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70C" w:rsidRPr="00F9520F" w:rsidRDefault="00101A82" w:rsidP="00F9520F">
      <w:r w:rsidRPr="00F9520F">
        <w:t>Тест</w:t>
      </w:r>
      <w:r w:rsidR="001C270C" w:rsidRPr="00F9520F">
        <w:t>ҳ</w:t>
      </w:r>
      <w:r w:rsidRPr="00F9520F">
        <w:t>о барои имти</w:t>
      </w:r>
      <w:r w:rsidR="001C270C" w:rsidRPr="00F9520F">
        <w:t>ҳ</w:t>
      </w:r>
      <w:r w:rsidRPr="00F9520F">
        <w:t>они курси 5-уми ихтисоси стоматолог</w:t>
      </w:r>
      <w:r w:rsidR="001C270C" w:rsidRPr="00F9520F">
        <w:t>ӣ</w:t>
      </w:r>
      <w:r w:rsidRPr="00F9520F">
        <w:t xml:space="preserve"> семестри 10-ум</w:t>
      </w:r>
      <w:r w:rsidR="001C270C" w:rsidRPr="00F9520F">
        <w:t>;</w:t>
      </w:r>
    </w:p>
    <w:p w:rsidR="001C270C" w:rsidRPr="00F9520F" w:rsidRDefault="001C270C" w:rsidP="00F9520F">
      <w:r w:rsidRPr="00F9520F">
        <w:t>@</w:t>
      </w:r>
      <w:r w:rsidR="00101A82" w:rsidRPr="00F9520F">
        <w:t>1. Кадом сол истилоҳи "шукуфаи сурхи хамвор" пешниҳод карда шуд</w:t>
      </w:r>
      <w:r w:rsidRPr="00F9520F">
        <w:t>?</w:t>
      </w:r>
    </w:p>
    <w:p w:rsidR="001C270C" w:rsidRPr="00F9520F" w:rsidRDefault="001C270C" w:rsidP="00F9520F">
      <w:r w:rsidRPr="00F9520F">
        <w:t>$</w:t>
      </w:r>
      <w:r w:rsidR="00101A82" w:rsidRPr="00F9520F">
        <w:t>A</w:t>
      </w:r>
      <w:r w:rsidRPr="00F9520F">
        <w:t xml:space="preserve">) </w:t>
      </w:r>
      <w:r w:rsidR="00101A82" w:rsidRPr="00F9520F">
        <w:t>1800 г</w:t>
      </w:r>
      <w:r w:rsidRPr="00F9520F">
        <w:t>;</w:t>
      </w:r>
    </w:p>
    <w:p w:rsidR="001C270C" w:rsidRPr="00F9520F" w:rsidRDefault="001C270C" w:rsidP="00F9520F">
      <w:r w:rsidRPr="00F9520F">
        <w:t>$</w:t>
      </w:r>
      <w:r w:rsidR="00101A82" w:rsidRPr="00F9520F">
        <w:t>B</w:t>
      </w:r>
      <w:r w:rsidRPr="00F9520F">
        <w:t xml:space="preserve">) </w:t>
      </w:r>
      <w:r w:rsidR="00101A82" w:rsidRPr="00F9520F">
        <w:t>1849</w:t>
      </w:r>
      <w:r w:rsidRPr="00F9520F">
        <w:t>;</w:t>
      </w:r>
    </w:p>
    <w:p w:rsidR="001C270C" w:rsidRPr="00F9520F" w:rsidRDefault="001C270C" w:rsidP="00F9520F">
      <w:r w:rsidRPr="00F9520F">
        <w:t>$</w:t>
      </w:r>
      <w:r w:rsidR="00101A82" w:rsidRPr="00F9520F">
        <w:t>C</w:t>
      </w:r>
      <w:r w:rsidRPr="00F9520F">
        <w:t xml:space="preserve">) </w:t>
      </w:r>
      <w:r w:rsidR="00101A82" w:rsidRPr="00F9520F">
        <w:t>1860</w:t>
      </w:r>
      <w:r w:rsidRPr="00F9520F">
        <w:t>;</w:t>
      </w:r>
    </w:p>
    <w:p w:rsidR="001C270C" w:rsidRPr="00F9520F" w:rsidRDefault="001C270C" w:rsidP="00F9520F">
      <w:r w:rsidRPr="00F9520F">
        <w:t>$</w:t>
      </w:r>
      <w:r w:rsidR="00101A82" w:rsidRPr="00F9520F">
        <w:t>D</w:t>
      </w:r>
      <w:r w:rsidRPr="00F9520F">
        <w:t xml:space="preserve">) </w:t>
      </w:r>
      <w:r w:rsidR="00101A82" w:rsidRPr="00F9520F">
        <w:t>1990</w:t>
      </w:r>
      <w:r w:rsidRPr="00F9520F">
        <w:t>;</w:t>
      </w:r>
    </w:p>
    <w:p w:rsidR="001C270C" w:rsidRPr="00F9520F" w:rsidRDefault="001C270C" w:rsidP="00F9520F">
      <w:r w:rsidRPr="00F9520F">
        <w:t>$</w:t>
      </w:r>
      <w:r w:rsidR="00101A82" w:rsidRPr="00F9520F">
        <w:t>E</w:t>
      </w:r>
      <w:r w:rsidRPr="00F9520F">
        <w:t xml:space="preserve">) </w:t>
      </w:r>
      <w:r w:rsidR="00101A82" w:rsidRPr="00F9520F">
        <w:t>1950</w:t>
      </w:r>
      <w:r w:rsidRPr="00F9520F">
        <w:t>;</w:t>
      </w:r>
    </w:p>
    <w:p w:rsidR="001C270C" w:rsidRPr="00F9520F" w:rsidRDefault="001C270C" w:rsidP="00F9520F">
      <w:r w:rsidRPr="00F9520F">
        <w:t>@</w:t>
      </w:r>
      <w:r w:rsidR="00101A82" w:rsidRPr="00F9520F">
        <w:t xml:space="preserve">2. Элементи патологии якумин </w:t>
      </w:r>
      <w:r w:rsidRPr="00F9520F">
        <w:t>ҳ</w:t>
      </w:r>
      <w:r w:rsidR="00101A82" w:rsidRPr="00F9520F">
        <w:t xml:space="preserve">ангоми шукуфаи </w:t>
      </w:r>
      <w:r w:rsidRPr="00F9520F">
        <w:t>ҳ</w:t>
      </w:r>
      <w:r w:rsidR="00101A82" w:rsidRPr="00F9520F">
        <w:t>амвор:</w:t>
      </w:r>
      <w:r w:rsidRPr="00F9520F">
        <w:t>;</w:t>
      </w:r>
    </w:p>
    <w:p w:rsidR="001C270C" w:rsidRPr="00F9520F" w:rsidRDefault="001C270C" w:rsidP="00F9520F">
      <w:r w:rsidRPr="00F9520F">
        <w:t>$</w:t>
      </w:r>
      <w:r w:rsidR="00101A82" w:rsidRPr="00F9520F">
        <w:t>A</w:t>
      </w:r>
      <w:r w:rsidRPr="00F9520F">
        <w:t xml:space="preserve">) </w:t>
      </w:r>
      <w:r w:rsidR="00101A82" w:rsidRPr="00F9520F">
        <w:t>хубобча</w:t>
      </w:r>
      <w:r w:rsidRPr="00F9520F">
        <w:t>;</w:t>
      </w:r>
    </w:p>
    <w:p w:rsidR="001C270C" w:rsidRPr="00F9520F" w:rsidRDefault="001C270C" w:rsidP="00F9520F">
      <w:r w:rsidRPr="00F9520F">
        <w:t>$</w:t>
      </w:r>
      <w:r w:rsidR="00101A82" w:rsidRPr="00F9520F">
        <w:t>B</w:t>
      </w:r>
      <w:r w:rsidRPr="00F9520F">
        <w:t xml:space="preserve">) </w:t>
      </w:r>
      <w:r w:rsidR="00101A82" w:rsidRPr="00F9520F">
        <w:t>хубоб</w:t>
      </w:r>
      <w:r w:rsidRPr="00F9520F">
        <w:t>;</w:t>
      </w:r>
    </w:p>
    <w:p w:rsidR="001C270C" w:rsidRPr="00F9520F" w:rsidRDefault="001C270C" w:rsidP="00F9520F">
      <w:r w:rsidRPr="00F9520F">
        <w:t>$</w:t>
      </w:r>
      <w:r w:rsidR="00101A82" w:rsidRPr="00F9520F">
        <w:t>C</w:t>
      </w:r>
      <w:r w:rsidRPr="00F9520F">
        <w:t xml:space="preserve">) </w:t>
      </w:r>
      <w:r w:rsidR="00101A82" w:rsidRPr="00F9520F">
        <w:t>гире</w:t>
      </w:r>
      <w:r w:rsidRPr="00F9520F">
        <w:t>ҳ</w:t>
      </w:r>
      <w:r w:rsidR="00101A82" w:rsidRPr="00F9520F">
        <w:t>ча</w:t>
      </w:r>
      <w:r w:rsidRPr="00F9520F">
        <w:t>;</w:t>
      </w:r>
    </w:p>
    <w:p w:rsidR="001C270C" w:rsidRPr="00F9520F" w:rsidRDefault="001C270C" w:rsidP="00F9520F">
      <w:r w:rsidRPr="00F9520F">
        <w:t>$</w:t>
      </w:r>
      <w:r w:rsidR="00101A82" w:rsidRPr="00F9520F">
        <w:t>D</w:t>
      </w:r>
      <w:r w:rsidRPr="00F9520F">
        <w:t xml:space="preserve">) </w:t>
      </w:r>
      <w:r w:rsidR="00101A82" w:rsidRPr="00F9520F">
        <w:t>гире</w:t>
      </w:r>
      <w:r w:rsidRPr="00F9520F">
        <w:t>ҳ;</w:t>
      </w:r>
    </w:p>
    <w:p w:rsidR="001C270C" w:rsidRPr="00F9520F" w:rsidRDefault="001C270C" w:rsidP="00F9520F">
      <w:r w:rsidRPr="00F9520F">
        <w:t>$</w:t>
      </w:r>
      <w:r w:rsidR="00101A82" w:rsidRPr="00F9520F">
        <w:t>E</w:t>
      </w:r>
      <w:r w:rsidRPr="00F9520F">
        <w:t xml:space="preserve">) </w:t>
      </w:r>
      <w:r w:rsidR="00101A82" w:rsidRPr="00F9520F">
        <w:t>до</w:t>
      </w:r>
      <w:r w:rsidRPr="00F9520F">
        <w:t>ғ;</w:t>
      </w:r>
    </w:p>
    <w:p w:rsidR="001C270C" w:rsidRPr="00F9520F" w:rsidRDefault="001C270C" w:rsidP="00F9520F">
      <w:r w:rsidRPr="00F9520F">
        <w:t>@</w:t>
      </w:r>
      <w:r w:rsidR="00101A82" w:rsidRPr="00F9520F">
        <w:t>3. Гире</w:t>
      </w:r>
      <w:r w:rsidRPr="00F9520F">
        <w:t>ҳ</w:t>
      </w:r>
      <w:r w:rsidR="00101A82" w:rsidRPr="00F9520F">
        <w:t>ча - ин элементи морфологии якуминдара</w:t>
      </w:r>
      <w:r w:rsidRPr="00F9520F">
        <w:t>ҷ</w:t>
      </w:r>
      <w:r w:rsidR="00101A82" w:rsidRPr="00F9520F">
        <w:t>а ба ву</w:t>
      </w:r>
      <w:r w:rsidRPr="00F9520F">
        <w:t>ҷ</w:t>
      </w:r>
      <w:r w:rsidR="00101A82" w:rsidRPr="00F9520F">
        <w:t xml:space="preserve">уд меояд </w:t>
      </w:r>
      <w:r w:rsidRPr="00F9520F">
        <w:t>ҳ</w:t>
      </w:r>
      <w:r w:rsidR="00101A82" w:rsidRPr="00F9520F">
        <w:t>ангоми:</w:t>
      </w:r>
      <w:r w:rsidRPr="00F9520F">
        <w:t>;</w:t>
      </w:r>
    </w:p>
    <w:p w:rsidR="001C270C" w:rsidRPr="00F9520F" w:rsidRDefault="001C270C" w:rsidP="00F9520F">
      <w:r w:rsidRPr="00F9520F">
        <w:t>$</w:t>
      </w:r>
      <w:r w:rsidR="00101A82" w:rsidRPr="00F9520F">
        <w:t>A</w:t>
      </w:r>
      <w:r w:rsidRPr="00F9520F">
        <w:t xml:space="preserve">) </w:t>
      </w:r>
      <w:r w:rsidR="00101A82" w:rsidRPr="00F9520F">
        <w:t xml:space="preserve">шукуфаи </w:t>
      </w:r>
      <w:r w:rsidRPr="00F9520F">
        <w:t>ҳ</w:t>
      </w:r>
      <w:r w:rsidR="00101A82" w:rsidRPr="00F9520F">
        <w:t>амвор</w:t>
      </w:r>
      <w:r w:rsidRPr="00F9520F">
        <w:t>;</w:t>
      </w:r>
    </w:p>
    <w:p w:rsidR="001C270C" w:rsidRPr="00F9520F" w:rsidRDefault="001C270C" w:rsidP="00F9520F">
      <w:r w:rsidRPr="00F9520F">
        <w:t>$</w:t>
      </w:r>
      <w:r w:rsidR="00101A82" w:rsidRPr="00F9520F">
        <w:t>B</w:t>
      </w:r>
      <w:r w:rsidRPr="00F9520F">
        <w:t xml:space="preserve">) </w:t>
      </w:r>
      <w:r w:rsidR="00101A82" w:rsidRPr="00F9520F">
        <w:t>герпеси одди</w:t>
      </w:r>
      <w:r w:rsidRPr="00F9520F">
        <w:t>;</w:t>
      </w:r>
    </w:p>
    <w:p w:rsidR="001C270C" w:rsidRPr="00F9520F" w:rsidRDefault="001C270C" w:rsidP="00F9520F">
      <w:r w:rsidRPr="00F9520F">
        <w:t>$</w:t>
      </w:r>
      <w:r w:rsidR="00101A82" w:rsidRPr="00F9520F">
        <w:t>C</w:t>
      </w:r>
      <w:r w:rsidRPr="00F9520F">
        <w:t xml:space="preserve">) </w:t>
      </w:r>
      <w:r w:rsidR="00101A82" w:rsidRPr="00F9520F">
        <w:t>эритреммаи экссудативии бисёршакла</w:t>
      </w:r>
      <w:r w:rsidRPr="00F9520F">
        <w:t>;</w:t>
      </w:r>
    </w:p>
    <w:p w:rsidR="001C270C" w:rsidRPr="00F9520F" w:rsidRDefault="001C270C" w:rsidP="00F9520F">
      <w:r w:rsidRPr="00F9520F">
        <w:t>$</w:t>
      </w:r>
      <w:r w:rsidR="00101A82" w:rsidRPr="00F9520F">
        <w:t>D</w:t>
      </w:r>
      <w:r w:rsidRPr="00F9520F">
        <w:t xml:space="preserve">) </w:t>
      </w:r>
      <w:r w:rsidR="00101A82" w:rsidRPr="00F9520F">
        <w:t>стоматити музмини афтозии такроршаванда</w:t>
      </w:r>
      <w:r w:rsidRPr="00F9520F">
        <w:t>;</w:t>
      </w:r>
    </w:p>
    <w:p w:rsidR="001C270C" w:rsidRPr="00F9520F" w:rsidRDefault="001C270C" w:rsidP="00F9520F">
      <w:r w:rsidRPr="00F9520F">
        <w:t>$</w:t>
      </w:r>
      <w:r w:rsidR="00101A82" w:rsidRPr="00F9520F">
        <w:t>E</w:t>
      </w:r>
      <w:r w:rsidRPr="00F9520F">
        <w:t xml:space="preserve">) </w:t>
      </w:r>
      <w:r w:rsidR="00101A82" w:rsidRPr="00F9520F">
        <w:t>кандидоз</w:t>
      </w:r>
      <w:r w:rsidRPr="00F9520F">
        <w:t>;</w:t>
      </w:r>
    </w:p>
    <w:p w:rsidR="001C270C" w:rsidRPr="00F9520F" w:rsidRDefault="001C270C" w:rsidP="00F9520F">
      <w:r w:rsidRPr="00F9520F">
        <w:t>@</w:t>
      </w:r>
      <w:r w:rsidR="00101A82" w:rsidRPr="00F9520F">
        <w:t xml:space="preserve">4. Номи лотинии элементи патологии якумин </w:t>
      </w:r>
      <w:r w:rsidRPr="00F9520F">
        <w:t>ҳ</w:t>
      </w:r>
      <w:r w:rsidR="00101A82" w:rsidRPr="00F9520F">
        <w:t xml:space="preserve">ангоми шукуфаи </w:t>
      </w:r>
      <w:r w:rsidRPr="00F9520F">
        <w:t>ҳ</w:t>
      </w:r>
      <w:r w:rsidR="00101A82" w:rsidRPr="00F9520F">
        <w:t>амвор:</w:t>
      </w:r>
      <w:r w:rsidRPr="00F9520F">
        <w:t>;</w:t>
      </w:r>
    </w:p>
    <w:p w:rsidR="001C270C" w:rsidRPr="00F9520F" w:rsidRDefault="001C270C" w:rsidP="00F9520F">
      <w:r w:rsidRPr="00F9520F">
        <w:t>$</w:t>
      </w:r>
      <w:r w:rsidR="00101A82" w:rsidRPr="00F9520F">
        <w:t>A</w:t>
      </w:r>
      <w:r w:rsidRPr="00F9520F">
        <w:t xml:space="preserve">) </w:t>
      </w:r>
      <w:r w:rsidR="00101A82" w:rsidRPr="00F9520F">
        <w:t>nodus</w:t>
      </w:r>
      <w:r w:rsidRPr="00F9520F">
        <w:t>;</w:t>
      </w:r>
    </w:p>
    <w:p w:rsidR="001C270C" w:rsidRPr="00F9520F" w:rsidRDefault="001C270C" w:rsidP="00F9520F">
      <w:r w:rsidRPr="00F9520F">
        <w:t>$</w:t>
      </w:r>
      <w:r w:rsidR="00101A82" w:rsidRPr="00F9520F">
        <w:t>B</w:t>
      </w:r>
      <w:r w:rsidRPr="00F9520F">
        <w:t xml:space="preserve">) </w:t>
      </w:r>
      <w:r w:rsidR="00101A82" w:rsidRPr="00F9520F">
        <w:t>ulcus</w:t>
      </w:r>
      <w:r w:rsidRPr="00F9520F">
        <w:t>;</w:t>
      </w:r>
    </w:p>
    <w:p w:rsidR="001C270C" w:rsidRPr="00F9520F" w:rsidRDefault="001C270C" w:rsidP="00F9520F">
      <w:r w:rsidRPr="00F9520F">
        <w:t>$</w:t>
      </w:r>
      <w:r w:rsidR="00101A82" w:rsidRPr="00F9520F">
        <w:t>C</w:t>
      </w:r>
      <w:r w:rsidRPr="00F9520F">
        <w:t xml:space="preserve">) </w:t>
      </w:r>
      <w:r w:rsidR="00101A82" w:rsidRPr="00F9520F">
        <w:t>papula</w:t>
      </w:r>
      <w:r w:rsidRPr="00F9520F">
        <w:t>;</w:t>
      </w:r>
    </w:p>
    <w:p w:rsidR="001C270C" w:rsidRPr="00F9520F" w:rsidRDefault="001C270C" w:rsidP="00F9520F">
      <w:r w:rsidRPr="00F9520F">
        <w:t>$</w:t>
      </w:r>
      <w:r w:rsidR="00101A82" w:rsidRPr="00F9520F">
        <w:t>D</w:t>
      </w:r>
      <w:r w:rsidRPr="00F9520F">
        <w:t xml:space="preserve">) </w:t>
      </w:r>
      <w:r w:rsidR="00101A82" w:rsidRPr="00F9520F">
        <w:t>vesicular</w:t>
      </w:r>
      <w:r w:rsidRPr="00F9520F">
        <w:t>;</w:t>
      </w:r>
    </w:p>
    <w:p w:rsidR="001C270C" w:rsidRPr="00F9520F" w:rsidRDefault="001C270C" w:rsidP="00F9520F">
      <w:r w:rsidRPr="00F9520F">
        <w:t>$</w:t>
      </w:r>
      <w:r w:rsidR="00101A82" w:rsidRPr="00F9520F">
        <w:t>E</w:t>
      </w:r>
      <w:r w:rsidRPr="00F9520F">
        <w:t xml:space="preserve">) </w:t>
      </w:r>
      <w:r w:rsidR="00101A82" w:rsidRPr="00F9520F">
        <w:t>vesicula, ulcus</w:t>
      </w:r>
      <w:r w:rsidRPr="00F9520F">
        <w:t>;</w:t>
      </w:r>
    </w:p>
    <w:p w:rsidR="001C270C" w:rsidRPr="00F9520F" w:rsidRDefault="001C270C" w:rsidP="00F9520F">
      <w:r w:rsidRPr="00F9520F">
        <w:t>@</w:t>
      </w:r>
      <w:r w:rsidR="00101A82" w:rsidRPr="00F9520F">
        <w:t xml:space="preserve">5. Шукуфаи </w:t>
      </w:r>
      <w:r w:rsidRPr="00F9520F">
        <w:t>ҳ</w:t>
      </w:r>
      <w:r w:rsidR="00101A82" w:rsidRPr="00F9520F">
        <w:t>амвор дохил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ба дерматоз</w:t>
      </w:r>
      <w:r w:rsidRPr="00F9520F">
        <w:t>ҳ</w:t>
      </w:r>
      <w:r w:rsidR="00101A82" w:rsidRPr="00F9520F">
        <w:t>о</w:t>
      </w:r>
      <w:r w:rsidRPr="00F9520F">
        <w:t>;</w:t>
      </w:r>
    </w:p>
    <w:p w:rsidR="001C270C" w:rsidRPr="00F9520F" w:rsidRDefault="001C270C" w:rsidP="00F9520F">
      <w:r w:rsidRPr="00F9520F">
        <w:t>$</w:t>
      </w:r>
      <w:r w:rsidR="00101A82" w:rsidRPr="00F9520F">
        <w:t>B</w:t>
      </w:r>
      <w:r w:rsidRPr="00F9520F">
        <w:t xml:space="preserve">) </w:t>
      </w:r>
      <w:r w:rsidR="00101A82" w:rsidRPr="00F9520F">
        <w:t xml:space="preserve">ба </w:t>
      </w:r>
      <w:r w:rsidRPr="00F9520F">
        <w:t>ҳ</w:t>
      </w:r>
      <w:r w:rsidR="00101A82" w:rsidRPr="00F9520F">
        <w:t>олати аллергик</w:t>
      </w:r>
      <w:r w:rsidRPr="00F9520F">
        <w:t>ӣ;</w:t>
      </w:r>
    </w:p>
    <w:p w:rsidR="001C270C" w:rsidRPr="00F9520F" w:rsidRDefault="001C270C" w:rsidP="00F9520F">
      <w:r w:rsidRPr="00F9520F">
        <w:t>$</w:t>
      </w:r>
      <w:r w:rsidR="00101A82" w:rsidRPr="00F9520F">
        <w:t>C</w:t>
      </w:r>
      <w:r w:rsidRPr="00F9520F">
        <w:t xml:space="preserve">) </w:t>
      </w:r>
      <w:r w:rsidR="00101A82" w:rsidRPr="00F9520F">
        <w:t>ба сирояти бактериал</w:t>
      </w:r>
      <w:r w:rsidRPr="00F9520F">
        <w:t>ӣ;</w:t>
      </w:r>
    </w:p>
    <w:p w:rsidR="001C270C" w:rsidRPr="00F9520F" w:rsidRDefault="001C270C" w:rsidP="00F9520F">
      <w:r w:rsidRPr="00F9520F">
        <w:lastRenderedPageBreak/>
        <w:t>$</w:t>
      </w:r>
      <w:r w:rsidR="00101A82" w:rsidRPr="00F9520F">
        <w:t>D</w:t>
      </w:r>
      <w:r w:rsidRPr="00F9520F">
        <w:t xml:space="preserve">) </w:t>
      </w:r>
      <w:r w:rsidR="00101A82" w:rsidRPr="00F9520F">
        <w:t>ба сирояти вирус</w:t>
      </w:r>
      <w:r w:rsidRPr="00F9520F">
        <w:t>ӣ;</w:t>
      </w:r>
    </w:p>
    <w:p w:rsidR="001C270C" w:rsidRPr="00F9520F" w:rsidRDefault="001C270C" w:rsidP="00F9520F">
      <w:r w:rsidRPr="00F9520F">
        <w:t>$</w:t>
      </w:r>
      <w:r w:rsidR="00101A82" w:rsidRPr="00F9520F">
        <w:t>E</w:t>
      </w:r>
      <w:r w:rsidRPr="00F9520F">
        <w:t xml:space="preserve">) </w:t>
      </w:r>
      <w:r w:rsidR="00101A82" w:rsidRPr="00F9520F">
        <w:t>илти</w:t>
      </w:r>
      <w:r w:rsidRPr="00F9520F">
        <w:t>ҳ</w:t>
      </w:r>
      <w:r w:rsidR="00101A82" w:rsidRPr="00F9520F">
        <w:t>об</w:t>
      </w:r>
      <w:r w:rsidRPr="00F9520F">
        <w:t>;</w:t>
      </w:r>
    </w:p>
    <w:p w:rsidR="001C270C" w:rsidRPr="00F9520F" w:rsidRDefault="001C270C" w:rsidP="00F9520F">
      <w:r w:rsidRPr="00F9520F">
        <w:t>@</w:t>
      </w:r>
      <w:r w:rsidR="00101A82" w:rsidRPr="00F9520F">
        <w:t xml:space="preserve">6.Элементи патологии дуюмин </w:t>
      </w:r>
      <w:r w:rsidRPr="00F9520F">
        <w:t>ҳ</w:t>
      </w:r>
      <w:r w:rsidR="00101A82" w:rsidRPr="00F9520F">
        <w:t xml:space="preserve">ангоми шукуфаи </w:t>
      </w:r>
      <w:r w:rsidRPr="00F9520F">
        <w:t>ҳ</w:t>
      </w:r>
      <w:r w:rsidR="00101A82" w:rsidRPr="00F9520F">
        <w:t>амвор:</w:t>
      </w:r>
      <w:r w:rsidRPr="00F9520F">
        <w:t>;</w:t>
      </w:r>
    </w:p>
    <w:p w:rsidR="001C270C" w:rsidRPr="00F9520F" w:rsidRDefault="001C270C" w:rsidP="00F9520F">
      <w:r w:rsidRPr="00F9520F">
        <w:t>$</w:t>
      </w:r>
      <w:r w:rsidR="00101A82" w:rsidRPr="00F9520F">
        <w:t>A</w:t>
      </w:r>
      <w:r w:rsidRPr="00F9520F">
        <w:t xml:space="preserve">) </w:t>
      </w:r>
      <w:r w:rsidR="00101A82" w:rsidRPr="00F9520F">
        <w:t>захм, эрозия</w:t>
      </w:r>
      <w:r w:rsidRPr="00F9520F">
        <w:t>;</w:t>
      </w:r>
    </w:p>
    <w:p w:rsidR="001C270C" w:rsidRPr="00F9520F" w:rsidRDefault="001C270C" w:rsidP="00F9520F">
      <w:r w:rsidRPr="00F9520F">
        <w:t>$</w:t>
      </w:r>
      <w:r w:rsidR="00101A82" w:rsidRPr="00F9520F">
        <w:t>B</w:t>
      </w:r>
      <w:r w:rsidRPr="00F9520F">
        <w:t xml:space="preserve">) </w:t>
      </w:r>
      <w:r w:rsidR="00101A82" w:rsidRPr="00F9520F">
        <w:t>везикула</w:t>
      </w:r>
      <w:r w:rsidRPr="00F9520F">
        <w:t>;</w:t>
      </w:r>
    </w:p>
    <w:p w:rsidR="001C270C" w:rsidRPr="00F9520F" w:rsidRDefault="001C270C" w:rsidP="00F9520F">
      <w:r w:rsidRPr="00F9520F">
        <w:t>$</w:t>
      </w:r>
      <w:r w:rsidR="00101A82" w:rsidRPr="00F9520F">
        <w:t>C</w:t>
      </w:r>
      <w:r w:rsidRPr="00F9520F">
        <w:t xml:space="preserve">) </w:t>
      </w:r>
      <w:r w:rsidR="00101A82" w:rsidRPr="00F9520F">
        <w:t>пустлох</w:t>
      </w:r>
      <w:r w:rsidRPr="00F9520F">
        <w:t>;</w:t>
      </w:r>
    </w:p>
    <w:p w:rsidR="001C270C" w:rsidRPr="00F9520F" w:rsidRDefault="001C270C" w:rsidP="00F9520F">
      <w:r w:rsidRPr="00F9520F">
        <w:t>$</w:t>
      </w:r>
      <w:r w:rsidR="00101A82" w:rsidRPr="00F9520F">
        <w:t>D</w:t>
      </w:r>
      <w:r w:rsidRPr="00F9520F">
        <w:t xml:space="preserve">) </w:t>
      </w:r>
      <w:r w:rsidR="00101A82" w:rsidRPr="00F9520F">
        <w:t>нодус</w:t>
      </w:r>
      <w:r w:rsidRPr="00F9520F">
        <w:t>;</w:t>
      </w:r>
    </w:p>
    <w:p w:rsidR="001C270C" w:rsidRPr="00F9520F" w:rsidRDefault="001C270C" w:rsidP="00F9520F">
      <w:r w:rsidRPr="00F9520F">
        <w:t>$</w:t>
      </w:r>
      <w:r w:rsidR="00101A82" w:rsidRPr="00F9520F">
        <w:t>E</w:t>
      </w:r>
      <w:r w:rsidRPr="00F9520F">
        <w:t xml:space="preserve">) </w:t>
      </w:r>
      <w:r w:rsidR="00101A82" w:rsidRPr="00F9520F">
        <w:t>до</w:t>
      </w:r>
      <w:r w:rsidRPr="00F9520F">
        <w:t>ғ;</w:t>
      </w:r>
    </w:p>
    <w:p w:rsidR="001C270C" w:rsidRPr="00F9520F" w:rsidRDefault="001C270C" w:rsidP="00F9520F">
      <w:r w:rsidRPr="00F9520F">
        <w:t>@</w:t>
      </w:r>
      <w:r w:rsidR="00101A82" w:rsidRPr="00F9520F">
        <w:t xml:space="preserve">7. Шакли атипикии шукуфаи </w:t>
      </w:r>
      <w:r w:rsidRPr="00F9520F">
        <w:t>ҳ</w:t>
      </w:r>
      <w:r w:rsidR="00101A82" w:rsidRPr="00F9520F">
        <w:t xml:space="preserve">амвор </w:t>
      </w:r>
      <w:r w:rsidRPr="00F9520F">
        <w:t>ҷ</w:t>
      </w:r>
      <w:r w:rsidR="00101A82" w:rsidRPr="00F9520F">
        <w:t>ойгираст дар:</w:t>
      </w:r>
      <w:r w:rsidRPr="00F9520F">
        <w:t>;</w:t>
      </w:r>
    </w:p>
    <w:p w:rsidR="001C270C" w:rsidRPr="00F9520F" w:rsidRDefault="001C270C" w:rsidP="00F9520F">
      <w:r w:rsidRPr="00F9520F">
        <w:t>$</w:t>
      </w:r>
      <w:r w:rsidR="00101A82" w:rsidRPr="00F9520F">
        <w:t>A</w:t>
      </w:r>
      <w:r w:rsidRPr="00F9520F">
        <w:t xml:space="preserve">) </w:t>
      </w:r>
      <w:r w:rsidR="00101A82" w:rsidRPr="00F9520F">
        <w:t>лун</w:t>
      </w:r>
      <w:r w:rsidRPr="00F9520F">
        <w:t>ҷ;</w:t>
      </w:r>
    </w:p>
    <w:p w:rsidR="001C270C" w:rsidRPr="00F9520F" w:rsidRDefault="001C270C" w:rsidP="00F9520F">
      <w:r w:rsidRPr="00F9520F">
        <w:t>$</w:t>
      </w:r>
      <w:r w:rsidR="00101A82" w:rsidRPr="00F9520F">
        <w:t>B</w:t>
      </w:r>
      <w:r w:rsidRPr="00F9520F">
        <w:t xml:space="preserve">) </w:t>
      </w:r>
      <w:r w:rsidR="00101A82" w:rsidRPr="00F9520F">
        <w:t>лаб</w:t>
      </w:r>
      <w:r w:rsidRPr="00F9520F">
        <w:t>ҳ</w:t>
      </w:r>
      <w:r w:rsidR="00101A82" w:rsidRPr="00F9520F">
        <w:t>о</w:t>
      </w:r>
      <w:r w:rsidRPr="00F9520F">
        <w:t>;</w:t>
      </w:r>
    </w:p>
    <w:p w:rsidR="001C270C" w:rsidRPr="00F9520F" w:rsidRDefault="001C270C" w:rsidP="00F9520F">
      <w:r w:rsidRPr="00F9520F">
        <w:t>$</w:t>
      </w:r>
      <w:r w:rsidR="00101A82" w:rsidRPr="00F9520F">
        <w:t>C</w:t>
      </w:r>
      <w:r w:rsidRPr="00F9520F">
        <w:t xml:space="preserve">) </w:t>
      </w:r>
      <w:r w:rsidR="00101A82" w:rsidRPr="00F9520F">
        <w:t>милк</w:t>
      </w:r>
      <w:r w:rsidRPr="00F9520F">
        <w:t>;</w:t>
      </w:r>
    </w:p>
    <w:p w:rsidR="001C270C" w:rsidRPr="00F9520F" w:rsidRDefault="001C270C" w:rsidP="00F9520F">
      <w:r w:rsidRPr="00F9520F">
        <w:t>$</w:t>
      </w:r>
      <w:r w:rsidR="00101A82" w:rsidRPr="00F9520F">
        <w:t>D</w:t>
      </w:r>
      <w:r w:rsidRPr="00F9520F">
        <w:t xml:space="preserve">) </w:t>
      </w:r>
      <w:r w:rsidR="00101A82" w:rsidRPr="00F9520F">
        <w:t>забон</w:t>
      </w:r>
      <w:r w:rsidRPr="00F9520F">
        <w:t>;</w:t>
      </w:r>
    </w:p>
    <w:p w:rsidR="001C270C" w:rsidRPr="00F9520F" w:rsidRDefault="001C270C" w:rsidP="00F9520F">
      <w:r w:rsidRPr="00F9520F">
        <w:t>$</w:t>
      </w:r>
      <w:r w:rsidR="00101A82" w:rsidRPr="00F9520F">
        <w:t>E</w:t>
      </w:r>
      <w:r w:rsidRPr="00F9520F">
        <w:t xml:space="preserve">) </w:t>
      </w:r>
      <w:r w:rsidR="00101A82" w:rsidRPr="00F9520F">
        <w:t>коми сахт</w:t>
      </w:r>
      <w:r w:rsidRPr="00F9520F">
        <w:t>;</w:t>
      </w:r>
    </w:p>
    <w:p w:rsidR="001C270C" w:rsidRPr="00F9520F" w:rsidRDefault="001C270C" w:rsidP="00F9520F">
      <w:r w:rsidRPr="00F9520F">
        <w:t>@</w:t>
      </w:r>
      <w:r w:rsidR="00101A82" w:rsidRPr="00F9520F">
        <w:t xml:space="preserve">8. Омехтаи шакли эрозивии шукуфаи </w:t>
      </w:r>
      <w:r w:rsidRPr="00F9520F">
        <w:t>ҳ</w:t>
      </w:r>
      <w:r w:rsidR="00101A82" w:rsidRPr="00F9520F">
        <w:t xml:space="preserve">амвор бо диабети </w:t>
      </w:r>
      <w:r w:rsidRPr="00F9520F">
        <w:t>қ</w:t>
      </w:r>
      <w:r w:rsidR="00101A82" w:rsidRPr="00F9520F">
        <w:t>анд ва бемории гипертоник</w:t>
      </w:r>
      <w:r w:rsidRPr="00F9520F">
        <w:t>ӣ</w:t>
      </w:r>
      <w:r w:rsidR="00101A82" w:rsidRPr="00F9520F">
        <w:t xml:space="preserve"> - ин синдроми:</w:t>
      </w:r>
      <w:r w:rsidRPr="00F9520F">
        <w:t>;</w:t>
      </w:r>
    </w:p>
    <w:p w:rsidR="001C270C" w:rsidRPr="00F9520F" w:rsidRDefault="001C270C" w:rsidP="00F9520F">
      <w:r w:rsidRPr="00F9520F">
        <w:t>$</w:t>
      </w:r>
      <w:r w:rsidR="00101A82" w:rsidRPr="00F9520F">
        <w:t>A</w:t>
      </w:r>
      <w:r w:rsidRPr="00F9520F">
        <w:t xml:space="preserve">) </w:t>
      </w:r>
      <w:r w:rsidR="00101A82" w:rsidRPr="00F9520F">
        <w:t>Гриншпан</w:t>
      </w:r>
      <w:r w:rsidRPr="00F9520F">
        <w:t>;</w:t>
      </w:r>
    </w:p>
    <w:p w:rsidR="001C270C" w:rsidRPr="00F9520F" w:rsidRDefault="001C270C" w:rsidP="00F9520F">
      <w:r w:rsidRPr="00F9520F">
        <w:t>$</w:t>
      </w:r>
      <w:r w:rsidR="00101A82" w:rsidRPr="00F9520F">
        <w:t>B</w:t>
      </w:r>
      <w:r w:rsidRPr="00F9520F">
        <w:t xml:space="preserve">) </w:t>
      </w:r>
      <w:r w:rsidR="00101A82" w:rsidRPr="00F9520F">
        <w:t>Бехчет</w:t>
      </w:r>
      <w:r w:rsidRPr="00F9520F">
        <w:t>;</w:t>
      </w:r>
    </w:p>
    <w:p w:rsidR="001C270C" w:rsidRPr="00F9520F" w:rsidRDefault="001C270C" w:rsidP="00F9520F">
      <w:r w:rsidRPr="00F9520F">
        <w:t>$</w:t>
      </w:r>
      <w:r w:rsidR="00101A82" w:rsidRPr="00F9520F">
        <w:t>C</w:t>
      </w:r>
      <w:r w:rsidRPr="00F9520F">
        <w:t xml:space="preserve">) </w:t>
      </w:r>
      <w:r w:rsidR="00101A82" w:rsidRPr="00F9520F">
        <w:t>Стивенс-Джонсон</w:t>
      </w:r>
      <w:r w:rsidRPr="00F9520F">
        <w:t>;</w:t>
      </w:r>
    </w:p>
    <w:p w:rsidR="001C270C" w:rsidRPr="00F9520F" w:rsidRDefault="001C270C" w:rsidP="00F9520F">
      <w:r w:rsidRPr="00F9520F">
        <w:t>$</w:t>
      </w:r>
      <w:r w:rsidR="00101A82" w:rsidRPr="00F9520F">
        <w:t>D</w:t>
      </w:r>
      <w:r w:rsidRPr="00F9520F">
        <w:t xml:space="preserve">) </w:t>
      </w:r>
      <w:r w:rsidR="00101A82" w:rsidRPr="00F9520F">
        <w:t>Шегрен</w:t>
      </w:r>
      <w:r w:rsidRPr="00F9520F">
        <w:t>;</w:t>
      </w:r>
    </w:p>
    <w:p w:rsidR="001C270C" w:rsidRPr="00F9520F" w:rsidRDefault="001C270C" w:rsidP="00F9520F">
      <w:r w:rsidRPr="00F9520F">
        <w:t>$</w:t>
      </w:r>
      <w:r w:rsidR="00101A82" w:rsidRPr="00F9520F">
        <w:t>E</w:t>
      </w:r>
      <w:r w:rsidRPr="00F9520F">
        <w:t xml:space="preserve">) </w:t>
      </w:r>
      <w:r w:rsidR="00101A82" w:rsidRPr="00F9520F">
        <w:t>Грин-Вермилен</w:t>
      </w:r>
      <w:r w:rsidRPr="00F9520F">
        <w:t>;</w:t>
      </w:r>
    </w:p>
    <w:p w:rsidR="001C270C" w:rsidRPr="00F9520F" w:rsidRDefault="001C270C" w:rsidP="00F9520F">
      <w:r w:rsidRPr="00F9520F">
        <w:t>@</w:t>
      </w:r>
      <w:r w:rsidR="00101A82" w:rsidRPr="00F9520F">
        <w:t>9. Синдроми Гриншпан – зу</w:t>
      </w:r>
      <w:r w:rsidRPr="00F9520F">
        <w:t>ҳ</w:t>
      </w:r>
      <w:r w:rsidR="00101A82" w:rsidRPr="00F9520F">
        <w:t>уроти вазнин:</w:t>
      </w:r>
      <w:r w:rsidRPr="00F9520F">
        <w:t>;</w:t>
      </w:r>
    </w:p>
    <w:p w:rsidR="001C270C" w:rsidRPr="00F9520F" w:rsidRDefault="001C270C" w:rsidP="00F9520F">
      <w:r w:rsidRPr="00F9520F">
        <w:t>$</w:t>
      </w:r>
      <w:r w:rsidR="00101A82" w:rsidRPr="00F9520F">
        <w:t>A</w:t>
      </w:r>
      <w:r w:rsidRPr="00F9520F">
        <w:t xml:space="preserve">) </w:t>
      </w:r>
      <w:r w:rsidR="00101A82" w:rsidRPr="00F9520F">
        <w:t>лейкоплакия</w:t>
      </w:r>
      <w:r w:rsidRPr="00F9520F">
        <w:t>;</w:t>
      </w:r>
    </w:p>
    <w:p w:rsidR="001C270C" w:rsidRPr="00F9520F" w:rsidRDefault="001C270C" w:rsidP="00F9520F">
      <w:r w:rsidRPr="00F9520F">
        <w:t>$</w:t>
      </w:r>
      <w:r w:rsidR="00101A82" w:rsidRPr="00F9520F">
        <w:t>B</w:t>
      </w:r>
      <w:r w:rsidRPr="00F9520F">
        <w:t xml:space="preserve">) </w:t>
      </w:r>
      <w:r w:rsidR="00101A82" w:rsidRPr="00F9520F">
        <w:t xml:space="preserve">шукуфаи </w:t>
      </w:r>
      <w:r w:rsidRPr="00F9520F">
        <w:t>ҳ</w:t>
      </w:r>
      <w:r w:rsidR="00101A82" w:rsidRPr="00F9520F">
        <w:t>амвор</w:t>
      </w:r>
      <w:r w:rsidRPr="00F9520F">
        <w:t>;</w:t>
      </w:r>
    </w:p>
    <w:p w:rsidR="001C270C" w:rsidRPr="00F9520F" w:rsidRDefault="001C270C" w:rsidP="00F9520F">
      <w:r w:rsidRPr="00F9520F">
        <w:t>$</w:t>
      </w:r>
      <w:r w:rsidR="00101A82" w:rsidRPr="00F9520F">
        <w:t>C</w:t>
      </w:r>
      <w:r w:rsidRPr="00F9520F">
        <w:t xml:space="preserve">) </w:t>
      </w:r>
      <w:r w:rsidR="00101A82" w:rsidRPr="00F9520F">
        <w:t>эритемаи экссудативии бисёршакл</w:t>
      </w:r>
      <w:r w:rsidRPr="00F9520F">
        <w:t>;</w:t>
      </w:r>
    </w:p>
    <w:p w:rsidR="001C270C" w:rsidRPr="00F9520F" w:rsidRDefault="001C270C" w:rsidP="00F9520F">
      <w:r w:rsidRPr="00F9520F">
        <w:t>$</w:t>
      </w:r>
      <w:r w:rsidR="00101A82" w:rsidRPr="00F9520F">
        <w:t>D</w:t>
      </w:r>
      <w:r w:rsidRPr="00F9520F">
        <w:t xml:space="preserve">) </w:t>
      </w:r>
      <w:r w:rsidR="00101A82" w:rsidRPr="00F9520F">
        <w:t>герпеси ретсидив</w:t>
      </w:r>
      <w:r w:rsidRPr="00F9520F">
        <w:t>ӣ;</w:t>
      </w:r>
    </w:p>
    <w:p w:rsidR="001C270C" w:rsidRPr="00F9520F" w:rsidRDefault="001C270C" w:rsidP="00F9520F">
      <w:r w:rsidRPr="00F9520F">
        <w:t>$</w:t>
      </w:r>
      <w:r w:rsidR="00101A82" w:rsidRPr="00F9520F">
        <w:t>E</w:t>
      </w:r>
      <w:r w:rsidRPr="00F9520F">
        <w:t xml:space="preserve">) </w:t>
      </w:r>
      <w:r w:rsidR="00101A82" w:rsidRPr="00F9520F">
        <w:t>кандидоз</w:t>
      </w:r>
      <w:r w:rsidRPr="00F9520F">
        <w:t>;</w:t>
      </w:r>
    </w:p>
    <w:p w:rsidR="001C270C" w:rsidRPr="00F9520F" w:rsidRDefault="001C270C" w:rsidP="00F9520F">
      <w:r w:rsidRPr="00F9520F">
        <w:t>@</w:t>
      </w:r>
      <w:r w:rsidR="00101A82" w:rsidRPr="00F9520F">
        <w:t xml:space="preserve">10. Равандҳои патологӣ дар эпителий дар шукуфаи </w:t>
      </w:r>
      <w:r w:rsidRPr="00F9520F">
        <w:t>ҳ</w:t>
      </w:r>
      <w:r w:rsidR="00101A82" w:rsidRPr="00F9520F">
        <w:t>амвор:</w:t>
      </w:r>
      <w:r w:rsidRPr="00F9520F">
        <w:t>;</w:t>
      </w:r>
    </w:p>
    <w:p w:rsidR="001C270C" w:rsidRPr="00F9520F" w:rsidRDefault="001C270C" w:rsidP="00F9520F">
      <w:r w:rsidRPr="00F9520F">
        <w:t>$</w:t>
      </w:r>
      <w:r w:rsidR="00101A82" w:rsidRPr="00F9520F">
        <w:t>A</w:t>
      </w:r>
      <w:r w:rsidRPr="00F9520F">
        <w:t xml:space="preserve">) </w:t>
      </w:r>
      <w:r w:rsidR="00101A82" w:rsidRPr="00F9520F">
        <w:t>гиперкератоз ва спонгиоз</w:t>
      </w:r>
      <w:r w:rsidRPr="00F9520F">
        <w:t>;</w:t>
      </w:r>
    </w:p>
    <w:p w:rsidR="001C270C" w:rsidRPr="00F9520F" w:rsidRDefault="001C270C" w:rsidP="00F9520F">
      <w:r w:rsidRPr="00F9520F">
        <w:lastRenderedPageBreak/>
        <w:t>$</w:t>
      </w:r>
      <w:r w:rsidR="00101A82" w:rsidRPr="00F9520F">
        <w:t>B</w:t>
      </w:r>
      <w:r w:rsidRPr="00F9520F">
        <w:t xml:space="preserve">) </w:t>
      </w:r>
      <w:r w:rsidR="00101A82" w:rsidRPr="00F9520F">
        <w:t>гиперкератоз ва акантолиз</w:t>
      </w:r>
      <w:r w:rsidRPr="00F9520F">
        <w:t>;</w:t>
      </w:r>
    </w:p>
    <w:p w:rsidR="001C270C" w:rsidRPr="00F9520F" w:rsidRDefault="001C270C" w:rsidP="00F9520F">
      <w:r w:rsidRPr="00F9520F">
        <w:t>$</w:t>
      </w:r>
      <w:r w:rsidR="00101A82" w:rsidRPr="00F9520F">
        <w:t>C</w:t>
      </w:r>
      <w:r w:rsidRPr="00F9520F">
        <w:t xml:space="preserve">) </w:t>
      </w:r>
      <w:r w:rsidR="00101A82" w:rsidRPr="00F9520F">
        <w:t>гиперкератоз ва акантоз</w:t>
      </w:r>
      <w:r w:rsidRPr="00F9520F">
        <w:t>;</w:t>
      </w:r>
    </w:p>
    <w:p w:rsidR="001C270C" w:rsidRPr="00F9520F" w:rsidRDefault="001C270C" w:rsidP="00F9520F">
      <w:r w:rsidRPr="00F9520F">
        <w:t>$</w:t>
      </w:r>
      <w:r w:rsidR="00101A82" w:rsidRPr="00F9520F">
        <w:t>D</w:t>
      </w:r>
      <w:r w:rsidRPr="00F9520F">
        <w:t xml:space="preserve">) </w:t>
      </w:r>
      <w:r w:rsidR="00101A82" w:rsidRPr="00F9520F">
        <w:t>акантоз ва спонгиоз</w:t>
      </w:r>
      <w:r w:rsidRPr="00F9520F">
        <w:t>;</w:t>
      </w:r>
    </w:p>
    <w:p w:rsidR="001C270C" w:rsidRPr="00F9520F" w:rsidRDefault="001C270C" w:rsidP="00F9520F">
      <w:r w:rsidRPr="00F9520F">
        <w:t>$</w:t>
      </w:r>
      <w:r w:rsidR="00101A82" w:rsidRPr="00F9520F">
        <w:t>E</w:t>
      </w:r>
      <w:r w:rsidRPr="00F9520F">
        <w:t xml:space="preserve">) </w:t>
      </w:r>
      <w:r w:rsidR="00101A82" w:rsidRPr="00F9520F">
        <w:t>кандидоз</w:t>
      </w:r>
      <w:r w:rsidRPr="00F9520F">
        <w:t>;</w:t>
      </w:r>
    </w:p>
    <w:p w:rsidR="001C270C" w:rsidRPr="00F9520F" w:rsidRDefault="001C270C" w:rsidP="00F9520F">
      <w:r w:rsidRPr="00F9520F">
        <w:t>@</w:t>
      </w:r>
      <w:r w:rsidR="00101A82" w:rsidRPr="00F9520F">
        <w:t xml:space="preserve">11. Дар маводи ситологӣ аз эрозия дар шукуфаи </w:t>
      </w:r>
      <w:r w:rsidRPr="00F9520F">
        <w:t>ҳ</w:t>
      </w:r>
      <w:r w:rsidR="00101A82" w:rsidRPr="00F9520F">
        <w:t>амвор маълум карда мешавад:</w:t>
      </w:r>
      <w:r w:rsidRPr="00F9520F">
        <w:t>;</w:t>
      </w:r>
    </w:p>
    <w:p w:rsidR="001C270C" w:rsidRPr="00F9520F" w:rsidRDefault="001C270C" w:rsidP="00F9520F">
      <w:r w:rsidRPr="00F9520F">
        <w:t>$</w:t>
      </w:r>
      <w:r w:rsidR="00101A82" w:rsidRPr="00F9520F">
        <w:t>A</w:t>
      </w:r>
      <w:r w:rsidRPr="00F9520F">
        <w:t>) ҳ</w:t>
      </w:r>
      <w:r w:rsidR="00101A82" w:rsidRPr="00F9520F">
        <w:t>уҷайраҳои атипик</w:t>
      </w:r>
      <w:r w:rsidRPr="00F9520F">
        <w:t>ӣ;</w:t>
      </w:r>
    </w:p>
    <w:p w:rsidR="001C270C" w:rsidRPr="00F9520F" w:rsidRDefault="001C270C" w:rsidP="00F9520F">
      <w:r w:rsidRPr="00F9520F">
        <w:t>$</w:t>
      </w:r>
      <w:r w:rsidR="00101A82" w:rsidRPr="00F9520F">
        <w:t>B</w:t>
      </w:r>
      <w:r w:rsidRPr="00F9520F">
        <w:t>) ҳ</w:t>
      </w:r>
      <w:r w:rsidR="00101A82" w:rsidRPr="00F9520F">
        <w:t>уҷайраҳои акантолитикиии Тсанка</w:t>
      </w:r>
      <w:r w:rsidRPr="00F9520F">
        <w:t>;</w:t>
      </w:r>
    </w:p>
    <w:p w:rsidR="001C270C" w:rsidRPr="00F9520F" w:rsidRDefault="001C270C" w:rsidP="00F9520F">
      <w:r w:rsidRPr="00F9520F">
        <w:t>$</w:t>
      </w:r>
      <w:r w:rsidR="00101A82" w:rsidRPr="00F9520F">
        <w:t>C</w:t>
      </w:r>
      <w:r w:rsidRPr="00F9520F">
        <w:t>) ҳ</w:t>
      </w:r>
      <w:r w:rsidR="00101A82" w:rsidRPr="00F9520F">
        <w:t>уҷайраҳои Пирогов-Лангханс</w:t>
      </w:r>
      <w:r w:rsidRPr="00F9520F">
        <w:t>;</w:t>
      </w:r>
    </w:p>
    <w:p w:rsidR="001C270C" w:rsidRPr="00F9520F" w:rsidRDefault="001C270C" w:rsidP="00F9520F">
      <w:r w:rsidRPr="00F9520F">
        <w:t>$</w:t>
      </w:r>
      <w:r w:rsidR="00101A82" w:rsidRPr="00F9520F">
        <w:t>D</w:t>
      </w:r>
      <w:r w:rsidRPr="00F9520F">
        <w:t xml:space="preserve">) </w:t>
      </w:r>
      <w:r w:rsidR="00101A82" w:rsidRPr="00F9520F">
        <w:t>тасвири илтиҳоби ғайримахсус</w:t>
      </w:r>
      <w:r w:rsidRPr="00F9520F">
        <w:t>;</w:t>
      </w:r>
    </w:p>
    <w:p w:rsidR="001C270C" w:rsidRPr="00F9520F" w:rsidRDefault="001C270C" w:rsidP="00F9520F">
      <w:r w:rsidRPr="00F9520F">
        <w:t>$</w:t>
      </w:r>
      <w:r w:rsidR="00101A82" w:rsidRPr="00F9520F">
        <w:t>E</w:t>
      </w:r>
      <w:r w:rsidRPr="00F9520F">
        <w:t>) ҳ</w:t>
      </w:r>
      <w:r w:rsidR="00101A82" w:rsidRPr="00F9520F">
        <w:t>уxайра</w:t>
      </w:r>
      <w:r w:rsidRPr="00F9520F">
        <w:t>ҳ</w:t>
      </w:r>
      <w:r w:rsidR="00101A82" w:rsidRPr="00F9520F">
        <w:t>ои атипик</w:t>
      </w:r>
      <w:r w:rsidRPr="00F9520F">
        <w:t>ӣ;</w:t>
      </w:r>
    </w:p>
    <w:p w:rsidR="001C270C" w:rsidRPr="00F9520F" w:rsidRDefault="001C270C" w:rsidP="00F9520F">
      <w:r w:rsidRPr="00F9520F">
        <w:t>@</w:t>
      </w:r>
      <w:r w:rsidR="00101A82" w:rsidRPr="00F9520F">
        <w:t xml:space="preserve">12. Барои сузандору дар зери эрозияи шукуфаи </w:t>
      </w:r>
      <w:r w:rsidRPr="00F9520F">
        <w:t>ҳ</w:t>
      </w:r>
      <w:r w:rsidR="00101A82" w:rsidRPr="00F9520F">
        <w:t>амвор истифода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витамини А</w:t>
      </w:r>
      <w:r w:rsidRPr="00F9520F">
        <w:t>;</w:t>
      </w:r>
    </w:p>
    <w:p w:rsidR="001C270C" w:rsidRPr="00F9520F" w:rsidRDefault="001C270C" w:rsidP="00F9520F">
      <w:r w:rsidRPr="00F9520F">
        <w:t>$</w:t>
      </w:r>
      <w:r w:rsidR="00101A82" w:rsidRPr="00F9520F">
        <w:t>B</w:t>
      </w:r>
      <w:r w:rsidRPr="00F9520F">
        <w:t xml:space="preserve">) </w:t>
      </w:r>
      <w:r w:rsidR="00101A82" w:rsidRPr="00F9520F">
        <w:t>солкосерил</w:t>
      </w:r>
      <w:r w:rsidRPr="00F9520F">
        <w:t>;</w:t>
      </w:r>
    </w:p>
    <w:p w:rsidR="001C270C" w:rsidRPr="00F9520F" w:rsidRDefault="001C270C" w:rsidP="00F9520F">
      <w:r w:rsidRPr="00F9520F">
        <w:t>$</w:t>
      </w:r>
      <w:r w:rsidR="00101A82" w:rsidRPr="00F9520F">
        <w:t>C</w:t>
      </w:r>
      <w:r w:rsidRPr="00F9520F">
        <w:t xml:space="preserve">) </w:t>
      </w:r>
      <w:r w:rsidR="00101A82" w:rsidRPr="00F9520F">
        <w:t>кислотаи никотин</w:t>
      </w:r>
      <w:r w:rsidRPr="00F9520F">
        <w:t>;</w:t>
      </w:r>
    </w:p>
    <w:p w:rsidR="001C270C" w:rsidRPr="00F9520F" w:rsidRDefault="001C270C" w:rsidP="00F9520F">
      <w:r w:rsidRPr="00F9520F">
        <w:t>$</w:t>
      </w:r>
      <w:r w:rsidR="00101A82" w:rsidRPr="00F9520F">
        <w:t>D</w:t>
      </w:r>
      <w:r w:rsidRPr="00F9520F">
        <w:t xml:space="preserve">) </w:t>
      </w:r>
      <w:r w:rsidR="00101A82" w:rsidRPr="00F9520F">
        <w:t>витамин В1</w:t>
      </w:r>
      <w:r w:rsidRPr="00F9520F">
        <w:t>;</w:t>
      </w:r>
    </w:p>
    <w:p w:rsidR="001C270C" w:rsidRPr="00F9520F" w:rsidRDefault="001C270C" w:rsidP="00F9520F">
      <w:r w:rsidRPr="00F9520F">
        <w:t>$</w:t>
      </w:r>
      <w:r w:rsidR="00101A82" w:rsidRPr="00F9520F">
        <w:t>E</w:t>
      </w:r>
      <w:r w:rsidRPr="00F9520F">
        <w:t xml:space="preserve">) </w:t>
      </w:r>
      <w:r w:rsidR="00101A82" w:rsidRPr="00F9520F">
        <w:t>витамини Е</w:t>
      </w:r>
      <w:r w:rsidRPr="00F9520F">
        <w:t>;</w:t>
      </w:r>
    </w:p>
    <w:p w:rsidR="001C270C" w:rsidRPr="00F9520F" w:rsidRDefault="001C270C" w:rsidP="00F9520F">
      <w:r w:rsidRPr="00F9520F">
        <w:t>@</w:t>
      </w:r>
      <w:r w:rsidR="00101A82" w:rsidRPr="00F9520F">
        <w:t>13. Ба пешазомосии факултатив</w:t>
      </w:r>
      <w:r w:rsidRPr="00F9520F">
        <w:t>ӣ</w:t>
      </w:r>
      <w:r w:rsidR="00101A82" w:rsidRPr="00F9520F">
        <w:t xml:space="preserve"> дохил мешавад шакли шукуфаи </w:t>
      </w:r>
      <w:r w:rsidRPr="00F9520F">
        <w:t>ҳ</w:t>
      </w:r>
      <w:r w:rsidR="00101A82" w:rsidRPr="00F9520F">
        <w:t>амвор:</w:t>
      </w:r>
      <w:r w:rsidRPr="00F9520F">
        <w:t>;</w:t>
      </w:r>
    </w:p>
    <w:p w:rsidR="001C270C" w:rsidRPr="00F9520F" w:rsidRDefault="001C270C" w:rsidP="00F9520F">
      <w:r w:rsidRPr="00F9520F">
        <w:t>$</w:t>
      </w:r>
      <w:r w:rsidR="00101A82" w:rsidRPr="00F9520F">
        <w:t>A</w:t>
      </w:r>
      <w:r w:rsidRPr="00F9520F">
        <w:t xml:space="preserve">) </w:t>
      </w:r>
      <w:r w:rsidR="00101A82" w:rsidRPr="00F9520F">
        <w:t>атипик</w:t>
      </w:r>
      <w:r w:rsidRPr="00F9520F">
        <w:t>ӣ;</w:t>
      </w:r>
    </w:p>
    <w:p w:rsidR="001C270C" w:rsidRPr="00F9520F" w:rsidRDefault="001C270C" w:rsidP="00F9520F">
      <w:r w:rsidRPr="00F9520F">
        <w:t>$</w:t>
      </w:r>
      <w:r w:rsidR="00101A82" w:rsidRPr="00F9520F">
        <w:t>B</w:t>
      </w:r>
      <w:r w:rsidRPr="00F9520F">
        <w:t xml:space="preserve">) </w:t>
      </w:r>
      <w:r w:rsidR="00101A82" w:rsidRPr="00F9520F">
        <w:t>эрозив</w:t>
      </w:r>
      <w:r w:rsidRPr="00F9520F">
        <w:t>ӣ</w:t>
      </w:r>
      <w:r w:rsidR="00101A82" w:rsidRPr="00F9520F">
        <w:t>-захм</w:t>
      </w:r>
      <w:r w:rsidRPr="00F9520F">
        <w:t>ӣ;</w:t>
      </w:r>
    </w:p>
    <w:p w:rsidR="001C270C" w:rsidRPr="00F9520F" w:rsidRDefault="001C270C" w:rsidP="00F9520F">
      <w:r w:rsidRPr="00F9520F">
        <w:t>$</w:t>
      </w:r>
      <w:r w:rsidR="00101A82" w:rsidRPr="00F9520F">
        <w:t>C</w:t>
      </w:r>
      <w:r w:rsidRPr="00F9520F">
        <w:t xml:space="preserve">) </w:t>
      </w:r>
      <w:r w:rsidR="00101A82" w:rsidRPr="00F9520F">
        <w:t>экссудатив</w:t>
      </w:r>
      <w:r w:rsidRPr="00F9520F">
        <w:t>ӣ</w:t>
      </w:r>
      <w:r w:rsidR="00101A82" w:rsidRPr="00F9520F">
        <w:t>-гиперемик</w:t>
      </w:r>
      <w:r w:rsidRPr="00F9520F">
        <w:t>ӣ;</w:t>
      </w:r>
    </w:p>
    <w:p w:rsidR="001C270C" w:rsidRPr="00F9520F" w:rsidRDefault="001C270C" w:rsidP="00F9520F">
      <w:r w:rsidRPr="00F9520F">
        <w:t>$</w:t>
      </w:r>
      <w:r w:rsidR="00101A82" w:rsidRPr="00F9520F">
        <w:t>D</w:t>
      </w:r>
      <w:r w:rsidRPr="00F9520F">
        <w:t xml:space="preserve">) </w:t>
      </w:r>
      <w:r w:rsidR="00101A82" w:rsidRPr="00F9520F">
        <w:t>типик</w:t>
      </w:r>
      <w:r w:rsidRPr="00F9520F">
        <w:t>ӣ;</w:t>
      </w:r>
    </w:p>
    <w:p w:rsidR="001C270C" w:rsidRPr="00F9520F" w:rsidRDefault="001C270C" w:rsidP="00F9520F">
      <w:r w:rsidRPr="00F9520F">
        <w:t>$</w:t>
      </w:r>
      <w:r w:rsidR="00101A82" w:rsidRPr="00F9520F">
        <w:t>E</w:t>
      </w:r>
      <w:r w:rsidRPr="00F9520F">
        <w:t xml:space="preserve">) </w:t>
      </w:r>
      <w:r w:rsidR="00101A82" w:rsidRPr="00F9520F">
        <w:t>до</w:t>
      </w:r>
      <w:r w:rsidRPr="00F9520F">
        <w:t>ғӣ;</w:t>
      </w:r>
    </w:p>
    <w:p w:rsidR="001C270C" w:rsidRPr="00F9520F" w:rsidRDefault="001C270C" w:rsidP="00F9520F">
      <w:r w:rsidRPr="00F9520F">
        <w:t>@</w:t>
      </w:r>
      <w:r w:rsidR="00101A82" w:rsidRPr="00F9520F">
        <w:t xml:space="preserve">14.Шахшулшавии баланди </w:t>
      </w:r>
      <w:r w:rsidRPr="00F9520F">
        <w:t>ҳ</w:t>
      </w:r>
      <w:r w:rsidR="00101A82" w:rsidRPr="00F9520F">
        <w:t>у</w:t>
      </w:r>
      <w:r w:rsidRPr="00F9520F">
        <w:t>ҷ</w:t>
      </w:r>
      <w:r w:rsidR="00101A82" w:rsidRPr="00F9520F">
        <w:t>айраи эпителия:</w:t>
      </w:r>
      <w:r w:rsidRPr="00F9520F">
        <w:t>;</w:t>
      </w:r>
    </w:p>
    <w:p w:rsidR="001C270C" w:rsidRPr="00F9520F" w:rsidRDefault="001C270C" w:rsidP="00F9520F">
      <w:r w:rsidRPr="00F9520F">
        <w:t>$</w:t>
      </w:r>
      <w:r w:rsidR="00101A82" w:rsidRPr="00F9520F">
        <w:t>A</w:t>
      </w:r>
      <w:r w:rsidRPr="00F9520F">
        <w:t xml:space="preserve">) </w:t>
      </w:r>
      <w:r w:rsidR="00101A82" w:rsidRPr="00F9520F">
        <w:t>паракератоз</w:t>
      </w:r>
      <w:r w:rsidRPr="00F9520F">
        <w:t>;</w:t>
      </w:r>
    </w:p>
    <w:p w:rsidR="001C270C" w:rsidRPr="00F9520F" w:rsidRDefault="001C270C" w:rsidP="00F9520F">
      <w:r w:rsidRPr="00F9520F">
        <w:t>$</w:t>
      </w:r>
      <w:r w:rsidR="00101A82" w:rsidRPr="00F9520F">
        <w:t>B</w:t>
      </w:r>
      <w:r w:rsidRPr="00F9520F">
        <w:t xml:space="preserve">) </w:t>
      </w:r>
      <w:r w:rsidR="00101A82" w:rsidRPr="00F9520F">
        <w:t>гиперкератоз</w:t>
      </w:r>
      <w:r w:rsidRPr="00F9520F">
        <w:t>;</w:t>
      </w:r>
    </w:p>
    <w:p w:rsidR="001C270C" w:rsidRPr="00F9520F" w:rsidRDefault="001C270C" w:rsidP="00F9520F">
      <w:r w:rsidRPr="00F9520F">
        <w:t>$</w:t>
      </w:r>
      <w:r w:rsidR="00101A82" w:rsidRPr="00F9520F">
        <w:t>C</w:t>
      </w:r>
      <w:r w:rsidRPr="00F9520F">
        <w:t xml:space="preserve">) </w:t>
      </w:r>
      <w:r w:rsidR="00101A82" w:rsidRPr="00F9520F">
        <w:t>акантоз</w:t>
      </w:r>
      <w:r w:rsidRPr="00F9520F">
        <w:t>;</w:t>
      </w:r>
    </w:p>
    <w:p w:rsidR="001C270C" w:rsidRPr="00F9520F" w:rsidRDefault="001C270C" w:rsidP="00F9520F">
      <w:r w:rsidRPr="00F9520F">
        <w:t>$</w:t>
      </w:r>
      <w:r w:rsidR="00101A82" w:rsidRPr="00F9520F">
        <w:t>D</w:t>
      </w:r>
      <w:r w:rsidRPr="00F9520F">
        <w:t xml:space="preserve">) </w:t>
      </w:r>
      <w:r w:rsidR="00101A82" w:rsidRPr="00F9520F">
        <w:t>акантолиз</w:t>
      </w:r>
      <w:r w:rsidRPr="00F9520F">
        <w:t>;</w:t>
      </w:r>
    </w:p>
    <w:p w:rsidR="001C270C" w:rsidRPr="00F9520F" w:rsidRDefault="001C270C" w:rsidP="00F9520F">
      <w:r w:rsidRPr="00F9520F">
        <w:t>$</w:t>
      </w:r>
      <w:r w:rsidR="00101A82" w:rsidRPr="00F9520F">
        <w:t>E</w:t>
      </w:r>
      <w:r w:rsidRPr="00F9520F">
        <w:t xml:space="preserve">) </w:t>
      </w:r>
      <w:r w:rsidR="00101A82" w:rsidRPr="00F9520F">
        <w:t>лейплакия</w:t>
      </w:r>
      <w:r w:rsidRPr="00F9520F">
        <w:t>;</w:t>
      </w:r>
    </w:p>
    <w:p w:rsidR="001C270C" w:rsidRPr="00F9520F" w:rsidRDefault="001C270C" w:rsidP="00F9520F">
      <w:r w:rsidRPr="00F9520F">
        <w:t>@</w:t>
      </w:r>
      <w:r w:rsidR="00101A82" w:rsidRPr="00F9520F">
        <w:t>15. Кадом шакли шукуфаи сурхи хамвор бемории пеш аз саратони мебошад</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буллёзӣ</w:t>
      </w:r>
      <w:r w:rsidRPr="00F9520F">
        <w:t>;</w:t>
      </w:r>
    </w:p>
    <w:p w:rsidR="001C270C" w:rsidRPr="00F9520F" w:rsidRDefault="001C270C" w:rsidP="00F9520F">
      <w:r w:rsidRPr="00F9520F">
        <w:t>$</w:t>
      </w:r>
      <w:r w:rsidR="00101A82" w:rsidRPr="00F9520F">
        <w:t>B</w:t>
      </w:r>
      <w:r w:rsidRPr="00F9520F">
        <w:t xml:space="preserve">) </w:t>
      </w:r>
      <w:r w:rsidR="00101A82" w:rsidRPr="00F9520F">
        <w:t>маъмулӣ</w:t>
      </w:r>
      <w:r w:rsidRPr="00F9520F">
        <w:t>;</w:t>
      </w:r>
    </w:p>
    <w:p w:rsidR="001C270C" w:rsidRPr="00F9520F" w:rsidRDefault="001C270C" w:rsidP="00F9520F">
      <w:r w:rsidRPr="00F9520F">
        <w:t>$</w:t>
      </w:r>
      <w:r w:rsidR="00101A82" w:rsidRPr="00F9520F">
        <w:t>C</w:t>
      </w:r>
      <w:r w:rsidRPr="00F9520F">
        <w:t xml:space="preserve">) </w:t>
      </w:r>
      <w:r w:rsidR="00101A82" w:rsidRPr="00F9520F">
        <w:t>экссудативӣ-гиперемияви</w:t>
      </w:r>
      <w:r w:rsidRPr="00F9520F">
        <w:t>;</w:t>
      </w:r>
    </w:p>
    <w:p w:rsidR="001C270C" w:rsidRPr="00F9520F" w:rsidRDefault="001C270C" w:rsidP="00F9520F">
      <w:r w:rsidRPr="00F9520F">
        <w:t>$</w:t>
      </w:r>
      <w:r w:rsidR="00101A82" w:rsidRPr="00F9520F">
        <w:t>D</w:t>
      </w:r>
      <w:r w:rsidRPr="00F9520F">
        <w:t xml:space="preserve">) </w:t>
      </w:r>
      <w:r w:rsidR="00101A82" w:rsidRPr="00F9520F">
        <w:t>эрозӣ ва захмдор</w:t>
      </w:r>
      <w:r w:rsidRPr="00F9520F">
        <w:t>;</w:t>
      </w:r>
    </w:p>
    <w:p w:rsidR="001C270C" w:rsidRPr="00F9520F" w:rsidRDefault="001C270C" w:rsidP="00F9520F">
      <w:r w:rsidRPr="00F9520F">
        <w:t>$</w:t>
      </w:r>
      <w:r w:rsidR="00101A82" w:rsidRPr="00F9520F">
        <w:t>E</w:t>
      </w:r>
      <w:r w:rsidRPr="00F9520F">
        <w:t xml:space="preserve">) </w:t>
      </w:r>
      <w:r w:rsidR="00101A82" w:rsidRPr="00F9520F">
        <w:t>до</w:t>
      </w:r>
      <w:r w:rsidRPr="00F9520F">
        <w:t>ғӣ;</w:t>
      </w:r>
    </w:p>
    <w:p w:rsidR="001C270C" w:rsidRPr="00F9520F" w:rsidRDefault="001C270C" w:rsidP="00F9520F">
      <w:r w:rsidRPr="00F9520F">
        <w:t>@</w:t>
      </w:r>
      <w:r w:rsidR="00101A82" w:rsidRPr="00F9520F">
        <w:t>16. Омил</w:t>
      </w:r>
      <w:r w:rsidRPr="00F9520F">
        <w:t>ҳ</w:t>
      </w:r>
      <w:r w:rsidR="00101A82" w:rsidRPr="00F9520F">
        <w:t xml:space="preserve">ои этиологие, ки шукуфаи </w:t>
      </w:r>
      <w:r w:rsidRPr="00F9520F">
        <w:t>ҳ</w:t>
      </w:r>
      <w:r w:rsidR="00101A82" w:rsidRPr="00F9520F">
        <w:t>амворро ба ву</w:t>
      </w:r>
      <w:r w:rsidRPr="00F9520F">
        <w:t>ҷ</w:t>
      </w:r>
      <w:r w:rsidR="00101A82" w:rsidRPr="00F9520F">
        <w:t>уд меорад:</w:t>
      </w:r>
      <w:r w:rsidRPr="00F9520F">
        <w:t>;</w:t>
      </w:r>
    </w:p>
    <w:p w:rsidR="001C270C" w:rsidRPr="00F9520F" w:rsidRDefault="001C270C" w:rsidP="00F9520F">
      <w:r w:rsidRPr="00F9520F">
        <w:t>$</w:t>
      </w:r>
      <w:r w:rsidR="00101A82" w:rsidRPr="00F9520F">
        <w:t>A</w:t>
      </w:r>
      <w:r w:rsidRPr="00F9520F">
        <w:t xml:space="preserve">) </w:t>
      </w:r>
      <w:r w:rsidR="00101A82" w:rsidRPr="00F9520F">
        <w:t xml:space="preserve">пастшавии баландии </w:t>
      </w:r>
      <w:r w:rsidRPr="00F9520F">
        <w:t>қ</w:t>
      </w:r>
      <w:r w:rsidR="00101A82" w:rsidRPr="00F9520F">
        <w:t>исми поёнии руй</w:t>
      </w:r>
      <w:r w:rsidRPr="00F9520F">
        <w:t>;</w:t>
      </w:r>
    </w:p>
    <w:p w:rsidR="001C270C" w:rsidRPr="00F9520F" w:rsidRDefault="001C270C" w:rsidP="00F9520F">
      <w:r w:rsidRPr="00F9520F">
        <w:t>$</w:t>
      </w:r>
      <w:r w:rsidR="00101A82" w:rsidRPr="00F9520F">
        <w:t>B</w:t>
      </w:r>
      <w:r w:rsidRPr="00F9520F">
        <w:t xml:space="preserve">) </w:t>
      </w:r>
      <w:r w:rsidR="00101A82" w:rsidRPr="00F9520F">
        <w:t xml:space="preserve">баландшавии баландии </w:t>
      </w:r>
      <w:r w:rsidRPr="00F9520F">
        <w:t>қ</w:t>
      </w:r>
      <w:r w:rsidR="00101A82" w:rsidRPr="00F9520F">
        <w:t>исми поёнии руй</w:t>
      </w:r>
      <w:r w:rsidRPr="00F9520F">
        <w:t>;</w:t>
      </w:r>
    </w:p>
    <w:p w:rsidR="001C270C" w:rsidRPr="00F9520F" w:rsidRDefault="001C270C" w:rsidP="00F9520F">
      <w:r w:rsidRPr="00F9520F">
        <w:t>$</w:t>
      </w:r>
      <w:r w:rsidR="00101A82" w:rsidRPr="00F9520F">
        <w:t>C</w:t>
      </w:r>
      <w:r w:rsidRPr="00F9520F">
        <w:t xml:space="preserve">) </w:t>
      </w:r>
      <w:r w:rsidR="00101A82" w:rsidRPr="00F9520F">
        <w:t>хунукхур</w:t>
      </w:r>
      <w:r w:rsidRPr="00F9520F">
        <w:t>ӣ;</w:t>
      </w:r>
    </w:p>
    <w:p w:rsidR="001C270C" w:rsidRPr="00F9520F" w:rsidRDefault="001C270C" w:rsidP="00F9520F">
      <w:r w:rsidRPr="00F9520F">
        <w:t>$</w:t>
      </w:r>
      <w:r w:rsidR="00101A82" w:rsidRPr="00F9520F">
        <w:t>D</w:t>
      </w:r>
      <w:r w:rsidRPr="00F9520F">
        <w:t xml:space="preserve">) </w:t>
      </w:r>
      <w:r w:rsidR="00101A82" w:rsidRPr="00F9520F">
        <w:t>осеби музмини механик</w:t>
      </w:r>
      <w:r w:rsidRPr="00F9520F">
        <w:t>ӣ;</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 xml:space="preserve">17. Шахшулшавии нопурраи </w:t>
      </w:r>
      <w:r w:rsidRPr="00F9520F">
        <w:t>ҳ</w:t>
      </w:r>
      <w:r w:rsidR="00101A82" w:rsidRPr="00F9520F">
        <w:t>у</w:t>
      </w:r>
      <w:r w:rsidRPr="00F9520F">
        <w:t>ҷ</w:t>
      </w:r>
      <w:r w:rsidR="00101A82" w:rsidRPr="00F9520F">
        <w:t xml:space="preserve">айраи </w:t>
      </w:r>
      <w:r w:rsidRPr="00F9520F">
        <w:t>қ</w:t>
      </w:r>
      <w:r w:rsidR="00101A82" w:rsidRPr="00F9520F">
        <w:t>абати хормонанд:</w:t>
      </w:r>
      <w:r w:rsidRPr="00F9520F">
        <w:t>;</w:t>
      </w:r>
    </w:p>
    <w:p w:rsidR="001C270C" w:rsidRPr="00F9520F" w:rsidRDefault="001C270C" w:rsidP="00F9520F">
      <w:r w:rsidRPr="00F9520F">
        <w:t>$</w:t>
      </w:r>
      <w:r w:rsidR="00101A82" w:rsidRPr="00F9520F">
        <w:t>A</w:t>
      </w:r>
      <w:r w:rsidRPr="00F9520F">
        <w:t xml:space="preserve">) </w:t>
      </w:r>
      <w:r w:rsidR="00101A82" w:rsidRPr="00F9520F">
        <w:t>акантоз</w:t>
      </w:r>
      <w:r w:rsidRPr="00F9520F">
        <w:t>;</w:t>
      </w:r>
    </w:p>
    <w:p w:rsidR="001C270C" w:rsidRPr="00F9520F" w:rsidRDefault="001C270C" w:rsidP="00F9520F">
      <w:r w:rsidRPr="00F9520F">
        <w:t>$</w:t>
      </w:r>
      <w:r w:rsidR="00101A82" w:rsidRPr="00F9520F">
        <w:t>B</w:t>
      </w:r>
      <w:r w:rsidRPr="00F9520F">
        <w:t xml:space="preserve">) </w:t>
      </w:r>
      <w:r w:rsidR="00101A82" w:rsidRPr="00F9520F">
        <w:t>спонгиоз</w:t>
      </w:r>
      <w:r w:rsidRPr="00F9520F">
        <w:t>;</w:t>
      </w:r>
    </w:p>
    <w:p w:rsidR="001C270C" w:rsidRPr="00F9520F" w:rsidRDefault="001C270C" w:rsidP="00F9520F">
      <w:r w:rsidRPr="00F9520F">
        <w:t>$</w:t>
      </w:r>
      <w:r w:rsidR="00101A82" w:rsidRPr="00F9520F">
        <w:t>C</w:t>
      </w:r>
      <w:r w:rsidRPr="00F9520F">
        <w:t xml:space="preserve">) </w:t>
      </w:r>
      <w:r w:rsidR="00101A82" w:rsidRPr="00F9520F">
        <w:t>гиперкератоз</w:t>
      </w:r>
      <w:r w:rsidRPr="00F9520F">
        <w:t>;</w:t>
      </w:r>
    </w:p>
    <w:p w:rsidR="001C270C" w:rsidRPr="00F9520F" w:rsidRDefault="001C270C" w:rsidP="00F9520F">
      <w:r w:rsidRPr="00F9520F">
        <w:t>$</w:t>
      </w:r>
      <w:r w:rsidR="00101A82" w:rsidRPr="00F9520F">
        <w:t>D</w:t>
      </w:r>
      <w:r w:rsidRPr="00F9520F">
        <w:t xml:space="preserve">) </w:t>
      </w:r>
      <w:r w:rsidR="00101A82" w:rsidRPr="00F9520F">
        <w:t>паракератоз</w:t>
      </w:r>
      <w:r w:rsidRPr="00F9520F">
        <w:t>;</w:t>
      </w:r>
    </w:p>
    <w:p w:rsidR="001C270C" w:rsidRPr="00F9520F" w:rsidRDefault="001C270C" w:rsidP="00F9520F">
      <w:r w:rsidRPr="00F9520F">
        <w:t>$</w:t>
      </w:r>
      <w:r w:rsidR="00101A82" w:rsidRPr="00F9520F">
        <w:t>E</w:t>
      </w:r>
      <w:r w:rsidRPr="00F9520F">
        <w:t xml:space="preserve">) </w:t>
      </w:r>
      <w:r w:rsidR="00101A82" w:rsidRPr="00F9520F">
        <w:t>лейкоплакия</w:t>
      </w:r>
      <w:r w:rsidRPr="00F9520F">
        <w:t>;</w:t>
      </w:r>
    </w:p>
    <w:p w:rsidR="001C270C" w:rsidRPr="00F9520F" w:rsidRDefault="001C270C" w:rsidP="00F9520F">
      <w:r w:rsidRPr="00F9520F">
        <w:t>@</w:t>
      </w:r>
      <w:r w:rsidR="00101A82" w:rsidRPr="00F9520F">
        <w:t>18. Шукуфаи сурхи хамвор бештар пайдо мешавад дар:</w:t>
      </w:r>
      <w:r w:rsidRPr="00F9520F">
        <w:t>;</w:t>
      </w:r>
    </w:p>
    <w:p w:rsidR="001C270C" w:rsidRPr="00F9520F" w:rsidRDefault="001C270C" w:rsidP="00F9520F">
      <w:r w:rsidRPr="00F9520F">
        <w:t>$</w:t>
      </w:r>
      <w:r w:rsidR="00101A82" w:rsidRPr="00F9520F">
        <w:t>A</w:t>
      </w:r>
      <w:r w:rsidRPr="00F9520F">
        <w:t xml:space="preserve">) </w:t>
      </w:r>
      <w:r w:rsidR="00101A82" w:rsidRPr="00F9520F">
        <w:t>кудакон</w:t>
      </w:r>
      <w:r w:rsidRPr="00F9520F">
        <w:t>;</w:t>
      </w:r>
    </w:p>
    <w:p w:rsidR="001C270C" w:rsidRPr="00F9520F" w:rsidRDefault="001C270C" w:rsidP="00F9520F">
      <w:r w:rsidRPr="00F9520F">
        <w:t>$</w:t>
      </w:r>
      <w:r w:rsidR="00101A82" w:rsidRPr="00F9520F">
        <w:t>B</w:t>
      </w:r>
      <w:r w:rsidRPr="00F9520F">
        <w:t xml:space="preserve">) </w:t>
      </w:r>
      <w:r w:rsidR="00101A82" w:rsidRPr="00F9520F">
        <w:t>зан</w:t>
      </w:r>
      <w:r w:rsidRPr="00F9520F">
        <w:t>ҳ</w:t>
      </w:r>
      <w:r w:rsidR="00101A82" w:rsidRPr="00F9520F">
        <w:t>о</w:t>
      </w:r>
      <w:r w:rsidRPr="00F9520F">
        <w:t>;</w:t>
      </w:r>
    </w:p>
    <w:p w:rsidR="001C270C" w:rsidRPr="00F9520F" w:rsidRDefault="001C270C" w:rsidP="00F9520F">
      <w:r w:rsidRPr="00F9520F">
        <w:t>$</w:t>
      </w:r>
      <w:r w:rsidR="00101A82" w:rsidRPr="00F9520F">
        <w:t>C</w:t>
      </w:r>
      <w:r w:rsidRPr="00F9520F">
        <w:t xml:space="preserve">) </w:t>
      </w:r>
      <w:r w:rsidR="00101A82" w:rsidRPr="00F9520F">
        <w:t>мард</w:t>
      </w:r>
      <w:r w:rsidRPr="00F9520F">
        <w:t>ҳ</w:t>
      </w:r>
      <w:r w:rsidR="00101A82" w:rsidRPr="00F9520F">
        <w:t>о</w:t>
      </w:r>
      <w:r w:rsidRPr="00F9520F">
        <w:t>;</w:t>
      </w:r>
    </w:p>
    <w:p w:rsidR="001C270C" w:rsidRPr="00F9520F" w:rsidRDefault="001C270C" w:rsidP="00F9520F">
      <w:r w:rsidRPr="00F9520F">
        <w:t>$</w:t>
      </w:r>
      <w:r w:rsidR="00101A82" w:rsidRPr="00F9520F">
        <w:t>D</w:t>
      </w:r>
      <w:r w:rsidRPr="00F9520F">
        <w:t xml:space="preserve">) </w:t>
      </w:r>
      <w:r w:rsidR="00101A82" w:rsidRPr="00F9520F">
        <w:t>зан</w:t>
      </w:r>
      <w:r w:rsidRPr="00F9520F">
        <w:t>ҳ</w:t>
      </w:r>
      <w:r w:rsidR="00101A82" w:rsidRPr="00F9520F">
        <w:t>о ва мард</w:t>
      </w:r>
      <w:r w:rsidRPr="00F9520F">
        <w:t>ҳ</w:t>
      </w:r>
      <w:r w:rsidR="00101A82" w:rsidRPr="00F9520F">
        <w:t>о</w:t>
      </w:r>
      <w:r w:rsidRPr="00F9520F">
        <w:t>;</w:t>
      </w:r>
    </w:p>
    <w:p w:rsidR="001C270C" w:rsidRPr="00F9520F" w:rsidRDefault="001C270C" w:rsidP="00F9520F">
      <w:r w:rsidRPr="00F9520F">
        <w:t>$</w:t>
      </w:r>
      <w:r w:rsidR="00101A82" w:rsidRPr="00F9520F">
        <w:t>E</w:t>
      </w:r>
      <w:r w:rsidRPr="00F9520F">
        <w:t xml:space="preserve">) </w:t>
      </w:r>
      <w:r w:rsidR="00101A82" w:rsidRPr="00F9520F">
        <w:t>пиронсолон</w:t>
      </w:r>
      <w:r w:rsidRPr="00F9520F">
        <w:t>;</w:t>
      </w:r>
    </w:p>
    <w:p w:rsidR="001C270C" w:rsidRPr="00F9520F" w:rsidRDefault="001C270C" w:rsidP="00F9520F">
      <w:r w:rsidRPr="00F9520F">
        <w:t>@</w:t>
      </w:r>
      <w:r w:rsidR="00101A82" w:rsidRPr="00F9520F">
        <w:t xml:space="preserve">19. Шакли типики шукуфаи </w:t>
      </w:r>
      <w:r w:rsidRPr="00F9520F">
        <w:t>ҳ</w:t>
      </w:r>
      <w:r w:rsidR="00101A82" w:rsidRPr="00F9520F">
        <w:t>амвор ташхиси тафри</w:t>
      </w:r>
      <w:r w:rsidRPr="00F9520F">
        <w:t>қ</w:t>
      </w:r>
      <w:r w:rsidR="00101A82" w:rsidRPr="00F9520F">
        <w:t>а гузаронида мешавад бо:</w:t>
      </w:r>
      <w:r w:rsidRPr="00F9520F">
        <w:t>;</w:t>
      </w:r>
    </w:p>
    <w:p w:rsidR="001C270C" w:rsidRPr="00F9520F" w:rsidRDefault="001C270C" w:rsidP="00F9520F">
      <w:r w:rsidRPr="00F9520F">
        <w:t>$</w:t>
      </w:r>
      <w:r w:rsidR="00101A82" w:rsidRPr="00F9520F">
        <w:t>A</w:t>
      </w:r>
      <w:r w:rsidRPr="00F9520F">
        <w:t xml:space="preserve">) </w:t>
      </w:r>
      <w:r w:rsidR="00101A82" w:rsidRPr="00F9520F">
        <w:t>обиласор</w:t>
      </w:r>
      <w:r w:rsidRPr="00F9520F">
        <w:t>ӣ;</w:t>
      </w:r>
    </w:p>
    <w:p w:rsidR="001C270C" w:rsidRPr="00F9520F" w:rsidRDefault="001C270C" w:rsidP="00F9520F">
      <w:r w:rsidRPr="00F9520F">
        <w:t>$</w:t>
      </w:r>
      <w:r w:rsidR="00101A82" w:rsidRPr="00F9520F">
        <w:t>B</w:t>
      </w:r>
      <w:r w:rsidRPr="00F9520F">
        <w:t xml:space="preserve">) </w:t>
      </w:r>
      <w:r w:rsidR="00101A82" w:rsidRPr="00F9520F">
        <w:t>стоматити афтозии музмини такроршаванда</w:t>
      </w:r>
      <w:r w:rsidRPr="00F9520F">
        <w:t>;</w:t>
      </w:r>
    </w:p>
    <w:p w:rsidR="001C270C" w:rsidRPr="00F9520F" w:rsidRDefault="001C270C" w:rsidP="00F9520F">
      <w:r w:rsidRPr="00F9520F">
        <w:t>$</w:t>
      </w:r>
      <w:r w:rsidR="00101A82" w:rsidRPr="00F9520F">
        <w:t>C</w:t>
      </w:r>
      <w:r w:rsidRPr="00F9520F">
        <w:t xml:space="preserve">) </w:t>
      </w:r>
      <w:r w:rsidR="00101A82" w:rsidRPr="00F9520F">
        <w:t>стоматити медикаментоз</w:t>
      </w:r>
      <w:r w:rsidRPr="00F9520F">
        <w:t>ӣ;</w:t>
      </w:r>
    </w:p>
    <w:p w:rsidR="001C270C" w:rsidRPr="00F9520F" w:rsidRDefault="001C270C" w:rsidP="00F9520F">
      <w:r w:rsidRPr="00F9520F">
        <w:t>$</w:t>
      </w:r>
      <w:r w:rsidR="00101A82" w:rsidRPr="00F9520F">
        <w:t>D</w:t>
      </w:r>
      <w:r w:rsidRPr="00F9520F">
        <w:t xml:space="preserve">) </w:t>
      </w:r>
      <w:r w:rsidR="00101A82" w:rsidRPr="00F9520F">
        <w:t xml:space="preserve">лейкоплакияи </w:t>
      </w:r>
      <w:r w:rsidRPr="00F9520F">
        <w:t>ҳ</w:t>
      </w:r>
      <w:r w:rsidR="00101A82" w:rsidRPr="00F9520F">
        <w:t>амвор</w:t>
      </w:r>
      <w:r w:rsidRPr="00F9520F">
        <w:t>;</w:t>
      </w:r>
    </w:p>
    <w:p w:rsidR="001C270C" w:rsidRPr="00F9520F" w:rsidRDefault="001C270C" w:rsidP="00F9520F">
      <w:r w:rsidRPr="00F9520F">
        <w:t>$</w:t>
      </w:r>
      <w:r w:rsidR="00101A82" w:rsidRPr="00F9520F">
        <w:t>E</w:t>
      </w:r>
      <w:r w:rsidRPr="00F9520F">
        <w:t xml:space="preserve">) </w:t>
      </w:r>
      <w:r w:rsidR="00101A82" w:rsidRPr="00F9520F">
        <w:t>шукуфа</w:t>
      </w:r>
      <w:r w:rsidRPr="00F9520F">
        <w:t>;</w:t>
      </w:r>
    </w:p>
    <w:p w:rsidR="001C270C" w:rsidRPr="00F9520F" w:rsidRDefault="001C270C" w:rsidP="00F9520F">
      <w:r w:rsidRPr="00F9520F">
        <w:lastRenderedPageBreak/>
        <w:t>@</w:t>
      </w:r>
      <w:r w:rsidR="00101A82" w:rsidRPr="00F9520F">
        <w:t>20. Шукуфаи сурхи хамвор ташхиси тафрикави мегузаронанд аз:</w:t>
      </w:r>
      <w:r w:rsidRPr="00F9520F">
        <w:t>;</w:t>
      </w:r>
    </w:p>
    <w:p w:rsidR="001C270C" w:rsidRPr="00F9520F" w:rsidRDefault="001C270C" w:rsidP="00F9520F">
      <w:r w:rsidRPr="00F9520F">
        <w:t>$</w:t>
      </w:r>
      <w:r w:rsidR="00101A82" w:rsidRPr="00F9520F">
        <w:t>A</w:t>
      </w:r>
      <w:r w:rsidRPr="00F9520F">
        <w:t xml:space="preserve">) </w:t>
      </w:r>
      <w:r w:rsidR="00101A82" w:rsidRPr="00F9520F">
        <w:t>эритемаи экссудативии гуногуншакл</w:t>
      </w:r>
      <w:r w:rsidRPr="00F9520F">
        <w:t>;</w:t>
      </w:r>
    </w:p>
    <w:p w:rsidR="001C270C" w:rsidRPr="00F9520F" w:rsidRDefault="001C270C" w:rsidP="00F9520F">
      <w:r w:rsidRPr="00F9520F">
        <w:t>$</w:t>
      </w:r>
      <w:r w:rsidR="00101A82" w:rsidRPr="00F9520F">
        <w:t>B</w:t>
      </w:r>
      <w:r w:rsidRPr="00F9520F">
        <w:t xml:space="preserve">) </w:t>
      </w:r>
      <w:r w:rsidR="00101A82" w:rsidRPr="00F9520F">
        <w:t>лейкоплакияи ҳамвор</w:t>
      </w:r>
      <w:r w:rsidRPr="00F9520F">
        <w:t>;</w:t>
      </w:r>
    </w:p>
    <w:p w:rsidR="001C270C" w:rsidRPr="00F9520F" w:rsidRDefault="001C270C" w:rsidP="00F9520F">
      <w:r w:rsidRPr="00F9520F">
        <w:t>$</w:t>
      </w:r>
      <w:r w:rsidR="00101A82" w:rsidRPr="00F9520F">
        <w:t>C</w:t>
      </w:r>
      <w:r w:rsidRPr="00F9520F">
        <w:t xml:space="preserve">) </w:t>
      </w:r>
      <w:r w:rsidR="00101A82" w:rsidRPr="00F9520F">
        <w:t>пемфигус</w:t>
      </w:r>
      <w:r w:rsidRPr="00F9520F">
        <w:t>;</w:t>
      </w:r>
    </w:p>
    <w:p w:rsidR="001C270C" w:rsidRPr="00F9520F" w:rsidRDefault="001C270C" w:rsidP="00F9520F">
      <w:r w:rsidRPr="00F9520F">
        <w:t>$</w:t>
      </w:r>
      <w:r w:rsidR="00101A82" w:rsidRPr="00F9520F">
        <w:t>D</w:t>
      </w:r>
      <w:r w:rsidRPr="00F9520F">
        <w:t xml:space="preserve">) </w:t>
      </w:r>
      <w:r w:rsidR="00101A82" w:rsidRPr="00F9520F">
        <w:t>гингивити захми некротикии Венсан</w:t>
      </w:r>
      <w:r w:rsidRPr="00F9520F">
        <w:t>;</w:t>
      </w:r>
    </w:p>
    <w:p w:rsidR="001C270C" w:rsidRPr="00F9520F" w:rsidRDefault="001C270C" w:rsidP="00F9520F">
      <w:r w:rsidRPr="00F9520F">
        <w:t>$</w:t>
      </w:r>
      <w:r w:rsidR="00101A82" w:rsidRPr="00F9520F">
        <w:t>E</w:t>
      </w:r>
      <w:r w:rsidRPr="00F9520F">
        <w:t xml:space="preserve">) </w:t>
      </w:r>
      <w:r w:rsidR="00101A82" w:rsidRPr="00F9520F">
        <w:t>кандидоз</w:t>
      </w:r>
      <w:r w:rsidRPr="00F9520F">
        <w:t>;</w:t>
      </w:r>
    </w:p>
    <w:p w:rsidR="001C270C" w:rsidRPr="00F9520F" w:rsidRDefault="001C270C" w:rsidP="00F9520F">
      <w:r w:rsidRPr="00F9520F">
        <w:t>@</w:t>
      </w:r>
      <w:r w:rsidR="00101A82" w:rsidRPr="00F9520F">
        <w:t>21. Табобати шукуфаи сурхи хамвор аз он оғоз мешавад:</w:t>
      </w:r>
      <w:r w:rsidRPr="00F9520F">
        <w:t>;</w:t>
      </w:r>
    </w:p>
    <w:p w:rsidR="001C270C" w:rsidRPr="00F9520F" w:rsidRDefault="001C270C" w:rsidP="00F9520F">
      <w:r w:rsidRPr="00F9520F">
        <w:t>$</w:t>
      </w:r>
      <w:r w:rsidR="00101A82" w:rsidRPr="00F9520F">
        <w:t>A</w:t>
      </w:r>
      <w:r w:rsidRPr="00F9520F">
        <w:t xml:space="preserve">) </w:t>
      </w:r>
      <w:r w:rsidR="00101A82" w:rsidRPr="00F9520F">
        <w:t>табобати гипосенсибилизатсиони</w:t>
      </w:r>
      <w:r w:rsidRPr="00F9520F">
        <w:t>;</w:t>
      </w:r>
    </w:p>
    <w:p w:rsidR="001C270C" w:rsidRPr="00F9520F" w:rsidRDefault="001C270C" w:rsidP="00F9520F">
      <w:r w:rsidRPr="00F9520F">
        <w:t>$</w:t>
      </w:r>
      <w:r w:rsidR="00101A82" w:rsidRPr="00F9520F">
        <w:t>B</w:t>
      </w:r>
      <w:r w:rsidRPr="00F9520F">
        <w:t xml:space="preserve">) </w:t>
      </w:r>
      <w:r w:rsidR="00101A82" w:rsidRPr="00F9520F">
        <w:t>табобати зидди илтиҳобӣ</w:t>
      </w:r>
      <w:r w:rsidRPr="00F9520F">
        <w:t>;</w:t>
      </w:r>
    </w:p>
    <w:p w:rsidR="001C270C" w:rsidRPr="00F9520F" w:rsidRDefault="001C270C" w:rsidP="00F9520F">
      <w:r w:rsidRPr="00F9520F">
        <w:t>$</w:t>
      </w:r>
      <w:r w:rsidR="00101A82" w:rsidRPr="00F9520F">
        <w:t>C</w:t>
      </w:r>
      <w:r w:rsidRPr="00F9520F">
        <w:t xml:space="preserve">) </w:t>
      </w:r>
      <w:r w:rsidR="00101A82" w:rsidRPr="00F9520F">
        <w:t>бехдошти ковокии дахон</w:t>
      </w:r>
      <w:r w:rsidRPr="00F9520F">
        <w:t>;</w:t>
      </w:r>
    </w:p>
    <w:p w:rsidR="001C270C" w:rsidRPr="00F9520F" w:rsidRDefault="001C270C" w:rsidP="00F9520F">
      <w:r w:rsidRPr="00F9520F">
        <w:t>$</w:t>
      </w:r>
      <w:r w:rsidR="00101A82" w:rsidRPr="00F9520F">
        <w:t>D</w:t>
      </w:r>
      <w:r w:rsidRPr="00F9520F">
        <w:t xml:space="preserve">) </w:t>
      </w:r>
      <w:r w:rsidR="00101A82" w:rsidRPr="00F9520F">
        <w:t>табобати седативӣ</w:t>
      </w:r>
      <w:r w:rsidRPr="00F9520F">
        <w:t>;</w:t>
      </w:r>
    </w:p>
    <w:p w:rsidR="001C270C" w:rsidRPr="00F9520F" w:rsidRDefault="001C270C" w:rsidP="00F9520F">
      <w:r w:rsidRPr="00F9520F">
        <w:t>$</w:t>
      </w:r>
      <w:r w:rsidR="00101A82" w:rsidRPr="00F9520F">
        <w:t>E</w:t>
      </w:r>
      <w:r w:rsidRPr="00F9520F">
        <w:t xml:space="preserve">) </w:t>
      </w:r>
      <w:r w:rsidR="00101A82" w:rsidRPr="00F9520F">
        <w:t>табобати физиотерапевт</w:t>
      </w:r>
      <w:r w:rsidRPr="00F9520F">
        <w:t>ӣ;</w:t>
      </w:r>
    </w:p>
    <w:p w:rsidR="001C270C" w:rsidRPr="00F9520F" w:rsidRDefault="001C270C" w:rsidP="00F9520F">
      <w:r w:rsidRPr="00F9520F">
        <w:t>@</w:t>
      </w:r>
      <w:r w:rsidR="00101A82" w:rsidRPr="00F9520F">
        <w:t>22. Элементхои шукуфаи хамвор пайдо мешаванд дар:</w:t>
      </w:r>
      <w:r w:rsidRPr="00F9520F">
        <w:t>;</w:t>
      </w:r>
    </w:p>
    <w:p w:rsidR="001C270C" w:rsidRPr="00F9520F" w:rsidRDefault="001C270C" w:rsidP="00F9520F">
      <w:r w:rsidRPr="00F9520F">
        <w:t>$</w:t>
      </w:r>
      <w:r w:rsidR="00101A82" w:rsidRPr="00F9520F">
        <w:t>A</w:t>
      </w:r>
      <w:r w:rsidRPr="00F9520F">
        <w:t xml:space="preserve">) </w:t>
      </w:r>
      <w:r w:rsidR="00101A82" w:rsidRPr="00F9520F">
        <w:t>пӯст</w:t>
      </w:r>
      <w:r w:rsidRPr="00F9520F">
        <w:t>;</w:t>
      </w:r>
    </w:p>
    <w:p w:rsidR="001C270C" w:rsidRPr="00F9520F" w:rsidRDefault="001C270C" w:rsidP="00F9520F">
      <w:r w:rsidRPr="00F9520F">
        <w:t>$</w:t>
      </w:r>
      <w:r w:rsidR="00101A82" w:rsidRPr="00F9520F">
        <w:t>B</w:t>
      </w:r>
      <w:r w:rsidRPr="00F9520F">
        <w:t xml:space="preserve">) </w:t>
      </w:r>
      <w:r w:rsidR="00101A82" w:rsidRPr="00F9520F">
        <w:t>луобпардаи даҳон</w:t>
      </w:r>
      <w:r w:rsidRPr="00F9520F">
        <w:t>;</w:t>
      </w:r>
    </w:p>
    <w:p w:rsidR="001C270C" w:rsidRPr="00F9520F" w:rsidRDefault="001C270C" w:rsidP="00F9520F">
      <w:r w:rsidRPr="00F9520F">
        <w:t>$</w:t>
      </w:r>
      <w:r w:rsidR="00101A82" w:rsidRPr="00F9520F">
        <w:t>C</w:t>
      </w:r>
      <w:r w:rsidRPr="00F9520F">
        <w:t xml:space="preserve">) </w:t>
      </w:r>
      <w:r w:rsidR="00101A82" w:rsidRPr="00F9520F">
        <w:t>луобпардаи даҳон ва пӯст</w:t>
      </w:r>
      <w:r w:rsidRPr="00F9520F">
        <w:t>;</w:t>
      </w:r>
    </w:p>
    <w:p w:rsidR="001C270C" w:rsidRPr="00F9520F" w:rsidRDefault="001C270C" w:rsidP="00F9520F">
      <w:r w:rsidRPr="00F9520F">
        <w:t>$</w:t>
      </w:r>
      <w:r w:rsidR="00101A82" w:rsidRPr="00F9520F">
        <w:t>D</w:t>
      </w:r>
      <w:r w:rsidRPr="00F9520F">
        <w:t xml:space="preserve">) </w:t>
      </w:r>
      <w:r w:rsidR="00101A82" w:rsidRPr="00F9520F">
        <w:t>дар алоҳидагӣ дар пӯст</w:t>
      </w:r>
      <w:r w:rsidRPr="00F9520F">
        <w:t>;</w:t>
      </w:r>
    </w:p>
    <w:p w:rsidR="001C270C" w:rsidRPr="00F9520F" w:rsidRDefault="001C270C" w:rsidP="00F9520F">
      <w:r w:rsidRPr="00F9520F">
        <w:t>$</w:t>
      </w:r>
      <w:r w:rsidR="00101A82" w:rsidRPr="00F9520F">
        <w:t>E</w:t>
      </w:r>
      <w:r w:rsidRPr="00F9520F">
        <w:t xml:space="preserve">) </w:t>
      </w:r>
      <w:r w:rsidR="00101A82" w:rsidRPr="00F9520F">
        <w:t>коми кахт</w:t>
      </w:r>
      <w:r w:rsidRPr="00F9520F">
        <w:t>;</w:t>
      </w:r>
    </w:p>
    <w:p w:rsidR="001C270C" w:rsidRPr="00F9520F" w:rsidRDefault="001C270C" w:rsidP="00F9520F">
      <w:r w:rsidRPr="00F9520F">
        <w:t>@</w:t>
      </w:r>
      <w:r w:rsidR="00101A82" w:rsidRPr="00F9520F">
        <w:t xml:space="preserve">23. Шакли гиперкератотикии шукуфаи </w:t>
      </w:r>
      <w:r w:rsidRPr="00F9520F">
        <w:t>ҳ</w:t>
      </w:r>
      <w:r w:rsidR="00101A82" w:rsidRPr="00F9520F">
        <w:t>амвор ташхиси тафри</w:t>
      </w:r>
      <w:r w:rsidRPr="00F9520F">
        <w:t>қ</w:t>
      </w:r>
      <w:r w:rsidR="00101A82" w:rsidRPr="00F9520F">
        <w:t>а гузаронида мешавад бо:</w:t>
      </w:r>
      <w:r w:rsidRPr="00F9520F">
        <w:t>;</w:t>
      </w:r>
    </w:p>
    <w:p w:rsidR="001C270C" w:rsidRPr="00F9520F" w:rsidRDefault="001C270C" w:rsidP="00F9520F">
      <w:r w:rsidRPr="00F9520F">
        <w:t>$</w:t>
      </w:r>
      <w:r w:rsidR="00101A82" w:rsidRPr="00F9520F">
        <w:t>A</w:t>
      </w:r>
      <w:r w:rsidRPr="00F9520F">
        <w:t xml:space="preserve">) </w:t>
      </w:r>
      <w:r w:rsidR="00101A82" w:rsidRPr="00F9520F">
        <w:t xml:space="preserve">лейкоплакияи </w:t>
      </w:r>
      <w:r w:rsidRPr="00F9520F">
        <w:t>ҳ</w:t>
      </w:r>
      <w:r w:rsidR="00101A82" w:rsidRPr="00F9520F">
        <w:t>амвор</w:t>
      </w:r>
      <w:r w:rsidRPr="00F9520F">
        <w:t>;</w:t>
      </w:r>
    </w:p>
    <w:p w:rsidR="001C270C" w:rsidRPr="00F9520F" w:rsidRDefault="001C270C" w:rsidP="00F9520F">
      <w:r w:rsidRPr="00F9520F">
        <w:t>$</w:t>
      </w:r>
      <w:r w:rsidR="00101A82" w:rsidRPr="00F9520F">
        <w:t>B</w:t>
      </w:r>
      <w:r w:rsidRPr="00F9520F">
        <w:t xml:space="preserve">) </w:t>
      </w:r>
      <w:r w:rsidR="00101A82" w:rsidRPr="00F9520F">
        <w:t>стоматити афтозии музмини такроршаванда</w:t>
      </w:r>
      <w:r w:rsidRPr="00F9520F">
        <w:t>;</w:t>
      </w:r>
    </w:p>
    <w:p w:rsidR="001C270C" w:rsidRPr="00F9520F" w:rsidRDefault="001C270C" w:rsidP="00F9520F">
      <w:r w:rsidRPr="00F9520F">
        <w:t>$</w:t>
      </w:r>
      <w:r w:rsidR="00101A82" w:rsidRPr="00F9520F">
        <w:t>C</w:t>
      </w:r>
      <w:r w:rsidRPr="00F9520F">
        <w:t xml:space="preserve">) </w:t>
      </w:r>
      <w:r w:rsidR="00101A82" w:rsidRPr="00F9520F">
        <w:t>герпеси музмини ретсидив</w:t>
      </w:r>
      <w:r w:rsidRPr="00F9520F">
        <w:t>ӣ;</w:t>
      </w:r>
    </w:p>
    <w:p w:rsidR="001C270C" w:rsidRPr="00F9520F" w:rsidRDefault="001C270C" w:rsidP="00F9520F">
      <w:r w:rsidRPr="00F9520F">
        <w:t>$</w:t>
      </w:r>
      <w:r w:rsidR="00101A82" w:rsidRPr="00F9520F">
        <w:t>D</w:t>
      </w:r>
      <w:r w:rsidRPr="00F9520F">
        <w:t xml:space="preserve">) </w:t>
      </w:r>
      <w:r w:rsidR="00101A82" w:rsidRPr="00F9520F">
        <w:t>лейкоплакияи веррукоз</w:t>
      </w:r>
      <w:r w:rsidRPr="00F9520F">
        <w:t>ӣ;</w:t>
      </w:r>
    </w:p>
    <w:p w:rsidR="001C270C" w:rsidRPr="00F9520F" w:rsidRDefault="001C270C" w:rsidP="00F9520F">
      <w:r w:rsidRPr="00F9520F">
        <w:t>$</w:t>
      </w:r>
      <w:r w:rsidR="00101A82" w:rsidRPr="00F9520F">
        <w:t>E</w:t>
      </w:r>
      <w:r w:rsidRPr="00F9520F">
        <w:t xml:space="preserve">) </w:t>
      </w:r>
      <w:r w:rsidR="00101A82" w:rsidRPr="00F9520F">
        <w:t>стоматити захм</w:t>
      </w:r>
      <w:r w:rsidRPr="00F9520F">
        <w:t>ӣ;</w:t>
      </w:r>
    </w:p>
    <w:p w:rsidR="001C270C" w:rsidRPr="00F9520F" w:rsidRDefault="001C270C" w:rsidP="00F9520F">
      <w:r w:rsidRPr="00F9520F">
        <w:t>@</w:t>
      </w:r>
      <w:r w:rsidR="00101A82" w:rsidRPr="00F9520F">
        <w:t xml:space="preserve">24. Табобати </w:t>
      </w:r>
      <w:r w:rsidRPr="00F9520F">
        <w:t>ҷ</w:t>
      </w:r>
      <w:r w:rsidR="00101A82" w:rsidRPr="00F9520F">
        <w:t xml:space="preserve">узъии шакли эрозиви-захмии шукуфаи </w:t>
      </w:r>
      <w:r w:rsidRPr="00F9520F">
        <w:t>ҳ</w:t>
      </w:r>
      <w:r w:rsidR="00101A82" w:rsidRPr="00F9520F">
        <w:t>амвор:</w:t>
      </w:r>
      <w:r w:rsidRPr="00F9520F">
        <w:t>;</w:t>
      </w:r>
    </w:p>
    <w:p w:rsidR="001C270C" w:rsidRPr="00F9520F" w:rsidRDefault="001C270C" w:rsidP="00F9520F">
      <w:r w:rsidRPr="00F9520F">
        <w:t>$</w:t>
      </w:r>
      <w:r w:rsidR="00101A82" w:rsidRPr="00F9520F">
        <w:t>A</w:t>
      </w:r>
      <w:r w:rsidRPr="00F9520F">
        <w:t xml:space="preserve">) </w:t>
      </w:r>
      <w:r w:rsidR="00101A82" w:rsidRPr="00F9520F">
        <w:t>препарат</w:t>
      </w:r>
      <w:r w:rsidRPr="00F9520F">
        <w:t>ҳ</w:t>
      </w:r>
      <w:r w:rsidR="00101A82" w:rsidRPr="00F9520F">
        <w:t>ои бар</w:t>
      </w:r>
      <w:r w:rsidRPr="00F9520F">
        <w:t>қ</w:t>
      </w:r>
      <w:r w:rsidR="00101A82" w:rsidRPr="00F9520F">
        <w:t>ароркунанда</w:t>
      </w:r>
      <w:r w:rsidRPr="00F9520F">
        <w:t>;</w:t>
      </w:r>
    </w:p>
    <w:p w:rsidR="001C270C" w:rsidRPr="00F9520F" w:rsidRDefault="001C270C" w:rsidP="00F9520F">
      <w:r w:rsidRPr="00F9520F">
        <w:t>$</w:t>
      </w:r>
      <w:r w:rsidR="00101A82" w:rsidRPr="00F9520F">
        <w:t>B</w:t>
      </w:r>
      <w:r w:rsidRPr="00F9520F">
        <w:t xml:space="preserve">) </w:t>
      </w:r>
      <w:r w:rsidR="00101A82" w:rsidRPr="00F9520F">
        <w:t>сузандоруи витамини гуру</w:t>
      </w:r>
      <w:r w:rsidRPr="00F9520F">
        <w:t>ҳ</w:t>
      </w:r>
      <w:r w:rsidR="00101A82" w:rsidRPr="00F9520F">
        <w:t>и В дар зери иллат</w:t>
      </w:r>
      <w:r w:rsidRPr="00F9520F">
        <w:t>;</w:t>
      </w:r>
    </w:p>
    <w:p w:rsidR="001C270C" w:rsidRPr="00F9520F" w:rsidRDefault="001C270C" w:rsidP="00F9520F">
      <w:r w:rsidRPr="00F9520F">
        <w:t>$</w:t>
      </w:r>
      <w:r w:rsidR="00101A82" w:rsidRPr="00F9520F">
        <w:t>C</w:t>
      </w:r>
      <w:r w:rsidRPr="00F9520F">
        <w:t xml:space="preserve">) </w:t>
      </w:r>
      <w:r w:rsidR="00101A82" w:rsidRPr="00F9520F">
        <w:t>коркард бо резортсин</w:t>
      </w:r>
      <w:r w:rsidRPr="00F9520F">
        <w:t>;</w:t>
      </w:r>
    </w:p>
    <w:p w:rsidR="001C270C" w:rsidRPr="00F9520F" w:rsidRDefault="001C270C" w:rsidP="00F9520F">
      <w:r w:rsidRPr="00F9520F">
        <w:t>$</w:t>
      </w:r>
      <w:r w:rsidR="00101A82" w:rsidRPr="00F9520F">
        <w:t>D</w:t>
      </w:r>
      <w:r w:rsidRPr="00F9520F">
        <w:t xml:space="preserve">) </w:t>
      </w:r>
      <w:r w:rsidR="00101A82" w:rsidRPr="00F9520F">
        <w:t>коркард бо спирт</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коркард бо хлоргексидин</w:t>
      </w:r>
      <w:r w:rsidRPr="00F9520F">
        <w:t>;</w:t>
      </w:r>
    </w:p>
    <w:p w:rsidR="001C270C" w:rsidRPr="00F9520F" w:rsidRDefault="001C270C" w:rsidP="00F9520F">
      <w:r w:rsidRPr="00F9520F">
        <w:t>@</w:t>
      </w:r>
      <w:r w:rsidR="00101A82" w:rsidRPr="00F9520F">
        <w:t>25. Барои табобати умум</w:t>
      </w:r>
      <w:r w:rsidRPr="00F9520F">
        <w:t>ӣ</w:t>
      </w:r>
      <w:r w:rsidR="00101A82" w:rsidRPr="00F9520F">
        <w:t xml:space="preserve"> ба беморони шакли эрозив</w:t>
      </w:r>
      <w:r w:rsidRPr="00F9520F">
        <w:t>ӣ</w:t>
      </w:r>
      <w:r w:rsidR="00101A82" w:rsidRPr="00F9520F">
        <w:t xml:space="preserve">-захмии шукуфаи </w:t>
      </w:r>
      <w:r w:rsidRPr="00F9520F">
        <w:t>ҳ</w:t>
      </w:r>
      <w:r w:rsidR="00101A82" w:rsidRPr="00F9520F">
        <w:t>амвор таъин мекунанд:</w:t>
      </w:r>
      <w:r w:rsidRPr="00F9520F">
        <w:t>;</w:t>
      </w:r>
    </w:p>
    <w:p w:rsidR="001C270C" w:rsidRPr="00F9520F" w:rsidRDefault="001C270C" w:rsidP="00F9520F">
      <w:r w:rsidRPr="00F9520F">
        <w:t>$</w:t>
      </w:r>
      <w:r w:rsidR="00101A82" w:rsidRPr="00F9520F">
        <w:t>A</w:t>
      </w:r>
      <w:r w:rsidRPr="00F9520F">
        <w:t xml:space="preserve">) </w:t>
      </w:r>
      <w:r w:rsidR="00101A82" w:rsidRPr="00F9520F">
        <w:t>антибиотик</w:t>
      </w:r>
      <w:r w:rsidRPr="00F9520F">
        <w:t>ҳ</w:t>
      </w:r>
      <w:r w:rsidR="00101A82" w:rsidRPr="00F9520F">
        <w:t>о</w:t>
      </w:r>
      <w:r w:rsidRPr="00F9520F">
        <w:t>;</w:t>
      </w:r>
    </w:p>
    <w:p w:rsidR="001C270C" w:rsidRPr="00F9520F" w:rsidRDefault="001C270C" w:rsidP="00F9520F">
      <w:r w:rsidRPr="00F9520F">
        <w:t>$</w:t>
      </w:r>
      <w:r w:rsidR="00101A82" w:rsidRPr="00F9520F">
        <w:t>B</w:t>
      </w:r>
      <w:r w:rsidRPr="00F9520F">
        <w:t xml:space="preserve">) </w:t>
      </w:r>
      <w:r w:rsidR="00101A82" w:rsidRPr="00F9520F">
        <w:t>препарат</w:t>
      </w:r>
      <w:r w:rsidRPr="00F9520F">
        <w:t>ҳ</w:t>
      </w:r>
      <w:r w:rsidR="00101A82" w:rsidRPr="00F9520F">
        <w:t>ои зидивирус</w:t>
      </w:r>
      <w:r w:rsidRPr="00F9520F">
        <w:t>ӣ;</w:t>
      </w:r>
    </w:p>
    <w:p w:rsidR="001C270C" w:rsidRPr="00F9520F" w:rsidRDefault="001C270C" w:rsidP="00F9520F">
      <w:r w:rsidRPr="00F9520F">
        <w:t>$</w:t>
      </w:r>
      <w:r w:rsidR="00101A82" w:rsidRPr="00F9520F">
        <w:t>C</w:t>
      </w:r>
      <w:r w:rsidRPr="00F9520F">
        <w:t xml:space="preserve">) </w:t>
      </w:r>
      <w:r w:rsidR="00101A82" w:rsidRPr="00F9520F">
        <w:t>ситостатик</w:t>
      </w:r>
      <w:r w:rsidRPr="00F9520F">
        <w:t>ҳ</w:t>
      </w:r>
      <w:r w:rsidR="00101A82" w:rsidRPr="00F9520F">
        <w:t>о</w:t>
      </w:r>
      <w:r w:rsidRPr="00F9520F">
        <w:t>;</w:t>
      </w:r>
    </w:p>
    <w:p w:rsidR="001C270C" w:rsidRPr="00F9520F" w:rsidRDefault="001C270C" w:rsidP="00F9520F">
      <w:r w:rsidRPr="00F9520F">
        <w:t>$</w:t>
      </w:r>
      <w:r w:rsidR="00101A82" w:rsidRPr="00F9520F">
        <w:t>D</w:t>
      </w:r>
      <w:r w:rsidRPr="00F9520F">
        <w:t xml:space="preserve">) </w:t>
      </w:r>
      <w:r w:rsidR="00101A82" w:rsidRPr="00F9520F">
        <w:t>препарат</w:t>
      </w:r>
      <w:r w:rsidRPr="00F9520F">
        <w:t>ҳ</w:t>
      </w:r>
      <w:r w:rsidR="00101A82" w:rsidRPr="00F9520F">
        <w:t>ои седатив</w:t>
      </w:r>
      <w:r w:rsidRPr="00F9520F">
        <w:t>ӣ;</w:t>
      </w:r>
    </w:p>
    <w:p w:rsidR="001C270C" w:rsidRPr="00F9520F" w:rsidRDefault="001C270C" w:rsidP="00F9520F">
      <w:r w:rsidRPr="00F9520F">
        <w:t>$</w:t>
      </w:r>
      <w:r w:rsidR="00101A82" w:rsidRPr="00F9520F">
        <w:t>E</w:t>
      </w:r>
      <w:r w:rsidRPr="00F9520F">
        <w:t xml:space="preserve">) </w:t>
      </w:r>
      <w:r w:rsidR="00101A82" w:rsidRPr="00F9520F">
        <w:t>зиддизамбуру</w:t>
      </w:r>
      <w:r w:rsidRPr="00F9520F">
        <w:t>ғӣ;</w:t>
      </w:r>
    </w:p>
    <w:p w:rsidR="001C270C" w:rsidRPr="00F9520F" w:rsidRDefault="001C270C" w:rsidP="00F9520F">
      <w:r w:rsidRPr="00F9520F">
        <w:t>@</w:t>
      </w:r>
      <w:r w:rsidR="00101A82" w:rsidRPr="00F9520F">
        <w:t xml:space="preserve">26. Барои ба меъёр овардани пролифератсия ҳуҷайраҳои эпителиалӣ дар шукуфаи </w:t>
      </w:r>
      <w:r w:rsidRPr="00F9520F">
        <w:t>ҳ</w:t>
      </w:r>
      <w:r w:rsidR="00101A82" w:rsidRPr="00F9520F">
        <w:t>амвор, истифода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солкосерил</w:t>
      </w:r>
      <w:r w:rsidRPr="00F9520F">
        <w:t>;</w:t>
      </w:r>
    </w:p>
    <w:p w:rsidR="001C270C" w:rsidRPr="00F9520F" w:rsidRDefault="001C270C" w:rsidP="00F9520F">
      <w:r w:rsidRPr="00F9520F">
        <w:t>$</w:t>
      </w:r>
      <w:r w:rsidR="00101A82" w:rsidRPr="00F9520F">
        <w:t>B</w:t>
      </w:r>
      <w:r w:rsidRPr="00F9520F">
        <w:t xml:space="preserve">) </w:t>
      </w:r>
      <w:r w:rsidR="00101A82" w:rsidRPr="00F9520F">
        <w:t>витамини А, ретиноидҳо</w:t>
      </w:r>
      <w:r w:rsidRPr="00F9520F">
        <w:t>;</w:t>
      </w:r>
    </w:p>
    <w:p w:rsidR="001C270C" w:rsidRPr="00F9520F" w:rsidRDefault="001C270C" w:rsidP="00F9520F">
      <w:r w:rsidRPr="00F9520F">
        <w:t>$</w:t>
      </w:r>
      <w:r w:rsidR="00101A82" w:rsidRPr="00F9520F">
        <w:t>C</w:t>
      </w:r>
      <w:r w:rsidRPr="00F9520F">
        <w:t xml:space="preserve">) </w:t>
      </w:r>
      <w:r w:rsidR="00101A82" w:rsidRPr="00F9520F">
        <w:t>витаминхои гурухи В</w:t>
      </w:r>
      <w:r w:rsidRPr="00F9520F">
        <w:t>;</w:t>
      </w:r>
    </w:p>
    <w:p w:rsidR="001C270C" w:rsidRPr="00F9520F" w:rsidRDefault="001C270C" w:rsidP="00F9520F">
      <w:r w:rsidRPr="00F9520F">
        <w:t>$</w:t>
      </w:r>
      <w:r w:rsidR="00101A82" w:rsidRPr="00F9520F">
        <w:t>D</w:t>
      </w:r>
      <w:r w:rsidRPr="00F9520F">
        <w:t xml:space="preserve">) </w:t>
      </w:r>
      <w:r w:rsidR="00101A82" w:rsidRPr="00F9520F">
        <w:t>витамини РР</w:t>
      </w:r>
      <w:r w:rsidRPr="00F9520F">
        <w:t>;</w:t>
      </w:r>
    </w:p>
    <w:p w:rsidR="001C270C" w:rsidRPr="00F9520F" w:rsidRDefault="001C270C" w:rsidP="00F9520F">
      <w:r w:rsidRPr="00F9520F">
        <w:t>$</w:t>
      </w:r>
      <w:r w:rsidR="00101A82" w:rsidRPr="00F9520F">
        <w:t>E</w:t>
      </w:r>
      <w:r w:rsidRPr="00F9520F">
        <w:t xml:space="preserve">) </w:t>
      </w:r>
      <w:r w:rsidR="00101A82" w:rsidRPr="00F9520F">
        <w:t>рав</w:t>
      </w:r>
      <w:r w:rsidRPr="00F9520F">
        <w:t>ғ</w:t>
      </w:r>
      <w:r w:rsidR="00101A82" w:rsidRPr="00F9520F">
        <w:t>ани шафтолу</w:t>
      </w:r>
      <w:r w:rsidRPr="00F9520F">
        <w:t>;</w:t>
      </w:r>
    </w:p>
    <w:p w:rsidR="001C270C" w:rsidRPr="00F9520F" w:rsidRDefault="001C270C" w:rsidP="00F9520F">
      <w:r w:rsidRPr="00F9520F">
        <w:t>@</w:t>
      </w:r>
      <w:r w:rsidR="00101A82" w:rsidRPr="00F9520F">
        <w:t xml:space="preserve">27. Барои меъёрсозии пролифератсияи </w:t>
      </w:r>
      <w:r w:rsidRPr="00F9520F">
        <w:t>ҳ</w:t>
      </w:r>
      <w:r w:rsidR="00101A82" w:rsidRPr="00F9520F">
        <w:t>у</w:t>
      </w:r>
      <w:r w:rsidRPr="00F9520F">
        <w:t>ҷ</w:t>
      </w:r>
      <w:r w:rsidR="00101A82" w:rsidRPr="00F9520F">
        <w:t>айра</w:t>
      </w:r>
      <w:r w:rsidRPr="00F9520F">
        <w:t>ҳ</w:t>
      </w:r>
      <w:r w:rsidR="00101A82" w:rsidRPr="00F9520F">
        <w:t xml:space="preserve">ои эпителия </w:t>
      </w:r>
      <w:r w:rsidRPr="00F9520F">
        <w:t>ҳ</w:t>
      </w:r>
      <w:r w:rsidR="00101A82" w:rsidRPr="00F9520F">
        <w:t xml:space="preserve">ангоми шукуфаи </w:t>
      </w:r>
      <w:r w:rsidRPr="00F9520F">
        <w:t>ҳ</w:t>
      </w:r>
      <w:r w:rsidR="00101A82" w:rsidRPr="00F9520F">
        <w:t>амвор истифода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трипсин</w:t>
      </w:r>
      <w:r w:rsidRPr="00F9520F">
        <w:t>;</w:t>
      </w:r>
    </w:p>
    <w:p w:rsidR="001C270C" w:rsidRPr="00F9520F" w:rsidRDefault="001C270C" w:rsidP="00F9520F">
      <w:r w:rsidRPr="00F9520F">
        <w:t>$</w:t>
      </w:r>
      <w:r w:rsidR="00101A82" w:rsidRPr="00F9520F">
        <w:t>B</w:t>
      </w:r>
      <w:r w:rsidRPr="00F9520F">
        <w:t xml:space="preserve">) </w:t>
      </w:r>
      <w:r w:rsidR="00101A82" w:rsidRPr="00F9520F">
        <w:t>гепарин</w:t>
      </w:r>
      <w:r w:rsidRPr="00F9520F">
        <w:t>;</w:t>
      </w:r>
    </w:p>
    <w:p w:rsidR="001C270C" w:rsidRPr="00F9520F" w:rsidRDefault="001C270C" w:rsidP="00F9520F">
      <w:r w:rsidRPr="00F9520F">
        <w:t>$</w:t>
      </w:r>
      <w:r w:rsidR="00101A82" w:rsidRPr="00F9520F">
        <w:t>C</w:t>
      </w:r>
      <w:r w:rsidRPr="00F9520F">
        <w:t xml:space="preserve">) </w:t>
      </w:r>
      <w:r w:rsidR="00101A82" w:rsidRPr="00F9520F">
        <w:t>витамини С</w:t>
      </w:r>
      <w:r w:rsidRPr="00F9520F">
        <w:t>;</w:t>
      </w:r>
    </w:p>
    <w:p w:rsidR="001C270C" w:rsidRPr="00F9520F" w:rsidRDefault="001C270C" w:rsidP="00F9520F">
      <w:r w:rsidRPr="00F9520F">
        <w:t>$</w:t>
      </w:r>
      <w:r w:rsidR="00101A82" w:rsidRPr="00F9520F">
        <w:t>D</w:t>
      </w:r>
      <w:r w:rsidRPr="00F9520F">
        <w:t xml:space="preserve">) </w:t>
      </w:r>
      <w:r w:rsidR="00101A82" w:rsidRPr="00F9520F">
        <w:t>ретиноид</w:t>
      </w:r>
      <w:r w:rsidRPr="00F9520F">
        <w:t>ҳ</w:t>
      </w:r>
      <w:r w:rsidR="00101A82" w:rsidRPr="00F9520F">
        <w:t>о</w:t>
      </w:r>
      <w:r w:rsidRPr="00F9520F">
        <w:t>;</w:t>
      </w:r>
    </w:p>
    <w:p w:rsidR="001C270C" w:rsidRPr="00F9520F" w:rsidRDefault="001C270C" w:rsidP="00F9520F">
      <w:r w:rsidRPr="00F9520F">
        <w:t>$</w:t>
      </w:r>
      <w:r w:rsidR="00101A82" w:rsidRPr="00F9520F">
        <w:t>E</w:t>
      </w:r>
      <w:r w:rsidRPr="00F9520F">
        <w:t xml:space="preserve">) </w:t>
      </w:r>
      <w:r w:rsidR="00101A82" w:rsidRPr="00F9520F">
        <w:t>химотрипсин</w:t>
      </w:r>
      <w:r w:rsidRPr="00F9520F">
        <w:t>;</w:t>
      </w:r>
    </w:p>
    <w:p w:rsidR="001C270C" w:rsidRPr="00F9520F" w:rsidRDefault="001C270C" w:rsidP="00F9520F">
      <w:r w:rsidRPr="00F9520F">
        <w:t>@</w:t>
      </w:r>
      <w:r w:rsidR="00101A82" w:rsidRPr="00F9520F">
        <w:t>28. Ретиноид</w:t>
      </w:r>
      <w:r w:rsidRPr="00F9520F">
        <w:t>ҳ</w:t>
      </w:r>
      <w:r w:rsidR="00101A82" w:rsidRPr="00F9520F">
        <w:t>о - синтезшудаи аналоги витамини … мебошад:</w:t>
      </w:r>
      <w:r w:rsidRPr="00F9520F">
        <w:t>;</w:t>
      </w:r>
    </w:p>
    <w:p w:rsidR="001C270C" w:rsidRPr="00F9520F" w:rsidRDefault="001C270C" w:rsidP="00F9520F">
      <w:r w:rsidRPr="00F9520F">
        <w:t>$</w:t>
      </w:r>
      <w:r w:rsidR="00101A82" w:rsidRPr="00F9520F">
        <w:t>A</w:t>
      </w:r>
      <w:r w:rsidRPr="00F9520F">
        <w:t xml:space="preserve">) </w:t>
      </w:r>
      <w:r w:rsidR="00101A82" w:rsidRPr="00F9520F">
        <w:t>А</w:t>
      </w:r>
      <w:r w:rsidRPr="00F9520F">
        <w:t>;</w:t>
      </w:r>
    </w:p>
    <w:p w:rsidR="001C270C" w:rsidRPr="00F9520F" w:rsidRDefault="001C270C" w:rsidP="00F9520F">
      <w:r w:rsidRPr="00F9520F">
        <w:t>$</w:t>
      </w:r>
      <w:r w:rsidR="00101A82" w:rsidRPr="00F9520F">
        <w:t>B</w:t>
      </w:r>
      <w:r w:rsidRPr="00F9520F">
        <w:t xml:space="preserve">) </w:t>
      </w:r>
      <w:r w:rsidR="00101A82" w:rsidRPr="00F9520F">
        <w:t>РР</w:t>
      </w:r>
      <w:r w:rsidRPr="00F9520F">
        <w:t>;</w:t>
      </w:r>
    </w:p>
    <w:p w:rsidR="001C270C" w:rsidRPr="00F9520F" w:rsidRDefault="001C270C" w:rsidP="00F9520F">
      <w:r w:rsidRPr="00F9520F">
        <w:t>$</w:t>
      </w:r>
      <w:r w:rsidR="00101A82" w:rsidRPr="00F9520F">
        <w:t>C</w:t>
      </w:r>
      <w:r w:rsidRPr="00F9520F">
        <w:t xml:space="preserve">) </w:t>
      </w:r>
      <w:r w:rsidR="00101A82" w:rsidRPr="00F9520F">
        <w:t>В6</w:t>
      </w:r>
      <w:r w:rsidRPr="00F9520F">
        <w:t>;</w:t>
      </w:r>
    </w:p>
    <w:p w:rsidR="001C270C" w:rsidRPr="00F9520F" w:rsidRDefault="001C270C" w:rsidP="00F9520F">
      <w:r w:rsidRPr="00F9520F">
        <w:t>$</w:t>
      </w:r>
      <w:r w:rsidR="00101A82" w:rsidRPr="00F9520F">
        <w:t>D</w:t>
      </w:r>
      <w:r w:rsidRPr="00F9520F">
        <w:t xml:space="preserve">) </w:t>
      </w:r>
      <w:r w:rsidR="00101A82" w:rsidRPr="00F9520F">
        <w:t>В12</w:t>
      </w:r>
      <w:r w:rsidRPr="00F9520F">
        <w:t>;</w:t>
      </w:r>
    </w:p>
    <w:p w:rsidR="001C270C" w:rsidRPr="00F9520F" w:rsidRDefault="001C270C" w:rsidP="00F9520F">
      <w:r w:rsidRPr="00F9520F">
        <w:t>$</w:t>
      </w:r>
      <w:r w:rsidR="00101A82" w:rsidRPr="00F9520F">
        <w:t>E</w:t>
      </w:r>
      <w:r w:rsidRPr="00F9520F">
        <w:t xml:space="preserve">) </w:t>
      </w:r>
      <w:r w:rsidR="00101A82" w:rsidRPr="00F9520F">
        <w:t>С</w:t>
      </w:r>
      <w:r w:rsidRPr="00F9520F">
        <w:t>;</w:t>
      </w:r>
    </w:p>
    <w:p w:rsidR="001C270C" w:rsidRPr="00F9520F" w:rsidRDefault="001C270C" w:rsidP="00F9520F">
      <w:r w:rsidRPr="00F9520F">
        <w:t>@</w:t>
      </w:r>
      <w:r w:rsidR="00101A82" w:rsidRPr="00F9520F">
        <w:t>29. Барои баратарафсозии минта</w:t>
      </w:r>
      <w:r w:rsidRPr="00F9520F">
        <w:t>қ</w:t>
      </w:r>
      <w:r w:rsidR="00101A82" w:rsidRPr="00F9520F">
        <w:t xml:space="preserve">аи гиперкератоз </w:t>
      </w:r>
      <w:r w:rsidRPr="00F9520F">
        <w:t>ҳ</w:t>
      </w:r>
      <w:r w:rsidR="00101A82" w:rsidRPr="00F9520F">
        <w:t xml:space="preserve">ангоми шукуфаи </w:t>
      </w:r>
      <w:r w:rsidRPr="00F9520F">
        <w:t>ҳ</w:t>
      </w:r>
      <w:r w:rsidR="00101A82" w:rsidRPr="00F9520F">
        <w:t>амвор истифода мешавад:</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шуъотерапия</w:t>
      </w:r>
      <w:r w:rsidRPr="00F9520F">
        <w:t>;</w:t>
      </w:r>
    </w:p>
    <w:p w:rsidR="001C270C" w:rsidRPr="00F9520F" w:rsidRDefault="001C270C" w:rsidP="00F9520F">
      <w:r w:rsidRPr="00F9520F">
        <w:t>$</w:t>
      </w:r>
      <w:r w:rsidR="00101A82" w:rsidRPr="00F9520F">
        <w:t>B</w:t>
      </w:r>
      <w:r w:rsidRPr="00F9520F">
        <w:t xml:space="preserve">) </w:t>
      </w:r>
      <w:r w:rsidR="00101A82" w:rsidRPr="00F9520F">
        <w:t>гирудотерапия</w:t>
      </w:r>
      <w:r w:rsidRPr="00F9520F">
        <w:t>;</w:t>
      </w:r>
    </w:p>
    <w:p w:rsidR="001C270C" w:rsidRPr="00F9520F" w:rsidRDefault="001C270C" w:rsidP="00F9520F">
      <w:r w:rsidRPr="00F9520F">
        <w:t>$</w:t>
      </w:r>
      <w:r w:rsidR="00101A82" w:rsidRPr="00F9520F">
        <w:t>C</w:t>
      </w:r>
      <w:r w:rsidRPr="00F9520F">
        <w:t xml:space="preserve">) </w:t>
      </w:r>
      <w:r w:rsidR="00101A82" w:rsidRPr="00F9520F">
        <w:t>химиотерапия</w:t>
      </w:r>
      <w:r w:rsidRPr="00F9520F">
        <w:t>;</w:t>
      </w:r>
    </w:p>
    <w:p w:rsidR="001C270C" w:rsidRPr="00F9520F" w:rsidRDefault="001C270C" w:rsidP="00F9520F">
      <w:r w:rsidRPr="00F9520F">
        <w:t>$</w:t>
      </w:r>
      <w:r w:rsidR="00101A82" w:rsidRPr="00F9520F">
        <w:t>D</w:t>
      </w:r>
      <w:r w:rsidRPr="00F9520F">
        <w:t xml:space="preserve">) </w:t>
      </w:r>
      <w:r w:rsidR="00101A82" w:rsidRPr="00F9520F">
        <w:t>буриш бо скалпели лазер</w:t>
      </w:r>
      <w:r w:rsidRPr="00F9520F">
        <w:t>ӣ;</w:t>
      </w:r>
    </w:p>
    <w:p w:rsidR="001C270C" w:rsidRPr="00F9520F" w:rsidRDefault="001C270C" w:rsidP="00F9520F">
      <w:r w:rsidRPr="00F9520F">
        <w:t>$</w:t>
      </w:r>
      <w:r w:rsidR="00101A82" w:rsidRPr="00F9520F">
        <w:t>E</w:t>
      </w:r>
      <w:r w:rsidRPr="00F9520F">
        <w:t xml:space="preserve">) </w:t>
      </w:r>
      <w:r w:rsidR="00101A82" w:rsidRPr="00F9520F">
        <w:t>консерватив</w:t>
      </w:r>
      <w:r w:rsidRPr="00F9520F">
        <w:t>ӣ;</w:t>
      </w:r>
    </w:p>
    <w:p w:rsidR="001C270C" w:rsidRPr="00F9520F" w:rsidRDefault="001C270C" w:rsidP="00F9520F">
      <w:r w:rsidRPr="00F9520F">
        <w:t>@</w:t>
      </w:r>
      <w:r w:rsidR="00101A82" w:rsidRPr="00F9520F">
        <w:t xml:space="preserve">30. Пайдоиши шукуфаи </w:t>
      </w:r>
      <w:r w:rsidRPr="00F9520F">
        <w:t>ҳ</w:t>
      </w:r>
      <w:r w:rsidR="00101A82" w:rsidRPr="00F9520F">
        <w:t>амворро мусоидат мекунад:</w:t>
      </w:r>
      <w:r w:rsidRPr="00F9520F">
        <w:t>;</w:t>
      </w:r>
    </w:p>
    <w:p w:rsidR="001C270C" w:rsidRPr="00F9520F" w:rsidRDefault="001C270C" w:rsidP="00F9520F">
      <w:r w:rsidRPr="00F9520F">
        <w:t>$</w:t>
      </w:r>
      <w:r w:rsidR="00101A82" w:rsidRPr="00F9520F">
        <w:t>A</w:t>
      </w:r>
      <w:r w:rsidRPr="00F9520F">
        <w:t xml:space="preserve">) </w:t>
      </w:r>
      <w:r w:rsidR="00101A82" w:rsidRPr="00F9520F">
        <w:t>хунукхур</w:t>
      </w:r>
      <w:r w:rsidRPr="00F9520F">
        <w:t>ӣ;</w:t>
      </w:r>
    </w:p>
    <w:p w:rsidR="001C270C" w:rsidRPr="00F9520F" w:rsidRDefault="001C270C" w:rsidP="00F9520F">
      <w:r w:rsidRPr="00F9520F">
        <w:t>$</w:t>
      </w:r>
      <w:r w:rsidR="00101A82" w:rsidRPr="00F9520F">
        <w:t>B</w:t>
      </w:r>
      <w:r w:rsidRPr="00F9520F">
        <w:t xml:space="preserve">) </w:t>
      </w:r>
      <w:r w:rsidR="00101A82" w:rsidRPr="00F9520F">
        <w:t>стресс</w:t>
      </w:r>
      <w:r w:rsidRPr="00F9520F">
        <w:t>;</w:t>
      </w:r>
    </w:p>
    <w:p w:rsidR="001C270C" w:rsidRPr="00F9520F" w:rsidRDefault="001C270C" w:rsidP="00F9520F">
      <w:r w:rsidRPr="00F9520F">
        <w:t>$</w:t>
      </w:r>
      <w:r w:rsidR="00101A82" w:rsidRPr="00F9520F">
        <w:t>C</w:t>
      </w:r>
      <w:r w:rsidRPr="00F9520F">
        <w:t xml:space="preserve">) </w:t>
      </w:r>
      <w:r w:rsidR="00101A82" w:rsidRPr="00F9520F">
        <w:t>аллергия ба ма</w:t>
      </w:r>
      <w:r w:rsidRPr="00F9520F">
        <w:t>ҳ</w:t>
      </w:r>
      <w:r w:rsidR="00101A82" w:rsidRPr="00F9520F">
        <w:t xml:space="preserve">сули </w:t>
      </w:r>
      <w:r w:rsidRPr="00F9520F">
        <w:t>ғ</w:t>
      </w:r>
      <w:r w:rsidR="00101A82" w:rsidRPr="00F9520F">
        <w:t>изо</w:t>
      </w:r>
      <w:r w:rsidRPr="00F9520F">
        <w:t>;</w:t>
      </w:r>
    </w:p>
    <w:p w:rsidR="001C270C" w:rsidRPr="00F9520F" w:rsidRDefault="001C270C" w:rsidP="00F9520F">
      <w:r w:rsidRPr="00F9520F">
        <w:t>$</w:t>
      </w:r>
      <w:r w:rsidR="00101A82" w:rsidRPr="00F9520F">
        <w:t>D</w:t>
      </w:r>
      <w:r w:rsidRPr="00F9520F">
        <w:t xml:space="preserve">) </w:t>
      </w:r>
      <w:r w:rsidR="00101A82" w:rsidRPr="00F9520F">
        <w:t>хуроки ангезандаовар</w:t>
      </w:r>
      <w:r w:rsidRPr="00F9520F">
        <w:t>;</w:t>
      </w:r>
    </w:p>
    <w:p w:rsidR="001C270C" w:rsidRPr="00F9520F" w:rsidRDefault="001C270C" w:rsidP="00F9520F">
      <w:r w:rsidRPr="00F9520F">
        <w:t>$</w:t>
      </w:r>
      <w:r w:rsidR="00101A82" w:rsidRPr="00F9520F">
        <w:t>E</w:t>
      </w:r>
      <w:r w:rsidRPr="00F9520F">
        <w:t xml:space="preserve">) </w:t>
      </w:r>
      <w:r w:rsidR="00101A82" w:rsidRPr="00F9520F">
        <w:t>вирус</w:t>
      </w:r>
      <w:r w:rsidRPr="00F9520F">
        <w:t>ҳ</w:t>
      </w:r>
      <w:r w:rsidR="00101A82" w:rsidRPr="00F9520F">
        <w:t>о</w:t>
      </w:r>
      <w:r w:rsidRPr="00F9520F">
        <w:t>;</w:t>
      </w:r>
    </w:p>
    <w:p w:rsidR="001C270C" w:rsidRPr="00F9520F" w:rsidRDefault="001C270C" w:rsidP="00F9520F">
      <w:r w:rsidRPr="00F9520F">
        <w:t>@</w:t>
      </w:r>
      <w:r w:rsidR="00101A82" w:rsidRPr="00F9520F">
        <w:t>31. Ба пешазомосии факултатив</w:t>
      </w:r>
      <w:r w:rsidRPr="00F9520F">
        <w:t>ӣ</w:t>
      </w:r>
      <w:r w:rsidR="00101A82" w:rsidRPr="00F9520F">
        <w:t xml:space="preserve"> дохил мешавад шакли шукуфаи </w:t>
      </w:r>
      <w:r w:rsidRPr="00F9520F">
        <w:t>ҳ</w:t>
      </w:r>
      <w:r w:rsidR="00101A82" w:rsidRPr="00F9520F">
        <w:t>амвор:</w:t>
      </w:r>
      <w:r w:rsidRPr="00F9520F">
        <w:t>;</w:t>
      </w:r>
    </w:p>
    <w:p w:rsidR="001C270C" w:rsidRPr="00F9520F" w:rsidRDefault="001C270C" w:rsidP="00F9520F">
      <w:r w:rsidRPr="00F9520F">
        <w:t>$</w:t>
      </w:r>
      <w:r w:rsidR="00101A82" w:rsidRPr="00F9520F">
        <w:t>A</w:t>
      </w:r>
      <w:r w:rsidRPr="00F9520F">
        <w:t xml:space="preserve">) </w:t>
      </w:r>
      <w:r w:rsidR="00101A82" w:rsidRPr="00F9520F">
        <w:t>типик</w:t>
      </w:r>
      <w:r w:rsidRPr="00F9520F">
        <w:t>ӣ;</w:t>
      </w:r>
    </w:p>
    <w:p w:rsidR="001C270C" w:rsidRPr="00F9520F" w:rsidRDefault="001C270C" w:rsidP="00F9520F">
      <w:r w:rsidRPr="00F9520F">
        <w:t>$</w:t>
      </w:r>
      <w:r w:rsidR="00101A82" w:rsidRPr="00F9520F">
        <w:t>B</w:t>
      </w:r>
      <w:r w:rsidRPr="00F9520F">
        <w:t xml:space="preserve">) </w:t>
      </w:r>
      <w:r w:rsidR="00101A82" w:rsidRPr="00F9520F">
        <w:t>атипик</w:t>
      </w:r>
      <w:r w:rsidRPr="00F9520F">
        <w:t>ӣ;</w:t>
      </w:r>
    </w:p>
    <w:p w:rsidR="001C270C" w:rsidRPr="00F9520F" w:rsidRDefault="001C270C" w:rsidP="00F9520F">
      <w:r w:rsidRPr="00F9520F">
        <w:t>$</w:t>
      </w:r>
      <w:r w:rsidR="00101A82" w:rsidRPr="00F9520F">
        <w:t>C</w:t>
      </w:r>
      <w:r w:rsidRPr="00F9520F">
        <w:t xml:space="preserve">) </w:t>
      </w:r>
      <w:r w:rsidR="00101A82" w:rsidRPr="00F9520F">
        <w:t>буллез</w:t>
      </w:r>
      <w:r w:rsidRPr="00F9520F">
        <w:t>ӣ;</w:t>
      </w:r>
    </w:p>
    <w:p w:rsidR="001C270C" w:rsidRPr="00F9520F" w:rsidRDefault="001C270C" w:rsidP="00F9520F">
      <w:r w:rsidRPr="00F9520F">
        <w:t>$</w:t>
      </w:r>
      <w:r w:rsidR="00101A82" w:rsidRPr="00F9520F">
        <w:t>D</w:t>
      </w:r>
      <w:r w:rsidRPr="00F9520F">
        <w:t xml:space="preserve">) </w:t>
      </w:r>
      <w:r w:rsidR="00101A82" w:rsidRPr="00F9520F">
        <w:t>гиперкератотик</w:t>
      </w:r>
      <w:r w:rsidRPr="00F9520F">
        <w:t>ӣ;</w:t>
      </w:r>
    </w:p>
    <w:p w:rsidR="001C270C" w:rsidRPr="00F9520F" w:rsidRDefault="001C270C" w:rsidP="00F9520F">
      <w:r w:rsidRPr="00F9520F">
        <w:t>$</w:t>
      </w:r>
      <w:r w:rsidR="00101A82" w:rsidRPr="00F9520F">
        <w:t>E</w:t>
      </w:r>
      <w:r w:rsidRPr="00F9520F">
        <w:t xml:space="preserve">) </w:t>
      </w:r>
      <w:r w:rsidR="00101A82" w:rsidRPr="00F9520F">
        <w:t>склероз</w:t>
      </w:r>
      <w:r w:rsidRPr="00F9520F">
        <w:t>ӣ;</w:t>
      </w:r>
    </w:p>
    <w:p w:rsidR="001C270C" w:rsidRPr="00F9520F" w:rsidRDefault="001C270C" w:rsidP="00F9520F">
      <w:r w:rsidRPr="00F9520F">
        <w:t>@</w:t>
      </w:r>
      <w:r w:rsidR="00101A82" w:rsidRPr="00F9520F">
        <w:t xml:space="preserve">32. Шакли атипикии шукуфаи </w:t>
      </w:r>
      <w:r w:rsidRPr="00F9520F">
        <w:t>ҳ</w:t>
      </w:r>
      <w:r w:rsidR="00101A82" w:rsidRPr="00F9520F">
        <w:t>амвор дар луобпарда дида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лун</w:t>
      </w:r>
      <w:r w:rsidRPr="00F9520F">
        <w:t>ҷ;</w:t>
      </w:r>
    </w:p>
    <w:p w:rsidR="001C270C" w:rsidRPr="00F9520F" w:rsidRDefault="001C270C" w:rsidP="00F9520F">
      <w:r w:rsidRPr="00F9520F">
        <w:t>$</w:t>
      </w:r>
      <w:r w:rsidR="00101A82" w:rsidRPr="00F9520F">
        <w:t>B</w:t>
      </w:r>
      <w:r w:rsidRPr="00F9520F">
        <w:t xml:space="preserve">) </w:t>
      </w:r>
      <w:r w:rsidR="00101A82" w:rsidRPr="00F9520F">
        <w:t>лабон</w:t>
      </w:r>
      <w:r w:rsidRPr="00F9520F">
        <w:t>;</w:t>
      </w:r>
    </w:p>
    <w:p w:rsidR="001C270C" w:rsidRPr="00F9520F" w:rsidRDefault="001C270C" w:rsidP="00F9520F">
      <w:r w:rsidRPr="00F9520F">
        <w:t>$</w:t>
      </w:r>
      <w:r w:rsidR="00101A82" w:rsidRPr="00F9520F">
        <w:t>C</w:t>
      </w:r>
      <w:r w:rsidRPr="00F9520F">
        <w:t xml:space="preserve">) </w:t>
      </w:r>
      <w:r w:rsidR="00101A82" w:rsidRPr="00F9520F">
        <w:t>коми нарм</w:t>
      </w:r>
      <w:r w:rsidRPr="00F9520F">
        <w:t>;</w:t>
      </w:r>
    </w:p>
    <w:p w:rsidR="001C270C" w:rsidRPr="00F9520F" w:rsidRDefault="001C270C" w:rsidP="00F9520F">
      <w:r w:rsidRPr="00F9520F">
        <w:t>$</w:t>
      </w:r>
      <w:r w:rsidR="00101A82" w:rsidRPr="00F9520F">
        <w:t>D</w:t>
      </w:r>
      <w:r w:rsidRPr="00F9520F">
        <w:t xml:space="preserve">) </w:t>
      </w:r>
      <w:r w:rsidR="00101A82" w:rsidRPr="00F9520F">
        <w:t>забон</w:t>
      </w:r>
      <w:r w:rsidRPr="00F9520F">
        <w:t>;</w:t>
      </w:r>
    </w:p>
    <w:p w:rsidR="001C270C" w:rsidRPr="00F9520F" w:rsidRDefault="001C270C" w:rsidP="00F9520F">
      <w:r w:rsidRPr="00F9520F">
        <w:t>$</w:t>
      </w:r>
      <w:r w:rsidR="00101A82" w:rsidRPr="00F9520F">
        <w:t>E</w:t>
      </w:r>
      <w:r w:rsidRPr="00F9520F">
        <w:t xml:space="preserve">) </w:t>
      </w:r>
      <w:r w:rsidR="00101A82" w:rsidRPr="00F9520F">
        <w:t>милк</w:t>
      </w:r>
      <w:r w:rsidRPr="00F9520F">
        <w:t>;</w:t>
      </w:r>
    </w:p>
    <w:p w:rsidR="001C270C" w:rsidRPr="00F9520F" w:rsidRDefault="001C270C" w:rsidP="00F9520F">
      <w:r w:rsidRPr="00F9520F">
        <w:t>@</w:t>
      </w:r>
      <w:r w:rsidR="00101A82" w:rsidRPr="00F9520F">
        <w:t xml:space="preserve">33. </w:t>
      </w:r>
      <w:r w:rsidRPr="00F9520F">
        <w:t>Ҳ</w:t>
      </w:r>
      <w:r w:rsidR="00101A82" w:rsidRPr="00F9520F">
        <w:t>ангоми шикоят ба мазаи о</w:t>
      </w:r>
      <w:r w:rsidRPr="00F9520F">
        <w:t>ҳ</w:t>
      </w:r>
      <w:r w:rsidR="00101A82" w:rsidRPr="00F9520F">
        <w:t>ан</w:t>
      </w:r>
      <w:r w:rsidRPr="00F9520F">
        <w:t>ӣ</w:t>
      </w:r>
      <w:r w:rsidR="00101A82" w:rsidRPr="00F9520F">
        <w:t xml:space="preserve"> дар да</w:t>
      </w:r>
      <w:r w:rsidRPr="00F9520F">
        <w:t>ҳ</w:t>
      </w:r>
      <w:r w:rsidR="00101A82" w:rsidRPr="00F9520F">
        <w:t>он бояд гузаронида шавад:</w:t>
      </w:r>
      <w:r w:rsidRPr="00F9520F">
        <w:t>;</w:t>
      </w:r>
    </w:p>
    <w:p w:rsidR="001C270C" w:rsidRPr="00F9520F" w:rsidRDefault="001C270C" w:rsidP="00F9520F">
      <w:r w:rsidRPr="00F9520F">
        <w:t>$</w:t>
      </w:r>
      <w:r w:rsidR="00101A82" w:rsidRPr="00F9520F">
        <w:t>A</w:t>
      </w:r>
      <w:r w:rsidRPr="00F9520F">
        <w:t xml:space="preserve">) </w:t>
      </w:r>
      <w:r w:rsidR="00101A82" w:rsidRPr="00F9520F">
        <w:t>тад</w:t>
      </w:r>
      <w:r w:rsidRPr="00F9520F">
        <w:t>қ</w:t>
      </w:r>
      <w:r w:rsidR="00101A82" w:rsidRPr="00F9520F">
        <w:t>и</w:t>
      </w:r>
      <w:r w:rsidRPr="00F9520F">
        <w:t>қ</w:t>
      </w:r>
      <w:r w:rsidR="00101A82" w:rsidRPr="00F9520F">
        <w:t>оти тарашшу</w:t>
      </w:r>
      <w:r w:rsidRPr="00F9520F">
        <w:t>ҳ</w:t>
      </w:r>
      <w:r w:rsidR="00101A82" w:rsidRPr="00F9520F">
        <w:t>оти меъда</w:t>
      </w:r>
      <w:r w:rsidRPr="00F9520F">
        <w:t>;</w:t>
      </w:r>
    </w:p>
    <w:p w:rsidR="001C270C" w:rsidRPr="00F9520F" w:rsidRDefault="001C270C" w:rsidP="00F9520F">
      <w:r w:rsidRPr="00F9520F">
        <w:t>$</w:t>
      </w:r>
      <w:r w:rsidR="00101A82" w:rsidRPr="00F9520F">
        <w:t>B</w:t>
      </w:r>
      <w:r w:rsidRPr="00F9520F">
        <w:t xml:space="preserve">) </w:t>
      </w:r>
      <w:r w:rsidR="00101A82" w:rsidRPr="00F9520F">
        <w:t>та</w:t>
      </w:r>
      <w:r w:rsidRPr="00F9520F">
        <w:t>ҳ</w:t>
      </w:r>
      <w:r w:rsidR="00101A82" w:rsidRPr="00F9520F">
        <w:t>лили клиники хун</w:t>
      </w:r>
      <w:r w:rsidRPr="00F9520F">
        <w:t>;</w:t>
      </w:r>
    </w:p>
    <w:p w:rsidR="001C270C" w:rsidRPr="00F9520F" w:rsidRDefault="001C270C" w:rsidP="00F9520F">
      <w:r w:rsidRPr="00F9520F">
        <w:t>$</w:t>
      </w:r>
      <w:r w:rsidR="00101A82" w:rsidRPr="00F9520F">
        <w:t>C</w:t>
      </w:r>
      <w:r w:rsidRPr="00F9520F">
        <w:t xml:space="preserve">) </w:t>
      </w:r>
      <w:r w:rsidR="00101A82" w:rsidRPr="00F9520F">
        <w:t>муайянкунии бузургии микроток</w:t>
      </w:r>
      <w:r w:rsidRPr="00F9520F">
        <w:t>ҳ</w:t>
      </w:r>
      <w:r w:rsidR="00101A82" w:rsidRPr="00F9520F">
        <w:t>о</w:t>
      </w:r>
      <w:r w:rsidRPr="00F9520F">
        <w:t>;</w:t>
      </w:r>
    </w:p>
    <w:p w:rsidR="001C270C" w:rsidRPr="00F9520F" w:rsidRDefault="001C270C" w:rsidP="00F9520F">
      <w:r w:rsidRPr="00F9520F">
        <w:t>$</w:t>
      </w:r>
      <w:r w:rsidR="00101A82" w:rsidRPr="00F9520F">
        <w:t>D</w:t>
      </w:r>
      <w:r w:rsidRPr="00F9520F">
        <w:t xml:space="preserve">) </w:t>
      </w:r>
      <w:r w:rsidR="00101A82" w:rsidRPr="00F9520F">
        <w:t>тад</w:t>
      </w:r>
      <w:r w:rsidRPr="00F9520F">
        <w:t>қ</w:t>
      </w:r>
      <w:r w:rsidR="00101A82" w:rsidRPr="00F9520F">
        <w:t>и</w:t>
      </w:r>
      <w:r w:rsidRPr="00F9520F">
        <w:t>қ</w:t>
      </w:r>
      <w:r w:rsidR="00101A82" w:rsidRPr="00F9520F">
        <w:t>оти хусусияти оби да</w:t>
      </w:r>
      <w:r w:rsidRPr="00F9520F">
        <w:t>ҳ</w:t>
      </w:r>
      <w:r w:rsidR="00101A82" w:rsidRPr="00F9520F">
        <w:t>он</w:t>
      </w:r>
      <w:r w:rsidRPr="00F9520F">
        <w:t>;</w:t>
      </w:r>
    </w:p>
    <w:p w:rsidR="001C270C" w:rsidRPr="00F9520F" w:rsidRDefault="001C270C" w:rsidP="00F9520F">
      <w:r w:rsidRPr="00F9520F">
        <w:t>$</w:t>
      </w:r>
      <w:r w:rsidR="00101A82" w:rsidRPr="00F9520F">
        <w:t>E</w:t>
      </w:r>
      <w:r w:rsidRPr="00F9520F">
        <w:t xml:space="preserve">) </w:t>
      </w:r>
      <w:r w:rsidR="00101A82" w:rsidRPr="00F9520F">
        <w:t>муоина</w:t>
      </w:r>
      <w:r w:rsidRPr="00F9520F">
        <w:t>;</w:t>
      </w:r>
    </w:p>
    <w:p w:rsidR="001C270C" w:rsidRPr="00F9520F" w:rsidRDefault="001C270C" w:rsidP="00F9520F">
      <w:r w:rsidRPr="00F9520F">
        <w:lastRenderedPageBreak/>
        <w:t>@</w:t>
      </w:r>
      <w:r w:rsidR="00101A82" w:rsidRPr="00F9520F">
        <w:t xml:space="preserve">34. Забон бо </w:t>
      </w:r>
      <w:r w:rsidRPr="00F9520F">
        <w:t>ғ</w:t>
      </w:r>
      <w:r w:rsidR="00101A82" w:rsidRPr="00F9520F">
        <w:t xml:space="preserve">убор пушида мешавад </w:t>
      </w:r>
      <w:r w:rsidRPr="00F9520F">
        <w:t>ҳ</w:t>
      </w:r>
      <w:r w:rsidR="00101A82" w:rsidRPr="00F9520F">
        <w:t>ангоми:</w:t>
      </w:r>
      <w:r w:rsidRPr="00F9520F">
        <w:t>;</w:t>
      </w:r>
    </w:p>
    <w:p w:rsidR="001C270C" w:rsidRPr="00F9520F" w:rsidRDefault="001C270C" w:rsidP="00F9520F">
      <w:r w:rsidRPr="00F9520F">
        <w:t>$</w:t>
      </w:r>
      <w:r w:rsidR="00101A82" w:rsidRPr="00F9520F">
        <w:t>A</w:t>
      </w:r>
      <w:r w:rsidRPr="00F9520F">
        <w:t xml:space="preserve">) </w:t>
      </w:r>
      <w:r w:rsidR="00101A82" w:rsidRPr="00F9520F">
        <w:t>колити музмин</w:t>
      </w:r>
      <w:r w:rsidRPr="00F9520F">
        <w:t>;</w:t>
      </w:r>
    </w:p>
    <w:p w:rsidR="001C270C" w:rsidRPr="00F9520F" w:rsidRDefault="001C270C" w:rsidP="00F9520F">
      <w:r w:rsidRPr="00F9520F">
        <w:t>$</w:t>
      </w:r>
      <w:r w:rsidR="00101A82" w:rsidRPr="00F9520F">
        <w:t>B</w:t>
      </w:r>
      <w:r w:rsidRPr="00F9520F">
        <w:t xml:space="preserve">) </w:t>
      </w:r>
      <w:r w:rsidR="00101A82" w:rsidRPr="00F9520F">
        <w:t>бемори захми меъда</w:t>
      </w:r>
      <w:r w:rsidRPr="00F9520F">
        <w:t>;</w:t>
      </w:r>
    </w:p>
    <w:p w:rsidR="001C270C" w:rsidRPr="00F9520F" w:rsidRDefault="001C270C" w:rsidP="00F9520F">
      <w:r w:rsidRPr="00F9520F">
        <w:t>$</w:t>
      </w:r>
      <w:r w:rsidR="00101A82" w:rsidRPr="00F9520F">
        <w:t>C</w:t>
      </w:r>
      <w:r w:rsidRPr="00F9520F">
        <w:t xml:space="preserve">) </w:t>
      </w:r>
      <w:r w:rsidR="00101A82" w:rsidRPr="00F9520F">
        <w:t>холесестит</w:t>
      </w:r>
      <w:r w:rsidRPr="00F9520F">
        <w:t>;</w:t>
      </w:r>
    </w:p>
    <w:p w:rsidR="001C270C" w:rsidRPr="00F9520F" w:rsidRDefault="001C270C" w:rsidP="00F9520F">
      <w:r w:rsidRPr="00F9520F">
        <w:t>$</w:t>
      </w:r>
      <w:r w:rsidR="00101A82" w:rsidRPr="00F9520F">
        <w:t>D</w:t>
      </w:r>
      <w:r w:rsidRPr="00F9520F">
        <w:t xml:space="preserve">) </w:t>
      </w:r>
      <w:r w:rsidR="00101A82" w:rsidRPr="00F9520F">
        <w:t>атрофияи пистона</w:t>
      </w:r>
      <w:r w:rsidRPr="00F9520F">
        <w:t>ҳ</w:t>
      </w:r>
      <w:r w:rsidR="00101A82" w:rsidRPr="00F9520F">
        <w:t>ои ришташакл</w:t>
      </w:r>
      <w:r w:rsidRPr="00F9520F">
        <w:t>;</w:t>
      </w:r>
    </w:p>
    <w:p w:rsidR="001C270C" w:rsidRPr="00F9520F" w:rsidRDefault="001C270C" w:rsidP="00F9520F">
      <w:r w:rsidRPr="00F9520F">
        <w:t>$</w:t>
      </w:r>
      <w:r w:rsidR="00101A82" w:rsidRPr="00F9520F">
        <w:t>E</w:t>
      </w:r>
      <w:r w:rsidRPr="00F9520F">
        <w:t xml:space="preserve">) </w:t>
      </w:r>
      <w:r w:rsidR="00101A82" w:rsidRPr="00F9520F">
        <w:t>шукуфа</w:t>
      </w:r>
      <w:r w:rsidRPr="00F9520F">
        <w:t>;</w:t>
      </w:r>
    </w:p>
    <w:p w:rsidR="001C270C" w:rsidRPr="00F9520F" w:rsidRDefault="001C270C" w:rsidP="00F9520F">
      <w:r w:rsidRPr="00F9520F">
        <w:t>@</w:t>
      </w:r>
      <w:r w:rsidR="00101A82" w:rsidRPr="00F9520F">
        <w:t xml:space="preserve">35. </w:t>
      </w:r>
      <w:r w:rsidRPr="00F9520F">
        <w:t>Ҳ</w:t>
      </w:r>
      <w:r w:rsidR="00101A82" w:rsidRPr="00F9520F">
        <w:t xml:space="preserve">ангоми </w:t>
      </w:r>
      <w:r w:rsidRPr="00F9520F">
        <w:t>ғ</w:t>
      </w:r>
      <w:r w:rsidR="00101A82" w:rsidRPr="00F9520F">
        <w:t>убори сат</w:t>
      </w:r>
      <w:r w:rsidRPr="00F9520F">
        <w:t>ҳ</w:t>
      </w:r>
      <w:r w:rsidR="00101A82" w:rsidRPr="00F9520F">
        <w:t xml:space="preserve">и забон дар бемории системаи </w:t>
      </w:r>
      <w:r w:rsidRPr="00F9520F">
        <w:t>ҳ</w:t>
      </w:r>
      <w:r w:rsidR="00101A82" w:rsidRPr="00F9520F">
        <w:t>озима ташхиси тафри</w:t>
      </w:r>
      <w:r w:rsidRPr="00F9520F">
        <w:t>қ</w:t>
      </w:r>
      <w:r w:rsidR="00101A82" w:rsidRPr="00F9520F">
        <w:t>а гузаронида мешавад бо:</w:t>
      </w:r>
      <w:r w:rsidRPr="00F9520F">
        <w:t>;</w:t>
      </w:r>
    </w:p>
    <w:p w:rsidR="001C270C" w:rsidRPr="00F9520F" w:rsidRDefault="001C270C" w:rsidP="00F9520F">
      <w:r w:rsidRPr="00F9520F">
        <w:t>$</w:t>
      </w:r>
      <w:r w:rsidR="00101A82" w:rsidRPr="00F9520F">
        <w:t>A</w:t>
      </w:r>
      <w:r w:rsidRPr="00F9520F">
        <w:t xml:space="preserve">) </w:t>
      </w:r>
      <w:r w:rsidR="00101A82" w:rsidRPr="00F9520F">
        <w:t>кандидоз</w:t>
      </w:r>
      <w:r w:rsidRPr="00F9520F">
        <w:t>;</w:t>
      </w:r>
    </w:p>
    <w:p w:rsidR="001C270C" w:rsidRPr="00F9520F" w:rsidRDefault="001C270C" w:rsidP="00F9520F">
      <w:r w:rsidRPr="00F9520F">
        <w:t>$</w:t>
      </w:r>
      <w:r w:rsidR="00101A82" w:rsidRPr="00F9520F">
        <w:t>B</w:t>
      </w:r>
      <w:r w:rsidRPr="00F9520F">
        <w:t xml:space="preserve">) </w:t>
      </w:r>
      <w:r w:rsidR="00101A82" w:rsidRPr="00F9520F">
        <w:t>лейкоплакия</w:t>
      </w:r>
      <w:r w:rsidRPr="00F9520F">
        <w:t>;</w:t>
      </w:r>
    </w:p>
    <w:p w:rsidR="001C270C" w:rsidRPr="00F9520F" w:rsidRDefault="001C270C" w:rsidP="00F9520F">
      <w:r w:rsidRPr="00F9520F">
        <w:t>$</w:t>
      </w:r>
      <w:r w:rsidR="00101A82" w:rsidRPr="00F9520F">
        <w:t>C</w:t>
      </w:r>
      <w:r w:rsidRPr="00F9520F">
        <w:t xml:space="preserve">) </w:t>
      </w:r>
      <w:r w:rsidR="00101A82" w:rsidRPr="00F9520F">
        <w:t>глоссити катарал</w:t>
      </w:r>
      <w:r w:rsidRPr="00F9520F">
        <w:t>ӣ;</w:t>
      </w:r>
    </w:p>
    <w:p w:rsidR="001C270C" w:rsidRPr="00F9520F" w:rsidRDefault="001C270C" w:rsidP="00F9520F">
      <w:r w:rsidRPr="00F9520F">
        <w:t>$</w:t>
      </w:r>
      <w:r w:rsidR="00101A82" w:rsidRPr="00F9520F">
        <w:t>D</w:t>
      </w:r>
      <w:r w:rsidRPr="00F9520F">
        <w:t xml:space="preserve">) </w:t>
      </w:r>
      <w:r w:rsidR="00101A82" w:rsidRPr="00F9520F">
        <w:t xml:space="preserve">шукуфаи сурхи </w:t>
      </w:r>
      <w:r w:rsidRPr="00F9520F">
        <w:t>ҳ</w:t>
      </w:r>
      <w:r w:rsidR="00101A82" w:rsidRPr="00F9520F">
        <w:t>амвор</w:t>
      </w:r>
      <w:r w:rsidRPr="00F9520F">
        <w:t>;</w:t>
      </w:r>
    </w:p>
    <w:p w:rsidR="001C270C" w:rsidRPr="00F9520F" w:rsidRDefault="001C270C" w:rsidP="00F9520F">
      <w:r w:rsidRPr="00F9520F">
        <w:t>$</w:t>
      </w:r>
      <w:r w:rsidR="00101A82" w:rsidRPr="00F9520F">
        <w:t>E</w:t>
      </w:r>
      <w:r w:rsidRPr="00F9520F">
        <w:t xml:space="preserve">) </w:t>
      </w:r>
      <w:r w:rsidR="00101A82" w:rsidRPr="00F9520F">
        <w:t>стоматит</w:t>
      </w:r>
      <w:r w:rsidRPr="00F9520F">
        <w:t>;</w:t>
      </w:r>
    </w:p>
    <w:p w:rsidR="001C270C" w:rsidRPr="00F9520F" w:rsidRDefault="001C270C" w:rsidP="00F9520F">
      <w:r w:rsidRPr="00F9520F">
        <w:t>@</w:t>
      </w:r>
      <w:r w:rsidR="00101A82" w:rsidRPr="00F9520F">
        <w:t>36. Мавод</w:t>
      </w:r>
      <w:r w:rsidRPr="00F9520F">
        <w:t>ҳ</w:t>
      </w:r>
      <w:r w:rsidR="00101A82" w:rsidRPr="00F9520F">
        <w:t>ои кератопластик</w:t>
      </w:r>
      <w:r w:rsidRPr="00F9520F">
        <w:t>ӣ</w:t>
      </w:r>
      <w:r w:rsidR="00101A82" w:rsidRPr="00F9520F">
        <w:t>:</w:t>
      </w:r>
      <w:r w:rsidRPr="00F9520F">
        <w:t>;</w:t>
      </w:r>
    </w:p>
    <w:p w:rsidR="001C270C" w:rsidRPr="00F9520F" w:rsidRDefault="001C270C" w:rsidP="00F9520F">
      <w:r w:rsidRPr="00F9520F">
        <w:t>$</w:t>
      </w:r>
      <w:r w:rsidR="00101A82" w:rsidRPr="00F9520F">
        <w:t>A</w:t>
      </w:r>
      <w:r w:rsidRPr="00F9520F">
        <w:t xml:space="preserve">) </w:t>
      </w:r>
      <w:r w:rsidR="00101A82" w:rsidRPr="00F9520F">
        <w:t>мал</w:t>
      </w:r>
      <w:r w:rsidRPr="00F9520F">
        <w:t>ҳ</w:t>
      </w:r>
      <w:r w:rsidR="00101A82" w:rsidRPr="00F9520F">
        <w:t>ами неомитсин</w:t>
      </w:r>
      <w:r w:rsidRPr="00F9520F">
        <w:t>;</w:t>
      </w:r>
    </w:p>
    <w:p w:rsidR="001C270C" w:rsidRPr="00F9520F" w:rsidRDefault="001C270C" w:rsidP="00F9520F">
      <w:r w:rsidRPr="00F9520F">
        <w:t>$</w:t>
      </w:r>
      <w:r w:rsidR="00101A82" w:rsidRPr="00F9520F">
        <w:t>B</w:t>
      </w:r>
      <w:r w:rsidRPr="00F9520F">
        <w:t xml:space="preserve">) </w:t>
      </w:r>
      <w:r w:rsidR="00101A82" w:rsidRPr="00F9520F">
        <w:t>мал</w:t>
      </w:r>
      <w:r w:rsidRPr="00F9520F">
        <w:t>ҳ</w:t>
      </w:r>
      <w:r w:rsidR="00101A82" w:rsidRPr="00F9520F">
        <w:t>ами теброфен</w:t>
      </w:r>
      <w:r w:rsidRPr="00F9520F">
        <w:t>;</w:t>
      </w:r>
    </w:p>
    <w:p w:rsidR="001C270C" w:rsidRPr="00F9520F" w:rsidRDefault="001C270C" w:rsidP="00F9520F">
      <w:r w:rsidRPr="00F9520F">
        <w:t>$</w:t>
      </w:r>
      <w:r w:rsidR="00101A82" w:rsidRPr="00F9520F">
        <w:t>C</w:t>
      </w:r>
      <w:r w:rsidRPr="00F9520F">
        <w:t xml:space="preserve">) </w:t>
      </w:r>
      <w:r w:rsidR="00101A82" w:rsidRPr="00F9520F">
        <w:t>актовегин, солкосерил</w:t>
      </w:r>
      <w:r w:rsidRPr="00F9520F">
        <w:t>;</w:t>
      </w:r>
    </w:p>
    <w:p w:rsidR="001C270C" w:rsidRPr="00F9520F" w:rsidRDefault="001C270C" w:rsidP="00F9520F">
      <w:r w:rsidRPr="00F9520F">
        <w:t>$</w:t>
      </w:r>
      <w:r w:rsidR="00101A82" w:rsidRPr="00F9520F">
        <w:t>D</w:t>
      </w:r>
      <w:r w:rsidRPr="00F9520F">
        <w:t xml:space="preserve">) </w:t>
      </w:r>
      <w:r w:rsidR="00101A82" w:rsidRPr="00F9520F">
        <w:t>зовиракс</w:t>
      </w:r>
      <w:r w:rsidRPr="00F9520F">
        <w:t>;</w:t>
      </w:r>
    </w:p>
    <w:p w:rsidR="001C270C" w:rsidRPr="00F9520F" w:rsidRDefault="001C270C" w:rsidP="00F9520F">
      <w:r w:rsidRPr="00F9520F">
        <w:t>$</w:t>
      </w:r>
      <w:r w:rsidR="00101A82" w:rsidRPr="00F9520F">
        <w:t>E</w:t>
      </w:r>
      <w:r w:rsidRPr="00F9520F">
        <w:t xml:space="preserve">) </w:t>
      </w:r>
      <w:r w:rsidR="00101A82" w:rsidRPr="00F9520F">
        <w:t>димедрол</w:t>
      </w:r>
      <w:r w:rsidRPr="00F9520F">
        <w:t>;</w:t>
      </w:r>
    </w:p>
    <w:p w:rsidR="001C270C" w:rsidRPr="00F9520F" w:rsidRDefault="001C270C" w:rsidP="00F9520F">
      <w:r w:rsidRPr="00F9520F">
        <w:t>@</w:t>
      </w:r>
      <w:r w:rsidR="00101A82" w:rsidRPr="00F9520F">
        <w:t>37. Дар анамнези бемори</w:t>
      </w:r>
      <w:r w:rsidRPr="00F9520F">
        <w:t>ҳ</w:t>
      </w:r>
      <w:r w:rsidR="00101A82" w:rsidRPr="00F9520F">
        <w:t>ои музмини системаи меъдаву руда хос мебошад:</w:t>
      </w:r>
      <w:r w:rsidRPr="00F9520F">
        <w:t>;</w:t>
      </w:r>
    </w:p>
    <w:p w:rsidR="001C270C" w:rsidRPr="00F9520F" w:rsidRDefault="001C270C" w:rsidP="00F9520F">
      <w:r w:rsidRPr="00F9520F">
        <w:t>$</w:t>
      </w:r>
      <w:r w:rsidR="00101A82" w:rsidRPr="00F9520F">
        <w:t>A</w:t>
      </w:r>
      <w:r w:rsidRPr="00F9520F">
        <w:t xml:space="preserve">) </w:t>
      </w:r>
      <w:r w:rsidR="00101A82" w:rsidRPr="00F9520F">
        <w:t>эрозияи осеб</w:t>
      </w:r>
      <w:r w:rsidRPr="00F9520F">
        <w:t>ӣ;</w:t>
      </w:r>
    </w:p>
    <w:p w:rsidR="001C270C" w:rsidRPr="00F9520F" w:rsidRDefault="001C270C" w:rsidP="00F9520F">
      <w:r w:rsidRPr="00F9520F">
        <w:t>$</w:t>
      </w:r>
      <w:r w:rsidR="00101A82" w:rsidRPr="00F9520F">
        <w:t>B</w:t>
      </w:r>
      <w:r w:rsidRPr="00F9520F">
        <w:t xml:space="preserve">) </w:t>
      </w:r>
      <w:r w:rsidR="00101A82" w:rsidRPr="00F9520F">
        <w:t>стоматити музмини афтозии такроршаванда</w:t>
      </w:r>
      <w:r w:rsidRPr="00F9520F">
        <w:t>;</w:t>
      </w:r>
    </w:p>
    <w:p w:rsidR="001C270C" w:rsidRPr="00F9520F" w:rsidRDefault="001C270C" w:rsidP="00F9520F">
      <w:r w:rsidRPr="00F9520F">
        <w:t>$</w:t>
      </w:r>
      <w:r w:rsidR="00101A82" w:rsidRPr="00F9520F">
        <w:t>C</w:t>
      </w:r>
      <w:r w:rsidRPr="00F9520F">
        <w:t xml:space="preserve">) </w:t>
      </w:r>
      <w:r w:rsidR="00101A82" w:rsidRPr="00F9520F">
        <w:t>пиодермия</w:t>
      </w:r>
      <w:r w:rsidRPr="00F9520F">
        <w:t>;</w:t>
      </w:r>
    </w:p>
    <w:p w:rsidR="001C270C" w:rsidRPr="00F9520F" w:rsidRDefault="001C270C" w:rsidP="00F9520F">
      <w:r w:rsidRPr="00F9520F">
        <w:t>$</w:t>
      </w:r>
      <w:r w:rsidR="00101A82" w:rsidRPr="00F9520F">
        <w:t>D</w:t>
      </w:r>
      <w:r w:rsidRPr="00F9520F">
        <w:t xml:space="preserve">) </w:t>
      </w:r>
      <w:r w:rsidR="00101A82" w:rsidRPr="00F9520F">
        <w:t>афтаи Беднар</w:t>
      </w:r>
      <w:r w:rsidRPr="00F9520F">
        <w:t>;</w:t>
      </w:r>
    </w:p>
    <w:p w:rsidR="001C270C" w:rsidRPr="00F9520F" w:rsidRDefault="001C270C" w:rsidP="00F9520F">
      <w:r w:rsidRPr="00F9520F">
        <w:t>$</w:t>
      </w:r>
      <w:r w:rsidR="00101A82" w:rsidRPr="00F9520F">
        <w:t>E</w:t>
      </w:r>
      <w:r w:rsidRPr="00F9520F">
        <w:t xml:space="preserve">) </w:t>
      </w:r>
      <w:r w:rsidR="00101A82" w:rsidRPr="00F9520F">
        <w:t>стоматит</w:t>
      </w:r>
      <w:r w:rsidRPr="00F9520F">
        <w:t>;</w:t>
      </w:r>
    </w:p>
    <w:p w:rsidR="001C270C" w:rsidRPr="00F9520F" w:rsidRDefault="001C270C" w:rsidP="00F9520F">
      <w:r w:rsidRPr="00F9520F">
        <w:t>@</w:t>
      </w:r>
      <w:r w:rsidR="00101A82" w:rsidRPr="00F9520F">
        <w:t xml:space="preserve">38. Сурати клиникии забони чиндор </w:t>
      </w:r>
      <w:r w:rsidRPr="00F9520F">
        <w:t>ҳ</w:t>
      </w:r>
      <w:r w:rsidR="00101A82" w:rsidRPr="00F9520F">
        <w:t>ангоми бемории системаи меъдаву руда:</w:t>
      </w:r>
      <w:r w:rsidRPr="00F9520F">
        <w:t>;</w:t>
      </w:r>
    </w:p>
    <w:p w:rsidR="001C270C" w:rsidRPr="00F9520F" w:rsidRDefault="001C270C" w:rsidP="00F9520F">
      <w:r w:rsidRPr="00F9520F">
        <w:t>$</w:t>
      </w:r>
      <w:r w:rsidR="00101A82" w:rsidRPr="00F9520F">
        <w:t>A</w:t>
      </w:r>
      <w:r w:rsidRPr="00F9520F">
        <w:t xml:space="preserve">) </w:t>
      </w:r>
      <w:r w:rsidR="00101A82" w:rsidRPr="00F9520F">
        <w:t>пистонаки риштамонанди пуштаки забон тира, калон мебошад</w:t>
      </w:r>
      <w:r w:rsidRPr="00F9520F">
        <w:t>;</w:t>
      </w:r>
    </w:p>
    <w:p w:rsidR="001C270C" w:rsidRPr="00F9520F" w:rsidRDefault="001C270C" w:rsidP="00F9520F">
      <w:r w:rsidRPr="00F9520F">
        <w:t>$</w:t>
      </w:r>
      <w:r w:rsidR="00101A82" w:rsidRPr="00F9520F">
        <w:t>B</w:t>
      </w:r>
      <w:r w:rsidRPr="00F9520F">
        <w:t xml:space="preserve">) </w:t>
      </w:r>
      <w:r w:rsidR="00101A82" w:rsidRPr="00F9520F">
        <w:t>дескваматсияи нобаробари эпителия дар пуштаки забон</w:t>
      </w:r>
      <w:r w:rsidRPr="00F9520F">
        <w:t>;</w:t>
      </w:r>
    </w:p>
    <w:p w:rsidR="001C270C" w:rsidRPr="00F9520F" w:rsidRDefault="001C270C" w:rsidP="00F9520F">
      <w:r w:rsidRPr="00F9520F">
        <w:t>$</w:t>
      </w:r>
      <w:r w:rsidR="00101A82" w:rsidRPr="00F9520F">
        <w:t>C</w:t>
      </w:r>
      <w:r w:rsidRPr="00F9520F">
        <w:t>) ҷ</w:t>
      </w:r>
      <w:r w:rsidR="00101A82" w:rsidRPr="00F9520F">
        <w:t>уяки чу</w:t>
      </w:r>
      <w:r w:rsidRPr="00F9520F">
        <w:t>қ</w:t>
      </w:r>
      <w:r w:rsidR="00101A82" w:rsidRPr="00F9520F">
        <w:t>ур, бо эпителияи си</w:t>
      </w:r>
      <w:r w:rsidRPr="00F9520F">
        <w:t>ҳ</w:t>
      </w:r>
      <w:r w:rsidR="00101A82" w:rsidRPr="00F9520F">
        <w:t>ан пушидашудааст</w:t>
      </w:r>
      <w:r w:rsidRPr="00F9520F">
        <w:t>;</w:t>
      </w:r>
    </w:p>
    <w:p w:rsidR="001C270C" w:rsidRPr="00F9520F" w:rsidRDefault="001C270C" w:rsidP="00F9520F">
      <w:r w:rsidRPr="00F9520F">
        <w:lastRenderedPageBreak/>
        <w:t>$</w:t>
      </w:r>
      <w:r w:rsidR="00101A82" w:rsidRPr="00F9520F">
        <w:t>D</w:t>
      </w:r>
      <w:r w:rsidRPr="00F9520F">
        <w:t xml:space="preserve">) </w:t>
      </w:r>
      <w:r w:rsidR="00101A82" w:rsidRPr="00F9520F">
        <w:t>калоншавии пистонак</w:t>
      </w:r>
      <w:r w:rsidRPr="00F9520F">
        <w:t>ҳ</w:t>
      </w:r>
      <w:r w:rsidR="00101A82" w:rsidRPr="00F9520F">
        <w:t>о дар сат</w:t>
      </w:r>
      <w:r w:rsidRPr="00F9520F">
        <w:t>ҳ</w:t>
      </w:r>
      <w:r w:rsidR="00101A82" w:rsidRPr="00F9520F">
        <w:t>и па</w:t>
      </w:r>
      <w:r w:rsidRPr="00F9520F">
        <w:t>ҳ</w:t>
      </w:r>
      <w:r w:rsidR="00101A82" w:rsidRPr="00F9520F">
        <w:t>луии забон</w:t>
      </w:r>
      <w:r w:rsidRPr="00F9520F">
        <w:t>;</w:t>
      </w:r>
    </w:p>
    <w:p w:rsidR="001C270C" w:rsidRPr="00F9520F" w:rsidRDefault="001C270C" w:rsidP="00F9520F">
      <w:r w:rsidRPr="00F9520F">
        <w:t>$</w:t>
      </w:r>
      <w:r w:rsidR="00101A82" w:rsidRPr="00F9520F">
        <w:t>E</w:t>
      </w:r>
      <w:r w:rsidRPr="00F9520F">
        <w:t xml:space="preserve">) </w:t>
      </w:r>
      <w:r w:rsidR="00101A82" w:rsidRPr="00F9520F">
        <w:t>хушкшавии пистонак</w:t>
      </w:r>
      <w:r w:rsidRPr="00F9520F">
        <w:t>ҳ</w:t>
      </w:r>
      <w:r w:rsidR="00101A82" w:rsidRPr="00F9520F">
        <w:t>о</w:t>
      </w:r>
      <w:r w:rsidRPr="00F9520F">
        <w:t>;</w:t>
      </w:r>
    </w:p>
    <w:p w:rsidR="001C270C" w:rsidRPr="00F9520F" w:rsidRDefault="001C270C" w:rsidP="00F9520F">
      <w:r w:rsidRPr="00F9520F">
        <w:t>@</w:t>
      </w:r>
      <w:r w:rsidR="00101A82" w:rsidRPr="00F9520F">
        <w:t xml:space="preserve">39. Сурати клиники СМАТ </w:t>
      </w:r>
      <w:r w:rsidRPr="00F9520F">
        <w:t>ҳ</w:t>
      </w:r>
      <w:r w:rsidR="00101A82" w:rsidRPr="00F9520F">
        <w:t>ангоми бемори</w:t>
      </w:r>
      <w:r w:rsidRPr="00F9520F">
        <w:t>ҳ</w:t>
      </w:r>
      <w:r w:rsidR="00101A82" w:rsidRPr="00F9520F">
        <w:t>ои системаи меъдаву руда:</w:t>
      </w:r>
      <w:r w:rsidRPr="00F9520F">
        <w:t>;</w:t>
      </w:r>
    </w:p>
    <w:p w:rsidR="001C270C" w:rsidRPr="00F9520F" w:rsidRDefault="001C270C" w:rsidP="00F9520F">
      <w:r w:rsidRPr="00F9520F">
        <w:t>$</w:t>
      </w:r>
      <w:r w:rsidR="00101A82" w:rsidRPr="00F9520F">
        <w:t>A</w:t>
      </w:r>
      <w:r w:rsidRPr="00F9520F">
        <w:t xml:space="preserve">) </w:t>
      </w:r>
      <w:r w:rsidR="00101A82" w:rsidRPr="00F9520F">
        <w:t>пустула, п</w:t>
      </w:r>
      <w:r w:rsidRPr="00F9520F">
        <w:t>ӯ</w:t>
      </w:r>
      <w:r w:rsidR="00101A82" w:rsidRPr="00F9520F">
        <w:t>стло</w:t>
      </w:r>
      <w:r w:rsidRPr="00F9520F">
        <w:t>қ</w:t>
      </w:r>
      <w:r w:rsidR="00101A82" w:rsidRPr="00F9520F">
        <w:t xml:space="preserve">и </w:t>
      </w:r>
      <w:r w:rsidRPr="00F9520F">
        <w:t>ғ</w:t>
      </w:r>
      <w:r w:rsidR="00101A82" w:rsidRPr="00F9520F">
        <w:t>афси зард</w:t>
      </w:r>
      <w:r w:rsidRPr="00F9520F">
        <w:t>;</w:t>
      </w:r>
    </w:p>
    <w:p w:rsidR="001C270C" w:rsidRPr="00F9520F" w:rsidRDefault="001C270C" w:rsidP="00F9520F">
      <w:r w:rsidRPr="00F9520F">
        <w:t>$</w:t>
      </w:r>
      <w:r w:rsidR="00101A82" w:rsidRPr="00F9520F">
        <w:t>B</w:t>
      </w:r>
      <w:r w:rsidRPr="00F9520F">
        <w:t xml:space="preserve">) </w:t>
      </w:r>
      <w:r w:rsidR="00101A82" w:rsidRPr="00F9520F">
        <w:t>эрозияи шакли гирд, бо чирки фибриноз</w:t>
      </w:r>
      <w:r w:rsidRPr="00F9520F">
        <w:t>ӣ</w:t>
      </w:r>
      <w:r w:rsidR="00101A82" w:rsidRPr="00F9520F">
        <w:t xml:space="preserve"> пушидашуда</w:t>
      </w:r>
      <w:r w:rsidRPr="00F9520F">
        <w:t>;</w:t>
      </w:r>
    </w:p>
    <w:p w:rsidR="001C270C" w:rsidRPr="00F9520F" w:rsidRDefault="001C270C" w:rsidP="00F9520F">
      <w:r w:rsidRPr="00F9520F">
        <w:t>$</w:t>
      </w:r>
      <w:r w:rsidR="00101A82" w:rsidRPr="00F9520F">
        <w:t>C</w:t>
      </w:r>
      <w:r w:rsidRPr="00F9520F">
        <w:t xml:space="preserve">) </w:t>
      </w:r>
      <w:r w:rsidR="00101A82" w:rsidRPr="00F9520F">
        <w:t>чирки сафеди творогмонанд дар луобпардаи лаб, забон</w:t>
      </w:r>
      <w:r w:rsidRPr="00F9520F">
        <w:t>;</w:t>
      </w:r>
    </w:p>
    <w:p w:rsidR="001C270C" w:rsidRPr="00F9520F" w:rsidRDefault="001C270C" w:rsidP="00F9520F">
      <w:r w:rsidRPr="00F9520F">
        <w:t>$</w:t>
      </w:r>
      <w:r w:rsidR="00101A82" w:rsidRPr="00F9520F">
        <w:t>D</w:t>
      </w:r>
      <w:r w:rsidRPr="00F9520F">
        <w:t xml:space="preserve">) </w:t>
      </w:r>
      <w:r w:rsidR="00101A82" w:rsidRPr="00F9520F">
        <w:t>эрозия бо сар</w:t>
      </w:r>
      <w:r w:rsidRPr="00F9520F">
        <w:t>ҳ</w:t>
      </w:r>
      <w:r w:rsidR="00101A82" w:rsidRPr="00F9520F">
        <w:t>ади номуайян</w:t>
      </w:r>
      <w:r w:rsidRPr="00F9520F">
        <w:t>;</w:t>
      </w:r>
    </w:p>
    <w:p w:rsidR="001C270C" w:rsidRPr="00F9520F" w:rsidRDefault="001C270C" w:rsidP="00F9520F">
      <w:r w:rsidRPr="00F9520F">
        <w:t>$</w:t>
      </w:r>
      <w:r w:rsidR="00101A82" w:rsidRPr="00F9520F">
        <w:t>E</w:t>
      </w:r>
      <w:r w:rsidRPr="00F9520F">
        <w:t xml:space="preserve">) </w:t>
      </w:r>
      <w:r w:rsidR="00101A82" w:rsidRPr="00F9520F">
        <w:t>захми калон</w:t>
      </w:r>
      <w:r w:rsidRPr="00F9520F">
        <w:t>;</w:t>
      </w:r>
    </w:p>
    <w:p w:rsidR="001C270C" w:rsidRPr="00F9520F" w:rsidRDefault="001C270C" w:rsidP="00F9520F">
      <w:r w:rsidRPr="00F9520F">
        <w:t>@</w:t>
      </w:r>
      <w:r w:rsidR="00101A82" w:rsidRPr="00F9520F">
        <w:t xml:space="preserve">40. Табобати умумии стоматити афтозии музмини такроршаванда </w:t>
      </w:r>
      <w:r w:rsidRPr="00F9520F">
        <w:t>ҳ</w:t>
      </w:r>
      <w:r w:rsidR="00101A82" w:rsidRPr="00F9520F">
        <w:t xml:space="preserve">ангоми колити музмин: </w:t>
      </w:r>
      <w:r w:rsidRPr="00F9520F">
        <w:t>;</w:t>
      </w:r>
    </w:p>
    <w:p w:rsidR="001C270C" w:rsidRPr="00F9520F" w:rsidRDefault="001C270C" w:rsidP="00F9520F">
      <w:r w:rsidRPr="00F9520F">
        <w:t>$</w:t>
      </w:r>
      <w:r w:rsidR="00101A82" w:rsidRPr="00F9520F">
        <w:t>A</w:t>
      </w:r>
      <w:r w:rsidRPr="00F9520F">
        <w:t xml:space="preserve">) </w:t>
      </w:r>
      <w:r w:rsidR="00101A82" w:rsidRPr="00F9520F">
        <w:t>иммунокоррексия</w:t>
      </w:r>
      <w:r w:rsidRPr="00F9520F">
        <w:t>;</w:t>
      </w:r>
    </w:p>
    <w:p w:rsidR="001C270C" w:rsidRPr="00F9520F" w:rsidRDefault="001C270C" w:rsidP="00F9520F">
      <w:r w:rsidRPr="00F9520F">
        <w:t>$</w:t>
      </w:r>
      <w:r w:rsidR="00101A82" w:rsidRPr="00F9520F">
        <w:t>B</w:t>
      </w:r>
      <w:r w:rsidRPr="00F9520F">
        <w:t xml:space="preserve">) </w:t>
      </w:r>
      <w:r w:rsidR="00101A82" w:rsidRPr="00F9520F">
        <w:t>муоли</w:t>
      </w:r>
      <w:r w:rsidRPr="00F9520F">
        <w:t>ҷ</w:t>
      </w:r>
      <w:r w:rsidR="00101A82" w:rsidRPr="00F9520F">
        <w:t>аи раг</w:t>
      </w:r>
      <w:r w:rsidRPr="00F9520F">
        <w:t>ӣ;</w:t>
      </w:r>
    </w:p>
    <w:p w:rsidR="001C270C" w:rsidRPr="00F9520F" w:rsidRDefault="001C270C" w:rsidP="00F9520F">
      <w:r w:rsidRPr="00F9520F">
        <w:t>$</w:t>
      </w:r>
      <w:r w:rsidR="00101A82" w:rsidRPr="00F9520F">
        <w:t>C</w:t>
      </w:r>
      <w:r w:rsidRPr="00F9520F">
        <w:t xml:space="preserve">) </w:t>
      </w:r>
      <w:r w:rsidR="00101A82" w:rsidRPr="00F9520F">
        <w:t>муоли</w:t>
      </w:r>
      <w:r w:rsidRPr="00F9520F">
        <w:t>ҷ</w:t>
      </w:r>
      <w:r w:rsidR="00101A82" w:rsidRPr="00F9520F">
        <w:t>аи зидивирус</w:t>
      </w:r>
      <w:r w:rsidRPr="00F9520F">
        <w:t>ӣ;</w:t>
      </w:r>
    </w:p>
    <w:p w:rsidR="001C270C" w:rsidRPr="00F9520F" w:rsidRDefault="001C270C" w:rsidP="00F9520F">
      <w:r w:rsidRPr="00F9520F">
        <w:t>$</w:t>
      </w:r>
      <w:r w:rsidR="00101A82" w:rsidRPr="00F9520F">
        <w:t>D</w:t>
      </w:r>
      <w:r w:rsidRPr="00F9520F">
        <w:t xml:space="preserve">) </w:t>
      </w:r>
      <w:r w:rsidR="00101A82" w:rsidRPr="00F9520F">
        <w:t>табобати бемории системаи дилу-раг</w:t>
      </w:r>
      <w:r w:rsidRPr="00F9520F">
        <w:t>;</w:t>
      </w:r>
    </w:p>
    <w:p w:rsidR="001C270C" w:rsidRPr="00F9520F" w:rsidRDefault="001C270C" w:rsidP="00F9520F">
      <w:r w:rsidRPr="00F9520F">
        <w:t>$</w:t>
      </w:r>
      <w:r w:rsidR="00101A82" w:rsidRPr="00F9520F">
        <w:t>E</w:t>
      </w:r>
      <w:r w:rsidRPr="00F9520F">
        <w:t xml:space="preserve">) </w:t>
      </w:r>
      <w:r w:rsidR="00101A82" w:rsidRPr="00F9520F">
        <w:t>хиддизамбуру</w:t>
      </w:r>
      <w:r w:rsidRPr="00F9520F">
        <w:t>ғӣ;</w:t>
      </w:r>
    </w:p>
    <w:p w:rsidR="001C270C" w:rsidRPr="00F9520F" w:rsidRDefault="001C270C" w:rsidP="00F9520F">
      <w:r w:rsidRPr="00F9520F">
        <w:t>@</w:t>
      </w:r>
      <w:r w:rsidR="00101A82" w:rsidRPr="00F9520F">
        <w:t>41. Глоссити дескваматив</w:t>
      </w:r>
      <w:r w:rsidRPr="00F9520F">
        <w:t>ӣ</w:t>
      </w:r>
      <w:r w:rsidR="00101A82" w:rsidRPr="00F9520F">
        <w:t xml:space="preserve"> </w:t>
      </w:r>
      <w:r w:rsidRPr="00F9520F">
        <w:t>ҳ</w:t>
      </w:r>
      <w:r w:rsidR="00101A82" w:rsidRPr="00F9520F">
        <w:t>ангоми бемори</w:t>
      </w:r>
      <w:r w:rsidRPr="00F9520F">
        <w:t>ҳ</w:t>
      </w:r>
      <w:r w:rsidR="00101A82" w:rsidRPr="00F9520F">
        <w:t>ои системаи меъдаву руда тафри</w:t>
      </w:r>
      <w:r w:rsidRPr="00F9520F">
        <w:t>қ</w:t>
      </w:r>
      <w:r w:rsidR="00101A82" w:rsidRPr="00F9520F">
        <w:t>а мегузаронанд бо:</w:t>
      </w:r>
      <w:r w:rsidRPr="00F9520F">
        <w:t>;</w:t>
      </w:r>
    </w:p>
    <w:p w:rsidR="001C270C" w:rsidRPr="00F9520F" w:rsidRDefault="001C270C" w:rsidP="00F9520F">
      <w:r w:rsidRPr="00F9520F">
        <w:t>$</w:t>
      </w:r>
      <w:r w:rsidR="00101A82" w:rsidRPr="00F9520F">
        <w:t>A</w:t>
      </w:r>
      <w:r w:rsidRPr="00F9520F">
        <w:t xml:space="preserve">) </w:t>
      </w:r>
      <w:r w:rsidR="00101A82" w:rsidRPr="00F9520F">
        <w:t>кандидоз</w:t>
      </w:r>
      <w:r w:rsidRPr="00F9520F">
        <w:t>;</w:t>
      </w:r>
    </w:p>
    <w:p w:rsidR="001C270C" w:rsidRPr="00F9520F" w:rsidRDefault="001C270C" w:rsidP="00F9520F">
      <w:r w:rsidRPr="00F9520F">
        <w:t>$</w:t>
      </w:r>
      <w:r w:rsidR="00101A82" w:rsidRPr="00F9520F">
        <w:t>B</w:t>
      </w:r>
      <w:r w:rsidRPr="00F9520F">
        <w:t xml:space="preserve">) </w:t>
      </w:r>
      <w:r w:rsidR="00101A82" w:rsidRPr="00F9520F">
        <w:t xml:space="preserve">шукуфаи </w:t>
      </w:r>
      <w:r w:rsidRPr="00F9520F">
        <w:t>ҳ</w:t>
      </w:r>
      <w:r w:rsidR="00101A82" w:rsidRPr="00F9520F">
        <w:t>амвор</w:t>
      </w:r>
      <w:r w:rsidRPr="00F9520F">
        <w:t>;</w:t>
      </w:r>
    </w:p>
    <w:p w:rsidR="001C270C" w:rsidRPr="00F9520F" w:rsidRDefault="001C270C" w:rsidP="00F9520F">
      <w:r w:rsidRPr="00F9520F">
        <w:t>$</w:t>
      </w:r>
      <w:r w:rsidR="00101A82" w:rsidRPr="00F9520F">
        <w:t>C</w:t>
      </w:r>
      <w:r w:rsidRPr="00F9520F">
        <w:t xml:space="preserve">) </w:t>
      </w:r>
      <w:r w:rsidR="00101A82" w:rsidRPr="00F9520F">
        <w:t>герпеси музмин</w:t>
      </w:r>
      <w:r w:rsidRPr="00F9520F">
        <w:t>;</w:t>
      </w:r>
    </w:p>
    <w:p w:rsidR="001C270C" w:rsidRPr="00F9520F" w:rsidRDefault="001C270C" w:rsidP="00F9520F">
      <w:r w:rsidRPr="00F9520F">
        <w:t>$</w:t>
      </w:r>
      <w:r w:rsidR="00101A82" w:rsidRPr="00F9520F">
        <w:t>D</w:t>
      </w:r>
      <w:r w:rsidRPr="00F9520F">
        <w:t xml:space="preserve">) </w:t>
      </w:r>
      <w:r w:rsidR="00101A82" w:rsidRPr="00F9520F">
        <w:t>эритемаи экссудативии бисёршакл</w:t>
      </w:r>
      <w:r w:rsidRPr="00F9520F">
        <w:t>;</w:t>
      </w:r>
    </w:p>
    <w:p w:rsidR="001C270C" w:rsidRPr="00F9520F" w:rsidRDefault="001C270C" w:rsidP="00F9520F">
      <w:r w:rsidRPr="00F9520F">
        <w:t>$</w:t>
      </w:r>
      <w:r w:rsidR="00101A82" w:rsidRPr="00F9520F">
        <w:t>E</w:t>
      </w:r>
      <w:r w:rsidRPr="00F9520F">
        <w:t xml:space="preserve">) </w:t>
      </w:r>
      <w:r w:rsidR="00101A82" w:rsidRPr="00F9520F">
        <w:t>стоматит</w:t>
      </w:r>
      <w:r w:rsidRPr="00F9520F">
        <w:t>;</w:t>
      </w:r>
    </w:p>
    <w:p w:rsidR="001C270C" w:rsidRPr="00F9520F" w:rsidRDefault="001C270C" w:rsidP="00F9520F">
      <w:r w:rsidRPr="00F9520F">
        <w:t>@</w:t>
      </w:r>
      <w:r w:rsidR="00101A82" w:rsidRPr="00F9520F">
        <w:t>42. Пистонак</w:t>
      </w:r>
      <w:r w:rsidRPr="00F9520F">
        <w:t>ҳ</w:t>
      </w:r>
      <w:r w:rsidR="00101A82" w:rsidRPr="00F9520F">
        <w:t>ои забон:</w:t>
      </w:r>
      <w:r w:rsidRPr="00F9520F">
        <w:t>;</w:t>
      </w:r>
    </w:p>
    <w:p w:rsidR="001C270C" w:rsidRPr="00F9520F" w:rsidRDefault="001C270C" w:rsidP="00F9520F">
      <w:r w:rsidRPr="00F9520F">
        <w:t>$</w:t>
      </w:r>
      <w:r w:rsidR="00101A82" w:rsidRPr="00F9520F">
        <w:t>A</w:t>
      </w:r>
      <w:r w:rsidRPr="00F9520F">
        <w:t xml:space="preserve">) </w:t>
      </w:r>
      <w:r w:rsidR="00101A82" w:rsidRPr="00F9520F">
        <w:t>ришташакл ва замбуру</w:t>
      </w:r>
      <w:r w:rsidRPr="00F9520F">
        <w:t>ғ</w:t>
      </w:r>
      <w:r w:rsidR="00101A82" w:rsidRPr="00F9520F">
        <w:t>шакл</w:t>
      </w:r>
      <w:r w:rsidRPr="00F9520F">
        <w:t>;</w:t>
      </w:r>
    </w:p>
    <w:p w:rsidR="001C270C" w:rsidRPr="00F9520F" w:rsidRDefault="001C270C" w:rsidP="00F9520F">
      <w:r w:rsidRPr="00F9520F">
        <w:t>$</w:t>
      </w:r>
      <w:r w:rsidR="00101A82" w:rsidRPr="00F9520F">
        <w:t>B</w:t>
      </w:r>
      <w:r w:rsidRPr="00F9520F">
        <w:t xml:space="preserve">) </w:t>
      </w:r>
      <w:r w:rsidR="00101A82" w:rsidRPr="00F9520F">
        <w:t>ришташакл ва замбуру</w:t>
      </w:r>
      <w:r w:rsidRPr="00F9520F">
        <w:t>ғ</w:t>
      </w:r>
      <w:r w:rsidR="00101A82" w:rsidRPr="00F9520F">
        <w:t>шакл, баргшакл</w:t>
      </w:r>
      <w:r w:rsidRPr="00F9520F">
        <w:t>;</w:t>
      </w:r>
    </w:p>
    <w:p w:rsidR="001C270C" w:rsidRPr="00F9520F" w:rsidRDefault="001C270C" w:rsidP="00F9520F">
      <w:r w:rsidRPr="00F9520F">
        <w:t>$</w:t>
      </w:r>
      <w:r w:rsidR="00101A82" w:rsidRPr="00F9520F">
        <w:t>C</w:t>
      </w:r>
      <w:r w:rsidRPr="00F9520F">
        <w:t xml:space="preserve">) </w:t>
      </w:r>
      <w:r w:rsidR="00101A82" w:rsidRPr="00F9520F">
        <w:t>ришташакл ва замбуру</w:t>
      </w:r>
      <w:r w:rsidRPr="00F9520F">
        <w:t>ғ</w:t>
      </w:r>
      <w:r w:rsidR="00101A82" w:rsidRPr="00F9520F">
        <w:t>шакл, баргшакл, новашакл</w:t>
      </w:r>
      <w:r w:rsidRPr="00F9520F">
        <w:t>;</w:t>
      </w:r>
    </w:p>
    <w:p w:rsidR="001C270C" w:rsidRPr="00F9520F" w:rsidRDefault="001C270C" w:rsidP="00F9520F">
      <w:r w:rsidRPr="00F9520F">
        <w:t>$</w:t>
      </w:r>
      <w:r w:rsidR="00101A82" w:rsidRPr="00F9520F">
        <w:t>D</w:t>
      </w:r>
      <w:r w:rsidRPr="00F9520F">
        <w:t xml:space="preserve">) </w:t>
      </w:r>
      <w:r w:rsidR="00101A82" w:rsidRPr="00F9520F">
        <w:t>ришташакл ва замбуру</w:t>
      </w:r>
      <w:r w:rsidRPr="00F9520F">
        <w:t>ғ</w:t>
      </w:r>
      <w:r w:rsidR="00101A82" w:rsidRPr="00F9520F">
        <w:t>шакл, баргшакл, новашакл, нокшакл</w:t>
      </w:r>
      <w:r w:rsidRPr="00F9520F">
        <w:t>;</w:t>
      </w:r>
    </w:p>
    <w:p w:rsidR="001C270C" w:rsidRPr="00F9520F" w:rsidRDefault="001C270C" w:rsidP="00F9520F">
      <w:r w:rsidRPr="00F9520F">
        <w:t>$</w:t>
      </w:r>
      <w:r w:rsidR="00101A82" w:rsidRPr="00F9520F">
        <w:t>E</w:t>
      </w:r>
      <w:r w:rsidRPr="00F9520F">
        <w:t>) ҳ</w:t>
      </w:r>
      <w:r w:rsidR="00101A82" w:rsidRPr="00F9520F">
        <w:t>амвору дароз</w:t>
      </w:r>
      <w:r w:rsidRPr="00F9520F">
        <w:t>;</w:t>
      </w:r>
    </w:p>
    <w:p w:rsidR="001C270C" w:rsidRPr="00F9520F" w:rsidRDefault="001C270C" w:rsidP="00F9520F">
      <w:r w:rsidRPr="00F9520F">
        <w:t>@</w:t>
      </w:r>
      <w:r w:rsidR="00101A82" w:rsidRPr="00F9520F">
        <w:t>43. Пистокан</w:t>
      </w:r>
      <w:r w:rsidRPr="00F9520F">
        <w:t>ҳ</w:t>
      </w:r>
      <w:r w:rsidR="00101A82" w:rsidRPr="00F9520F">
        <w:t>ои забоне, ки маъзаро хис намекунад:</w:t>
      </w:r>
      <w:r w:rsidRPr="00F9520F">
        <w:t>;</w:t>
      </w:r>
    </w:p>
    <w:p w:rsidR="001C270C" w:rsidRPr="00F9520F" w:rsidRDefault="001C270C" w:rsidP="00F9520F">
      <w:r w:rsidRPr="00F9520F">
        <w:t>$</w:t>
      </w:r>
      <w:r w:rsidR="00101A82" w:rsidRPr="00F9520F">
        <w:t>A</w:t>
      </w:r>
      <w:r w:rsidRPr="00F9520F">
        <w:t xml:space="preserve">) </w:t>
      </w:r>
      <w:r w:rsidR="00101A82" w:rsidRPr="00F9520F">
        <w:t>ришташакл</w:t>
      </w:r>
      <w:r w:rsidRPr="00F9520F">
        <w:t>;</w:t>
      </w:r>
    </w:p>
    <w:p w:rsidR="001C270C" w:rsidRPr="00F9520F" w:rsidRDefault="001C270C" w:rsidP="00F9520F">
      <w:r w:rsidRPr="00F9520F">
        <w:lastRenderedPageBreak/>
        <w:t>$</w:t>
      </w:r>
      <w:r w:rsidR="00101A82" w:rsidRPr="00F9520F">
        <w:t>B</w:t>
      </w:r>
      <w:r w:rsidRPr="00F9520F">
        <w:t xml:space="preserve">) </w:t>
      </w:r>
      <w:r w:rsidR="00101A82" w:rsidRPr="00F9520F">
        <w:t>замбуру</w:t>
      </w:r>
      <w:r w:rsidRPr="00F9520F">
        <w:t>ғ</w:t>
      </w:r>
      <w:r w:rsidR="00101A82" w:rsidRPr="00F9520F">
        <w:t>шакл</w:t>
      </w:r>
      <w:r w:rsidRPr="00F9520F">
        <w:t>;</w:t>
      </w:r>
    </w:p>
    <w:p w:rsidR="001C270C" w:rsidRPr="00F9520F" w:rsidRDefault="001C270C" w:rsidP="00F9520F">
      <w:r w:rsidRPr="00F9520F">
        <w:t>$</w:t>
      </w:r>
      <w:r w:rsidR="00101A82" w:rsidRPr="00F9520F">
        <w:t>C</w:t>
      </w:r>
      <w:r w:rsidRPr="00F9520F">
        <w:t xml:space="preserve">) </w:t>
      </w:r>
      <w:r w:rsidR="00101A82" w:rsidRPr="00F9520F">
        <w:t>баргшакл</w:t>
      </w:r>
      <w:r w:rsidRPr="00F9520F">
        <w:t>;</w:t>
      </w:r>
    </w:p>
    <w:p w:rsidR="001C270C" w:rsidRPr="00F9520F" w:rsidRDefault="001C270C" w:rsidP="00F9520F">
      <w:r w:rsidRPr="00F9520F">
        <w:t>$</w:t>
      </w:r>
      <w:r w:rsidR="00101A82" w:rsidRPr="00F9520F">
        <w:t>D</w:t>
      </w:r>
      <w:r w:rsidRPr="00F9520F">
        <w:t xml:space="preserve">) </w:t>
      </w:r>
      <w:r w:rsidR="00101A82" w:rsidRPr="00F9520F">
        <w:t>новашакл</w:t>
      </w:r>
      <w:r w:rsidRPr="00F9520F">
        <w:t>;</w:t>
      </w:r>
    </w:p>
    <w:p w:rsidR="001C270C" w:rsidRPr="00F9520F" w:rsidRDefault="001C270C" w:rsidP="00F9520F">
      <w:r w:rsidRPr="00F9520F">
        <w:t>$</w:t>
      </w:r>
      <w:r w:rsidR="00101A82" w:rsidRPr="00F9520F">
        <w:t>E</w:t>
      </w:r>
      <w:r w:rsidRPr="00F9520F">
        <w:t xml:space="preserve">) </w:t>
      </w:r>
      <w:r w:rsidR="00101A82" w:rsidRPr="00F9520F">
        <w:t>силиндр</w:t>
      </w:r>
      <w:r w:rsidRPr="00F9520F">
        <w:t>ӣ;</w:t>
      </w:r>
    </w:p>
    <w:p w:rsidR="001C270C" w:rsidRPr="00F9520F" w:rsidRDefault="001C270C" w:rsidP="00F9520F">
      <w:r w:rsidRPr="00F9520F">
        <w:t>@</w:t>
      </w:r>
      <w:r w:rsidR="00101A82" w:rsidRPr="00F9520F">
        <w:t>44. Сан</w:t>
      </w:r>
      <w:r w:rsidRPr="00F9520F">
        <w:t>ҷ</w:t>
      </w:r>
      <w:r w:rsidR="00101A82" w:rsidRPr="00F9520F">
        <w:t>иши Мак-Клюр –Олдрич гузаронида мешавад бо ма</w:t>
      </w:r>
      <w:r w:rsidRPr="00F9520F">
        <w:t>қ</w:t>
      </w:r>
      <w:r w:rsidR="00101A82" w:rsidRPr="00F9520F">
        <w:t>сади:</w:t>
      </w:r>
      <w:r w:rsidRPr="00F9520F">
        <w:t>;</w:t>
      </w:r>
    </w:p>
    <w:p w:rsidR="001C270C" w:rsidRPr="00F9520F" w:rsidRDefault="001C270C" w:rsidP="00F9520F">
      <w:r w:rsidRPr="00F9520F">
        <w:t>$</w:t>
      </w:r>
      <w:r w:rsidR="00101A82" w:rsidRPr="00F9520F">
        <w:t>A</w:t>
      </w:r>
      <w:r w:rsidRPr="00F9520F">
        <w:t xml:space="preserve">) </w:t>
      </w:r>
      <w:r w:rsidR="00101A82" w:rsidRPr="00F9520F">
        <w:t>назорати сифати табобати зидиилти</w:t>
      </w:r>
      <w:r w:rsidRPr="00F9520F">
        <w:t>ҳ</w:t>
      </w:r>
      <w:r w:rsidR="00101A82" w:rsidRPr="00F9520F">
        <w:t>об</w:t>
      </w:r>
      <w:r w:rsidRPr="00F9520F">
        <w:t>ӣ;</w:t>
      </w:r>
    </w:p>
    <w:p w:rsidR="001C270C" w:rsidRPr="00F9520F" w:rsidRDefault="001C270C" w:rsidP="00F9520F">
      <w:r w:rsidRPr="00F9520F">
        <w:t>$</w:t>
      </w:r>
      <w:r w:rsidR="00101A82" w:rsidRPr="00F9520F">
        <w:t>B</w:t>
      </w:r>
      <w:r w:rsidRPr="00F9520F">
        <w:t xml:space="preserve">) </w:t>
      </w:r>
      <w:r w:rsidR="00101A82" w:rsidRPr="00F9520F">
        <w:t xml:space="preserve">муайянкунии </w:t>
      </w:r>
      <w:r w:rsidRPr="00F9520F">
        <w:t>ҳ</w:t>
      </w:r>
      <w:r w:rsidR="00101A82" w:rsidRPr="00F9520F">
        <w:t>олати варами луобпарда</w:t>
      </w:r>
      <w:r w:rsidRPr="00F9520F">
        <w:t>;</w:t>
      </w:r>
    </w:p>
    <w:p w:rsidR="001C270C" w:rsidRPr="00F9520F" w:rsidRDefault="001C270C" w:rsidP="00F9520F">
      <w:r w:rsidRPr="00F9520F">
        <w:t>$</w:t>
      </w:r>
      <w:r w:rsidR="00101A82" w:rsidRPr="00F9520F">
        <w:t>C</w:t>
      </w:r>
      <w:r w:rsidRPr="00F9520F">
        <w:t xml:space="preserve">) </w:t>
      </w:r>
      <w:r w:rsidR="00101A82" w:rsidRPr="00F9520F">
        <w:t>рангкунии витал</w:t>
      </w:r>
      <w:r w:rsidRPr="00F9520F">
        <w:t>ӣ;</w:t>
      </w:r>
    </w:p>
    <w:p w:rsidR="001C270C" w:rsidRPr="00F9520F" w:rsidRDefault="001C270C" w:rsidP="00F9520F">
      <w:r w:rsidRPr="00F9520F">
        <w:t>$</w:t>
      </w:r>
      <w:r w:rsidR="00101A82" w:rsidRPr="00F9520F">
        <w:t>D</w:t>
      </w:r>
      <w:r w:rsidRPr="00F9520F">
        <w:t xml:space="preserve">) </w:t>
      </w:r>
      <w:r w:rsidR="00101A82" w:rsidRPr="00F9520F">
        <w:t>муайянкунии тай</w:t>
      </w:r>
      <w:r w:rsidRPr="00F9520F">
        <w:t>ғ</w:t>
      </w:r>
      <w:r w:rsidR="00101A82" w:rsidRPr="00F9520F">
        <w:t>ироти ранги луобпарда</w:t>
      </w:r>
      <w:r w:rsidRPr="00F9520F">
        <w:t>;</w:t>
      </w:r>
    </w:p>
    <w:p w:rsidR="001C270C" w:rsidRPr="00F9520F" w:rsidRDefault="001C270C" w:rsidP="00F9520F">
      <w:r w:rsidRPr="00F9520F">
        <w:t>$</w:t>
      </w:r>
      <w:r w:rsidR="00101A82" w:rsidRPr="00F9520F">
        <w:t>E</w:t>
      </w:r>
      <w:r w:rsidRPr="00F9520F">
        <w:t xml:space="preserve">) </w:t>
      </w:r>
      <w:r w:rsidR="00101A82" w:rsidRPr="00F9520F">
        <w:t>муоинаи зо</w:t>
      </w:r>
      <w:r w:rsidRPr="00F9520F">
        <w:t>ҳ</w:t>
      </w:r>
      <w:r w:rsidR="00101A82" w:rsidRPr="00F9520F">
        <w:t>ир</w:t>
      </w:r>
      <w:r w:rsidRPr="00F9520F">
        <w:t>ӣ;</w:t>
      </w:r>
    </w:p>
    <w:p w:rsidR="001C270C" w:rsidRPr="00F9520F" w:rsidRDefault="001C270C" w:rsidP="00F9520F">
      <w:r w:rsidRPr="00F9520F">
        <w:t>@</w:t>
      </w:r>
      <w:r w:rsidR="00101A82" w:rsidRPr="00F9520F">
        <w:t>45. Глоссити атрофик</w:t>
      </w:r>
      <w:r w:rsidRPr="00F9520F">
        <w:t>ӣ</w:t>
      </w:r>
      <w:r w:rsidR="00101A82" w:rsidRPr="00F9520F">
        <w:t xml:space="preserve"> дида мешавад </w:t>
      </w:r>
      <w:r w:rsidRPr="00F9520F">
        <w:t>ҳ</w:t>
      </w:r>
      <w:r w:rsidR="00101A82" w:rsidRPr="00F9520F">
        <w:t>ангоми:</w:t>
      </w:r>
      <w:r w:rsidRPr="00F9520F">
        <w:t>;</w:t>
      </w:r>
    </w:p>
    <w:p w:rsidR="001C270C" w:rsidRPr="00F9520F" w:rsidRDefault="001C270C" w:rsidP="00F9520F">
      <w:r w:rsidRPr="00F9520F">
        <w:t>$</w:t>
      </w:r>
      <w:r w:rsidR="00101A82" w:rsidRPr="00F9520F">
        <w:t>A</w:t>
      </w:r>
      <w:r w:rsidRPr="00F9520F">
        <w:t xml:space="preserve">) </w:t>
      </w:r>
      <w:r w:rsidR="00101A82" w:rsidRPr="00F9520F">
        <w:t>панкреатид</w:t>
      </w:r>
      <w:r w:rsidRPr="00F9520F">
        <w:t>;</w:t>
      </w:r>
    </w:p>
    <w:p w:rsidR="001C270C" w:rsidRPr="00F9520F" w:rsidRDefault="001C270C" w:rsidP="00F9520F">
      <w:r w:rsidRPr="00F9520F">
        <w:t>$</w:t>
      </w:r>
      <w:r w:rsidR="00101A82" w:rsidRPr="00F9520F">
        <w:t>B</w:t>
      </w:r>
      <w:r w:rsidRPr="00F9520F">
        <w:t xml:space="preserve">) </w:t>
      </w:r>
      <w:r w:rsidR="00101A82" w:rsidRPr="00F9520F">
        <w:t>гастрити бо баландшавии кислотанок</w:t>
      </w:r>
      <w:r w:rsidRPr="00F9520F">
        <w:t>ӣ;</w:t>
      </w:r>
    </w:p>
    <w:p w:rsidR="001C270C" w:rsidRPr="00F9520F" w:rsidRDefault="001C270C" w:rsidP="00F9520F">
      <w:r w:rsidRPr="00F9520F">
        <w:t>$</w:t>
      </w:r>
      <w:r w:rsidR="00101A82" w:rsidRPr="00F9520F">
        <w:t>C</w:t>
      </w:r>
      <w:r w:rsidRPr="00F9520F">
        <w:t xml:space="preserve">) </w:t>
      </w:r>
      <w:r w:rsidR="00101A82" w:rsidRPr="00F9520F">
        <w:t>гепатит</w:t>
      </w:r>
      <w:r w:rsidRPr="00F9520F">
        <w:t>;</w:t>
      </w:r>
    </w:p>
    <w:p w:rsidR="001C270C" w:rsidRPr="00F9520F" w:rsidRDefault="001C270C" w:rsidP="00F9520F">
      <w:r w:rsidRPr="00F9520F">
        <w:t>$</w:t>
      </w:r>
      <w:r w:rsidR="00101A82" w:rsidRPr="00F9520F">
        <w:t>D</w:t>
      </w:r>
      <w:r w:rsidRPr="00F9520F">
        <w:t xml:space="preserve">) </w:t>
      </w:r>
      <w:r w:rsidR="00101A82" w:rsidRPr="00F9520F">
        <w:t>бемории захмии меъда</w:t>
      </w:r>
      <w:r w:rsidRPr="00F9520F">
        <w:t>;</w:t>
      </w:r>
    </w:p>
    <w:p w:rsidR="001C270C" w:rsidRPr="00F9520F" w:rsidRDefault="001C270C" w:rsidP="00F9520F">
      <w:r w:rsidRPr="00F9520F">
        <w:t>$</w:t>
      </w:r>
      <w:r w:rsidR="00101A82" w:rsidRPr="00F9520F">
        <w:t>E</w:t>
      </w:r>
      <w:r w:rsidRPr="00F9520F">
        <w:t xml:space="preserve">) </w:t>
      </w:r>
      <w:r w:rsidR="00101A82" w:rsidRPr="00F9520F">
        <w:t>аллергия</w:t>
      </w:r>
      <w:r w:rsidRPr="00F9520F">
        <w:t>;</w:t>
      </w:r>
    </w:p>
    <w:p w:rsidR="001C270C" w:rsidRPr="00F9520F" w:rsidRDefault="001C270C" w:rsidP="00F9520F">
      <w:r w:rsidRPr="00F9520F">
        <w:t>@</w:t>
      </w:r>
      <w:r w:rsidR="00101A82" w:rsidRPr="00F9520F">
        <w:t xml:space="preserve">46. </w:t>
      </w:r>
      <w:r w:rsidRPr="00F9520F">
        <w:t>Ҳ</w:t>
      </w:r>
      <w:r w:rsidR="00101A82" w:rsidRPr="00F9520F">
        <w:t>олати варамии ПЛКД муайян мекунанд:</w:t>
      </w:r>
      <w:r w:rsidRPr="00F9520F">
        <w:t>;</w:t>
      </w:r>
    </w:p>
    <w:p w:rsidR="001C270C" w:rsidRPr="00F9520F" w:rsidRDefault="001C270C" w:rsidP="00F9520F">
      <w:r w:rsidRPr="00F9520F">
        <w:t>$</w:t>
      </w:r>
      <w:r w:rsidR="00101A82" w:rsidRPr="00F9520F">
        <w:t>A</w:t>
      </w:r>
      <w:r w:rsidRPr="00F9520F">
        <w:t>) ҳ</w:t>
      </w:r>
      <w:r w:rsidR="00101A82" w:rsidRPr="00F9520F">
        <w:t>ангоми ламскун</w:t>
      </w:r>
      <w:r w:rsidRPr="00F9520F">
        <w:t>ӣ;</w:t>
      </w:r>
    </w:p>
    <w:p w:rsidR="001C270C" w:rsidRPr="00F9520F" w:rsidRDefault="001C270C" w:rsidP="00F9520F">
      <w:r w:rsidRPr="00F9520F">
        <w:t>$</w:t>
      </w:r>
      <w:r w:rsidR="00101A82" w:rsidRPr="00F9520F">
        <w:t>B</w:t>
      </w:r>
      <w:r w:rsidRPr="00F9520F">
        <w:t>) ҳ</w:t>
      </w:r>
      <w:r w:rsidR="00101A82" w:rsidRPr="00F9520F">
        <w:t>нгоми тад</w:t>
      </w:r>
      <w:r w:rsidRPr="00F9520F">
        <w:t>қ</w:t>
      </w:r>
      <w:r w:rsidR="00101A82" w:rsidRPr="00F9520F">
        <w:t>и</w:t>
      </w:r>
      <w:r w:rsidRPr="00F9520F">
        <w:t>қ</w:t>
      </w:r>
      <w:r w:rsidR="00101A82" w:rsidRPr="00F9520F">
        <w:t>оти зонд</w:t>
      </w:r>
      <w:r w:rsidRPr="00F9520F">
        <w:t>;</w:t>
      </w:r>
    </w:p>
    <w:p w:rsidR="001C270C" w:rsidRPr="00F9520F" w:rsidRDefault="001C270C" w:rsidP="00F9520F">
      <w:r w:rsidRPr="00F9520F">
        <w:t>$</w:t>
      </w:r>
      <w:r w:rsidR="00101A82" w:rsidRPr="00F9520F">
        <w:t>C</w:t>
      </w:r>
      <w:r w:rsidRPr="00F9520F">
        <w:t xml:space="preserve">) </w:t>
      </w:r>
      <w:r w:rsidR="00101A82" w:rsidRPr="00F9520F">
        <w:t>аз руи изи дандон</w:t>
      </w:r>
      <w:r w:rsidRPr="00F9520F">
        <w:t>ҳ</w:t>
      </w:r>
      <w:r w:rsidR="00101A82" w:rsidRPr="00F9520F">
        <w:t>о дар луобпардаи лун</w:t>
      </w:r>
      <w:r w:rsidRPr="00F9520F">
        <w:t>ҷ</w:t>
      </w:r>
      <w:r w:rsidR="00101A82" w:rsidRPr="00F9520F">
        <w:t xml:space="preserve"> ва сат</w:t>
      </w:r>
      <w:r w:rsidRPr="00F9520F">
        <w:t>ҳ</w:t>
      </w:r>
      <w:r w:rsidR="00101A82" w:rsidRPr="00F9520F">
        <w:t>и па</w:t>
      </w:r>
      <w:r w:rsidRPr="00F9520F">
        <w:t>ҳ</w:t>
      </w:r>
      <w:r w:rsidR="00101A82" w:rsidRPr="00F9520F">
        <w:t>луи забон</w:t>
      </w:r>
      <w:r w:rsidRPr="00F9520F">
        <w:t>;</w:t>
      </w:r>
    </w:p>
    <w:p w:rsidR="001C270C" w:rsidRPr="00F9520F" w:rsidRDefault="001C270C" w:rsidP="00F9520F">
      <w:r w:rsidRPr="00F9520F">
        <w:t>$</w:t>
      </w:r>
      <w:r w:rsidR="00101A82" w:rsidRPr="00F9520F">
        <w:t>D</w:t>
      </w:r>
      <w:r w:rsidRPr="00F9520F">
        <w:t xml:space="preserve">) </w:t>
      </w:r>
      <w:r w:rsidR="00101A82" w:rsidRPr="00F9520F">
        <w:t>сан</w:t>
      </w:r>
      <w:r w:rsidRPr="00F9520F">
        <w:t>ҷ</w:t>
      </w:r>
      <w:r w:rsidR="00101A82" w:rsidRPr="00F9520F">
        <w:t>иши Шиллер-Писарев</w:t>
      </w:r>
      <w:r w:rsidRPr="00F9520F">
        <w:t>;</w:t>
      </w:r>
    </w:p>
    <w:p w:rsidR="001C270C" w:rsidRPr="00F9520F" w:rsidRDefault="001C270C" w:rsidP="00F9520F">
      <w:r w:rsidRPr="00F9520F">
        <w:t>$</w:t>
      </w:r>
      <w:r w:rsidR="00101A82" w:rsidRPr="00F9520F">
        <w:t>E</w:t>
      </w:r>
      <w:r w:rsidRPr="00F9520F">
        <w:t xml:space="preserve">) </w:t>
      </w:r>
      <w:r w:rsidR="00101A82" w:rsidRPr="00F9520F">
        <w:t>индекси РМА</w:t>
      </w:r>
      <w:r w:rsidRPr="00F9520F">
        <w:t>;</w:t>
      </w:r>
    </w:p>
    <w:p w:rsidR="001C270C" w:rsidRPr="00F9520F" w:rsidRDefault="001C270C" w:rsidP="00F9520F">
      <w:r w:rsidRPr="00F9520F">
        <w:t>@</w:t>
      </w:r>
      <w:r w:rsidR="00101A82" w:rsidRPr="00F9520F">
        <w:t>47. Иллати эрозив</w:t>
      </w:r>
      <w:r w:rsidRPr="00F9520F">
        <w:t>ӣ</w:t>
      </w:r>
      <w:r w:rsidR="00101A82" w:rsidRPr="00F9520F">
        <w:t>-захмии луобпарда тафри</w:t>
      </w:r>
      <w:r w:rsidRPr="00F9520F">
        <w:t>қ</w:t>
      </w:r>
      <w:r w:rsidR="00101A82" w:rsidRPr="00F9520F">
        <w:t>а гузаронида мешавад бо:</w:t>
      </w:r>
      <w:r w:rsidRPr="00F9520F">
        <w:t>;</w:t>
      </w:r>
    </w:p>
    <w:p w:rsidR="001C270C" w:rsidRPr="00F9520F" w:rsidRDefault="001C270C" w:rsidP="00F9520F">
      <w:r w:rsidRPr="00F9520F">
        <w:t>$</w:t>
      </w:r>
      <w:r w:rsidR="00101A82" w:rsidRPr="00F9520F">
        <w:t>A</w:t>
      </w:r>
      <w:r w:rsidRPr="00F9520F">
        <w:t xml:space="preserve">) </w:t>
      </w:r>
      <w:r w:rsidR="00101A82" w:rsidRPr="00F9520F">
        <w:t>стоматити герпетикии шадид</w:t>
      </w:r>
      <w:r w:rsidRPr="00F9520F">
        <w:t>;</w:t>
      </w:r>
    </w:p>
    <w:p w:rsidR="001C270C" w:rsidRPr="00F9520F" w:rsidRDefault="001C270C" w:rsidP="00F9520F">
      <w:r w:rsidRPr="00F9520F">
        <w:t>$</w:t>
      </w:r>
      <w:r w:rsidR="00101A82" w:rsidRPr="00F9520F">
        <w:t>B</w:t>
      </w:r>
      <w:r w:rsidRPr="00F9520F">
        <w:t xml:space="preserve">) </w:t>
      </w:r>
      <w:r w:rsidR="00101A82" w:rsidRPr="00F9520F">
        <w:t>осеби механик</w:t>
      </w:r>
      <w:r w:rsidRPr="00F9520F">
        <w:t>ӣ</w:t>
      </w:r>
      <w:r w:rsidR="00101A82" w:rsidRPr="00F9520F">
        <w:t>;</w:t>
      </w:r>
      <w:r w:rsidRPr="00F9520F">
        <w:t xml:space="preserve"> </w:t>
      </w:r>
      <w:r w:rsidR="00101A82" w:rsidRPr="00F9520F">
        <w:t xml:space="preserve"> </w:t>
      </w:r>
      <w:r w:rsidRPr="00F9520F">
        <w:t>;</w:t>
      </w:r>
    </w:p>
    <w:p w:rsidR="001C270C" w:rsidRPr="00F9520F" w:rsidRDefault="001C270C" w:rsidP="00F9520F">
      <w:r w:rsidRPr="00F9520F">
        <w:t>$</w:t>
      </w:r>
      <w:r w:rsidR="00101A82" w:rsidRPr="00F9520F">
        <w:t>C</w:t>
      </w:r>
      <w:r w:rsidRPr="00F9520F">
        <w:t xml:space="preserve">) </w:t>
      </w:r>
      <w:r w:rsidR="00101A82" w:rsidRPr="00F9520F">
        <w:t>захми декубитал</w:t>
      </w:r>
      <w:r w:rsidRPr="00F9520F">
        <w:t>ӣ;</w:t>
      </w:r>
    </w:p>
    <w:p w:rsidR="001C270C" w:rsidRPr="00F9520F" w:rsidRDefault="001C270C" w:rsidP="00F9520F">
      <w:r w:rsidRPr="00F9520F">
        <w:t>$</w:t>
      </w:r>
      <w:r w:rsidR="00101A82" w:rsidRPr="00F9520F">
        <w:t>D</w:t>
      </w:r>
      <w:r w:rsidRPr="00F9520F">
        <w:t xml:space="preserve">) </w:t>
      </w:r>
      <w:r w:rsidR="00101A82" w:rsidRPr="00F9520F">
        <w:t>эритемаи экссудативии бисёршакл</w:t>
      </w:r>
      <w:r w:rsidRPr="00F9520F">
        <w:t>;</w:t>
      </w:r>
    </w:p>
    <w:p w:rsidR="001C270C" w:rsidRPr="00F9520F" w:rsidRDefault="001C270C" w:rsidP="00F9520F">
      <w:r w:rsidRPr="00F9520F">
        <w:t>$</w:t>
      </w:r>
      <w:r w:rsidR="00101A82" w:rsidRPr="00F9520F">
        <w:t>E</w:t>
      </w:r>
      <w:r w:rsidRPr="00F9520F">
        <w:t xml:space="preserve">) </w:t>
      </w:r>
      <w:r w:rsidR="00101A82" w:rsidRPr="00F9520F">
        <w:t>кандидоз</w:t>
      </w:r>
      <w:r w:rsidRPr="00F9520F">
        <w:t>;</w:t>
      </w:r>
    </w:p>
    <w:p w:rsidR="001C270C" w:rsidRPr="00F9520F" w:rsidRDefault="001C270C" w:rsidP="00F9520F">
      <w:r w:rsidRPr="00F9520F">
        <w:t>@</w:t>
      </w:r>
      <w:r w:rsidR="00101A82" w:rsidRPr="00F9520F">
        <w:t>48. Захми трофикиро тафри</w:t>
      </w:r>
      <w:r w:rsidRPr="00F9520F">
        <w:t>қ</w:t>
      </w:r>
      <w:r w:rsidR="00101A82" w:rsidRPr="00F9520F">
        <w:t>а мегузаронанд бо:</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герпеси музмин</w:t>
      </w:r>
      <w:r w:rsidRPr="00F9520F">
        <w:t>;</w:t>
      </w:r>
    </w:p>
    <w:p w:rsidR="001C270C" w:rsidRPr="00F9520F" w:rsidRDefault="001C270C" w:rsidP="00F9520F">
      <w:r w:rsidRPr="00F9520F">
        <w:t>$</w:t>
      </w:r>
      <w:r w:rsidR="00101A82" w:rsidRPr="00F9520F">
        <w:t>B</w:t>
      </w:r>
      <w:r w:rsidRPr="00F9520F">
        <w:t xml:space="preserve">) </w:t>
      </w:r>
      <w:r w:rsidR="00101A82" w:rsidRPr="00F9520F">
        <w:t>захми осеб</w:t>
      </w:r>
      <w:r w:rsidRPr="00F9520F">
        <w:t>ӣ;</w:t>
      </w:r>
    </w:p>
    <w:p w:rsidR="001C270C" w:rsidRPr="00F9520F" w:rsidRDefault="001C270C" w:rsidP="00F9520F">
      <w:r w:rsidRPr="00F9520F">
        <w:t>$</w:t>
      </w:r>
      <w:r w:rsidR="00101A82" w:rsidRPr="00F9520F">
        <w:t>C</w:t>
      </w:r>
      <w:r w:rsidRPr="00F9520F">
        <w:t xml:space="preserve">) </w:t>
      </w:r>
      <w:r w:rsidR="00101A82" w:rsidRPr="00F9520F">
        <w:t>эритемаи экссудативии бисёршакл</w:t>
      </w:r>
      <w:r w:rsidRPr="00F9520F">
        <w:t>;</w:t>
      </w:r>
    </w:p>
    <w:p w:rsidR="001C270C" w:rsidRPr="00F9520F" w:rsidRDefault="001C270C" w:rsidP="00F9520F">
      <w:r w:rsidRPr="00F9520F">
        <w:t>$</w:t>
      </w:r>
      <w:r w:rsidR="00101A82" w:rsidRPr="00F9520F">
        <w:t>D</w:t>
      </w:r>
      <w:r w:rsidRPr="00F9520F">
        <w:t xml:space="preserve">) </w:t>
      </w:r>
      <w:r w:rsidR="00101A82" w:rsidRPr="00F9520F">
        <w:t>захми химиёв</w:t>
      </w:r>
      <w:r w:rsidRPr="00F9520F">
        <w:t>ӣ;</w:t>
      </w:r>
    </w:p>
    <w:p w:rsidR="001C270C" w:rsidRPr="00F9520F" w:rsidRDefault="001C270C" w:rsidP="00F9520F">
      <w:r w:rsidRPr="00F9520F">
        <w:t>$</w:t>
      </w:r>
      <w:r w:rsidR="00101A82" w:rsidRPr="00F9520F">
        <w:t>E</w:t>
      </w:r>
      <w:r w:rsidRPr="00F9520F">
        <w:t xml:space="preserve">) </w:t>
      </w:r>
      <w:r w:rsidR="00101A82" w:rsidRPr="00F9520F">
        <w:t>стоматит</w:t>
      </w:r>
      <w:r w:rsidRPr="00F9520F">
        <w:t>;</w:t>
      </w:r>
    </w:p>
    <w:p w:rsidR="001C270C" w:rsidRPr="00F9520F" w:rsidRDefault="001C270C" w:rsidP="00F9520F">
      <w:r w:rsidRPr="00F9520F">
        <w:t>@</w:t>
      </w:r>
      <w:r w:rsidR="00101A82" w:rsidRPr="00F9520F">
        <w:t>49. Хубоб</w:t>
      </w:r>
      <w:r w:rsidRPr="00F9520F">
        <w:t>ҳ</w:t>
      </w:r>
      <w:r w:rsidR="00101A82" w:rsidRPr="00F9520F">
        <w:t>ои геморраг</w:t>
      </w:r>
      <w:r w:rsidRPr="00F9520F">
        <w:t>ӣ</w:t>
      </w:r>
      <w:r w:rsidR="00101A82" w:rsidRPr="00F9520F">
        <w:t xml:space="preserve"> дар ПЛКД пайдо мешавад </w:t>
      </w:r>
      <w:r w:rsidRPr="00F9520F">
        <w:t>ҳ</w:t>
      </w:r>
      <w:r w:rsidR="00101A82" w:rsidRPr="00F9520F">
        <w:t>ангоми:</w:t>
      </w:r>
      <w:r w:rsidRPr="00F9520F">
        <w:t>;</w:t>
      </w:r>
    </w:p>
    <w:p w:rsidR="001C270C" w:rsidRPr="00F9520F" w:rsidRDefault="001C270C" w:rsidP="00F9520F">
      <w:r w:rsidRPr="00F9520F">
        <w:t>$</w:t>
      </w:r>
      <w:r w:rsidR="00101A82" w:rsidRPr="00F9520F">
        <w:t>A</w:t>
      </w:r>
      <w:r w:rsidRPr="00F9520F">
        <w:t xml:space="preserve">) </w:t>
      </w:r>
      <w:r w:rsidR="00101A82" w:rsidRPr="00F9520F">
        <w:t>норасоии дилу-раг</w:t>
      </w:r>
      <w:r w:rsidRPr="00F9520F">
        <w:t>ҳ</w:t>
      </w:r>
      <w:r w:rsidR="00101A82" w:rsidRPr="00F9520F">
        <w:t>о</w:t>
      </w:r>
      <w:r w:rsidRPr="00F9520F">
        <w:t>;</w:t>
      </w:r>
    </w:p>
    <w:p w:rsidR="001C270C" w:rsidRPr="00F9520F" w:rsidRDefault="001C270C" w:rsidP="00F9520F">
      <w:r w:rsidRPr="00F9520F">
        <w:t>$</w:t>
      </w:r>
      <w:r w:rsidR="00101A82" w:rsidRPr="00F9520F">
        <w:t>B</w:t>
      </w:r>
      <w:r w:rsidRPr="00F9520F">
        <w:t xml:space="preserve">) </w:t>
      </w:r>
      <w:r w:rsidR="00101A82" w:rsidRPr="00F9520F">
        <w:t>ну</w:t>
      </w:r>
      <w:r w:rsidRPr="00F9520F">
        <w:t>қ</w:t>
      </w:r>
      <w:r w:rsidR="00101A82" w:rsidRPr="00F9520F">
        <w:t>си тарботии дил</w:t>
      </w:r>
      <w:r w:rsidRPr="00F9520F">
        <w:t>;</w:t>
      </w:r>
    </w:p>
    <w:p w:rsidR="001C270C" w:rsidRPr="00F9520F" w:rsidRDefault="001C270C" w:rsidP="00F9520F">
      <w:r w:rsidRPr="00F9520F">
        <w:t>$</w:t>
      </w:r>
      <w:r w:rsidR="00101A82" w:rsidRPr="00F9520F">
        <w:t>C</w:t>
      </w:r>
      <w:r w:rsidRPr="00F9520F">
        <w:t xml:space="preserve">) </w:t>
      </w:r>
      <w:r w:rsidR="00101A82" w:rsidRPr="00F9520F">
        <w:t>бемори</w:t>
      </w:r>
      <w:r w:rsidRPr="00F9520F">
        <w:t>ҳ</w:t>
      </w:r>
      <w:r w:rsidR="00101A82" w:rsidRPr="00F9520F">
        <w:t>ои системаи меъдаву-р</w:t>
      </w:r>
      <w:r w:rsidRPr="00F9520F">
        <w:t>ӯ</w:t>
      </w:r>
      <w:r w:rsidR="00101A82" w:rsidRPr="00F9520F">
        <w:t>да</w:t>
      </w:r>
      <w:r w:rsidRPr="00F9520F">
        <w:t>;</w:t>
      </w:r>
    </w:p>
    <w:p w:rsidR="001C270C" w:rsidRPr="00F9520F" w:rsidRDefault="001C270C" w:rsidP="00F9520F">
      <w:r w:rsidRPr="00F9520F">
        <w:t>$</w:t>
      </w:r>
      <w:r w:rsidR="00101A82" w:rsidRPr="00F9520F">
        <w:t>D</w:t>
      </w:r>
      <w:r w:rsidRPr="00F9520F">
        <w:t xml:space="preserve">) </w:t>
      </w:r>
      <w:r w:rsidR="00101A82" w:rsidRPr="00F9520F">
        <w:t>бемории гипертон</w:t>
      </w:r>
      <w:r w:rsidRPr="00F9520F">
        <w:t>ӣ;</w:t>
      </w:r>
    </w:p>
    <w:p w:rsidR="001C270C" w:rsidRPr="00F9520F" w:rsidRDefault="001C270C" w:rsidP="00F9520F">
      <w:r w:rsidRPr="00F9520F">
        <w:t>$</w:t>
      </w:r>
      <w:r w:rsidR="00101A82" w:rsidRPr="00F9520F">
        <w:t>E</w:t>
      </w:r>
      <w:r w:rsidRPr="00F9520F">
        <w:t xml:space="preserve">) </w:t>
      </w:r>
      <w:r w:rsidR="00101A82" w:rsidRPr="00F9520F">
        <w:t>стоматит</w:t>
      </w:r>
      <w:r w:rsidRPr="00F9520F">
        <w:t>;</w:t>
      </w:r>
    </w:p>
    <w:p w:rsidR="001C270C" w:rsidRPr="00F9520F" w:rsidRDefault="001C270C" w:rsidP="00F9520F">
      <w:r w:rsidRPr="00F9520F">
        <w:t>@</w:t>
      </w:r>
      <w:r w:rsidR="00101A82" w:rsidRPr="00F9520F">
        <w:t>50. Сабаби бемории Аддисон:</w:t>
      </w:r>
      <w:r w:rsidRPr="00F9520F">
        <w:t>;</w:t>
      </w:r>
    </w:p>
    <w:p w:rsidR="001C270C" w:rsidRPr="00F9520F" w:rsidRDefault="001C270C" w:rsidP="00F9520F">
      <w:r w:rsidRPr="00F9520F">
        <w:t>$</w:t>
      </w:r>
      <w:r w:rsidR="00101A82" w:rsidRPr="00F9520F">
        <w:t>A</w:t>
      </w:r>
      <w:r w:rsidRPr="00F9520F">
        <w:t xml:space="preserve">) </w:t>
      </w:r>
      <w:r w:rsidR="00101A82" w:rsidRPr="00F9520F">
        <w:t xml:space="preserve">норасогии музмини </w:t>
      </w:r>
      <w:r w:rsidRPr="00F9520F">
        <w:t>қ</w:t>
      </w:r>
      <w:r w:rsidR="00101A82" w:rsidRPr="00F9520F">
        <w:t xml:space="preserve">ишри </w:t>
      </w:r>
      <w:r w:rsidRPr="00F9520F">
        <w:t>ғ</w:t>
      </w:r>
      <w:r w:rsidR="00101A82" w:rsidRPr="00F9520F">
        <w:t>адуди болои гурда</w:t>
      </w:r>
      <w:r w:rsidRPr="00F9520F">
        <w:t>;</w:t>
      </w:r>
    </w:p>
    <w:p w:rsidR="001C270C" w:rsidRPr="00F9520F" w:rsidRDefault="001C270C" w:rsidP="00F9520F">
      <w:r w:rsidRPr="00F9520F">
        <w:t>$</w:t>
      </w:r>
      <w:r w:rsidR="00101A82" w:rsidRPr="00F9520F">
        <w:t>B</w:t>
      </w:r>
      <w:r w:rsidRPr="00F9520F">
        <w:t xml:space="preserve">) </w:t>
      </w:r>
      <w:r w:rsidR="00101A82" w:rsidRPr="00F9520F">
        <w:t xml:space="preserve">норасогии музмини </w:t>
      </w:r>
      <w:r w:rsidRPr="00F9520F">
        <w:t>ғ</w:t>
      </w:r>
      <w:r w:rsidR="00101A82" w:rsidRPr="00F9520F">
        <w:t>адуди зеримеъда</w:t>
      </w:r>
      <w:r w:rsidRPr="00F9520F">
        <w:t>;</w:t>
      </w:r>
    </w:p>
    <w:p w:rsidR="001C270C" w:rsidRPr="00F9520F" w:rsidRDefault="001C270C" w:rsidP="00F9520F">
      <w:r w:rsidRPr="00F9520F">
        <w:t>$</w:t>
      </w:r>
      <w:r w:rsidR="00101A82" w:rsidRPr="00F9520F">
        <w:t>C</w:t>
      </w:r>
      <w:r w:rsidRPr="00F9520F">
        <w:t xml:space="preserve">) </w:t>
      </w:r>
      <w:r w:rsidR="00101A82" w:rsidRPr="00F9520F">
        <w:t xml:space="preserve">норасогии музмини </w:t>
      </w:r>
      <w:r w:rsidRPr="00F9520F">
        <w:t>ғ</w:t>
      </w:r>
      <w:r w:rsidR="00101A82" w:rsidRPr="00F9520F">
        <w:t>адуди сипаршакл</w:t>
      </w:r>
      <w:r w:rsidRPr="00F9520F">
        <w:t>;</w:t>
      </w:r>
    </w:p>
    <w:p w:rsidR="001C270C" w:rsidRPr="00F9520F" w:rsidRDefault="001C270C" w:rsidP="00F9520F">
      <w:r w:rsidRPr="00F9520F">
        <w:t>$</w:t>
      </w:r>
      <w:r w:rsidR="00101A82" w:rsidRPr="00F9520F">
        <w:t>D</w:t>
      </w:r>
      <w:r w:rsidRPr="00F9520F">
        <w:t xml:space="preserve">) </w:t>
      </w:r>
      <w:r w:rsidR="00101A82" w:rsidRPr="00F9520F">
        <w:t xml:space="preserve">норасогии музмини </w:t>
      </w:r>
      <w:r w:rsidRPr="00F9520F">
        <w:t>ғ</w:t>
      </w:r>
      <w:r w:rsidR="00101A82" w:rsidRPr="00F9520F">
        <w:t>адуди луоббарор</w:t>
      </w:r>
      <w:r w:rsidRPr="00F9520F">
        <w:t>;</w:t>
      </w:r>
    </w:p>
    <w:p w:rsidR="001C270C" w:rsidRPr="00F9520F" w:rsidRDefault="001C270C" w:rsidP="00F9520F">
      <w:r w:rsidRPr="00F9520F">
        <w:t>$</w:t>
      </w:r>
      <w:r w:rsidR="00101A82" w:rsidRPr="00F9520F">
        <w:t>E</w:t>
      </w:r>
      <w:r w:rsidRPr="00F9520F">
        <w:t xml:space="preserve">) </w:t>
      </w:r>
      <w:r w:rsidR="00101A82" w:rsidRPr="00F9520F">
        <w:t>норасоии шадиди витамин</w:t>
      </w:r>
      <w:r w:rsidRPr="00F9520F">
        <w:t>ҳ</w:t>
      </w:r>
      <w:r w:rsidR="00101A82" w:rsidRPr="00F9520F">
        <w:t>о</w:t>
      </w:r>
      <w:r w:rsidRPr="00F9520F">
        <w:t>;</w:t>
      </w:r>
    </w:p>
    <w:p w:rsidR="001C270C" w:rsidRPr="00F9520F" w:rsidRDefault="001C270C" w:rsidP="00F9520F">
      <w:r w:rsidRPr="00F9520F">
        <w:t>@</w:t>
      </w:r>
      <w:r w:rsidR="00101A82" w:rsidRPr="00F9520F">
        <w:t xml:space="preserve">51. Дар диабети </w:t>
      </w:r>
      <w:r w:rsidRPr="00F9520F">
        <w:t>қ</w:t>
      </w:r>
      <w:r w:rsidR="00101A82" w:rsidRPr="00F9520F">
        <w:t>анд луобпарда та</w:t>
      </w:r>
      <w:r w:rsidRPr="00F9520F">
        <w:t>ғ</w:t>
      </w:r>
      <w:r w:rsidR="00101A82" w:rsidRPr="00F9520F">
        <w:t>йир меёбад:</w:t>
      </w:r>
      <w:r w:rsidRPr="00F9520F">
        <w:t>;</w:t>
      </w:r>
    </w:p>
    <w:p w:rsidR="001C270C" w:rsidRPr="00F9520F" w:rsidRDefault="001C270C" w:rsidP="00F9520F">
      <w:r w:rsidRPr="00F9520F">
        <w:t>$</w:t>
      </w:r>
      <w:r w:rsidR="00101A82" w:rsidRPr="00F9520F">
        <w:t>A</w:t>
      </w:r>
      <w:r w:rsidRPr="00F9520F">
        <w:t xml:space="preserve">) </w:t>
      </w:r>
      <w:r w:rsidR="00101A82" w:rsidRPr="00F9520F">
        <w:t>стоматити катарал</w:t>
      </w:r>
      <w:r w:rsidRPr="00F9520F">
        <w:t>ӣ;</w:t>
      </w:r>
    </w:p>
    <w:p w:rsidR="001C270C" w:rsidRPr="00F9520F" w:rsidRDefault="001C270C" w:rsidP="00F9520F">
      <w:r w:rsidRPr="00F9520F">
        <w:t>$</w:t>
      </w:r>
      <w:r w:rsidR="00101A82" w:rsidRPr="00F9520F">
        <w:t>B</w:t>
      </w:r>
      <w:r w:rsidRPr="00F9520F">
        <w:t xml:space="preserve">) </w:t>
      </w:r>
      <w:r w:rsidR="00101A82" w:rsidRPr="00F9520F">
        <w:t>стоматити герпес</w:t>
      </w:r>
      <w:r w:rsidRPr="00F9520F">
        <w:t>ӣ;</w:t>
      </w:r>
    </w:p>
    <w:p w:rsidR="001C270C" w:rsidRPr="00F9520F" w:rsidRDefault="001C270C" w:rsidP="00F9520F">
      <w:r w:rsidRPr="00F9520F">
        <w:t>$</w:t>
      </w:r>
      <w:r w:rsidR="00101A82" w:rsidRPr="00F9520F">
        <w:t>C</w:t>
      </w:r>
      <w:r w:rsidRPr="00F9520F">
        <w:t xml:space="preserve">) </w:t>
      </w:r>
      <w:r w:rsidR="00101A82" w:rsidRPr="00F9520F">
        <w:t>стоматити осеб</w:t>
      </w:r>
      <w:r w:rsidRPr="00F9520F">
        <w:t>ӣ;</w:t>
      </w:r>
    </w:p>
    <w:p w:rsidR="001C270C" w:rsidRPr="00F9520F" w:rsidRDefault="001C270C" w:rsidP="00F9520F">
      <w:r w:rsidRPr="00F9520F">
        <w:t>$</w:t>
      </w:r>
      <w:r w:rsidR="00101A82" w:rsidRPr="00F9520F">
        <w:t>D</w:t>
      </w:r>
      <w:r w:rsidRPr="00F9520F">
        <w:t xml:space="preserve">) </w:t>
      </w:r>
      <w:r w:rsidR="00101A82" w:rsidRPr="00F9520F">
        <w:t>стоматити трофик</w:t>
      </w:r>
      <w:r w:rsidRPr="00F9520F">
        <w:t>ӣ;</w:t>
      </w:r>
    </w:p>
    <w:p w:rsidR="001C270C" w:rsidRPr="00F9520F" w:rsidRDefault="001C270C" w:rsidP="00F9520F">
      <w:r w:rsidRPr="00F9520F">
        <w:t>$</w:t>
      </w:r>
      <w:r w:rsidR="00101A82" w:rsidRPr="00F9520F">
        <w:t>E</w:t>
      </w:r>
      <w:r w:rsidRPr="00F9520F">
        <w:t xml:space="preserve">) </w:t>
      </w:r>
      <w:r w:rsidR="00101A82" w:rsidRPr="00F9520F">
        <w:t>лейкоплакия</w:t>
      </w:r>
      <w:r w:rsidRPr="00F9520F">
        <w:t>;</w:t>
      </w:r>
    </w:p>
    <w:p w:rsidR="001C270C" w:rsidRPr="00F9520F" w:rsidRDefault="001C270C" w:rsidP="00F9520F">
      <w:r w:rsidRPr="00F9520F">
        <w:t>@</w:t>
      </w:r>
      <w:r w:rsidR="00101A82" w:rsidRPr="00F9520F">
        <w:t xml:space="preserve">52. Дар диабети </w:t>
      </w:r>
      <w:r w:rsidRPr="00F9520F">
        <w:t>қ</w:t>
      </w:r>
      <w:r w:rsidR="00101A82" w:rsidRPr="00F9520F">
        <w:t>анд инкишоф меёбад:</w:t>
      </w:r>
      <w:r w:rsidRPr="00F9520F">
        <w:t>;</w:t>
      </w:r>
    </w:p>
    <w:p w:rsidR="001C270C" w:rsidRPr="00F9520F" w:rsidRDefault="001C270C" w:rsidP="00F9520F">
      <w:r w:rsidRPr="00F9520F">
        <w:t>$</w:t>
      </w:r>
      <w:r w:rsidR="00101A82" w:rsidRPr="00F9520F">
        <w:t>A</w:t>
      </w:r>
      <w:r w:rsidRPr="00F9520F">
        <w:t xml:space="preserve">) </w:t>
      </w:r>
      <w:r w:rsidR="00101A82" w:rsidRPr="00F9520F">
        <w:t>глоссалгия</w:t>
      </w:r>
      <w:r w:rsidRPr="00F9520F">
        <w:t>;</w:t>
      </w:r>
    </w:p>
    <w:p w:rsidR="001C270C" w:rsidRPr="00F9520F" w:rsidRDefault="001C270C" w:rsidP="00F9520F">
      <w:r w:rsidRPr="00F9520F">
        <w:t>$</w:t>
      </w:r>
      <w:r w:rsidR="00101A82" w:rsidRPr="00F9520F">
        <w:t>B</w:t>
      </w:r>
      <w:r w:rsidRPr="00F9520F">
        <w:t xml:space="preserve">) </w:t>
      </w:r>
      <w:r w:rsidR="00101A82" w:rsidRPr="00F9520F">
        <w:t>глосит</w:t>
      </w:r>
      <w:r w:rsidRPr="00F9520F">
        <w:t>;</w:t>
      </w:r>
    </w:p>
    <w:p w:rsidR="001C270C" w:rsidRPr="00F9520F" w:rsidRDefault="001C270C" w:rsidP="00F9520F">
      <w:r w:rsidRPr="00F9520F">
        <w:t>$</w:t>
      </w:r>
      <w:r w:rsidR="00101A82" w:rsidRPr="00F9520F">
        <w:t>C</w:t>
      </w:r>
      <w:r w:rsidRPr="00F9520F">
        <w:t xml:space="preserve">) </w:t>
      </w:r>
      <w:r w:rsidR="00101A82" w:rsidRPr="00F9520F">
        <w:t>хейлит</w:t>
      </w:r>
      <w:r w:rsidRPr="00F9520F">
        <w:t>;</w:t>
      </w:r>
    </w:p>
    <w:p w:rsidR="001C270C" w:rsidRPr="00F9520F" w:rsidRDefault="001C270C" w:rsidP="00F9520F">
      <w:r w:rsidRPr="00F9520F">
        <w:t>$</w:t>
      </w:r>
      <w:r w:rsidR="00101A82" w:rsidRPr="00F9520F">
        <w:t>D</w:t>
      </w:r>
      <w:r w:rsidRPr="00F9520F">
        <w:t xml:space="preserve">) </w:t>
      </w:r>
      <w:r w:rsidR="00101A82" w:rsidRPr="00F9520F">
        <w:t>палатинит</w:t>
      </w:r>
      <w:r w:rsidRPr="00F9520F">
        <w:t>;</w:t>
      </w:r>
    </w:p>
    <w:p w:rsidR="001C270C" w:rsidRPr="00F9520F" w:rsidRDefault="001C270C" w:rsidP="00F9520F">
      <w:r w:rsidRPr="00F9520F">
        <w:t>$</w:t>
      </w:r>
      <w:r w:rsidR="00101A82" w:rsidRPr="00F9520F">
        <w:t>E</w:t>
      </w:r>
      <w:r w:rsidRPr="00F9520F">
        <w:t xml:space="preserve">) </w:t>
      </w:r>
      <w:r w:rsidR="00101A82" w:rsidRPr="00F9520F">
        <w:t>гайморит</w:t>
      </w:r>
      <w:r w:rsidRPr="00F9520F">
        <w:t>;</w:t>
      </w:r>
    </w:p>
    <w:p w:rsidR="001C270C" w:rsidRPr="00F9520F" w:rsidRDefault="001C270C" w:rsidP="00F9520F">
      <w:r w:rsidRPr="00F9520F">
        <w:lastRenderedPageBreak/>
        <w:t>@</w:t>
      </w:r>
      <w:r w:rsidR="00101A82" w:rsidRPr="00F9520F">
        <w:t>53. Парестезияи пардаи луоб</w:t>
      </w:r>
      <w:r w:rsidRPr="00F9520F">
        <w:t>ӣ</w:t>
      </w:r>
      <w:r w:rsidR="00101A82" w:rsidRPr="00F9520F">
        <w:t xml:space="preserve"> дида мешавад дар бемории:</w:t>
      </w:r>
      <w:r w:rsidRPr="00F9520F">
        <w:t>;</w:t>
      </w:r>
    </w:p>
    <w:p w:rsidR="001C270C" w:rsidRPr="00F9520F" w:rsidRDefault="001C270C" w:rsidP="00F9520F">
      <w:r w:rsidRPr="00F9520F">
        <w:t>$</w:t>
      </w:r>
      <w:r w:rsidR="00101A82" w:rsidRPr="00F9520F">
        <w:t>A</w:t>
      </w:r>
      <w:r w:rsidRPr="00F9520F">
        <w:t xml:space="preserve">) </w:t>
      </w:r>
      <w:r w:rsidR="00101A82" w:rsidRPr="00F9520F">
        <w:t>колит</w:t>
      </w:r>
      <w:r w:rsidRPr="00F9520F">
        <w:t>;</w:t>
      </w:r>
    </w:p>
    <w:p w:rsidR="001C270C" w:rsidRPr="00F9520F" w:rsidRDefault="001C270C" w:rsidP="00F9520F">
      <w:r w:rsidRPr="00F9520F">
        <w:t>$</w:t>
      </w:r>
      <w:r w:rsidR="00101A82" w:rsidRPr="00F9520F">
        <w:t>B</w:t>
      </w:r>
      <w:r w:rsidRPr="00F9520F">
        <w:t xml:space="preserve">) </w:t>
      </w:r>
      <w:r w:rsidR="00101A82" w:rsidRPr="00F9520F">
        <w:t>гастрит</w:t>
      </w:r>
      <w:r w:rsidRPr="00F9520F">
        <w:t>;</w:t>
      </w:r>
    </w:p>
    <w:p w:rsidR="001C270C" w:rsidRPr="00F9520F" w:rsidRDefault="001C270C" w:rsidP="00F9520F">
      <w:r w:rsidRPr="00F9520F">
        <w:t>$</w:t>
      </w:r>
      <w:r w:rsidR="00101A82" w:rsidRPr="00F9520F">
        <w:t>C</w:t>
      </w:r>
      <w:r w:rsidRPr="00F9520F">
        <w:t xml:space="preserve">) </w:t>
      </w:r>
      <w:r w:rsidR="00101A82" w:rsidRPr="00F9520F">
        <w:t xml:space="preserve">диабети </w:t>
      </w:r>
      <w:r w:rsidRPr="00F9520F">
        <w:t>қ</w:t>
      </w:r>
      <w:r w:rsidR="00101A82" w:rsidRPr="00F9520F">
        <w:t>анд</w:t>
      </w:r>
      <w:r w:rsidRPr="00F9520F">
        <w:t>;</w:t>
      </w:r>
    </w:p>
    <w:p w:rsidR="001C270C" w:rsidRPr="00F9520F" w:rsidRDefault="001C270C" w:rsidP="00F9520F">
      <w:r w:rsidRPr="00F9520F">
        <w:t>$</w:t>
      </w:r>
      <w:r w:rsidR="00101A82" w:rsidRPr="00F9520F">
        <w:t>D</w:t>
      </w:r>
      <w:r w:rsidRPr="00F9520F">
        <w:t xml:space="preserve">) </w:t>
      </w:r>
      <w:r w:rsidR="00101A82" w:rsidRPr="00F9520F">
        <w:t>холисестит</w:t>
      </w:r>
      <w:r w:rsidRPr="00F9520F">
        <w:t>;</w:t>
      </w:r>
    </w:p>
    <w:p w:rsidR="001C270C" w:rsidRPr="00F9520F" w:rsidRDefault="001C270C" w:rsidP="00F9520F">
      <w:r w:rsidRPr="00F9520F">
        <w:t>$</w:t>
      </w:r>
      <w:r w:rsidR="00101A82" w:rsidRPr="00F9520F">
        <w:t>E</w:t>
      </w:r>
      <w:r w:rsidRPr="00F9520F">
        <w:t xml:space="preserve">) </w:t>
      </w:r>
      <w:r w:rsidR="00101A82" w:rsidRPr="00F9520F">
        <w:t>панкреатит</w:t>
      </w:r>
      <w:r w:rsidRPr="00F9520F">
        <w:t>;</w:t>
      </w:r>
    </w:p>
    <w:p w:rsidR="001C270C" w:rsidRPr="00F9520F" w:rsidRDefault="001C270C" w:rsidP="00F9520F">
      <w:r w:rsidRPr="00F9520F">
        <w:t>@</w:t>
      </w:r>
      <w:r w:rsidR="00101A82" w:rsidRPr="00F9520F">
        <w:t>54. Сабаб</w:t>
      </w:r>
      <w:r w:rsidRPr="00F9520F">
        <w:t>ҳ</w:t>
      </w:r>
      <w:r w:rsidR="00101A82" w:rsidRPr="00F9520F">
        <w:t>ои экзогении гиповитаминоз:</w:t>
      </w:r>
      <w:r w:rsidRPr="00F9520F">
        <w:t>;</w:t>
      </w:r>
    </w:p>
    <w:p w:rsidR="001C270C" w:rsidRPr="00F9520F" w:rsidRDefault="001C270C" w:rsidP="00F9520F">
      <w:r w:rsidRPr="00F9520F">
        <w:t>$</w:t>
      </w:r>
      <w:r w:rsidR="00101A82" w:rsidRPr="00F9520F">
        <w:t>A</w:t>
      </w:r>
      <w:r w:rsidRPr="00F9520F">
        <w:t xml:space="preserve">) </w:t>
      </w:r>
      <w:r w:rsidR="00101A82" w:rsidRPr="00F9520F">
        <w:t>ми</w:t>
      </w:r>
      <w:r w:rsidRPr="00F9520F">
        <w:t>қ</w:t>
      </w:r>
      <w:r w:rsidR="00101A82" w:rsidRPr="00F9520F">
        <w:t xml:space="preserve">дори ками витамин дар </w:t>
      </w:r>
      <w:r w:rsidRPr="00F9520F">
        <w:t>ғ</w:t>
      </w:r>
      <w:r w:rsidR="00101A82" w:rsidRPr="00F9520F">
        <w:t>изо</w:t>
      </w:r>
      <w:r w:rsidRPr="00F9520F">
        <w:t>;</w:t>
      </w:r>
    </w:p>
    <w:p w:rsidR="001C270C" w:rsidRPr="00F9520F" w:rsidRDefault="001C270C" w:rsidP="00F9520F">
      <w:r w:rsidRPr="00F9520F">
        <w:t>$</w:t>
      </w:r>
      <w:r w:rsidR="00101A82" w:rsidRPr="00F9520F">
        <w:t>B</w:t>
      </w:r>
      <w:r w:rsidRPr="00F9520F">
        <w:t xml:space="preserve">) </w:t>
      </w:r>
      <w:r w:rsidR="00101A82" w:rsidRPr="00F9520F">
        <w:t xml:space="preserve">бемории системаи </w:t>
      </w:r>
      <w:r w:rsidRPr="00F9520F">
        <w:t>ҳ</w:t>
      </w:r>
      <w:r w:rsidR="00101A82" w:rsidRPr="00F9520F">
        <w:t>озима</w:t>
      </w:r>
      <w:r w:rsidRPr="00F9520F">
        <w:t>;</w:t>
      </w:r>
    </w:p>
    <w:p w:rsidR="001C270C" w:rsidRPr="00F9520F" w:rsidRDefault="001C270C" w:rsidP="00F9520F">
      <w:r w:rsidRPr="00F9520F">
        <w:t>$</w:t>
      </w:r>
      <w:r w:rsidR="00101A82" w:rsidRPr="00F9520F">
        <w:t>C</w:t>
      </w:r>
      <w:r w:rsidRPr="00F9520F">
        <w:t xml:space="preserve">) </w:t>
      </w:r>
      <w:r w:rsidR="00101A82" w:rsidRPr="00F9520F">
        <w:t>бемории системаи дилу раг</w:t>
      </w:r>
      <w:r w:rsidRPr="00F9520F">
        <w:t>;</w:t>
      </w:r>
    </w:p>
    <w:p w:rsidR="001C270C" w:rsidRPr="00F9520F" w:rsidRDefault="001C270C" w:rsidP="00F9520F">
      <w:r w:rsidRPr="00F9520F">
        <w:t>$</w:t>
      </w:r>
      <w:r w:rsidR="00101A82" w:rsidRPr="00F9520F">
        <w:t>D</w:t>
      </w:r>
      <w:r w:rsidRPr="00F9520F">
        <w:t xml:space="preserve">) </w:t>
      </w:r>
      <w:r w:rsidR="00101A82" w:rsidRPr="00F9520F">
        <w:t>зиёдшавии сарбории физик</w:t>
      </w:r>
      <w:r w:rsidRPr="00F9520F">
        <w:t>ӣ;</w:t>
      </w:r>
    </w:p>
    <w:p w:rsidR="001C270C" w:rsidRPr="00F9520F" w:rsidRDefault="001C270C" w:rsidP="00F9520F">
      <w:r w:rsidRPr="00F9520F">
        <w:t>$</w:t>
      </w:r>
      <w:r w:rsidR="00101A82" w:rsidRPr="00F9520F">
        <w:t>E</w:t>
      </w:r>
      <w:r w:rsidRPr="00F9520F">
        <w:t xml:space="preserve">) </w:t>
      </w:r>
      <w:r w:rsidR="00101A82" w:rsidRPr="00F9520F">
        <w:t>бемори</w:t>
      </w:r>
      <w:r w:rsidRPr="00F9520F">
        <w:t>ҳ</w:t>
      </w:r>
      <w:r w:rsidR="00101A82" w:rsidRPr="00F9520F">
        <w:t>ои асаб</w:t>
      </w:r>
      <w:r w:rsidRPr="00F9520F">
        <w:t>;</w:t>
      </w:r>
    </w:p>
    <w:p w:rsidR="001C270C" w:rsidRPr="00F9520F" w:rsidRDefault="001C270C" w:rsidP="00F9520F">
      <w:r w:rsidRPr="00F9520F">
        <w:t>@</w:t>
      </w:r>
      <w:r w:rsidR="00101A82" w:rsidRPr="00F9520F">
        <w:t>55. Сабаб</w:t>
      </w:r>
      <w:r w:rsidRPr="00F9520F">
        <w:t>ҳ</w:t>
      </w:r>
      <w:r w:rsidR="00101A82" w:rsidRPr="00F9520F">
        <w:t>ои эндогении гиповитаминоз:</w:t>
      </w:r>
      <w:r w:rsidRPr="00F9520F">
        <w:t>;</w:t>
      </w:r>
    </w:p>
    <w:p w:rsidR="001C270C" w:rsidRPr="00F9520F" w:rsidRDefault="001C270C" w:rsidP="00F9520F">
      <w:r w:rsidRPr="00F9520F">
        <w:t>$</w:t>
      </w:r>
      <w:r w:rsidR="00101A82" w:rsidRPr="00F9520F">
        <w:t>A</w:t>
      </w:r>
      <w:r w:rsidRPr="00F9520F">
        <w:t xml:space="preserve">) </w:t>
      </w:r>
      <w:r w:rsidR="00101A82" w:rsidRPr="00F9520F">
        <w:t>ми</w:t>
      </w:r>
      <w:r w:rsidRPr="00F9520F">
        <w:t>қ</w:t>
      </w:r>
      <w:r w:rsidR="00101A82" w:rsidRPr="00F9520F">
        <w:t xml:space="preserve">дори ками витамин дар </w:t>
      </w:r>
      <w:r w:rsidRPr="00F9520F">
        <w:t>ғ</w:t>
      </w:r>
      <w:r w:rsidR="00101A82" w:rsidRPr="00F9520F">
        <w:t>изо</w:t>
      </w:r>
      <w:r w:rsidRPr="00F9520F">
        <w:t>;</w:t>
      </w:r>
    </w:p>
    <w:p w:rsidR="001C270C" w:rsidRPr="00F9520F" w:rsidRDefault="001C270C" w:rsidP="00F9520F">
      <w:r w:rsidRPr="00F9520F">
        <w:t>$</w:t>
      </w:r>
      <w:r w:rsidR="00101A82" w:rsidRPr="00F9520F">
        <w:t>B</w:t>
      </w:r>
      <w:r w:rsidRPr="00F9520F">
        <w:t xml:space="preserve">) </w:t>
      </w:r>
      <w:r w:rsidR="00101A82" w:rsidRPr="00F9520F">
        <w:t xml:space="preserve">бемории системаи </w:t>
      </w:r>
      <w:r w:rsidRPr="00F9520F">
        <w:t>ҳ</w:t>
      </w:r>
      <w:r w:rsidR="00101A82" w:rsidRPr="00F9520F">
        <w:t>озима</w:t>
      </w:r>
      <w:r w:rsidRPr="00F9520F">
        <w:t>;</w:t>
      </w:r>
    </w:p>
    <w:p w:rsidR="001C270C" w:rsidRPr="00F9520F" w:rsidRDefault="001C270C" w:rsidP="00F9520F">
      <w:r w:rsidRPr="00F9520F">
        <w:t>$</w:t>
      </w:r>
      <w:r w:rsidR="00101A82" w:rsidRPr="00F9520F">
        <w:t>C</w:t>
      </w:r>
      <w:r w:rsidRPr="00F9520F">
        <w:t xml:space="preserve">) </w:t>
      </w:r>
      <w:r w:rsidR="00101A82" w:rsidRPr="00F9520F">
        <w:t xml:space="preserve">дуру дароз истеъмоли </w:t>
      </w:r>
      <w:r w:rsidRPr="00F9520F">
        <w:t>ғ</w:t>
      </w:r>
      <w:r w:rsidR="00101A82" w:rsidRPr="00F9520F">
        <w:t>изои якнамуд</w:t>
      </w:r>
      <w:r w:rsidRPr="00F9520F">
        <w:t>;</w:t>
      </w:r>
    </w:p>
    <w:p w:rsidR="001C270C" w:rsidRPr="00F9520F" w:rsidRDefault="001C270C" w:rsidP="00F9520F">
      <w:r w:rsidRPr="00F9520F">
        <w:t>$</w:t>
      </w:r>
      <w:r w:rsidR="00101A82" w:rsidRPr="00F9520F">
        <w:t>D</w:t>
      </w:r>
      <w:r w:rsidRPr="00F9520F">
        <w:t>) ғ</w:t>
      </w:r>
      <w:r w:rsidR="00101A82" w:rsidRPr="00F9520F">
        <w:t>изои нокифоя</w:t>
      </w:r>
      <w:r w:rsidRPr="00F9520F">
        <w:t>;</w:t>
      </w:r>
    </w:p>
    <w:p w:rsidR="001C270C" w:rsidRPr="00F9520F" w:rsidRDefault="001C270C" w:rsidP="00F9520F">
      <w:r w:rsidRPr="00F9520F">
        <w:t>$</w:t>
      </w:r>
      <w:r w:rsidR="00101A82" w:rsidRPr="00F9520F">
        <w:t>E</w:t>
      </w:r>
      <w:r w:rsidRPr="00F9520F">
        <w:t xml:space="preserve">) </w:t>
      </w:r>
      <w:r w:rsidR="00101A82" w:rsidRPr="00F9520F">
        <w:t>норасоии витмин</w:t>
      </w:r>
      <w:r w:rsidRPr="00F9520F">
        <w:t>ҳ</w:t>
      </w:r>
      <w:r w:rsidR="00101A82" w:rsidRPr="00F9520F">
        <w:t>о</w:t>
      </w:r>
      <w:r w:rsidRPr="00F9520F">
        <w:t>;</w:t>
      </w:r>
    </w:p>
    <w:p w:rsidR="001C270C" w:rsidRPr="00F9520F" w:rsidRDefault="001C270C" w:rsidP="00F9520F">
      <w:r w:rsidRPr="00F9520F">
        <w:t>@</w:t>
      </w:r>
      <w:r w:rsidR="00101A82" w:rsidRPr="00F9520F">
        <w:t>56. [ангоми норасогии витамини А дар луобпарда дида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шахшулшавии эпителия бисёр</w:t>
      </w:r>
      <w:r w:rsidRPr="00F9520F">
        <w:t>қ</w:t>
      </w:r>
      <w:r w:rsidR="00101A82" w:rsidRPr="00F9520F">
        <w:t>абатаи хамвор</w:t>
      </w:r>
      <w:r w:rsidRPr="00F9520F">
        <w:t>;</w:t>
      </w:r>
    </w:p>
    <w:p w:rsidR="001C270C" w:rsidRPr="00F9520F" w:rsidRDefault="001C270C" w:rsidP="00F9520F">
      <w:r w:rsidRPr="00F9520F">
        <w:t>$</w:t>
      </w:r>
      <w:r w:rsidR="00101A82" w:rsidRPr="00F9520F">
        <w:t>B</w:t>
      </w:r>
      <w:r w:rsidRPr="00F9520F">
        <w:t xml:space="preserve">) </w:t>
      </w:r>
      <w:r w:rsidR="00101A82" w:rsidRPr="00F9520F">
        <w:t xml:space="preserve">шахшулшавии </w:t>
      </w:r>
      <w:r w:rsidRPr="00F9520F">
        <w:t>қ</w:t>
      </w:r>
      <w:r w:rsidR="00101A82" w:rsidRPr="00F9520F">
        <w:t>абати хусус</w:t>
      </w:r>
      <w:r w:rsidRPr="00F9520F">
        <w:t>ӣ;</w:t>
      </w:r>
    </w:p>
    <w:p w:rsidR="001C270C" w:rsidRPr="00F9520F" w:rsidRDefault="001C270C" w:rsidP="00F9520F">
      <w:r w:rsidRPr="00F9520F">
        <w:t>$</w:t>
      </w:r>
      <w:r w:rsidR="00101A82" w:rsidRPr="00F9520F">
        <w:t>C</w:t>
      </w:r>
      <w:r w:rsidRPr="00F9520F">
        <w:t xml:space="preserve">) </w:t>
      </w:r>
      <w:r w:rsidR="00101A82" w:rsidRPr="00F9520F">
        <w:t xml:space="preserve">шахшулшавии </w:t>
      </w:r>
      <w:r w:rsidRPr="00F9520F">
        <w:t>қ</w:t>
      </w:r>
      <w:r w:rsidR="00101A82" w:rsidRPr="00F9520F">
        <w:t>абати зерилуоб</w:t>
      </w:r>
      <w:r w:rsidRPr="00F9520F">
        <w:t>;</w:t>
      </w:r>
    </w:p>
    <w:p w:rsidR="001C270C" w:rsidRPr="00F9520F" w:rsidRDefault="001C270C" w:rsidP="00F9520F">
      <w:r w:rsidRPr="00F9520F">
        <w:t>$</w:t>
      </w:r>
      <w:r w:rsidR="00101A82" w:rsidRPr="00F9520F">
        <w:t>D</w:t>
      </w:r>
      <w:r w:rsidRPr="00F9520F">
        <w:t xml:space="preserve">) </w:t>
      </w:r>
      <w:r w:rsidR="00101A82" w:rsidRPr="00F9520F">
        <w:t xml:space="preserve">шахшулшавии </w:t>
      </w:r>
      <w:r w:rsidRPr="00F9520F">
        <w:t>қ</w:t>
      </w:r>
      <w:r w:rsidR="00101A82" w:rsidRPr="00F9520F">
        <w:t>абати луоби</w:t>
      </w:r>
      <w:r w:rsidRPr="00F9520F">
        <w:t>;</w:t>
      </w:r>
    </w:p>
    <w:p w:rsidR="001C270C" w:rsidRPr="00F9520F" w:rsidRDefault="001C270C" w:rsidP="00F9520F">
      <w:r w:rsidRPr="00F9520F">
        <w:t>$</w:t>
      </w:r>
      <w:r w:rsidR="00101A82" w:rsidRPr="00F9520F">
        <w:t>E</w:t>
      </w:r>
      <w:r w:rsidRPr="00F9520F">
        <w:t xml:space="preserve">) </w:t>
      </w:r>
      <w:r w:rsidR="00101A82" w:rsidRPr="00F9520F">
        <w:t>шахшулшавии лаб</w:t>
      </w:r>
      <w:r w:rsidRPr="00F9520F">
        <w:t>ҳ</w:t>
      </w:r>
      <w:r w:rsidR="00101A82" w:rsidRPr="00F9520F">
        <w:t>о</w:t>
      </w:r>
      <w:r w:rsidRPr="00F9520F">
        <w:t>;</w:t>
      </w:r>
    </w:p>
    <w:p w:rsidR="001C270C" w:rsidRPr="00F9520F" w:rsidRDefault="001C270C" w:rsidP="00F9520F">
      <w:r w:rsidRPr="00F9520F">
        <w:t>@</w:t>
      </w:r>
      <w:r w:rsidR="00101A82" w:rsidRPr="00F9520F">
        <w:t>57. Норасоии витамини В1 ба бемор</w:t>
      </w:r>
      <w:r w:rsidRPr="00F9520F">
        <w:t>ӣ</w:t>
      </w:r>
      <w:r w:rsidR="00101A82" w:rsidRPr="00F9520F">
        <w:t xml:space="preserve"> меорад:</w:t>
      </w:r>
      <w:r w:rsidRPr="00F9520F">
        <w:t>;</w:t>
      </w:r>
    </w:p>
    <w:p w:rsidR="001C270C" w:rsidRPr="00F9520F" w:rsidRDefault="001C270C" w:rsidP="00F9520F">
      <w:r w:rsidRPr="00F9520F">
        <w:t>$</w:t>
      </w:r>
      <w:r w:rsidR="00101A82" w:rsidRPr="00F9520F">
        <w:t>A</w:t>
      </w:r>
      <w:r w:rsidRPr="00F9520F">
        <w:t xml:space="preserve">) </w:t>
      </w:r>
      <w:r w:rsidR="00101A82" w:rsidRPr="00F9520F">
        <w:t>Бери-бери</w:t>
      </w:r>
      <w:r w:rsidRPr="00F9520F">
        <w:t>;</w:t>
      </w:r>
    </w:p>
    <w:p w:rsidR="001C270C" w:rsidRPr="00F9520F" w:rsidRDefault="001C270C" w:rsidP="00F9520F">
      <w:r w:rsidRPr="00F9520F">
        <w:t>$</w:t>
      </w:r>
      <w:r w:rsidR="00101A82" w:rsidRPr="00F9520F">
        <w:t>B</w:t>
      </w:r>
      <w:r w:rsidRPr="00F9520F">
        <w:t xml:space="preserve">) </w:t>
      </w:r>
      <w:r w:rsidR="00101A82" w:rsidRPr="00F9520F">
        <w:t>камхун</w:t>
      </w:r>
      <w:r w:rsidRPr="00F9520F">
        <w:t>ӣ;</w:t>
      </w:r>
    </w:p>
    <w:p w:rsidR="001C270C" w:rsidRPr="00F9520F" w:rsidRDefault="001C270C" w:rsidP="00F9520F">
      <w:r w:rsidRPr="00F9520F">
        <w:t>$</w:t>
      </w:r>
      <w:r w:rsidR="00101A82" w:rsidRPr="00F9520F">
        <w:t>C</w:t>
      </w:r>
      <w:r w:rsidRPr="00F9520F">
        <w:t xml:space="preserve">) </w:t>
      </w:r>
      <w:r w:rsidR="00101A82" w:rsidRPr="00F9520F">
        <w:t>синга</w:t>
      </w:r>
      <w:r w:rsidRPr="00F9520F">
        <w:t>;</w:t>
      </w:r>
    </w:p>
    <w:p w:rsidR="001C270C" w:rsidRPr="00F9520F" w:rsidRDefault="001C270C" w:rsidP="00F9520F">
      <w:r w:rsidRPr="00F9520F">
        <w:t>$</w:t>
      </w:r>
      <w:r w:rsidR="00101A82" w:rsidRPr="00F9520F">
        <w:t>D</w:t>
      </w:r>
      <w:r w:rsidRPr="00F9520F">
        <w:t xml:space="preserve">) </w:t>
      </w:r>
      <w:r w:rsidR="00101A82" w:rsidRPr="00F9520F">
        <w:t>гингивит</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стоматит</w:t>
      </w:r>
      <w:r w:rsidRPr="00F9520F">
        <w:t>;</w:t>
      </w:r>
    </w:p>
    <w:p w:rsidR="001C270C" w:rsidRPr="00F9520F" w:rsidRDefault="001C270C" w:rsidP="00F9520F">
      <w:r w:rsidRPr="00F9520F">
        <w:t>@</w:t>
      </w:r>
      <w:r w:rsidR="00101A82" w:rsidRPr="00F9520F">
        <w:t>58. Норасоии витамини В12 ба бемор</w:t>
      </w:r>
      <w:r w:rsidRPr="00F9520F">
        <w:t>ӣ</w:t>
      </w:r>
      <w:r w:rsidR="00101A82" w:rsidRPr="00F9520F">
        <w:t xml:space="preserve"> меорад:</w:t>
      </w:r>
      <w:r w:rsidRPr="00F9520F">
        <w:t>;</w:t>
      </w:r>
    </w:p>
    <w:p w:rsidR="001C270C" w:rsidRPr="00F9520F" w:rsidRDefault="001C270C" w:rsidP="00F9520F">
      <w:r w:rsidRPr="00F9520F">
        <w:t>$</w:t>
      </w:r>
      <w:r w:rsidR="00101A82" w:rsidRPr="00F9520F">
        <w:t>A</w:t>
      </w:r>
      <w:r w:rsidRPr="00F9520F">
        <w:t xml:space="preserve">) </w:t>
      </w:r>
      <w:r w:rsidR="00101A82" w:rsidRPr="00F9520F">
        <w:t>Бери-бери</w:t>
      </w:r>
      <w:r w:rsidRPr="00F9520F">
        <w:t>;</w:t>
      </w:r>
    </w:p>
    <w:p w:rsidR="001C270C" w:rsidRPr="00F9520F" w:rsidRDefault="001C270C" w:rsidP="00F9520F">
      <w:r w:rsidRPr="00F9520F">
        <w:t>$</w:t>
      </w:r>
      <w:r w:rsidR="00101A82" w:rsidRPr="00F9520F">
        <w:t>B</w:t>
      </w:r>
      <w:r w:rsidRPr="00F9520F">
        <w:t xml:space="preserve">) </w:t>
      </w:r>
      <w:r w:rsidR="00101A82" w:rsidRPr="00F9520F">
        <w:t>камхун</w:t>
      </w:r>
      <w:r w:rsidRPr="00F9520F">
        <w:t>ӣ;</w:t>
      </w:r>
    </w:p>
    <w:p w:rsidR="001C270C" w:rsidRPr="00F9520F" w:rsidRDefault="001C270C" w:rsidP="00F9520F">
      <w:r w:rsidRPr="00F9520F">
        <w:t>$</w:t>
      </w:r>
      <w:r w:rsidR="00101A82" w:rsidRPr="00F9520F">
        <w:t>C</w:t>
      </w:r>
      <w:r w:rsidRPr="00F9520F">
        <w:t xml:space="preserve">) </w:t>
      </w:r>
      <w:r w:rsidR="00101A82" w:rsidRPr="00F9520F">
        <w:t>синга</w:t>
      </w:r>
      <w:r w:rsidRPr="00F9520F">
        <w:t>;</w:t>
      </w:r>
    </w:p>
    <w:p w:rsidR="001C270C" w:rsidRPr="00F9520F" w:rsidRDefault="001C270C" w:rsidP="00F9520F">
      <w:r w:rsidRPr="00F9520F">
        <w:t>$</w:t>
      </w:r>
      <w:r w:rsidR="00101A82" w:rsidRPr="00F9520F">
        <w:t>D</w:t>
      </w:r>
      <w:r w:rsidRPr="00F9520F">
        <w:t xml:space="preserve">) </w:t>
      </w:r>
      <w:r w:rsidR="00101A82" w:rsidRPr="00F9520F">
        <w:t>пародонтит</w:t>
      </w:r>
      <w:r w:rsidRPr="00F9520F">
        <w:t>;</w:t>
      </w:r>
    </w:p>
    <w:p w:rsidR="001C270C" w:rsidRPr="00F9520F" w:rsidRDefault="001C270C" w:rsidP="00F9520F">
      <w:r w:rsidRPr="00F9520F">
        <w:t>$</w:t>
      </w:r>
      <w:r w:rsidR="00101A82" w:rsidRPr="00F9520F">
        <w:t>E</w:t>
      </w:r>
      <w:r w:rsidRPr="00F9520F">
        <w:t xml:space="preserve">) </w:t>
      </w:r>
      <w:r w:rsidR="00101A82" w:rsidRPr="00F9520F">
        <w:t>диабет</w:t>
      </w:r>
      <w:r w:rsidRPr="00F9520F">
        <w:t>;</w:t>
      </w:r>
    </w:p>
    <w:p w:rsidR="001C270C" w:rsidRPr="00F9520F" w:rsidRDefault="001C270C" w:rsidP="00F9520F">
      <w:r w:rsidRPr="00F9520F">
        <w:t>@</w:t>
      </w:r>
      <w:r w:rsidR="00101A82" w:rsidRPr="00F9520F">
        <w:t>59. Норасоии витамини А ба бемор</w:t>
      </w:r>
      <w:r w:rsidRPr="00F9520F">
        <w:t>ӣ</w:t>
      </w:r>
      <w:r w:rsidR="00101A82" w:rsidRPr="00F9520F">
        <w:t xml:space="preserve"> меорад:</w:t>
      </w:r>
      <w:r w:rsidRPr="00F9520F">
        <w:t>;</w:t>
      </w:r>
    </w:p>
    <w:p w:rsidR="001C270C" w:rsidRPr="00F9520F" w:rsidRDefault="001C270C" w:rsidP="00F9520F">
      <w:r w:rsidRPr="00F9520F">
        <w:t>$</w:t>
      </w:r>
      <w:r w:rsidR="00101A82" w:rsidRPr="00F9520F">
        <w:t>A</w:t>
      </w:r>
      <w:r w:rsidRPr="00F9520F">
        <w:t xml:space="preserve">) </w:t>
      </w:r>
      <w:r w:rsidR="00101A82" w:rsidRPr="00F9520F">
        <w:t>синга</w:t>
      </w:r>
      <w:r w:rsidRPr="00F9520F">
        <w:t>;</w:t>
      </w:r>
    </w:p>
    <w:p w:rsidR="001C270C" w:rsidRPr="00F9520F" w:rsidRDefault="001C270C" w:rsidP="00F9520F">
      <w:r w:rsidRPr="00F9520F">
        <w:t>$</w:t>
      </w:r>
      <w:r w:rsidR="00101A82" w:rsidRPr="00F9520F">
        <w:t>B</w:t>
      </w:r>
      <w:r w:rsidRPr="00F9520F">
        <w:t xml:space="preserve">) </w:t>
      </w:r>
      <w:r w:rsidR="00101A82" w:rsidRPr="00F9520F">
        <w:t>рахит</w:t>
      </w:r>
      <w:r w:rsidRPr="00F9520F">
        <w:t>;</w:t>
      </w:r>
    </w:p>
    <w:p w:rsidR="001C270C" w:rsidRPr="00F9520F" w:rsidRDefault="001C270C" w:rsidP="00F9520F">
      <w:r w:rsidRPr="00F9520F">
        <w:t>$</w:t>
      </w:r>
      <w:r w:rsidR="00101A82" w:rsidRPr="00F9520F">
        <w:t>C</w:t>
      </w:r>
      <w:r w:rsidRPr="00F9520F">
        <w:t xml:space="preserve">) </w:t>
      </w:r>
      <w:r w:rsidR="00101A82" w:rsidRPr="00F9520F">
        <w:t>гиперкератоз</w:t>
      </w:r>
      <w:r w:rsidRPr="00F9520F">
        <w:t>;</w:t>
      </w:r>
    </w:p>
    <w:p w:rsidR="001C270C" w:rsidRPr="00F9520F" w:rsidRDefault="001C270C" w:rsidP="00F9520F">
      <w:r w:rsidRPr="00F9520F">
        <w:t>$</w:t>
      </w:r>
      <w:r w:rsidR="00101A82" w:rsidRPr="00F9520F">
        <w:t>D</w:t>
      </w:r>
      <w:r w:rsidRPr="00F9520F">
        <w:t xml:space="preserve">) </w:t>
      </w:r>
      <w:r w:rsidR="00101A82" w:rsidRPr="00F9520F">
        <w:t>паракератоз</w:t>
      </w:r>
      <w:r w:rsidRPr="00F9520F">
        <w:t>;</w:t>
      </w:r>
    </w:p>
    <w:p w:rsidR="001C270C" w:rsidRPr="00F9520F" w:rsidRDefault="001C270C" w:rsidP="00F9520F">
      <w:r w:rsidRPr="00F9520F">
        <w:t>$</w:t>
      </w:r>
      <w:r w:rsidR="00101A82" w:rsidRPr="00F9520F">
        <w:t>E</w:t>
      </w:r>
      <w:r w:rsidRPr="00F9520F">
        <w:t xml:space="preserve">) </w:t>
      </w:r>
      <w:r w:rsidR="00101A82" w:rsidRPr="00F9520F">
        <w:t>стоматит</w:t>
      </w:r>
      <w:r w:rsidRPr="00F9520F">
        <w:t>;</w:t>
      </w:r>
    </w:p>
    <w:p w:rsidR="001C270C" w:rsidRPr="00F9520F" w:rsidRDefault="001C270C" w:rsidP="00F9520F">
      <w:r w:rsidRPr="00F9520F">
        <w:t>@</w:t>
      </w:r>
      <w:r w:rsidR="00101A82" w:rsidRPr="00F9520F">
        <w:t>60. Норасоии витамини В2 ба бемор</w:t>
      </w:r>
      <w:r w:rsidRPr="00F9520F">
        <w:t>ӣ</w:t>
      </w:r>
      <w:r w:rsidR="00101A82" w:rsidRPr="00F9520F">
        <w:t xml:space="preserve"> меорад:</w:t>
      </w:r>
      <w:r w:rsidRPr="00F9520F">
        <w:t>;</w:t>
      </w:r>
    </w:p>
    <w:p w:rsidR="001C270C" w:rsidRPr="00F9520F" w:rsidRDefault="001C270C" w:rsidP="00F9520F">
      <w:r w:rsidRPr="00F9520F">
        <w:t>$</w:t>
      </w:r>
      <w:r w:rsidR="00101A82" w:rsidRPr="00F9520F">
        <w:t>A</w:t>
      </w:r>
      <w:r w:rsidRPr="00F9520F">
        <w:t xml:space="preserve">) </w:t>
      </w:r>
      <w:r w:rsidR="00101A82" w:rsidRPr="00F9520F">
        <w:t>кабудшавии ранги луобпарда</w:t>
      </w:r>
      <w:r w:rsidRPr="00F9520F">
        <w:t>;</w:t>
      </w:r>
    </w:p>
    <w:p w:rsidR="001C270C" w:rsidRPr="00F9520F" w:rsidRDefault="001C270C" w:rsidP="00F9520F">
      <w:r w:rsidRPr="00F9520F">
        <w:t>$</w:t>
      </w:r>
      <w:r w:rsidR="00101A82" w:rsidRPr="00F9520F">
        <w:t>B</w:t>
      </w:r>
      <w:r w:rsidRPr="00F9520F">
        <w:t xml:space="preserve">) </w:t>
      </w:r>
      <w:r w:rsidR="00101A82" w:rsidRPr="00F9520F">
        <w:t>гиперемияи ранги луобпарда</w:t>
      </w:r>
      <w:r w:rsidRPr="00F9520F">
        <w:t>;</w:t>
      </w:r>
    </w:p>
    <w:p w:rsidR="001C270C" w:rsidRPr="00F9520F" w:rsidRDefault="001C270C" w:rsidP="00F9520F">
      <w:r w:rsidRPr="00F9520F">
        <w:t>$</w:t>
      </w:r>
      <w:r w:rsidR="00101A82" w:rsidRPr="00F9520F">
        <w:t>C</w:t>
      </w:r>
      <w:r w:rsidRPr="00F9520F">
        <w:t xml:space="preserve">) </w:t>
      </w:r>
      <w:r w:rsidR="00101A82" w:rsidRPr="00F9520F">
        <w:t>гипертрофияи пистонаки забон</w:t>
      </w:r>
      <w:r w:rsidRPr="00F9520F">
        <w:t>;</w:t>
      </w:r>
    </w:p>
    <w:p w:rsidR="001C270C" w:rsidRPr="00F9520F" w:rsidRDefault="001C270C" w:rsidP="00F9520F">
      <w:r w:rsidRPr="00F9520F">
        <w:t>$</w:t>
      </w:r>
      <w:r w:rsidR="00101A82" w:rsidRPr="00F9520F">
        <w:t>D</w:t>
      </w:r>
      <w:r w:rsidRPr="00F9520F">
        <w:t xml:space="preserve">) </w:t>
      </w:r>
      <w:r w:rsidR="00101A82" w:rsidRPr="00F9520F">
        <w:t>атрофияи пистоки забон</w:t>
      </w:r>
      <w:r w:rsidRPr="00F9520F">
        <w:t>;</w:t>
      </w:r>
    </w:p>
    <w:p w:rsidR="001C270C" w:rsidRPr="00F9520F" w:rsidRDefault="001C270C" w:rsidP="00F9520F">
      <w:r w:rsidRPr="00F9520F">
        <w:t>$</w:t>
      </w:r>
      <w:r w:rsidR="00101A82" w:rsidRPr="00F9520F">
        <w:t>E</w:t>
      </w:r>
      <w:r w:rsidRPr="00F9520F">
        <w:t xml:space="preserve">) </w:t>
      </w:r>
      <w:r w:rsidR="00101A82" w:rsidRPr="00F9520F">
        <w:t>паракератоз</w:t>
      </w:r>
      <w:r w:rsidRPr="00F9520F">
        <w:t>;</w:t>
      </w:r>
    </w:p>
    <w:p w:rsidR="001C270C" w:rsidRPr="00F9520F" w:rsidRDefault="001C270C" w:rsidP="00F9520F">
      <w:r w:rsidRPr="00F9520F">
        <w:t>@</w:t>
      </w:r>
      <w:r w:rsidR="00101A82" w:rsidRPr="00F9520F">
        <w:t>61. Норасоии витамини РР ба бемор</w:t>
      </w:r>
      <w:r w:rsidRPr="00F9520F">
        <w:t>ӣ</w:t>
      </w:r>
      <w:r w:rsidR="00101A82" w:rsidRPr="00F9520F">
        <w:t xml:space="preserve"> меорад:</w:t>
      </w:r>
      <w:r w:rsidRPr="00F9520F">
        <w:t>;</w:t>
      </w:r>
    </w:p>
    <w:p w:rsidR="001C270C" w:rsidRPr="00F9520F" w:rsidRDefault="001C270C" w:rsidP="00F9520F">
      <w:r w:rsidRPr="00F9520F">
        <w:t>$</w:t>
      </w:r>
      <w:r w:rsidR="00101A82" w:rsidRPr="00F9520F">
        <w:t>A</w:t>
      </w:r>
      <w:r w:rsidRPr="00F9520F">
        <w:t xml:space="preserve">) </w:t>
      </w:r>
      <w:r w:rsidR="00101A82" w:rsidRPr="00F9520F">
        <w:t>ба бемории пеллагра</w:t>
      </w:r>
      <w:r w:rsidRPr="00F9520F">
        <w:t>;</w:t>
      </w:r>
    </w:p>
    <w:p w:rsidR="001C270C" w:rsidRPr="00F9520F" w:rsidRDefault="001C270C" w:rsidP="00F9520F">
      <w:r w:rsidRPr="00F9520F">
        <w:t>$</w:t>
      </w:r>
      <w:r w:rsidR="00101A82" w:rsidRPr="00F9520F">
        <w:t>B</w:t>
      </w:r>
      <w:r w:rsidRPr="00F9520F">
        <w:t xml:space="preserve">) </w:t>
      </w:r>
      <w:r w:rsidR="00101A82" w:rsidRPr="00F9520F">
        <w:t>ба бемории гипертония</w:t>
      </w:r>
      <w:r w:rsidRPr="00F9520F">
        <w:t>;</w:t>
      </w:r>
    </w:p>
    <w:p w:rsidR="001C270C" w:rsidRPr="00F9520F" w:rsidRDefault="001C270C" w:rsidP="00F9520F">
      <w:r w:rsidRPr="00F9520F">
        <w:t>$</w:t>
      </w:r>
      <w:r w:rsidR="00101A82" w:rsidRPr="00F9520F">
        <w:t>C</w:t>
      </w:r>
      <w:r w:rsidRPr="00F9520F">
        <w:t xml:space="preserve">) </w:t>
      </w:r>
      <w:r w:rsidR="00101A82" w:rsidRPr="00F9520F">
        <w:t>ба бемории дилу-раг</w:t>
      </w:r>
      <w:r w:rsidRPr="00F9520F">
        <w:t>;</w:t>
      </w:r>
    </w:p>
    <w:p w:rsidR="001C270C" w:rsidRPr="00F9520F" w:rsidRDefault="001C270C" w:rsidP="00F9520F">
      <w:r w:rsidRPr="00F9520F">
        <w:t>$</w:t>
      </w:r>
      <w:r w:rsidR="00101A82" w:rsidRPr="00F9520F">
        <w:t>D</w:t>
      </w:r>
      <w:r w:rsidRPr="00F9520F">
        <w:t xml:space="preserve">) </w:t>
      </w:r>
      <w:r w:rsidR="00101A82" w:rsidRPr="00F9520F">
        <w:t>ба бемории пуст</w:t>
      </w:r>
      <w:r w:rsidRPr="00F9520F">
        <w:t>;</w:t>
      </w:r>
    </w:p>
    <w:p w:rsidR="001C270C" w:rsidRPr="00F9520F" w:rsidRDefault="001C270C" w:rsidP="00F9520F">
      <w:r w:rsidRPr="00F9520F">
        <w:t>$</w:t>
      </w:r>
      <w:r w:rsidR="00101A82" w:rsidRPr="00F9520F">
        <w:t>E</w:t>
      </w:r>
      <w:r w:rsidRPr="00F9520F">
        <w:t xml:space="preserve">) </w:t>
      </w:r>
      <w:r w:rsidR="00101A82" w:rsidRPr="00F9520F">
        <w:t>ба диабет</w:t>
      </w:r>
      <w:r w:rsidRPr="00F9520F">
        <w:t>;</w:t>
      </w:r>
    </w:p>
    <w:p w:rsidR="001C270C" w:rsidRPr="00F9520F" w:rsidRDefault="001C270C" w:rsidP="00F9520F">
      <w:r w:rsidRPr="00F9520F">
        <w:t>@</w:t>
      </w:r>
      <w:r w:rsidR="00101A82" w:rsidRPr="00F9520F">
        <w:t>62. Норасоии витамини С ба бемор</w:t>
      </w:r>
      <w:r w:rsidRPr="00F9520F">
        <w:t>ӣ</w:t>
      </w:r>
      <w:r w:rsidR="00101A82" w:rsidRPr="00F9520F">
        <w:t xml:space="preserve"> меорад:</w:t>
      </w:r>
      <w:r w:rsidRPr="00F9520F">
        <w:t>;</w:t>
      </w:r>
    </w:p>
    <w:p w:rsidR="001C270C" w:rsidRPr="00F9520F" w:rsidRDefault="001C270C" w:rsidP="00F9520F">
      <w:r w:rsidRPr="00F9520F">
        <w:t>$</w:t>
      </w:r>
      <w:r w:rsidR="00101A82" w:rsidRPr="00F9520F">
        <w:t>A</w:t>
      </w:r>
      <w:r w:rsidRPr="00F9520F">
        <w:t xml:space="preserve">) </w:t>
      </w:r>
      <w:r w:rsidR="00101A82" w:rsidRPr="00F9520F">
        <w:t>синга</w:t>
      </w:r>
      <w:r w:rsidRPr="00F9520F">
        <w:t>;</w:t>
      </w:r>
    </w:p>
    <w:p w:rsidR="001C270C" w:rsidRPr="00F9520F" w:rsidRDefault="001C270C" w:rsidP="00F9520F">
      <w:r w:rsidRPr="00F9520F">
        <w:t>$</w:t>
      </w:r>
      <w:r w:rsidR="00101A82" w:rsidRPr="00F9520F">
        <w:t>B</w:t>
      </w:r>
      <w:r w:rsidRPr="00F9520F">
        <w:t xml:space="preserve">) </w:t>
      </w:r>
      <w:r w:rsidR="00101A82" w:rsidRPr="00F9520F">
        <w:t>паракератоз</w:t>
      </w:r>
      <w:r w:rsidRPr="00F9520F">
        <w:t>;</w:t>
      </w:r>
    </w:p>
    <w:p w:rsidR="001C270C" w:rsidRPr="00F9520F" w:rsidRDefault="001C270C" w:rsidP="00F9520F">
      <w:r w:rsidRPr="00F9520F">
        <w:t>$</w:t>
      </w:r>
      <w:r w:rsidR="00101A82" w:rsidRPr="00F9520F">
        <w:t>C</w:t>
      </w:r>
      <w:r w:rsidRPr="00F9520F">
        <w:t xml:space="preserve">) </w:t>
      </w:r>
      <w:r w:rsidR="00101A82" w:rsidRPr="00F9520F">
        <w:t>гиперкератоз</w:t>
      </w:r>
      <w:r w:rsidRPr="00F9520F">
        <w:t>;</w:t>
      </w:r>
    </w:p>
    <w:p w:rsidR="001C270C" w:rsidRPr="00F9520F" w:rsidRDefault="001C270C" w:rsidP="00F9520F">
      <w:r w:rsidRPr="00F9520F">
        <w:lastRenderedPageBreak/>
        <w:t>$</w:t>
      </w:r>
      <w:r w:rsidR="00101A82" w:rsidRPr="00F9520F">
        <w:t>D</w:t>
      </w:r>
      <w:r w:rsidRPr="00F9520F">
        <w:t xml:space="preserve">) </w:t>
      </w:r>
      <w:r w:rsidR="00101A82" w:rsidRPr="00F9520F">
        <w:t>спонгиоз</w:t>
      </w:r>
      <w:r w:rsidRPr="00F9520F">
        <w:t>;</w:t>
      </w:r>
    </w:p>
    <w:p w:rsidR="001C270C" w:rsidRPr="00F9520F" w:rsidRDefault="001C270C" w:rsidP="00F9520F">
      <w:r w:rsidRPr="00F9520F">
        <w:t>$</w:t>
      </w:r>
      <w:r w:rsidR="00101A82" w:rsidRPr="00F9520F">
        <w:t>E</w:t>
      </w:r>
      <w:r w:rsidRPr="00F9520F">
        <w:t xml:space="preserve">) </w:t>
      </w:r>
      <w:r w:rsidR="00101A82" w:rsidRPr="00F9520F">
        <w:t>диабет</w:t>
      </w:r>
      <w:r w:rsidRPr="00F9520F">
        <w:t>;</w:t>
      </w:r>
    </w:p>
    <w:p w:rsidR="001C270C" w:rsidRPr="00F9520F" w:rsidRDefault="001C270C" w:rsidP="00F9520F">
      <w:r w:rsidRPr="00F9520F">
        <w:t>@</w:t>
      </w:r>
      <w:r w:rsidR="00101A82" w:rsidRPr="00F9520F">
        <w:t>63. Норасоии витамини В6 ба бемор</w:t>
      </w:r>
      <w:r w:rsidRPr="00F9520F">
        <w:t>ӣ</w:t>
      </w:r>
      <w:r w:rsidR="00101A82" w:rsidRPr="00F9520F">
        <w:t xml:space="preserve"> меорад:</w:t>
      </w:r>
      <w:r w:rsidRPr="00F9520F">
        <w:t>;</w:t>
      </w:r>
    </w:p>
    <w:p w:rsidR="001C270C" w:rsidRPr="00F9520F" w:rsidRDefault="001C270C" w:rsidP="00F9520F">
      <w:r w:rsidRPr="00F9520F">
        <w:t>$</w:t>
      </w:r>
      <w:r w:rsidR="00101A82" w:rsidRPr="00F9520F">
        <w:t>A</w:t>
      </w:r>
      <w:r w:rsidRPr="00F9520F">
        <w:t xml:space="preserve">) </w:t>
      </w:r>
      <w:r w:rsidR="00101A82" w:rsidRPr="00F9520F">
        <w:t>стомалгия</w:t>
      </w:r>
      <w:r w:rsidRPr="00F9520F">
        <w:t>;</w:t>
      </w:r>
    </w:p>
    <w:p w:rsidR="001C270C" w:rsidRPr="00F9520F" w:rsidRDefault="001C270C" w:rsidP="00F9520F">
      <w:r w:rsidRPr="00F9520F">
        <w:t>$</w:t>
      </w:r>
      <w:r w:rsidR="00101A82" w:rsidRPr="00F9520F">
        <w:t>B</w:t>
      </w:r>
      <w:r w:rsidRPr="00F9520F">
        <w:t xml:space="preserve">) </w:t>
      </w:r>
      <w:r w:rsidR="00101A82" w:rsidRPr="00F9520F">
        <w:t>герпеси музмин</w:t>
      </w:r>
      <w:r w:rsidRPr="00F9520F">
        <w:t>;</w:t>
      </w:r>
    </w:p>
    <w:p w:rsidR="001C270C" w:rsidRPr="00F9520F" w:rsidRDefault="001C270C" w:rsidP="00F9520F">
      <w:r w:rsidRPr="00F9520F">
        <w:t>$</w:t>
      </w:r>
      <w:r w:rsidR="00101A82" w:rsidRPr="00F9520F">
        <w:t>C</w:t>
      </w:r>
      <w:r w:rsidRPr="00F9520F">
        <w:t xml:space="preserve">) </w:t>
      </w:r>
      <w:r w:rsidR="00101A82" w:rsidRPr="00F9520F">
        <w:t>стоматити осеб</w:t>
      </w:r>
      <w:r w:rsidRPr="00F9520F">
        <w:t>ӣ;</w:t>
      </w:r>
    </w:p>
    <w:p w:rsidR="001C270C" w:rsidRPr="00F9520F" w:rsidRDefault="001C270C" w:rsidP="00F9520F">
      <w:r w:rsidRPr="00F9520F">
        <w:t>$</w:t>
      </w:r>
      <w:r w:rsidR="00101A82" w:rsidRPr="00F9520F">
        <w:t>D</w:t>
      </w:r>
      <w:r w:rsidRPr="00F9520F">
        <w:t xml:space="preserve">) </w:t>
      </w:r>
      <w:r w:rsidR="00101A82" w:rsidRPr="00F9520F">
        <w:t>захми декубитал</w:t>
      </w:r>
      <w:r w:rsidRPr="00F9520F">
        <w:t>ӣ;</w:t>
      </w:r>
    </w:p>
    <w:p w:rsidR="001C270C" w:rsidRPr="00F9520F" w:rsidRDefault="001C270C" w:rsidP="00F9520F">
      <w:r w:rsidRPr="00F9520F">
        <w:t>$</w:t>
      </w:r>
      <w:r w:rsidR="00101A82" w:rsidRPr="00F9520F">
        <w:t>E</w:t>
      </w:r>
      <w:r w:rsidRPr="00F9520F">
        <w:t xml:space="preserve">) </w:t>
      </w:r>
      <w:r w:rsidR="00101A82" w:rsidRPr="00F9520F">
        <w:t>лейкоплакия</w:t>
      </w:r>
      <w:r w:rsidRPr="00F9520F">
        <w:t>;</w:t>
      </w:r>
    </w:p>
    <w:p w:rsidR="001C270C" w:rsidRPr="00F9520F" w:rsidRDefault="001C270C" w:rsidP="00F9520F">
      <w:r w:rsidRPr="00F9520F">
        <w:t>@</w:t>
      </w:r>
      <w:r w:rsidR="00101A82" w:rsidRPr="00F9520F">
        <w:t>64. Норасоии витамини В12 ба бемор</w:t>
      </w:r>
      <w:r w:rsidRPr="00F9520F">
        <w:t>ӣ</w:t>
      </w:r>
      <w:r w:rsidR="00101A82" w:rsidRPr="00F9520F">
        <w:t xml:space="preserve"> меорад:</w:t>
      </w:r>
      <w:r w:rsidRPr="00F9520F">
        <w:t>;</w:t>
      </w:r>
    </w:p>
    <w:p w:rsidR="001C270C" w:rsidRPr="00F9520F" w:rsidRDefault="001C270C" w:rsidP="00F9520F">
      <w:r w:rsidRPr="00F9520F">
        <w:t>$</w:t>
      </w:r>
      <w:r w:rsidR="00101A82" w:rsidRPr="00F9520F">
        <w:t>A</w:t>
      </w:r>
      <w:r w:rsidRPr="00F9520F">
        <w:t xml:space="preserve">) </w:t>
      </w:r>
      <w:r w:rsidR="00101A82" w:rsidRPr="00F9520F">
        <w:t>анемияи Адиссон-Бирмер</w:t>
      </w:r>
      <w:r w:rsidRPr="00F9520F">
        <w:t>;</w:t>
      </w:r>
    </w:p>
    <w:p w:rsidR="001C270C" w:rsidRPr="00F9520F" w:rsidRDefault="001C270C" w:rsidP="00F9520F">
      <w:r w:rsidRPr="00F9520F">
        <w:t>$</w:t>
      </w:r>
      <w:r w:rsidR="00101A82" w:rsidRPr="00F9520F">
        <w:t>B</w:t>
      </w:r>
      <w:r w:rsidRPr="00F9520F">
        <w:t xml:space="preserve">) </w:t>
      </w:r>
      <w:r w:rsidR="00101A82" w:rsidRPr="00F9520F">
        <w:t>лейкози музмин</w:t>
      </w:r>
      <w:r w:rsidRPr="00F9520F">
        <w:t>;</w:t>
      </w:r>
    </w:p>
    <w:p w:rsidR="001C270C" w:rsidRPr="00F9520F" w:rsidRDefault="001C270C" w:rsidP="00F9520F">
      <w:r w:rsidRPr="00F9520F">
        <w:t>$</w:t>
      </w:r>
      <w:r w:rsidR="00101A82" w:rsidRPr="00F9520F">
        <w:t>C</w:t>
      </w:r>
      <w:r w:rsidRPr="00F9520F">
        <w:t xml:space="preserve">) </w:t>
      </w:r>
      <w:r w:rsidR="00101A82" w:rsidRPr="00F9520F">
        <w:t>полиситемия</w:t>
      </w:r>
      <w:r w:rsidRPr="00F9520F">
        <w:t>;</w:t>
      </w:r>
    </w:p>
    <w:p w:rsidR="001C270C" w:rsidRPr="00F9520F" w:rsidRDefault="001C270C" w:rsidP="00F9520F">
      <w:r w:rsidRPr="00F9520F">
        <w:t>$</w:t>
      </w:r>
      <w:r w:rsidR="00101A82" w:rsidRPr="00F9520F">
        <w:t>D</w:t>
      </w:r>
      <w:r w:rsidRPr="00F9520F">
        <w:t xml:space="preserve">) </w:t>
      </w:r>
      <w:r w:rsidR="00101A82" w:rsidRPr="00F9520F">
        <w:t>агранулоситоз</w:t>
      </w:r>
      <w:r w:rsidRPr="00F9520F">
        <w:t>;</w:t>
      </w:r>
    </w:p>
    <w:p w:rsidR="001C270C" w:rsidRPr="00F9520F" w:rsidRDefault="001C270C" w:rsidP="00F9520F">
      <w:r w:rsidRPr="00F9520F">
        <w:t>$</w:t>
      </w:r>
      <w:r w:rsidR="00101A82" w:rsidRPr="00F9520F">
        <w:t>E</w:t>
      </w:r>
      <w:r w:rsidRPr="00F9520F">
        <w:t xml:space="preserve">) </w:t>
      </w:r>
      <w:r w:rsidR="00101A82" w:rsidRPr="00F9520F">
        <w:t>диабет</w:t>
      </w:r>
      <w:r w:rsidRPr="00F9520F">
        <w:t>;</w:t>
      </w:r>
    </w:p>
    <w:p w:rsidR="001C270C" w:rsidRPr="00F9520F" w:rsidRDefault="001C270C" w:rsidP="00F9520F">
      <w:r w:rsidRPr="00F9520F">
        <w:t>@</w:t>
      </w:r>
      <w:r w:rsidR="00101A82" w:rsidRPr="00F9520F">
        <w:t>65. Забони сурхи баланд ва дарднок бо атрофияи пистонак</w:t>
      </w:r>
      <w:r w:rsidRPr="00F9520F">
        <w:t>ҳ</w:t>
      </w:r>
      <w:r w:rsidR="00101A82" w:rsidRPr="00F9520F">
        <w:t>о меноманд глоссити:</w:t>
      </w:r>
      <w:r w:rsidRPr="00F9520F">
        <w:t>;</w:t>
      </w:r>
    </w:p>
    <w:p w:rsidR="001C270C" w:rsidRPr="00F9520F" w:rsidRDefault="001C270C" w:rsidP="00F9520F">
      <w:r w:rsidRPr="00F9520F">
        <w:t>$</w:t>
      </w:r>
      <w:r w:rsidR="00101A82" w:rsidRPr="00F9520F">
        <w:t>A</w:t>
      </w:r>
      <w:r w:rsidRPr="00F9520F">
        <w:t xml:space="preserve">) </w:t>
      </w:r>
      <w:r w:rsidR="00101A82" w:rsidRPr="00F9520F">
        <w:t>дескваматив</w:t>
      </w:r>
      <w:r w:rsidRPr="00F9520F">
        <w:t>ӣ;</w:t>
      </w:r>
    </w:p>
    <w:p w:rsidR="001C270C" w:rsidRPr="00F9520F" w:rsidRDefault="001C270C" w:rsidP="00F9520F">
      <w:r w:rsidRPr="00F9520F">
        <w:t>$</w:t>
      </w:r>
      <w:r w:rsidR="00101A82" w:rsidRPr="00F9520F">
        <w:t>B</w:t>
      </w:r>
      <w:r w:rsidRPr="00F9520F">
        <w:t xml:space="preserve">) </w:t>
      </w:r>
      <w:r w:rsidR="00101A82" w:rsidRPr="00F9520F">
        <w:t>«</w:t>
      </w:r>
      <w:r w:rsidRPr="00F9520F">
        <w:t>ҷ</w:t>
      </w:r>
      <w:r w:rsidR="00101A82" w:rsidRPr="00F9520F">
        <w:t>ео</w:t>
      </w:r>
      <w:r w:rsidRPr="00F9520F">
        <w:t>ғ</w:t>
      </w:r>
      <w:r w:rsidR="00101A82" w:rsidRPr="00F9520F">
        <w:t>роф</w:t>
      </w:r>
      <w:r w:rsidRPr="00F9520F">
        <w:t>ӣ</w:t>
      </w:r>
      <w:r w:rsidR="00101A82" w:rsidRPr="00F9520F">
        <w:t>»</w:t>
      </w:r>
      <w:r w:rsidRPr="00F9520F">
        <w:t>;</w:t>
      </w:r>
    </w:p>
    <w:p w:rsidR="001C270C" w:rsidRPr="00F9520F" w:rsidRDefault="001C270C" w:rsidP="00F9520F">
      <w:r w:rsidRPr="00F9520F">
        <w:t>$</w:t>
      </w:r>
      <w:r w:rsidR="00101A82" w:rsidRPr="00F9520F">
        <w:t>C</w:t>
      </w:r>
      <w:r w:rsidRPr="00F9520F">
        <w:t xml:space="preserve">) </w:t>
      </w:r>
      <w:r w:rsidR="00101A82" w:rsidRPr="00F9520F">
        <w:t>Меллер-Гунтер</w:t>
      </w:r>
      <w:r w:rsidRPr="00F9520F">
        <w:t>;</w:t>
      </w:r>
    </w:p>
    <w:p w:rsidR="001C270C" w:rsidRPr="00F9520F" w:rsidRDefault="001C270C" w:rsidP="00F9520F">
      <w:r w:rsidRPr="00F9520F">
        <w:t>$</w:t>
      </w:r>
      <w:r w:rsidR="00101A82" w:rsidRPr="00F9520F">
        <w:t>D</w:t>
      </w:r>
      <w:r w:rsidRPr="00F9520F">
        <w:t xml:space="preserve">) </w:t>
      </w:r>
      <w:r w:rsidR="00101A82" w:rsidRPr="00F9520F">
        <w:t>ромбшакл</w:t>
      </w:r>
      <w:r w:rsidRPr="00F9520F">
        <w:t>;</w:t>
      </w:r>
    </w:p>
    <w:p w:rsidR="001C270C" w:rsidRPr="00F9520F" w:rsidRDefault="001C270C" w:rsidP="00F9520F">
      <w:r w:rsidRPr="00F9520F">
        <w:t>$</w:t>
      </w:r>
      <w:r w:rsidR="00101A82" w:rsidRPr="00F9520F">
        <w:t>E</w:t>
      </w:r>
      <w:r w:rsidRPr="00F9520F">
        <w:t xml:space="preserve">) </w:t>
      </w:r>
      <w:r w:rsidR="00101A82" w:rsidRPr="00F9520F">
        <w:t>лейкоплакия</w:t>
      </w:r>
      <w:r w:rsidRPr="00F9520F">
        <w:t>;</w:t>
      </w:r>
    </w:p>
    <w:p w:rsidR="001C270C" w:rsidRPr="00F9520F" w:rsidRDefault="001C270C" w:rsidP="00F9520F">
      <w:r w:rsidRPr="00F9520F">
        <w:t>@</w:t>
      </w:r>
      <w:r w:rsidR="00101A82" w:rsidRPr="00F9520F">
        <w:t xml:space="preserve">66. </w:t>
      </w:r>
      <w:r w:rsidRPr="00F9520F">
        <w:t>Ҳ</w:t>
      </w:r>
      <w:r w:rsidR="00101A82" w:rsidRPr="00F9520F">
        <w:t>ангоми гумон кардани анемияи дефитсити о</w:t>
      </w:r>
      <w:r w:rsidRPr="00F9520F">
        <w:t>ҳ</w:t>
      </w:r>
      <w:r w:rsidR="00101A82" w:rsidRPr="00F9520F">
        <w:t>ан бояд тад</w:t>
      </w:r>
      <w:r w:rsidRPr="00F9520F">
        <w:t>қ</w:t>
      </w:r>
      <w:r w:rsidR="00101A82" w:rsidRPr="00F9520F">
        <w:t>и</w:t>
      </w:r>
      <w:r w:rsidRPr="00F9520F">
        <w:t>қ</w:t>
      </w:r>
      <w:r w:rsidR="00101A82" w:rsidRPr="00F9520F">
        <w:t>оти хун гузаронида шавад ба:</w:t>
      </w:r>
      <w:r w:rsidRPr="00F9520F">
        <w:t>;</w:t>
      </w:r>
    </w:p>
    <w:p w:rsidR="001C270C" w:rsidRPr="00F9520F" w:rsidRDefault="001C270C" w:rsidP="00F9520F">
      <w:r w:rsidRPr="00F9520F">
        <w:t>$</w:t>
      </w:r>
      <w:r w:rsidR="00101A82" w:rsidRPr="00F9520F">
        <w:t>A</w:t>
      </w:r>
      <w:r w:rsidRPr="00F9520F">
        <w:t xml:space="preserve">) </w:t>
      </w:r>
      <w:r w:rsidR="00101A82" w:rsidRPr="00F9520F">
        <w:t>ми</w:t>
      </w:r>
      <w:r w:rsidRPr="00F9520F">
        <w:t>қ</w:t>
      </w:r>
      <w:r w:rsidR="00101A82" w:rsidRPr="00F9520F">
        <w:t>дори лейкотсит</w:t>
      </w:r>
      <w:r w:rsidRPr="00F9520F">
        <w:t>ҳ</w:t>
      </w:r>
      <w:r w:rsidR="00101A82" w:rsidRPr="00F9520F">
        <w:t>о</w:t>
      </w:r>
      <w:r w:rsidRPr="00F9520F">
        <w:t>;</w:t>
      </w:r>
    </w:p>
    <w:p w:rsidR="001C270C" w:rsidRPr="00F9520F" w:rsidRDefault="001C270C" w:rsidP="00F9520F">
      <w:r w:rsidRPr="00F9520F">
        <w:t>$</w:t>
      </w:r>
      <w:r w:rsidR="00101A82" w:rsidRPr="00F9520F">
        <w:t>B</w:t>
      </w:r>
      <w:r w:rsidRPr="00F9520F">
        <w:t xml:space="preserve">) </w:t>
      </w:r>
      <w:r w:rsidR="00101A82" w:rsidRPr="00F9520F">
        <w:t>сат</w:t>
      </w:r>
      <w:r w:rsidRPr="00F9520F">
        <w:t>ҳ</w:t>
      </w:r>
      <w:r w:rsidR="00101A82" w:rsidRPr="00F9520F">
        <w:t>и гемоглобин</w:t>
      </w:r>
      <w:r w:rsidRPr="00F9520F">
        <w:t>;</w:t>
      </w:r>
    </w:p>
    <w:p w:rsidR="001C270C" w:rsidRPr="00F9520F" w:rsidRDefault="001C270C" w:rsidP="00F9520F">
      <w:r w:rsidRPr="00F9520F">
        <w:t>$</w:t>
      </w:r>
      <w:r w:rsidR="00101A82" w:rsidRPr="00F9520F">
        <w:t>C</w:t>
      </w:r>
      <w:r w:rsidRPr="00F9520F">
        <w:t xml:space="preserve">) </w:t>
      </w:r>
      <w:r w:rsidR="00101A82" w:rsidRPr="00F9520F">
        <w:t>ва</w:t>
      </w:r>
      <w:r w:rsidRPr="00F9520F">
        <w:t>қ</w:t>
      </w:r>
      <w:r w:rsidR="00101A82" w:rsidRPr="00F9520F">
        <w:t>ти хунрав</w:t>
      </w:r>
      <w:r w:rsidRPr="00F9520F">
        <w:t>ӣ;</w:t>
      </w:r>
    </w:p>
    <w:p w:rsidR="001C270C" w:rsidRPr="00F9520F" w:rsidRDefault="001C270C" w:rsidP="00F9520F">
      <w:r w:rsidRPr="00F9520F">
        <w:t>$</w:t>
      </w:r>
      <w:r w:rsidR="00101A82" w:rsidRPr="00F9520F">
        <w:t>D</w:t>
      </w:r>
      <w:r w:rsidRPr="00F9520F">
        <w:t xml:space="preserve">) </w:t>
      </w:r>
      <w:r w:rsidR="00101A82" w:rsidRPr="00F9520F">
        <w:t>СТЭ</w:t>
      </w:r>
      <w:r w:rsidRPr="00F9520F">
        <w:t>;</w:t>
      </w:r>
    </w:p>
    <w:p w:rsidR="001C270C" w:rsidRPr="00F9520F" w:rsidRDefault="001C270C" w:rsidP="00F9520F">
      <w:r w:rsidRPr="00F9520F">
        <w:t>$</w:t>
      </w:r>
      <w:r w:rsidR="00101A82" w:rsidRPr="00F9520F">
        <w:t>E</w:t>
      </w:r>
      <w:r w:rsidRPr="00F9520F">
        <w:t>) ҳ</w:t>
      </w:r>
      <w:r w:rsidR="00101A82" w:rsidRPr="00F9520F">
        <w:t>арорати баланд</w:t>
      </w:r>
      <w:r w:rsidRPr="00F9520F">
        <w:t>;</w:t>
      </w:r>
    </w:p>
    <w:p w:rsidR="001C270C" w:rsidRPr="00F9520F" w:rsidRDefault="001C270C" w:rsidP="00F9520F">
      <w:r w:rsidRPr="00F9520F">
        <w:t>@</w:t>
      </w:r>
      <w:r w:rsidR="00101A82" w:rsidRPr="00F9520F">
        <w:t>67. Забони «</w:t>
      </w:r>
      <w:r w:rsidRPr="00F9520F">
        <w:t>ҷ</w:t>
      </w:r>
      <w:r w:rsidR="00101A82" w:rsidRPr="00F9520F">
        <w:t>илодор» сурхи баланди дардно –ба симптоми чунин бемор</w:t>
      </w:r>
      <w:r w:rsidRPr="00F9520F">
        <w:t>ӣ</w:t>
      </w:r>
      <w:r w:rsidR="00101A82" w:rsidRPr="00F9520F">
        <w:t xml:space="preserve"> хос аст:</w:t>
      </w:r>
      <w:r w:rsidRPr="00F9520F">
        <w:t>;</w:t>
      </w:r>
    </w:p>
    <w:p w:rsidR="001C270C" w:rsidRPr="00F9520F" w:rsidRDefault="001C270C" w:rsidP="00F9520F">
      <w:r w:rsidRPr="00F9520F">
        <w:t>$</w:t>
      </w:r>
      <w:r w:rsidR="00101A82" w:rsidRPr="00F9520F">
        <w:t>A</w:t>
      </w:r>
      <w:r w:rsidRPr="00F9520F">
        <w:t xml:space="preserve">) </w:t>
      </w:r>
      <w:r w:rsidR="00101A82" w:rsidRPr="00F9520F">
        <w:t>эритемаи экссудативии бисёршакл</w:t>
      </w:r>
      <w:r w:rsidRPr="00F9520F">
        <w:t>;</w:t>
      </w:r>
    </w:p>
    <w:p w:rsidR="001C270C" w:rsidRPr="00F9520F" w:rsidRDefault="001C270C" w:rsidP="00F9520F">
      <w:r w:rsidRPr="00F9520F">
        <w:t>$</w:t>
      </w:r>
      <w:r w:rsidR="00101A82" w:rsidRPr="00F9520F">
        <w:t>B</w:t>
      </w:r>
      <w:r w:rsidRPr="00F9520F">
        <w:t xml:space="preserve">) </w:t>
      </w:r>
      <w:r w:rsidR="00101A82" w:rsidRPr="00F9520F">
        <w:t>анемияи дефитсити витамини В12</w:t>
      </w:r>
      <w:r w:rsidRPr="00F9520F">
        <w:t>;</w:t>
      </w:r>
    </w:p>
    <w:p w:rsidR="001C270C" w:rsidRPr="00F9520F" w:rsidRDefault="001C270C" w:rsidP="00F9520F">
      <w:r w:rsidRPr="00F9520F">
        <w:lastRenderedPageBreak/>
        <w:t>$</w:t>
      </w:r>
      <w:r w:rsidR="00101A82" w:rsidRPr="00F9520F">
        <w:t>C</w:t>
      </w:r>
      <w:r w:rsidRPr="00F9520F">
        <w:t xml:space="preserve">) </w:t>
      </w:r>
      <w:r w:rsidR="00101A82" w:rsidRPr="00F9520F">
        <w:t>лейкоз</w:t>
      </w:r>
      <w:r w:rsidRPr="00F9520F">
        <w:t>;</w:t>
      </w:r>
    </w:p>
    <w:p w:rsidR="001C270C" w:rsidRPr="00F9520F" w:rsidRDefault="001C270C" w:rsidP="00F9520F">
      <w:r w:rsidRPr="00F9520F">
        <w:t>$</w:t>
      </w:r>
      <w:r w:rsidR="00101A82" w:rsidRPr="00F9520F">
        <w:t>D</w:t>
      </w:r>
      <w:r w:rsidRPr="00F9520F">
        <w:t xml:space="preserve">) </w:t>
      </w:r>
      <w:r w:rsidR="00101A82" w:rsidRPr="00F9520F">
        <w:t>герпес</w:t>
      </w:r>
      <w:r w:rsidRPr="00F9520F">
        <w:t>;</w:t>
      </w:r>
    </w:p>
    <w:p w:rsidR="001C270C" w:rsidRPr="00F9520F" w:rsidRDefault="001C270C" w:rsidP="00F9520F">
      <w:r w:rsidRPr="00F9520F">
        <w:t>$</w:t>
      </w:r>
      <w:r w:rsidR="00101A82" w:rsidRPr="00F9520F">
        <w:t>E</w:t>
      </w:r>
      <w:r w:rsidRPr="00F9520F">
        <w:t xml:space="preserve">) </w:t>
      </w:r>
      <w:r w:rsidR="00101A82" w:rsidRPr="00F9520F">
        <w:t>стоматит</w:t>
      </w:r>
      <w:r w:rsidRPr="00F9520F">
        <w:t>;</w:t>
      </w:r>
    </w:p>
    <w:p w:rsidR="001C270C" w:rsidRPr="00F9520F" w:rsidRDefault="001C270C" w:rsidP="00F9520F">
      <w:r w:rsidRPr="00F9520F">
        <w:t>@</w:t>
      </w:r>
      <w:r w:rsidR="00101A82" w:rsidRPr="00F9520F">
        <w:t>68. Нишондоди гемоглобини хун таъ</w:t>
      </w:r>
      <w:r w:rsidRPr="00F9520F">
        <w:t>ғ</w:t>
      </w:r>
      <w:r w:rsidR="00101A82" w:rsidRPr="00F9520F">
        <w:t xml:space="preserve">ир меёбад </w:t>
      </w:r>
      <w:r w:rsidRPr="00F9520F">
        <w:t>ҳ</w:t>
      </w:r>
      <w:r w:rsidR="00101A82" w:rsidRPr="00F9520F">
        <w:t>ангоми:</w:t>
      </w:r>
      <w:r w:rsidRPr="00F9520F">
        <w:t>;</w:t>
      </w:r>
    </w:p>
    <w:p w:rsidR="001C270C" w:rsidRPr="00F9520F" w:rsidRDefault="001C270C" w:rsidP="00F9520F">
      <w:r w:rsidRPr="00F9520F">
        <w:t>$</w:t>
      </w:r>
      <w:r w:rsidR="00101A82" w:rsidRPr="00F9520F">
        <w:t>A</w:t>
      </w:r>
      <w:r w:rsidRPr="00F9520F">
        <w:t xml:space="preserve">) </w:t>
      </w:r>
      <w:r w:rsidR="00101A82" w:rsidRPr="00F9520F">
        <w:t>лейкоплакия</w:t>
      </w:r>
      <w:r w:rsidRPr="00F9520F">
        <w:t>;</w:t>
      </w:r>
    </w:p>
    <w:p w:rsidR="001C270C" w:rsidRPr="00F9520F" w:rsidRDefault="001C270C" w:rsidP="00F9520F">
      <w:r w:rsidRPr="00F9520F">
        <w:t>$</w:t>
      </w:r>
      <w:r w:rsidR="00101A82" w:rsidRPr="00F9520F">
        <w:t>B</w:t>
      </w:r>
      <w:r w:rsidRPr="00F9520F">
        <w:t xml:space="preserve">) </w:t>
      </w:r>
      <w:r w:rsidR="00101A82" w:rsidRPr="00F9520F">
        <w:t>лейкоз</w:t>
      </w:r>
      <w:r w:rsidRPr="00F9520F">
        <w:t>ҳ</w:t>
      </w:r>
      <w:r w:rsidR="00101A82" w:rsidRPr="00F9520F">
        <w:t>о</w:t>
      </w:r>
      <w:r w:rsidRPr="00F9520F">
        <w:t>;</w:t>
      </w:r>
    </w:p>
    <w:p w:rsidR="001C270C" w:rsidRPr="00F9520F" w:rsidRDefault="001C270C" w:rsidP="00F9520F">
      <w:r w:rsidRPr="00F9520F">
        <w:t>$</w:t>
      </w:r>
      <w:r w:rsidR="00101A82" w:rsidRPr="00F9520F">
        <w:t>C</w:t>
      </w:r>
      <w:r w:rsidRPr="00F9520F">
        <w:t xml:space="preserve">) </w:t>
      </w:r>
      <w:r w:rsidR="00101A82" w:rsidRPr="00F9520F">
        <w:t>анемияи дефитсити о</w:t>
      </w:r>
      <w:r w:rsidRPr="00F9520F">
        <w:t>ҳ</w:t>
      </w:r>
      <w:r w:rsidR="00101A82" w:rsidRPr="00F9520F">
        <w:t>ан</w:t>
      </w:r>
      <w:r w:rsidRPr="00F9520F">
        <w:t>;</w:t>
      </w:r>
    </w:p>
    <w:p w:rsidR="001C270C" w:rsidRPr="00F9520F" w:rsidRDefault="001C270C" w:rsidP="00F9520F">
      <w:r w:rsidRPr="00F9520F">
        <w:t>$</w:t>
      </w:r>
      <w:r w:rsidR="00101A82" w:rsidRPr="00F9520F">
        <w:t>D</w:t>
      </w:r>
      <w:r w:rsidRPr="00F9520F">
        <w:t xml:space="preserve">) </w:t>
      </w:r>
      <w:r w:rsidR="00101A82" w:rsidRPr="00F9520F">
        <w:t>кандидоз</w:t>
      </w:r>
      <w:r w:rsidRPr="00F9520F">
        <w:t>;</w:t>
      </w:r>
    </w:p>
    <w:p w:rsidR="001C270C" w:rsidRPr="00F9520F" w:rsidRDefault="001C270C" w:rsidP="00F9520F">
      <w:r w:rsidRPr="00F9520F">
        <w:t>$</w:t>
      </w:r>
      <w:r w:rsidR="00101A82" w:rsidRPr="00F9520F">
        <w:t>E</w:t>
      </w:r>
      <w:r w:rsidRPr="00F9520F">
        <w:t xml:space="preserve">) </w:t>
      </w:r>
      <w:r w:rsidR="00101A82" w:rsidRPr="00F9520F">
        <w:t>диабет</w:t>
      </w:r>
      <w:r w:rsidRPr="00F9520F">
        <w:t>;</w:t>
      </w:r>
    </w:p>
    <w:p w:rsidR="001C270C" w:rsidRPr="00F9520F" w:rsidRDefault="001C270C" w:rsidP="00F9520F">
      <w:r w:rsidRPr="00F9520F">
        <w:t>@</w:t>
      </w:r>
      <w:r w:rsidR="00101A82" w:rsidRPr="00F9520F">
        <w:t>69. Глоссити Гюнтер</w:t>
      </w:r>
      <w:r w:rsidRPr="00F9520F">
        <w:t>ӣ</w:t>
      </w:r>
      <w:r w:rsidR="00101A82" w:rsidRPr="00F9520F">
        <w:t xml:space="preserve"> бо бемори</w:t>
      </w:r>
      <w:r w:rsidRPr="00F9520F">
        <w:t>ҳ</w:t>
      </w:r>
      <w:r w:rsidR="00101A82" w:rsidRPr="00F9520F">
        <w:t>ои умумисоматик</w:t>
      </w:r>
      <w:r w:rsidRPr="00F9520F">
        <w:t>ӣ</w:t>
      </w:r>
      <w:r w:rsidR="00101A82" w:rsidRPr="00F9520F">
        <w:t xml:space="preserve"> </w:t>
      </w:r>
      <w:r w:rsidRPr="00F9520F">
        <w:t>ҳ</w:t>
      </w:r>
      <w:r w:rsidR="00101A82" w:rsidRPr="00F9520F">
        <w:t>амрох</w:t>
      </w:r>
      <w:r w:rsidRPr="00F9520F">
        <w:t>ӣ</w:t>
      </w:r>
      <w:r w:rsidR="00101A82" w:rsidRPr="00F9520F">
        <w:t xml:space="preserve"> мекунад:</w:t>
      </w:r>
      <w:r w:rsidRPr="00F9520F">
        <w:t>;</w:t>
      </w:r>
    </w:p>
    <w:p w:rsidR="001C270C" w:rsidRPr="00F9520F" w:rsidRDefault="001C270C" w:rsidP="00F9520F">
      <w:r w:rsidRPr="00F9520F">
        <w:t>$</w:t>
      </w:r>
      <w:r w:rsidR="00101A82" w:rsidRPr="00F9520F">
        <w:t>A</w:t>
      </w:r>
      <w:r w:rsidRPr="00F9520F">
        <w:t xml:space="preserve">) </w:t>
      </w:r>
      <w:r w:rsidR="00101A82" w:rsidRPr="00F9520F">
        <w:t xml:space="preserve">диабети </w:t>
      </w:r>
      <w:r w:rsidRPr="00F9520F">
        <w:t>қ</w:t>
      </w:r>
      <w:r w:rsidR="00101A82" w:rsidRPr="00F9520F">
        <w:t>анд</w:t>
      </w:r>
      <w:r w:rsidRPr="00F9520F">
        <w:t>;</w:t>
      </w:r>
    </w:p>
    <w:p w:rsidR="001C270C" w:rsidRPr="00F9520F" w:rsidRDefault="001C270C" w:rsidP="00F9520F">
      <w:r w:rsidRPr="00F9520F">
        <w:t>$</w:t>
      </w:r>
      <w:r w:rsidR="00101A82" w:rsidRPr="00F9520F">
        <w:t>B</w:t>
      </w:r>
      <w:r w:rsidRPr="00F9520F">
        <w:t xml:space="preserve">) </w:t>
      </w:r>
      <w:r w:rsidR="00101A82" w:rsidRPr="00F9520F">
        <w:t>дерматоз</w:t>
      </w:r>
      <w:r w:rsidRPr="00F9520F">
        <w:t>ҳ</w:t>
      </w:r>
      <w:r w:rsidR="00101A82" w:rsidRPr="00F9520F">
        <w:t>о</w:t>
      </w:r>
      <w:r w:rsidRPr="00F9520F">
        <w:t>;</w:t>
      </w:r>
    </w:p>
    <w:p w:rsidR="001C270C" w:rsidRPr="00F9520F" w:rsidRDefault="001C270C" w:rsidP="00F9520F">
      <w:r w:rsidRPr="00F9520F">
        <w:t>$</w:t>
      </w:r>
      <w:r w:rsidR="00101A82" w:rsidRPr="00F9520F">
        <w:t>C</w:t>
      </w:r>
      <w:r w:rsidRPr="00F9520F">
        <w:t xml:space="preserve">) </w:t>
      </w:r>
      <w:r w:rsidR="00101A82" w:rsidRPr="00F9520F">
        <w:t>лейкоз</w:t>
      </w:r>
      <w:r w:rsidRPr="00F9520F">
        <w:t>ҳ</w:t>
      </w:r>
      <w:r w:rsidR="00101A82" w:rsidRPr="00F9520F">
        <w:t>о</w:t>
      </w:r>
      <w:r w:rsidRPr="00F9520F">
        <w:t>;</w:t>
      </w:r>
    </w:p>
    <w:p w:rsidR="001C270C" w:rsidRPr="00F9520F" w:rsidRDefault="001C270C" w:rsidP="00F9520F">
      <w:r w:rsidRPr="00F9520F">
        <w:t>$</w:t>
      </w:r>
      <w:r w:rsidR="00101A82" w:rsidRPr="00F9520F">
        <w:t>D</w:t>
      </w:r>
      <w:r w:rsidRPr="00F9520F">
        <w:t xml:space="preserve">) </w:t>
      </w:r>
      <w:r w:rsidR="00101A82" w:rsidRPr="00F9520F">
        <w:t>анемияи дефитсити В12-фолияв</w:t>
      </w:r>
      <w:r w:rsidRPr="00F9520F">
        <w:t>ӣ;</w:t>
      </w:r>
    </w:p>
    <w:p w:rsidR="001C270C" w:rsidRPr="00F9520F" w:rsidRDefault="001C270C" w:rsidP="00F9520F">
      <w:r w:rsidRPr="00F9520F">
        <w:t>$</w:t>
      </w:r>
      <w:r w:rsidR="00101A82" w:rsidRPr="00F9520F">
        <w:t>E</w:t>
      </w:r>
      <w:r w:rsidRPr="00F9520F">
        <w:t xml:space="preserve">) </w:t>
      </w:r>
      <w:r w:rsidR="00101A82" w:rsidRPr="00F9520F">
        <w:t>стоматит</w:t>
      </w:r>
      <w:r w:rsidRPr="00F9520F">
        <w:t>ҳ</w:t>
      </w:r>
      <w:r w:rsidR="00101A82" w:rsidRPr="00F9520F">
        <w:t>о</w:t>
      </w:r>
      <w:r w:rsidRPr="00F9520F">
        <w:t>;</w:t>
      </w:r>
    </w:p>
    <w:p w:rsidR="001C270C" w:rsidRPr="00F9520F" w:rsidRDefault="001C270C" w:rsidP="00F9520F">
      <w:r w:rsidRPr="00F9520F">
        <w:t>@</w:t>
      </w:r>
      <w:r w:rsidR="00101A82" w:rsidRPr="00F9520F">
        <w:t>70. Глоссити Гюнтер</w:t>
      </w:r>
      <w:r w:rsidRPr="00F9520F">
        <w:t>ӣ</w:t>
      </w:r>
      <w:r w:rsidR="00101A82" w:rsidRPr="00F9520F">
        <w:t xml:space="preserve"> тафри</w:t>
      </w:r>
      <w:r w:rsidRPr="00F9520F">
        <w:t>қ</w:t>
      </w:r>
      <w:r w:rsidR="00101A82" w:rsidRPr="00F9520F">
        <w:t>а гузаронида мешавад бо:</w:t>
      </w:r>
      <w:r w:rsidRPr="00F9520F">
        <w:t>;</w:t>
      </w:r>
    </w:p>
    <w:p w:rsidR="001C270C" w:rsidRPr="00F9520F" w:rsidRDefault="001C270C" w:rsidP="00F9520F">
      <w:r w:rsidRPr="00F9520F">
        <w:t>$</w:t>
      </w:r>
      <w:r w:rsidR="00101A82" w:rsidRPr="00F9520F">
        <w:t>A</w:t>
      </w:r>
      <w:r w:rsidRPr="00F9520F">
        <w:t xml:space="preserve">) </w:t>
      </w:r>
      <w:r w:rsidR="00101A82" w:rsidRPr="00F9520F">
        <w:t>стоматити аллергик</w:t>
      </w:r>
      <w:r w:rsidRPr="00F9520F">
        <w:t>ӣ;</w:t>
      </w:r>
    </w:p>
    <w:p w:rsidR="001C270C" w:rsidRPr="00F9520F" w:rsidRDefault="001C270C" w:rsidP="00F9520F">
      <w:r w:rsidRPr="00F9520F">
        <w:t>$</w:t>
      </w:r>
      <w:r w:rsidR="00101A82" w:rsidRPr="00F9520F">
        <w:t>B</w:t>
      </w:r>
      <w:r w:rsidRPr="00F9520F">
        <w:t xml:space="preserve">) </w:t>
      </w:r>
      <w:r w:rsidR="00101A82" w:rsidRPr="00F9520F">
        <w:t>сифилис</w:t>
      </w:r>
      <w:r w:rsidRPr="00F9520F">
        <w:t>;</w:t>
      </w:r>
    </w:p>
    <w:p w:rsidR="001C270C" w:rsidRPr="00F9520F" w:rsidRDefault="001C270C" w:rsidP="00F9520F">
      <w:r w:rsidRPr="00F9520F">
        <w:t>$</w:t>
      </w:r>
      <w:r w:rsidR="00101A82" w:rsidRPr="00F9520F">
        <w:t>C</w:t>
      </w:r>
      <w:r w:rsidRPr="00F9520F">
        <w:t xml:space="preserve">) </w:t>
      </w:r>
      <w:r w:rsidR="00101A82" w:rsidRPr="00F9520F">
        <w:t>глоссити ромбшакл</w:t>
      </w:r>
      <w:r w:rsidRPr="00F9520F">
        <w:t>;</w:t>
      </w:r>
    </w:p>
    <w:p w:rsidR="001C270C" w:rsidRPr="00F9520F" w:rsidRDefault="001C270C" w:rsidP="00F9520F">
      <w:r w:rsidRPr="00F9520F">
        <w:t>$</w:t>
      </w:r>
      <w:r w:rsidR="00101A82" w:rsidRPr="00F9520F">
        <w:t>D</w:t>
      </w:r>
      <w:r w:rsidRPr="00F9520F">
        <w:t xml:space="preserve">) </w:t>
      </w:r>
      <w:r w:rsidR="00101A82" w:rsidRPr="00F9520F">
        <w:t>глосити сиё</w:t>
      </w:r>
      <w:r w:rsidRPr="00F9520F">
        <w:t>ҳ</w:t>
      </w:r>
      <w:r w:rsidR="00101A82" w:rsidRPr="00F9520F">
        <w:t>и м</w:t>
      </w:r>
      <w:r w:rsidRPr="00F9520F">
        <w:t>ӯ</w:t>
      </w:r>
      <w:r w:rsidR="00101A82" w:rsidRPr="00F9520F">
        <w:t>йдор</w:t>
      </w:r>
      <w:r w:rsidRPr="00F9520F">
        <w:t>;</w:t>
      </w:r>
    </w:p>
    <w:p w:rsidR="001C270C" w:rsidRPr="00F9520F" w:rsidRDefault="001C270C" w:rsidP="00F9520F">
      <w:r w:rsidRPr="00F9520F">
        <w:t>$</w:t>
      </w:r>
      <w:r w:rsidR="00101A82" w:rsidRPr="00F9520F">
        <w:t>E</w:t>
      </w:r>
      <w:r w:rsidRPr="00F9520F">
        <w:t xml:space="preserve">) </w:t>
      </w:r>
      <w:r w:rsidR="00101A82" w:rsidRPr="00F9520F">
        <w:t>глоссити географ</w:t>
      </w:r>
      <w:r w:rsidRPr="00F9520F">
        <w:t>ӣ;</w:t>
      </w:r>
    </w:p>
    <w:p w:rsidR="001C270C" w:rsidRPr="00F9520F" w:rsidRDefault="001C270C" w:rsidP="00F9520F">
      <w:r w:rsidRPr="00F9520F">
        <w:t>@</w:t>
      </w:r>
      <w:r w:rsidR="00101A82" w:rsidRPr="00F9520F">
        <w:t>71. Дарди гузаранда дар ва</w:t>
      </w:r>
      <w:r w:rsidRPr="00F9520F">
        <w:t>қ</w:t>
      </w:r>
      <w:r w:rsidR="00101A82" w:rsidRPr="00F9520F">
        <w:t>ти истеъмоли х</w:t>
      </w:r>
      <w:r w:rsidRPr="00F9520F">
        <w:t>ӯ</w:t>
      </w:r>
      <w:r w:rsidR="00101A82" w:rsidRPr="00F9520F">
        <w:t>рок дар забон хос аст барои:</w:t>
      </w:r>
      <w:r w:rsidRPr="00F9520F">
        <w:t>;</w:t>
      </w:r>
    </w:p>
    <w:p w:rsidR="001C270C" w:rsidRPr="00F9520F" w:rsidRDefault="001C270C" w:rsidP="00F9520F">
      <w:r w:rsidRPr="00F9520F">
        <w:t>$</w:t>
      </w:r>
      <w:r w:rsidR="00101A82" w:rsidRPr="00F9520F">
        <w:t>A</w:t>
      </w:r>
      <w:r w:rsidRPr="00F9520F">
        <w:t xml:space="preserve">) </w:t>
      </w:r>
      <w:r w:rsidR="00101A82" w:rsidRPr="00F9520F">
        <w:t>глоссалгия</w:t>
      </w:r>
      <w:r w:rsidRPr="00F9520F">
        <w:t>;</w:t>
      </w:r>
    </w:p>
    <w:p w:rsidR="001C270C" w:rsidRPr="00F9520F" w:rsidRDefault="001C270C" w:rsidP="00F9520F">
      <w:r w:rsidRPr="00F9520F">
        <w:t>$</w:t>
      </w:r>
      <w:r w:rsidR="00101A82" w:rsidRPr="00F9520F">
        <w:t>B</w:t>
      </w:r>
      <w:r w:rsidRPr="00F9520F">
        <w:t xml:space="preserve">) </w:t>
      </w:r>
      <w:r w:rsidR="00101A82" w:rsidRPr="00F9520F">
        <w:t>невралгияи асаби сегона</w:t>
      </w:r>
      <w:r w:rsidRPr="00F9520F">
        <w:t>;</w:t>
      </w:r>
    </w:p>
    <w:p w:rsidR="001C270C" w:rsidRPr="00F9520F" w:rsidRDefault="001C270C" w:rsidP="00F9520F">
      <w:r w:rsidRPr="00F9520F">
        <w:t>$</w:t>
      </w:r>
      <w:r w:rsidR="00101A82" w:rsidRPr="00F9520F">
        <w:t>C</w:t>
      </w:r>
      <w:r w:rsidRPr="00F9520F">
        <w:t xml:space="preserve">) </w:t>
      </w:r>
      <w:r w:rsidR="00101A82" w:rsidRPr="00F9520F">
        <w:t>глоссити дескваматив</w:t>
      </w:r>
      <w:r w:rsidRPr="00F9520F">
        <w:t>ӣ;</w:t>
      </w:r>
    </w:p>
    <w:p w:rsidR="001C270C" w:rsidRPr="00F9520F" w:rsidRDefault="001C270C" w:rsidP="00F9520F">
      <w:r w:rsidRPr="00F9520F">
        <w:t>$</w:t>
      </w:r>
      <w:r w:rsidR="00101A82" w:rsidRPr="00F9520F">
        <w:t>D</w:t>
      </w:r>
      <w:r w:rsidRPr="00F9520F">
        <w:t xml:space="preserve">) </w:t>
      </w:r>
      <w:r w:rsidR="00101A82" w:rsidRPr="00F9520F">
        <w:t>глоссити ромбшакл</w:t>
      </w:r>
      <w:r w:rsidRPr="00F9520F">
        <w:t>;</w:t>
      </w:r>
    </w:p>
    <w:p w:rsidR="001C270C" w:rsidRPr="00F9520F" w:rsidRDefault="001C270C" w:rsidP="00F9520F">
      <w:r w:rsidRPr="00F9520F">
        <w:t>$</w:t>
      </w:r>
      <w:r w:rsidR="00101A82" w:rsidRPr="00F9520F">
        <w:t>E</w:t>
      </w:r>
      <w:r w:rsidRPr="00F9520F">
        <w:t xml:space="preserve">) </w:t>
      </w:r>
      <w:r w:rsidR="00101A82" w:rsidRPr="00F9520F">
        <w:t>глоссити географ</w:t>
      </w:r>
      <w:r w:rsidRPr="00F9520F">
        <w:t>ӣ;</w:t>
      </w:r>
    </w:p>
    <w:p w:rsidR="001C270C" w:rsidRPr="00F9520F" w:rsidRDefault="001C270C" w:rsidP="00F9520F">
      <w:r w:rsidRPr="00F9520F">
        <w:t>@</w:t>
      </w:r>
      <w:r w:rsidR="00101A82" w:rsidRPr="00F9520F">
        <w:t xml:space="preserve">72. </w:t>
      </w:r>
      <w:r w:rsidRPr="00F9520F">
        <w:t>Ҳ</w:t>
      </w:r>
      <w:r w:rsidR="00101A82" w:rsidRPr="00F9520F">
        <w:t xml:space="preserve">иссиёти сузиш, халондан, бо оби </w:t>
      </w:r>
      <w:r w:rsidRPr="00F9520F">
        <w:t>ҷ</w:t>
      </w:r>
      <w:r w:rsidR="00101A82" w:rsidRPr="00F9520F">
        <w:t xml:space="preserve">уш сузондан дар забон </w:t>
      </w:r>
      <w:r w:rsidRPr="00F9520F">
        <w:t>ҳ</w:t>
      </w:r>
      <w:r w:rsidR="00101A82" w:rsidRPr="00F9520F">
        <w:t xml:space="preserve">ангоми </w:t>
      </w:r>
      <w:r w:rsidRPr="00F9520F">
        <w:t>қ</w:t>
      </w:r>
      <w:r w:rsidR="00101A82" w:rsidRPr="00F9520F">
        <w:t>абули х</w:t>
      </w:r>
      <w:r w:rsidRPr="00F9520F">
        <w:t>ӯ</w:t>
      </w:r>
      <w:r w:rsidR="00101A82" w:rsidRPr="00F9520F">
        <w:t>рок гумм мешавад:</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глоссалгия</w:t>
      </w:r>
      <w:r w:rsidRPr="00F9520F">
        <w:t>;</w:t>
      </w:r>
    </w:p>
    <w:p w:rsidR="001C270C" w:rsidRPr="00F9520F" w:rsidRDefault="001C270C" w:rsidP="00F9520F">
      <w:r w:rsidRPr="00F9520F">
        <w:t>$</w:t>
      </w:r>
      <w:r w:rsidR="00101A82" w:rsidRPr="00F9520F">
        <w:t>B</w:t>
      </w:r>
      <w:r w:rsidRPr="00F9520F">
        <w:t xml:space="preserve">) </w:t>
      </w:r>
      <w:r w:rsidR="00101A82" w:rsidRPr="00F9520F">
        <w:t>ВИЧ-сироят</w:t>
      </w:r>
      <w:r w:rsidRPr="00F9520F">
        <w:t>;</w:t>
      </w:r>
    </w:p>
    <w:p w:rsidR="00EA7AC2" w:rsidRPr="00F9520F" w:rsidRDefault="00EA7AC2" w:rsidP="00F9520F">
      <w:r w:rsidRPr="00F9520F">
        <w:t>$C) глоссити десквамативӣ;</w:t>
      </w:r>
    </w:p>
    <w:p w:rsidR="001C270C" w:rsidRPr="00F9520F" w:rsidRDefault="001C270C" w:rsidP="00F9520F">
      <w:r w:rsidRPr="00F9520F">
        <w:t>$</w:t>
      </w:r>
      <w:r w:rsidR="00101A82" w:rsidRPr="00F9520F">
        <w:t>D</w:t>
      </w:r>
      <w:r w:rsidRPr="00F9520F">
        <w:t xml:space="preserve">) </w:t>
      </w:r>
      <w:r w:rsidR="00101A82" w:rsidRPr="00F9520F">
        <w:t>сифилис</w:t>
      </w:r>
      <w:r w:rsidRPr="00F9520F">
        <w:t>;</w:t>
      </w:r>
    </w:p>
    <w:p w:rsidR="001C270C" w:rsidRPr="00F9520F" w:rsidRDefault="001C270C" w:rsidP="00F9520F">
      <w:r w:rsidRPr="00F9520F">
        <w:t>$</w:t>
      </w:r>
      <w:r w:rsidR="00101A82" w:rsidRPr="00F9520F">
        <w:t>E</w:t>
      </w:r>
      <w:r w:rsidRPr="00F9520F">
        <w:t xml:space="preserve">) </w:t>
      </w:r>
      <w:r w:rsidR="00101A82" w:rsidRPr="00F9520F">
        <w:t>диабет</w:t>
      </w:r>
      <w:r w:rsidRPr="00F9520F">
        <w:t>;</w:t>
      </w:r>
    </w:p>
    <w:p w:rsidR="001C270C" w:rsidRPr="00F9520F" w:rsidRDefault="001C270C" w:rsidP="00F9520F">
      <w:r w:rsidRPr="00F9520F">
        <w:t>@</w:t>
      </w:r>
      <w:r w:rsidR="00101A82" w:rsidRPr="00F9520F">
        <w:t>73. Глоссалгия – бемории:</w:t>
      </w:r>
      <w:r w:rsidRPr="00F9520F">
        <w:t>;</w:t>
      </w:r>
    </w:p>
    <w:p w:rsidR="001C270C" w:rsidRPr="00F9520F" w:rsidRDefault="001C270C" w:rsidP="00F9520F">
      <w:r w:rsidRPr="00F9520F">
        <w:t>$</w:t>
      </w:r>
      <w:r w:rsidR="00101A82" w:rsidRPr="00F9520F">
        <w:t>A</w:t>
      </w:r>
      <w:r w:rsidRPr="00F9520F">
        <w:t xml:space="preserve">) </w:t>
      </w:r>
      <w:r w:rsidR="00101A82" w:rsidRPr="00F9520F">
        <w:t>сироят</w:t>
      </w:r>
      <w:r w:rsidRPr="00F9520F">
        <w:t>ӣ;</w:t>
      </w:r>
    </w:p>
    <w:p w:rsidR="001C270C" w:rsidRPr="00F9520F" w:rsidRDefault="001C270C" w:rsidP="00F9520F">
      <w:r w:rsidRPr="00F9520F">
        <w:t>$</w:t>
      </w:r>
      <w:r w:rsidR="00101A82" w:rsidRPr="00F9520F">
        <w:t>B</w:t>
      </w:r>
      <w:r w:rsidRPr="00F9520F">
        <w:t xml:space="preserve">) </w:t>
      </w:r>
      <w:r w:rsidR="00101A82" w:rsidRPr="00F9520F">
        <w:t>аллергик</w:t>
      </w:r>
      <w:r w:rsidRPr="00F9520F">
        <w:t>ӣ;</w:t>
      </w:r>
    </w:p>
    <w:p w:rsidR="001C270C" w:rsidRPr="00F9520F" w:rsidRDefault="001C270C" w:rsidP="00F9520F">
      <w:r w:rsidRPr="00F9520F">
        <w:t>$</w:t>
      </w:r>
      <w:r w:rsidR="00101A82" w:rsidRPr="00F9520F">
        <w:t>C</w:t>
      </w:r>
      <w:r w:rsidRPr="00F9520F">
        <w:t xml:space="preserve">) </w:t>
      </w:r>
      <w:r w:rsidR="00101A82" w:rsidRPr="00F9520F">
        <w:t>психоген</w:t>
      </w:r>
      <w:r w:rsidRPr="00F9520F">
        <w:t>ӣ;</w:t>
      </w:r>
    </w:p>
    <w:p w:rsidR="001C270C" w:rsidRPr="00F9520F" w:rsidRDefault="001C270C" w:rsidP="00F9520F">
      <w:r w:rsidRPr="00F9520F">
        <w:t>$</w:t>
      </w:r>
      <w:r w:rsidR="00101A82" w:rsidRPr="00F9520F">
        <w:t>D</w:t>
      </w:r>
      <w:r w:rsidRPr="00F9520F">
        <w:t xml:space="preserve">) </w:t>
      </w:r>
      <w:r w:rsidR="00101A82" w:rsidRPr="00F9520F">
        <w:t>ирс</w:t>
      </w:r>
      <w:r w:rsidRPr="00F9520F">
        <w:t>ӣ;</w:t>
      </w:r>
    </w:p>
    <w:p w:rsidR="001C270C" w:rsidRPr="00F9520F" w:rsidRDefault="001C270C" w:rsidP="00F9520F">
      <w:r w:rsidRPr="00F9520F">
        <w:t>$</w:t>
      </w:r>
      <w:r w:rsidR="00101A82" w:rsidRPr="00F9520F">
        <w:t>E</w:t>
      </w:r>
      <w:r w:rsidRPr="00F9520F">
        <w:t xml:space="preserve">) </w:t>
      </w:r>
      <w:r w:rsidR="00101A82" w:rsidRPr="00F9520F">
        <w:t>осеб</w:t>
      </w:r>
      <w:r w:rsidRPr="00F9520F">
        <w:t>ӣ;</w:t>
      </w:r>
    </w:p>
    <w:p w:rsidR="001C270C" w:rsidRPr="00F9520F" w:rsidRDefault="001C270C" w:rsidP="00F9520F">
      <w:r w:rsidRPr="00F9520F">
        <w:t>@</w:t>
      </w:r>
      <w:r w:rsidR="00101A82" w:rsidRPr="00F9520F">
        <w:t>74. Шикоятҳои бемор дар глоссалгия:</w:t>
      </w:r>
      <w:r w:rsidRPr="00F9520F">
        <w:t>;</w:t>
      </w:r>
    </w:p>
    <w:p w:rsidR="001C270C" w:rsidRPr="00F9520F" w:rsidRDefault="001C270C" w:rsidP="00F9520F">
      <w:r w:rsidRPr="00F9520F">
        <w:t>$</w:t>
      </w:r>
      <w:r w:rsidR="00101A82" w:rsidRPr="00F9520F">
        <w:t>A</w:t>
      </w:r>
      <w:r w:rsidRPr="00F9520F">
        <w:t xml:space="preserve">) </w:t>
      </w:r>
      <w:r w:rsidR="00101A82" w:rsidRPr="00F9520F">
        <w:t>дард ҳангоми хӯрокхӯрии ангезишовар</w:t>
      </w:r>
      <w:r w:rsidRPr="00F9520F">
        <w:t>;</w:t>
      </w:r>
    </w:p>
    <w:p w:rsidR="001C270C" w:rsidRPr="00F9520F" w:rsidRDefault="001C270C" w:rsidP="00F9520F">
      <w:r w:rsidRPr="00F9520F">
        <w:t>$</w:t>
      </w:r>
      <w:r w:rsidR="00101A82" w:rsidRPr="00F9520F">
        <w:t>B</w:t>
      </w:r>
      <w:r w:rsidRPr="00F9520F">
        <w:t xml:space="preserve">) </w:t>
      </w:r>
      <w:r w:rsidR="00101A82" w:rsidRPr="00F9520F">
        <w:t>ҳисси сӯхтан дар забон, дар хӯрокхур</w:t>
      </w:r>
      <w:r w:rsidRPr="00F9520F">
        <w:t>ӣ</w:t>
      </w:r>
      <w:r w:rsidR="00101A82" w:rsidRPr="00F9520F">
        <w:t xml:space="preserve"> гумм мешавад</w:t>
      </w:r>
      <w:r w:rsidRPr="00F9520F">
        <w:t>;</w:t>
      </w:r>
    </w:p>
    <w:p w:rsidR="001C270C" w:rsidRPr="00F9520F" w:rsidRDefault="001C270C" w:rsidP="00F9520F">
      <w:r w:rsidRPr="00F9520F">
        <w:t>$</w:t>
      </w:r>
      <w:r w:rsidR="00101A82" w:rsidRPr="00F9520F">
        <w:t>C</w:t>
      </w:r>
      <w:r w:rsidRPr="00F9520F">
        <w:t xml:space="preserve">) </w:t>
      </w:r>
      <w:r w:rsidR="00101A82" w:rsidRPr="00F9520F">
        <w:t>эҳсоси забони "талхшуда"</w:t>
      </w:r>
      <w:r w:rsidRPr="00F9520F">
        <w:t>;</w:t>
      </w:r>
    </w:p>
    <w:p w:rsidR="001C270C" w:rsidRPr="00F9520F" w:rsidRDefault="001C270C" w:rsidP="00F9520F">
      <w:r w:rsidRPr="00F9520F">
        <w:t>$</w:t>
      </w:r>
      <w:r w:rsidR="00101A82" w:rsidRPr="00F9520F">
        <w:t>D</w:t>
      </w:r>
      <w:r w:rsidRPr="00F9520F">
        <w:t xml:space="preserve">) </w:t>
      </w:r>
      <w:r w:rsidR="00101A82" w:rsidRPr="00F9520F">
        <w:t xml:space="preserve">дард </w:t>
      </w:r>
      <w:r w:rsidRPr="00F9520F">
        <w:t>ҳ</w:t>
      </w:r>
      <w:r w:rsidR="00101A82" w:rsidRPr="00F9520F">
        <w:t>ангоми нушидан</w:t>
      </w:r>
      <w:r w:rsidRPr="00F9520F">
        <w:t>;</w:t>
      </w:r>
    </w:p>
    <w:p w:rsidR="001C270C" w:rsidRPr="00F9520F" w:rsidRDefault="001C270C" w:rsidP="00F9520F">
      <w:r w:rsidRPr="00F9520F">
        <w:t>$</w:t>
      </w:r>
      <w:r w:rsidR="00101A82" w:rsidRPr="00F9520F">
        <w:t>E</w:t>
      </w:r>
      <w:r w:rsidRPr="00F9520F">
        <w:t xml:space="preserve">) </w:t>
      </w:r>
      <w:r w:rsidR="00101A82" w:rsidRPr="00F9520F">
        <w:t>сузиш</w:t>
      </w:r>
      <w:r w:rsidRPr="00F9520F">
        <w:t>;</w:t>
      </w:r>
    </w:p>
    <w:p w:rsidR="001C270C" w:rsidRPr="00F9520F" w:rsidRDefault="001C270C" w:rsidP="00F9520F">
      <w:r w:rsidRPr="00F9520F">
        <w:t>@</w:t>
      </w:r>
      <w:r w:rsidR="00101A82" w:rsidRPr="00F9520F">
        <w:t xml:space="preserve">75. </w:t>
      </w:r>
      <w:r w:rsidRPr="00F9520F">
        <w:t>Ҳ</w:t>
      </w:r>
      <w:r w:rsidR="00101A82" w:rsidRPr="00F9520F">
        <w:t>ангоми муоинаи объектив</w:t>
      </w:r>
      <w:r w:rsidRPr="00F9520F">
        <w:t>ӣ</w:t>
      </w:r>
      <w:r w:rsidR="00101A82" w:rsidRPr="00F9520F">
        <w:t xml:space="preserve"> бемори дорои глоссалгия муайян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лимфаденити минта</w:t>
      </w:r>
      <w:r w:rsidRPr="00F9520F">
        <w:t>қ</w:t>
      </w:r>
      <w:r w:rsidR="00101A82" w:rsidRPr="00F9520F">
        <w:t>ав</w:t>
      </w:r>
      <w:r w:rsidRPr="00F9520F">
        <w:t>ӣ;</w:t>
      </w:r>
    </w:p>
    <w:p w:rsidR="001C270C" w:rsidRPr="00F9520F" w:rsidRDefault="001C270C" w:rsidP="00F9520F">
      <w:r w:rsidRPr="00F9520F">
        <w:t>$</w:t>
      </w:r>
      <w:r w:rsidR="00101A82" w:rsidRPr="00F9520F">
        <w:t>B</w:t>
      </w:r>
      <w:r w:rsidRPr="00F9520F">
        <w:t xml:space="preserve">) </w:t>
      </w:r>
      <w:r w:rsidR="00101A82" w:rsidRPr="00F9520F">
        <w:t>набудани таъ</w:t>
      </w:r>
      <w:r w:rsidRPr="00F9520F">
        <w:t>ғ</w:t>
      </w:r>
      <w:r w:rsidR="00101A82" w:rsidRPr="00F9520F">
        <w:t>ироти дар забон</w:t>
      </w:r>
      <w:r w:rsidRPr="00F9520F">
        <w:t>;</w:t>
      </w:r>
    </w:p>
    <w:p w:rsidR="001C270C" w:rsidRPr="00F9520F" w:rsidRDefault="001C270C" w:rsidP="00F9520F">
      <w:r w:rsidRPr="00F9520F">
        <w:t>$</w:t>
      </w:r>
      <w:r w:rsidR="00101A82" w:rsidRPr="00F9520F">
        <w:t>C</w:t>
      </w:r>
      <w:r w:rsidRPr="00F9520F">
        <w:t xml:space="preserve">) </w:t>
      </w:r>
      <w:r w:rsidR="00101A82" w:rsidRPr="00F9520F">
        <w:t>афта</w:t>
      </w:r>
      <w:r w:rsidRPr="00F9520F">
        <w:t>ҳ</w:t>
      </w:r>
      <w:r w:rsidR="00101A82" w:rsidRPr="00F9520F">
        <w:t>ои ягона дар забон</w:t>
      </w:r>
      <w:r w:rsidRPr="00F9520F">
        <w:t>;</w:t>
      </w:r>
    </w:p>
    <w:p w:rsidR="001C270C" w:rsidRPr="00F9520F" w:rsidRDefault="001C270C" w:rsidP="00F9520F">
      <w:r w:rsidRPr="00F9520F">
        <w:t>$</w:t>
      </w:r>
      <w:r w:rsidR="00101A82" w:rsidRPr="00F9520F">
        <w:t>D</w:t>
      </w:r>
      <w:r w:rsidRPr="00F9520F">
        <w:t xml:space="preserve">) </w:t>
      </w:r>
      <w:r w:rsidR="00101A82" w:rsidRPr="00F9520F">
        <w:t>гипертрофияи пистонаки забон</w:t>
      </w:r>
      <w:r w:rsidRPr="00F9520F">
        <w:t>;</w:t>
      </w:r>
    </w:p>
    <w:p w:rsidR="001C270C" w:rsidRPr="00F9520F" w:rsidRDefault="001C270C" w:rsidP="00F9520F">
      <w:r w:rsidRPr="00F9520F">
        <w:t>$</w:t>
      </w:r>
      <w:r w:rsidR="00101A82" w:rsidRPr="00F9520F">
        <w:t>E</w:t>
      </w:r>
      <w:r w:rsidRPr="00F9520F">
        <w:t xml:space="preserve">) </w:t>
      </w:r>
      <w:r w:rsidR="00101A82" w:rsidRPr="00F9520F">
        <w:t>варамии шадид</w:t>
      </w:r>
      <w:r w:rsidRPr="00F9520F">
        <w:t>;</w:t>
      </w:r>
    </w:p>
    <w:p w:rsidR="001C270C" w:rsidRPr="00F9520F" w:rsidRDefault="001C270C" w:rsidP="00F9520F">
      <w:r w:rsidRPr="00F9520F">
        <w:t>@</w:t>
      </w:r>
      <w:r w:rsidR="00101A82" w:rsidRPr="00F9520F">
        <w:t>76. Номг</w:t>
      </w:r>
      <w:r w:rsidRPr="00F9520F">
        <w:t>ӯ</w:t>
      </w:r>
      <w:r w:rsidR="00101A82" w:rsidRPr="00F9520F">
        <w:t>и дурусти бемор</w:t>
      </w:r>
      <w:r w:rsidRPr="00F9520F">
        <w:t>ӣ</w:t>
      </w:r>
      <w:r w:rsidR="00101A82" w:rsidRPr="00F9520F">
        <w:t xml:space="preserve"> </w:t>
      </w:r>
      <w:r w:rsidRPr="00F9520F">
        <w:t>ҳ</w:t>
      </w:r>
      <w:r w:rsidR="00101A82" w:rsidRPr="00F9520F">
        <w:t>ангоми дар як ва</w:t>
      </w:r>
      <w:r w:rsidRPr="00F9520F">
        <w:t>қ</w:t>
      </w:r>
      <w:r w:rsidR="00101A82" w:rsidRPr="00F9520F">
        <w:t>т мав</w:t>
      </w:r>
      <w:r w:rsidRPr="00F9520F">
        <w:t>ҷ</w:t>
      </w:r>
      <w:r w:rsidR="00101A82" w:rsidRPr="00F9520F">
        <w:t>уд будани сузиш дар забон, коми сахт, лаб</w:t>
      </w:r>
      <w:r w:rsidRPr="00F9520F">
        <w:t>ҳ</w:t>
      </w:r>
      <w:r w:rsidR="00101A82" w:rsidRPr="00F9520F">
        <w:t xml:space="preserve">о, </w:t>
      </w:r>
      <w:r w:rsidRPr="00F9520F">
        <w:t>ҳ</w:t>
      </w:r>
      <w:r w:rsidR="00101A82" w:rsidRPr="00F9520F">
        <w:t>ал</w:t>
      </w:r>
      <w:r w:rsidRPr="00F9520F">
        <w:t>қ</w:t>
      </w:r>
      <w:r w:rsidR="00101A82" w:rsidRPr="00F9520F">
        <w:t>ум:</w:t>
      </w:r>
      <w:r w:rsidRPr="00F9520F">
        <w:t>;</w:t>
      </w:r>
    </w:p>
    <w:p w:rsidR="001C270C" w:rsidRPr="00F9520F" w:rsidRDefault="001C270C" w:rsidP="00F9520F">
      <w:r w:rsidRPr="00F9520F">
        <w:t>$</w:t>
      </w:r>
      <w:r w:rsidR="00101A82" w:rsidRPr="00F9520F">
        <w:t>A</w:t>
      </w:r>
      <w:r w:rsidRPr="00F9520F">
        <w:t xml:space="preserve">) </w:t>
      </w:r>
      <w:r w:rsidR="00101A82" w:rsidRPr="00F9520F">
        <w:t>глоссалгия</w:t>
      </w:r>
      <w:r w:rsidRPr="00F9520F">
        <w:t>;</w:t>
      </w:r>
    </w:p>
    <w:p w:rsidR="001C270C" w:rsidRPr="00F9520F" w:rsidRDefault="001C270C" w:rsidP="00F9520F">
      <w:r w:rsidRPr="00F9520F">
        <w:t>$</w:t>
      </w:r>
      <w:r w:rsidR="00101A82" w:rsidRPr="00F9520F">
        <w:t>B</w:t>
      </w:r>
      <w:r w:rsidRPr="00F9520F">
        <w:t xml:space="preserve">) </w:t>
      </w:r>
      <w:r w:rsidR="00101A82" w:rsidRPr="00F9520F">
        <w:t>невралгияи асаби сегона</w:t>
      </w:r>
      <w:r w:rsidRPr="00F9520F">
        <w:t>;</w:t>
      </w:r>
    </w:p>
    <w:p w:rsidR="001C270C" w:rsidRPr="00F9520F" w:rsidRDefault="001C270C" w:rsidP="00F9520F">
      <w:r w:rsidRPr="00F9520F">
        <w:t>$</w:t>
      </w:r>
      <w:r w:rsidR="00101A82" w:rsidRPr="00F9520F">
        <w:t>C</w:t>
      </w:r>
      <w:r w:rsidRPr="00F9520F">
        <w:t xml:space="preserve">) </w:t>
      </w:r>
      <w:r w:rsidR="00101A82" w:rsidRPr="00F9520F">
        <w:t>стомалгия</w:t>
      </w:r>
      <w:r w:rsidRPr="00F9520F">
        <w:t>;</w:t>
      </w:r>
    </w:p>
    <w:p w:rsidR="001C270C" w:rsidRPr="00F9520F" w:rsidRDefault="001C270C" w:rsidP="00F9520F">
      <w:r w:rsidRPr="00F9520F">
        <w:t>$</w:t>
      </w:r>
      <w:r w:rsidR="00101A82" w:rsidRPr="00F9520F">
        <w:t>D</w:t>
      </w:r>
      <w:r w:rsidRPr="00F9520F">
        <w:t xml:space="preserve">) </w:t>
      </w:r>
      <w:r w:rsidR="00101A82" w:rsidRPr="00F9520F">
        <w:t>неврит</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захм</w:t>
      </w:r>
      <w:r w:rsidRPr="00F9520F">
        <w:t>;</w:t>
      </w:r>
    </w:p>
    <w:p w:rsidR="001C270C" w:rsidRPr="00F9520F" w:rsidRDefault="001C270C" w:rsidP="00F9520F">
      <w:r w:rsidRPr="00F9520F">
        <w:t>@</w:t>
      </w:r>
      <w:r w:rsidR="00101A82" w:rsidRPr="00F9520F">
        <w:t>77. Ҳангоми хӯрок хӯрдан эҳсоси сӯзиш дар глоссалгия гум мешавад бо сабаби:</w:t>
      </w:r>
      <w:r w:rsidRPr="00F9520F">
        <w:t>;</w:t>
      </w:r>
    </w:p>
    <w:p w:rsidR="001C270C" w:rsidRPr="00F9520F" w:rsidRDefault="001C270C" w:rsidP="00F9520F">
      <w:r w:rsidRPr="00F9520F">
        <w:t>$</w:t>
      </w:r>
      <w:r w:rsidR="00101A82" w:rsidRPr="00F9520F">
        <w:t>A</w:t>
      </w:r>
      <w:r w:rsidRPr="00F9520F">
        <w:t xml:space="preserve">) </w:t>
      </w:r>
      <w:r w:rsidR="00101A82" w:rsidRPr="00F9520F">
        <w:t>хӯрдани хӯроки гарм</w:t>
      </w:r>
      <w:r w:rsidRPr="00F9520F">
        <w:t>;</w:t>
      </w:r>
    </w:p>
    <w:p w:rsidR="001C270C" w:rsidRPr="00F9520F" w:rsidRDefault="001C270C" w:rsidP="00F9520F">
      <w:r w:rsidRPr="00F9520F">
        <w:t>$</w:t>
      </w:r>
      <w:r w:rsidR="00101A82" w:rsidRPr="00F9520F">
        <w:t>B</w:t>
      </w:r>
      <w:r w:rsidRPr="00F9520F">
        <w:t xml:space="preserve">) </w:t>
      </w:r>
      <w:r w:rsidR="00101A82" w:rsidRPr="00F9520F">
        <w:t>таъсири эҳсосоти манф</w:t>
      </w:r>
      <w:r w:rsidRPr="00F9520F">
        <w:t>ӣ;</w:t>
      </w:r>
    </w:p>
    <w:p w:rsidR="001C270C" w:rsidRPr="00F9520F" w:rsidRDefault="001C270C" w:rsidP="00F9520F">
      <w:r w:rsidRPr="00F9520F">
        <w:t>$</w:t>
      </w:r>
      <w:r w:rsidR="00101A82" w:rsidRPr="00F9520F">
        <w:t>C</w:t>
      </w:r>
      <w:r w:rsidRPr="00F9520F">
        <w:t xml:space="preserve">) </w:t>
      </w:r>
      <w:r w:rsidR="00101A82" w:rsidRPr="00F9520F">
        <w:t>фурӯ нишондани дард, ки дар системаи марказии асаб бартарӣ дорад, бо бартарияти ғизои қавитар</w:t>
      </w:r>
      <w:r w:rsidRPr="00F9520F">
        <w:t>;</w:t>
      </w:r>
    </w:p>
    <w:p w:rsidR="001C270C" w:rsidRPr="00F9520F" w:rsidRDefault="001C270C" w:rsidP="00F9520F">
      <w:r w:rsidRPr="00F9520F">
        <w:t>$</w:t>
      </w:r>
      <w:r w:rsidR="00101A82" w:rsidRPr="00F9520F">
        <w:t>D</w:t>
      </w:r>
      <w:r w:rsidRPr="00F9520F">
        <w:t xml:space="preserve">) </w:t>
      </w:r>
      <w:r w:rsidR="00101A82" w:rsidRPr="00F9520F">
        <w:t>хурдани хуроки хунук</w:t>
      </w:r>
      <w:r w:rsidRPr="00F9520F">
        <w:t>;</w:t>
      </w:r>
    </w:p>
    <w:p w:rsidR="001C270C" w:rsidRPr="00F9520F" w:rsidRDefault="001C270C" w:rsidP="00F9520F">
      <w:r w:rsidRPr="00F9520F">
        <w:t>$</w:t>
      </w:r>
      <w:r w:rsidR="00101A82" w:rsidRPr="00F9520F">
        <w:t>E</w:t>
      </w:r>
      <w:r w:rsidRPr="00F9520F">
        <w:t>) ҳ</w:t>
      </w:r>
      <w:r w:rsidR="00101A82" w:rsidRPr="00F9520F">
        <w:t>арорати баланд</w:t>
      </w:r>
      <w:r w:rsidRPr="00F9520F">
        <w:t>;</w:t>
      </w:r>
    </w:p>
    <w:p w:rsidR="001C270C" w:rsidRPr="00F9520F" w:rsidRDefault="001C270C" w:rsidP="00F9520F">
      <w:r w:rsidRPr="00F9520F">
        <w:t>@</w:t>
      </w:r>
      <w:r w:rsidR="00101A82" w:rsidRPr="00F9520F">
        <w:t>78. Инкишофи стомалгияро мусоидат мекунад:</w:t>
      </w:r>
      <w:r w:rsidRPr="00F9520F">
        <w:t>;</w:t>
      </w:r>
    </w:p>
    <w:p w:rsidR="001C270C" w:rsidRPr="00F9520F" w:rsidRDefault="001C270C" w:rsidP="00F9520F">
      <w:r w:rsidRPr="00F9520F">
        <w:t>$</w:t>
      </w:r>
      <w:r w:rsidR="00101A82" w:rsidRPr="00F9520F">
        <w:t>A</w:t>
      </w:r>
      <w:r w:rsidRPr="00F9520F">
        <w:t xml:space="preserve">) </w:t>
      </w:r>
      <w:r w:rsidR="00101A82" w:rsidRPr="00F9520F">
        <w:t>тамокукаш</w:t>
      </w:r>
      <w:r w:rsidRPr="00F9520F">
        <w:t>ӣ;</w:t>
      </w:r>
    </w:p>
    <w:p w:rsidR="001C270C" w:rsidRPr="00F9520F" w:rsidRDefault="001C270C" w:rsidP="00F9520F">
      <w:r w:rsidRPr="00F9520F">
        <w:t>$</w:t>
      </w:r>
      <w:r w:rsidR="00101A82" w:rsidRPr="00F9520F">
        <w:t>B</w:t>
      </w:r>
      <w:r w:rsidRPr="00F9520F">
        <w:t xml:space="preserve">) </w:t>
      </w:r>
      <w:r w:rsidR="00101A82" w:rsidRPr="00F9520F">
        <w:t>норасоии масуният</w:t>
      </w:r>
      <w:r w:rsidRPr="00F9520F">
        <w:t>;</w:t>
      </w:r>
    </w:p>
    <w:p w:rsidR="001C270C" w:rsidRPr="00F9520F" w:rsidRDefault="001C270C" w:rsidP="00F9520F">
      <w:r w:rsidRPr="00F9520F">
        <w:t>$</w:t>
      </w:r>
      <w:r w:rsidR="00101A82" w:rsidRPr="00F9520F">
        <w:t>C</w:t>
      </w:r>
      <w:r w:rsidRPr="00F9520F">
        <w:t xml:space="preserve">) </w:t>
      </w:r>
      <w:r w:rsidR="00101A82" w:rsidRPr="00F9520F">
        <w:t>осеби психоген</w:t>
      </w:r>
      <w:r w:rsidRPr="00F9520F">
        <w:t>ӣ;</w:t>
      </w:r>
    </w:p>
    <w:p w:rsidR="001C270C" w:rsidRPr="00F9520F" w:rsidRDefault="001C270C" w:rsidP="00F9520F">
      <w:r w:rsidRPr="00F9520F">
        <w:t>$</w:t>
      </w:r>
      <w:r w:rsidR="00101A82" w:rsidRPr="00F9520F">
        <w:t>D</w:t>
      </w:r>
      <w:r w:rsidRPr="00F9520F">
        <w:t xml:space="preserve">) </w:t>
      </w:r>
      <w:r w:rsidR="00101A82" w:rsidRPr="00F9520F">
        <w:t>гиповитаминоз</w:t>
      </w:r>
      <w:r w:rsidRPr="00F9520F">
        <w:t>;</w:t>
      </w:r>
    </w:p>
    <w:p w:rsidR="001C270C" w:rsidRPr="00F9520F" w:rsidRDefault="001C270C" w:rsidP="00F9520F">
      <w:r w:rsidRPr="00F9520F">
        <w:t>$</w:t>
      </w:r>
      <w:r w:rsidR="00101A82" w:rsidRPr="00F9520F">
        <w:t>E</w:t>
      </w:r>
      <w:r w:rsidRPr="00F9520F">
        <w:t xml:space="preserve">) </w:t>
      </w:r>
      <w:r w:rsidR="00101A82" w:rsidRPr="00F9520F">
        <w:t>авитаминоз</w:t>
      </w:r>
      <w:r w:rsidRPr="00F9520F">
        <w:t>;</w:t>
      </w:r>
    </w:p>
    <w:p w:rsidR="001C270C" w:rsidRPr="00F9520F" w:rsidRDefault="001C270C" w:rsidP="00F9520F">
      <w:r w:rsidRPr="00F9520F">
        <w:t>@</w:t>
      </w:r>
      <w:r w:rsidR="00101A82" w:rsidRPr="00F9520F">
        <w:t>79. Стомалгия бештар дида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дар наврасон</w:t>
      </w:r>
      <w:r w:rsidRPr="00F9520F">
        <w:t>;</w:t>
      </w:r>
    </w:p>
    <w:p w:rsidR="001C270C" w:rsidRPr="00F9520F" w:rsidRDefault="001C270C" w:rsidP="00F9520F">
      <w:r w:rsidRPr="00F9520F">
        <w:t>$</w:t>
      </w:r>
      <w:r w:rsidR="00101A82" w:rsidRPr="00F9520F">
        <w:t>B</w:t>
      </w:r>
      <w:r w:rsidRPr="00F9520F">
        <w:t xml:space="preserve">) </w:t>
      </w:r>
      <w:r w:rsidR="00101A82" w:rsidRPr="00F9520F">
        <w:t>дар мардони 50-60 сола</w:t>
      </w:r>
      <w:r w:rsidRPr="00F9520F">
        <w:t>;</w:t>
      </w:r>
    </w:p>
    <w:p w:rsidR="001C270C" w:rsidRPr="00F9520F" w:rsidRDefault="001C270C" w:rsidP="00F9520F">
      <w:r w:rsidRPr="00F9520F">
        <w:t>$</w:t>
      </w:r>
      <w:r w:rsidR="00101A82" w:rsidRPr="00F9520F">
        <w:t>C</w:t>
      </w:r>
      <w:r w:rsidRPr="00F9520F">
        <w:t xml:space="preserve">) </w:t>
      </w:r>
      <w:r w:rsidR="00101A82" w:rsidRPr="00F9520F">
        <w:t>дар занони 50-60 сола</w:t>
      </w:r>
      <w:r w:rsidRPr="00F9520F">
        <w:t>;</w:t>
      </w:r>
    </w:p>
    <w:p w:rsidR="001C270C" w:rsidRPr="00F9520F" w:rsidRDefault="001C270C" w:rsidP="00F9520F">
      <w:r w:rsidRPr="00F9520F">
        <w:t>$</w:t>
      </w:r>
      <w:r w:rsidR="00101A82" w:rsidRPr="00F9520F">
        <w:t>D</w:t>
      </w:r>
      <w:r w:rsidRPr="00F9520F">
        <w:t xml:space="preserve">) </w:t>
      </w:r>
      <w:r w:rsidR="00101A82" w:rsidRPr="00F9520F">
        <w:t>дар ҳама гурӯҳҳои синну сол</w:t>
      </w:r>
      <w:r w:rsidRPr="00F9520F">
        <w:t>;</w:t>
      </w:r>
    </w:p>
    <w:p w:rsidR="001C270C" w:rsidRPr="00F9520F" w:rsidRDefault="001C270C" w:rsidP="00F9520F">
      <w:r w:rsidRPr="00F9520F">
        <w:t>$</w:t>
      </w:r>
      <w:r w:rsidR="00101A82" w:rsidRPr="00F9520F">
        <w:t>E</w:t>
      </w:r>
      <w:r w:rsidRPr="00F9520F">
        <w:t xml:space="preserve">) </w:t>
      </w:r>
      <w:r w:rsidR="00101A82" w:rsidRPr="00F9520F">
        <w:t>дар синни к</w:t>
      </w:r>
      <w:r w:rsidRPr="00F9520F">
        <w:t>ӯ</w:t>
      </w:r>
      <w:r w:rsidR="00101A82" w:rsidRPr="00F9520F">
        <w:t>дак</w:t>
      </w:r>
      <w:r w:rsidRPr="00F9520F">
        <w:t>ӣ;</w:t>
      </w:r>
    </w:p>
    <w:p w:rsidR="001C270C" w:rsidRPr="00F9520F" w:rsidRDefault="001C270C" w:rsidP="00F9520F">
      <w:r w:rsidRPr="00F9520F">
        <w:t>@</w:t>
      </w:r>
      <w:r w:rsidR="00101A82" w:rsidRPr="00F9520F">
        <w:t>80. Омил</w:t>
      </w:r>
      <w:r w:rsidRPr="00F9520F">
        <w:t>ҳ</w:t>
      </w:r>
      <w:r w:rsidR="00101A82" w:rsidRPr="00F9520F">
        <w:t xml:space="preserve">ои </w:t>
      </w:r>
      <w:r w:rsidRPr="00F9520F">
        <w:t>ҷ</w:t>
      </w:r>
      <w:r w:rsidR="00101A82" w:rsidRPr="00F9520F">
        <w:t>узъ</w:t>
      </w:r>
      <w:r w:rsidRPr="00F9520F">
        <w:t>ӣ</w:t>
      </w:r>
      <w:r w:rsidR="00101A82" w:rsidRPr="00F9520F">
        <w:t>, ки ба инкишофи глоссалгия мусоидат мекунад:</w:t>
      </w:r>
      <w:r w:rsidRPr="00F9520F">
        <w:t>;</w:t>
      </w:r>
    </w:p>
    <w:p w:rsidR="001C270C" w:rsidRPr="00F9520F" w:rsidRDefault="001C270C" w:rsidP="00F9520F">
      <w:r w:rsidRPr="00F9520F">
        <w:t>$</w:t>
      </w:r>
      <w:r w:rsidR="00101A82" w:rsidRPr="00F9520F">
        <w:t>A</w:t>
      </w:r>
      <w:r w:rsidRPr="00F9520F">
        <w:t xml:space="preserve">) </w:t>
      </w:r>
      <w:r w:rsidR="00101A82" w:rsidRPr="00F9520F">
        <w:t xml:space="preserve">зич </w:t>
      </w:r>
      <w:r w:rsidRPr="00F9520F">
        <w:t>ҷ</w:t>
      </w:r>
      <w:r w:rsidR="00101A82" w:rsidRPr="00F9520F">
        <w:t>ойгиршавии дандон</w:t>
      </w:r>
      <w:r w:rsidRPr="00F9520F">
        <w:t>ҳ</w:t>
      </w:r>
      <w:r w:rsidR="00101A82" w:rsidRPr="00F9520F">
        <w:t>о</w:t>
      </w:r>
      <w:r w:rsidRPr="00F9520F">
        <w:t>;</w:t>
      </w:r>
    </w:p>
    <w:p w:rsidR="001C270C" w:rsidRPr="00F9520F" w:rsidRDefault="001C270C" w:rsidP="00F9520F">
      <w:r w:rsidRPr="00F9520F">
        <w:t>$</w:t>
      </w:r>
      <w:r w:rsidR="00101A82" w:rsidRPr="00F9520F">
        <w:t>B</w:t>
      </w:r>
      <w:r w:rsidRPr="00F9520F">
        <w:t>) ғ</w:t>
      </w:r>
      <w:r w:rsidR="00101A82" w:rsidRPr="00F9520F">
        <w:t>айри</w:t>
      </w:r>
      <w:r w:rsidRPr="00F9520F">
        <w:t>қ</w:t>
      </w:r>
      <w:r w:rsidR="00101A82" w:rsidRPr="00F9520F">
        <w:t>аноатбахш будани бе</w:t>
      </w:r>
      <w:r w:rsidRPr="00F9520F">
        <w:t>ҳ</w:t>
      </w:r>
      <w:r w:rsidR="00101A82" w:rsidRPr="00F9520F">
        <w:t>доштии ковокии да</w:t>
      </w:r>
      <w:r w:rsidRPr="00F9520F">
        <w:t>ҳ</w:t>
      </w:r>
      <w:r w:rsidR="00101A82" w:rsidRPr="00F9520F">
        <w:t>он</w:t>
      </w:r>
      <w:r w:rsidRPr="00F9520F">
        <w:t>;</w:t>
      </w:r>
    </w:p>
    <w:p w:rsidR="001C270C" w:rsidRPr="00F9520F" w:rsidRDefault="001C270C" w:rsidP="00F9520F">
      <w:r w:rsidRPr="00F9520F">
        <w:t>$</w:t>
      </w:r>
      <w:r w:rsidR="00101A82" w:rsidRPr="00F9520F">
        <w:t>C</w:t>
      </w:r>
      <w:r w:rsidRPr="00F9520F">
        <w:t xml:space="preserve">) </w:t>
      </w:r>
      <w:r w:rsidR="00101A82" w:rsidRPr="00F9520F">
        <w:t xml:space="preserve">баландшавии баландии </w:t>
      </w:r>
      <w:r w:rsidRPr="00F9520F">
        <w:t>қ</w:t>
      </w:r>
      <w:r w:rsidR="00101A82" w:rsidRPr="00F9520F">
        <w:t>исми поёнии руй</w:t>
      </w:r>
      <w:r w:rsidRPr="00F9520F">
        <w:t>;</w:t>
      </w:r>
    </w:p>
    <w:p w:rsidR="001C270C" w:rsidRPr="00F9520F" w:rsidRDefault="001C270C" w:rsidP="00F9520F">
      <w:r w:rsidRPr="00F9520F">
        <w:t>$</w:t>
      </w:r>
      <w:r w:rsidR="00101A82" w:rsidRPr="00F9520F">
        <w:t>D</w:t>
      </w:r>
      <w:r w:rsidRPr="00F9520F">
        <w:t xml:space="preserve">) </w:t>
      </w:r>
      <w:r w:rsidR="00101A82" w:rsidRPr="00F9520F">
        <w:t>осеби музмини забон бо канори тези дандон</w:t>
      </w:r>
      <w:r w:rsidRPr="00F9520F">
        <w:t>ҳ</w:t>
      </w:r>
      <w:r w:rsidR="00101A82" w:rsidRPr="00F9520F">
        <w:t>о</w:t>
      </w:r>
      <w:r w:rsidRPr="00F9520F">
        <w:t>;</w:t>
      </w:r>
    </w:p>
    <w:p w:rsidR="001C270C" w:rsidRPr="00F9520F" w:rsidRDefault="001C270C" w:rsidP="00F9520F">
      <w:r w:rsidRPr="00F9520F">
        <w:t>$</w:t>
      </w:r>
      <w:r w:rsidR="00101A82" w:rsidRPr="00F9520F">
        <w:t>E</w:t>
      </w:r>
      <w:r w:rsidRPr="00F9520F">
        <w:t xml:space="preserve">) </w:t>
      </w:r>
      <w:r w:rsidR="00101A82" w:rsidRPr="00F9520F">
        <w:t>ассиметрияи р</w:t>
      </w:r>
      <w:r w:rsidRPr="00F9520F">
        <w:t>ӯ</w:t>
      </w:r>
      <w:r w:rsidR="00101A82" w:rsidRPr="00F9520F">
        <w:t>й</w:t>
      </w:r>
      <w:r w:rsidRPr="00F9520F">
        <w:t>;</w:t>
      </w:r>
    </w:p>
    <w:p w:rsidR="001C270C" w:rsidRPr="00F9520F" w:rsidRDefault="001C270C" w:rsidP="00F9520F">
      <w:r w:rsidRPr="00F9520F">
        <w:t>@</w:t>
      </w:r>
      <w:r w:rsidR="00101A82" w:rsidRPr="00F9520F">
        <w:t>81. Палмасодини забон дарднок аст дар:</w:t>
      </w:r>
      <w:r w:rsidRPr="00F9520F">
        <w:t>;</w:t>
      </w:r>
    </w:p>
    <w:p w:rsidR="001C270C" w:rsidRPr="00F9520F" w:rsidRDefault="001C270C" w:rsidP="00F9520F">
      <w:r w:rsidRPr="00F9520F">
        <w:t>$</w:t>
      </w:r>
      <w:r w:rsidR="00101A82" w:rsidRPr="00F9520F">
        <w:t>A</w:t>
      </w:r>
      <w:r w:rsidRPr="00F9520F">
        <w:t xml:space="preserve">) </w:t>
      </w:r>
      <w:r w:rsidR="00101A82" w:rsidRPr="00F9520F">
        <w:t>глоссити дескваматив</w:t>
      </w:r>
      <w:r w:rsidRPr="00F9520F">
        <w:t>ӣ;</w:t>
      </w:r>
    </w:p>
    <w:p w:rsidR="001C270C" w:rsidRPr="00F9520F" w:rsidRDefault="001C270C" w:rsidP="00F9520F">
      <w:r w:rsidRPr="00F9520F">
        <w:t>$</w:t>
      </w:r>
      <w:r w:rsidR="00101A82" w:rsidRPr="00F9520F">
        <w:t>B</w:t>
      </w:r>
      <w:r w:rsidRPr="00F9520F">
        <w:t xml:space="preserve">) </w:t>
      </w:r>
      <w:r w:rsidR="00101A82" w:rsidRPr="00F9520F">
        <w:t>абсесси забон</w:t>
      </w:r>
      <w:r w:rsidRPr="00F9520F">
        <w:t>;</w:t>
      </w:r>
    </w:p>
    <w:p w:rsidR="001C270C" w:rsidRPr="00F9520F" w:rsidRDefault="001C270C" w:rsidP="00F9520F">
      <w:r w:rsidRPr="00F9520F">
        <w:lastRenderedPageBreak/>
        <w:t>$</w:t>
      </w:r>
      <w:r w:rsidR="00101A82" w:rsidRPr="00F9520F">
        <w:t>C</w:t>
      </w:r>
      <w:r w:rsidRPr="00F9520F">
        <w:t xml:space="preserve">) </w:t>
      </w:r>
      <w:r w:rsidR="00101A82" w:rsidRPr="00F9520F">
        <w:t>глоссалгия</w:t>
      </w:r>
      <w:r w:rsidRPr="00F9520F">
        <w:t>;</w:t>
      </w:r>
    </w:p>
    <w:p w:rsidR="001C270C" w:rsidRPr="00F9520F" w:rsidRDefault="001C270C" w:rsidP="00F9520F">
      <w:r w:rsidRPr="00F9520F">
        <w:t>$</w:t>
      </w:r>
      <w:r w:rsidR="00101A82" w:rsidRPr="00F9520F">
        <w:t>D</w:t>
      </w:r>
      <w:r w:rsidRPr="00F9520F">
        <w:t xml:space="preserve">) </w:t>
      </w:r>
      <w:r w:rsidR="00101A82" w:rsidRPr="00F9520F">
        <w:t>забони чиндор</w:t>
      </w:r>
      <w:r w:rsidRPr="00F9520F">
        <w:t>;</w:t>
      </w:r>
    </w:p>
    <w:p w:rsidR="001C270C" w:rsidRPr="00F9520F" w:rsidRDefault="001C270C" w:rsidP="00F9520F">
      <w:r w:rsidRPr="00F9520F">
        <w:t>$</w:t>
      </w:r>
      <w:r w:rsidR="00101A82" w:rsidRPr="00F9520F">
        <w:t>E</w:t>
      </w:r>
      <w:r w:rsidRPr="00F9520F">
        <w:t xml:space="preserve">) </w:t>
      </w:r>
      <w:r w:rsidR="00101A82" w:rsidRPr="00F9520F">
        <w:t>стоматит</w:t>
      </w:r>
      <w:r w:rsidRPr="00F9520F">
        <w:t>;</w:t>
      </w:r>
    </w:p>
    <w:p w:rsidR="001C270C" w:rsidRPr="00F9520F" w:rsidRDefault="001C270C" w:rsidP="00F9520F">
      <w:r w:rsidRPr="00F9520F">
        <w:t>@</w:t>
      </w:r>
      <w:r w:rsidR="00101A82" w:rsidRPr="00F9520F">
        <w:t>82. Глоссалгия тафри</w:t>
      </w:r>
      <w:r w:rsidRPr="00F9520F">
        <w:t>қ</w:t>
      </w:r>
      <w:r w:rsidR="00101A82" w:rsidRPr="00F9520F">
        <w:t>а гузаронида мешавад аз:</w:t>
      </w:r>
      <w:r w:rsidRPr="00F9520F">
        <w:t>;</w:t>
      </w:r>
    </w:p>
    <w:p w:rsidR="001C270C" w:rsidRPr="00F9520F" w:rsidRDefault="001C270C" w:rsidP="00F9520F">
      <w:r w:rsidRPr="00F9520F">
        <w:t>$</w:t>
      </w:r>
      <w:r w:rsidR="00101A82" w:rsidRPr="00F9520F">
        <w:t>A</w:t>
      </w:r>
      <w:r w:rsidRPr="00F9520F">
        <w:t xml:space="preserve">) </w:t>
      </w:r>
      <w:r w:rsidR="00101A82" w:rsidRPr="00F9520F">
        <w:t>невралгияи асаби забон</w:t>
      </w:r>
      <w:r w:rsidRPr="00F9520F">
        <w:t>;</w:t>
      </w:r>
    </w:p>
    <w:p w:rsidR="001C270C" w:rsidRPr="00F9520F" w:rsidRDefault="001C270C" w:rsidP="00F9520F">
      <w:r w:rsidRPr="00F9520F">
        <w:t>$</w:t>
      </w:r>
      <w:r w:rsidR="00101A82" w:rsidRPr="00F9520F">
        <w:t>B</w:t>
      </w:r>
      <w:r w:rsidRPr="00F9520F">
        <w:t xml:space="preserve">) </w:t>
      </w:r>
      <w:r w:rsidR="00101A82" w:rsidRPr="00F9520F">
        <w:t>неврити асаби забон</w:t>
      </w:r>
      <w:r w:rsidRPr="00F9520F">
        <w:t>;</w:t>
      </w:r>
    </w:p>
    <w:p w:rsidR="001C270C" w:rsidRPr="00F9520F" w:rsidRDefault="001C270C" w:rsidP="00F9520F">
      <w:r w:rsidRPr="00F9520F">
        <w:t>$</w:t>
      </w:r>
      <w:r w:rsidR="00101A82" w:rsidRPr="00F9520F">
        <w:t>C</w:t>
      </w:r>
      <w:r w:rsidRPr="00F9520F">
        <w:t xml:space="preserve">) </w:t>
      </w:r>
      <w:r w:rsidR="00101A82" w:rsidRPr="00F9520F">
        <w:t>глоссити дескваматив</w:t>
      </w:r>
      <w:r w:rsidRPr="00F9520F">
        <w:t>ӣ;</w:t>
      </w:r>
    </w:p>
    <w:p w:rsidR="001C270C" w:rsidRPr="00F9520F" w:rsidRDefault="001C270C" w:rsidP="00F9520F">
      <w:r w:rsidRPr="00F9520F">
        <w:t>$</w:t>
      </w:r>
      <w:r w:rsidR="00101A82" w:rsidRPr="00F9520F">
        <w:t>D</w:t>
      </w:r>
      <w:r w:rsidRPr="00F9520F">
        <w:t xml:space="preserve">) </w:t>
      </w:r>
      <w:r w:rsidR="00101A82" w:rsidRPr="00F9520F">
        <w:t>варам</w:t>
      </w:r>
      <w:r w:rsidRPr="00F9520F">
        <w:t>ӣ;</w:t>
      </w:r>
    </w:p>
    <w:p w:rsidR="001C270C" w:rsidRPr="00F9520F" w:rsidRDefault="001C270C" w:rsidP="00F9520F">
      <w:r w:rsidRPr="00F9520F">
        <w:t>$</w:t>
      </w:r>
      <w:r w:rsidR="00101A82" w:rsidRPr="00F9520F">
        <w:t>E</w:t>
      </w:r>
      <w:r w:rsidRPr="00F9520F">
        <w:t xml:space="preserve">) </w:t>
      </w:r>
      <w:r w:rsidR="00101A82" w:rsidRPr="00F9520F">
        <w:t xml:space="preserve">аз </w:t>
      </w:r>
      <w:r w:rsidRPr="00F9520F">
        <w:t>ҳ</w:t>
      </w:r>
      <w:r w:rsidR="00101A82" w:rsidRPr="00F9520F">
        <w:t>амаи номбурда</w:t>
      </w:r>
      <w:r w:rsidRPr="00F9520F">
        <w:t>;</w:t>
      </w:r>
    </w:p>
    <w:p w:rsidR="001C270C" w:rsidRPr="00F9520F" w:rsidRDefault="001C270C" w:rsidP="00F9520F">
      <w:r w:rsidRPr="00F9520F">
        <w:t>@</w:t>
      </w:r>
      <w:r w:rsidR="00101A82" w:rsidRPr="00F9520F">
        <w:t xml:space="preserve">83. Блокадаи асаби забон </w:t>
      </w:r>
      <w:r w:rsidRPr="00F9520F">
        <w:t>ҳ</w:t>
      </w:r>
      <w:r w:rsidR="00101A82" w:rsidRPr="00F9520F">
        <w:t>ангоми глоссалгия гузаронида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калтсий хлорид бо лидокаин</w:t>
      </w:r>
      <w:r w:rsidRPr="00F9520F">
        <w:t>;</w:t>
      </w:r>
    </w:p>
    <w:p w:rsidR="001C270C" w:rsidRPr="00F9520F" w:rsidRDefault="001C270C" w:rsidP="00F9520F">
      <w:r w:rsidRPr="00F9520F">
        <w:t>$</w:t>
      </w:r>
      <w:r w:rsidR="00101A82" w:rsidRPr="00F9520F">
        <w:t>B</w:t>
      </w:r>
      <w:r w:rsidRPr="00F9520F">
        <w:t xml:space="preserve">) </w:t>
      </w:r>
      <w:r w:rsidR="00101A82" w:rsidRPr="00F9520F">
        <w:t xml:space="preserve">витамини </w:t>
      </w:r>
      <w:r w:rsidR="002524D5" w:rsidRPr="00F9520F">
        <w:t>В</w:t>
      </w:r>
      <w:r w:rsidR="00101A82" w:rsidRPr="00F9520F">
        <w:t>1 бо лидокаин</w:t>
      </w:r>
      <w:r w:rsidRPr="00F9520F">
        <w:t>;</w:t>
      </w:r>
    </w:p>
    <w:p w:rsidR="001C270C" w:rsidRPr="00F9520F" w:rsidRDefault="001C270C" w:rsidP="00F9520F">
      <w:r w:rsidRPr="00F9520F">
        <w:t>$</w:t>
      </w:r>
      <w:r w:rsidR="00101A82" w:rsidRPr="00F9520F">
        <w:t>C</w:t>
      </w:r>
      <w:r w:rsidRPr="00F9520F">
        <w:t xml:space="preserve">) </w:t>
      </w:r>
      <w:r w:rsidR="00101A82" w:rsidRPr="00F9520F">
        <w:t>витамини С бо лидокаин</w:t>
      </w:r>
      <w:r w:rsidRPr="00F9520F">
        <w:t>;</w:t>
      </w:r>
    </w:p>
    <w:p w:rsidR="001C270C" w:rsidRPr="00F9520F" w:rsidRDefault="001C270C" w:rsidP="00F9520F">
      <w:r w:rsidRPr="00F9520F">
        <w:t>$</w:t>
      </w:r>
      <w:r w:rsidR="00101A82" w:rsidRPr="00F9520F">
        <w:t>D</w:t>
      </w:r>
      <w:r w:rsidRPr="00F9520F">
        <w:t xml:space="preserve">) </w:t>
      </w:r>
      <w:r w:rsidR="00101A82" w:rsidRPr="00F9520F">
        <w:t>реланиум бо лидокаин</w:t>
      </w:r>
      <w:r w:rsidRPr="00F9520F">
        <w:t>;</w:t>
      </w:r>
    </w:p>
    <w:p w:rsidR="001C270C" w:rsidRPr="00F9520F" w:rsidRDefault="001C270C" w:rsidP="00F9520F">
      <w:r w:rsidRPr="00F9520F">
        <w:t>$</w:t>
      </w:r>
      <w:r w:rsidR="00101A82" w:rsidRPr="00F9520F">
        <w:t>E</w:t>
      </w:r>
      <w:r w:rsidRPr="00F9520F">
        <w:t xml:space="preserve">) </w:t>
      </w:r>
      <w:r w:rsidR="00101A82" w:rsidRPr="00F9520F">
        <w:t>трипсин</w:t>
      </w:r>
      <w:r w:rsidRPr="00F9520F">
        <w:t>;</w:t>
      </w:r>
    </w:p>
    <w:p w:rsidR="001C270C" w:rsidRPr="00F9520F" w:rsidRDefault="001C270C" w:rsidP="00F9520F">
      <w:r w:rsidRPr="00F9520F">
        <w:t>@</w:t>
      </w:r>
      <w:r w:rsidR="00101A82" w:rsidRPr="00F9520F">
        <w:t>84. Чораҳои табобатӣ дар муоли</w:t>
      </w:r>
      <w:r w:rsidRPr="00F9520F">
        <w:t>ҷ</w:t>
      </w:r>
      <w:r w:rsidR="00101A82" w:rsidRPr="00F9520F">
        <w:t>аи глоссалгия:</w:t>
      </w:r>
      <w:r w:rsidRPr="00F9520F">
        <w:t>;</w:t>
      </w:r>
    </w:p>
    <w:p w:rsidR="001C270C" w:rsidRPr="00F9520F" w:rsidRDefault="001C270C" w:rsidP="00F9520F">
      <w:r w:rsidRPr="00F9520F">
        <w:t>$</w:t>
      </w:r>
      <w:r w:rsidR="00101A82" w:rsidRPr="00F9520F">
        <w:t>A</w:t>
      </w:r>
      <w:r w:rsidRPr="00F9520F">
        <w:t xml:space="preserve">) </w:t>
      </w:r>
      <w:r w:rsidR="00101A82" w:rsidRPr="00F9520F">
        <w:t>чай</w:t>
      </w:r>
      <w:r w:rsidRPr="00F9520F">
        <w:t>қ</w:t>
      </w:r>
      <w:r w:rsidR="00101A82" w:rsidRPr="00F9520F">
        <w:t>ондани даҳон бо анестетик</w:t>
      </w:r>
      <w:r w:rsidRPr="00F9520F">
        <w:t>;</w:t>
      </w:r>
    </w:p>
    <w:p w:rsidR="001C270C" w:rsidRPr="00F9520F" w:rsidRDefault="001C270C" w:rsidP="00F9520F">
      <w:r w:rsidRPr="00F9520F">
        <w:t>$</w:t>
      </w:r>
      <w:r w:rsidR="00101A82" w:rsidRPr="00F9520F">
        <w:t>B</w:t>
      </w:r>
      <w:r w:rsidRPr="00F9520F">
        <w:t xml:space="preserve">) </w:t>
      </w:r>
      <w:r w:rsidR="00101A82" w:rsidRPr="00F9520F">
        <w:t>терапияи седатив</w:t>
      </w:r>
      <w:r w:rsidRPr="00F9520F">
        <w:t>ӣ;</w:t>
      </w:r>
    </w:p>
    <w:p w:rsidR="001C270C" w:rsidRPr="00F9520F" w:rsidRDefault="001C270C" w:rsidP="00F9520F">
      <w:r w:rsidRPr="00F9520F">
        <w:t>$</w:t>
      </w:r>
      <w:r w:rsidR="00101A82" w:rsidRPr="00F9520F">
        <w:t>C</w:t>
      </w:r>
      <w:r w:rsidRPr="00F9520F">
        <w:t xml:space="preserve">) </w:t>
      </w:r>
      <w:r w:rsidR="00101A82" w:rsidRPr="00F9520F">
        <w:t>терапияи зидди микробҳо</w:t>
      </w:r>
      <w:r w:rsidRPr="00F9520F">
        <w:t>;</w:t>
      </w:r>
    </w:p>
    <w:p w:rsidR="001C270C" w:rsidRPr="00F9520F" w:rsidRDefault="001C270C" w:rsidP="00F9520F">
      <w:r w:rsidRPr="00F9520F">
        <w:t>$</w:t>
      </w:r>
      <w:r w:rsidR="00101A82" w:rsidRPr="00F9520F">
        <w:t>D</w:t>
      </w:r>
      <w:r w:rsidRPr="00F9520F">
        <w:t>) ҳ</w:t>
      </w:r>
      <w:r w:rsidR="00101A82" w:rsidRPr="00F9520F">
        <w:t>амаш дуруст</w:t>
      </w:r>
      <w:r w:rsidRPr="00F9520F">
        <w:t>;</w:t>
      </w:r>
    </w:p>
    <w:p w:rsidR="001C270C" w:rsidRPr="00F9520F" w:rsidRDefault="001C270C" w:rsidP="00F9520F">
      <w:r w:rsidRPr="00F9520F">
        <w:t>$</w:t>
      </w:r>
      <w:r w:rsidR="00101A82" w:rsidRPr="00F9520F">
        <w:t>E</w:t>
      </w:r>
      <w:r w:rsidRPr="00F9520F">
        <w:t>) ҳ</w:t>
      </w:r>
      <w:r w:rsidR="00101A82" w:rsidRPr="00F9520F">
        <w:t>амаш нодуруст</w:t>
      </w:r>
      <w:r w:rsidRPr="00F9520F">
        <w:t>;</w:t>
      </w:r>
    </w:p>
    <w:p w:rsidR="001C270C" w:rsidRPr="00F9520F" w:rsidRDefault="001C270C" w:rsidP="00F9520F">
      <w:r w:rsidRPr="00F9520F">
        <w:t>@</w:t>
      </w:r>
      <w:r w:rsidR="00101A82" w:rsidRPr="00F9520F">
        <w:t>85. Пистонак</w:t>
      </w:r>
      <w:r w:rsidRPr="00F9520F">
        <w:t>ҳ</w:t>
      </w:r>
      <w:r w:rsidR="00101A82" w:rsidRPr="00F9520F">
        <w:t>ои забон:</w:t>
      </w:r>
      <w:r w:rsidRPr="00F9520F">
        <w:t>;</w:t>
      </w:r>
    </w:p>
    <w:p w:rsidR="001C270C" w:rsidRPr="00F9520F" w:rsidRDefault="001C270C" w:rsidP="00F9520F">
      <w:r w:rsidRPr="00F9520F">
        <w:t>$</w:t>
      </w:r>
      <w:r w:rsidR="00101A82" w:rsidRPr="00F9520F">
        <w:t>A</w:t>
      </w:r>
      <w:r w:rsidRPr="00F9520F">
        <w:t xml:space="preserve">) </w:t>
      </w:r>
      <w:r w:rsidR="00101A82" w:rsidRPr="00F9520F">
        <w:t>ришташакл ва баргшакл</w:t>
      </w:r>
      <w:r w:rsidRPr="00F9520F">
        <w:t>;</w:t>
      </w:r>
    </w:p>
    <w:p w:rsidR="001C270C" w:rsidRPr="00F9520F" w:rsidRDefault="001C270C" w:rsidP="00F9520F">
      <w:r w:rsidRPr="00F9520F">
        <w:t>$</w:t>
      </w:r>
      <w:r w:rsidR="00101A82" w:rsidRPr="00F9520F">
        <w:t>B</w:t>
      </w:r>
      <w:r w:rsidRPr="00F9520F">
        <w:t xml:space="preserve">) </w:t>
      </w:r>
      <w:r w:rsidR="00101A82" w:rsidRPr="00F9520F">
        <w:t>ришташакл ва занбӯру</w:t>
      </w:r>
      <w:r w:rsidRPr="00F9520F">
        <w:t>ғ</w:t>
      </w:r>
      <w:r w:rsidR="00101A82" w:rsidRPr="00F9520F">
        <w:t>шакл</w:t>
      </w:r>
      <w:r w:rsidRPr="00F9520F">
        <w:t>;</w:t>
      </w:r>
    </w:p>
    <w:p w:rsidR="001C270C" w:rsidRPr="00F9520F" w:rsidRDefault="001C270C" w:rsidP="00F9520F">
      <w:r w:rsidRPr="00F9520F">
        <w:t>$</w:t>
      </w:r>
      <w:r w:rsidR="00101A82" w:rsidRPr="00F9520F">
        <w:t>C</w:t>
      </w:r>
      <w:r w:rsidRPr="00F9520F">
        <w:t xml:space="preserve">) </w:t>
      </w:r>
      <w:r w:rsidR="00101A82" w:rsidRPr="00F9520F">
        <w:t>ришташакл, занбӯру</w:t>
      </w:r>
      <w:r w:rsidRPr="00F9520F">
        <w:t>ғ</w:t>
      </w:r>
      <w:r w:rsidR="00101A82" w:rsidRPr="00F9520F">
        <w:t>шакл, баргшакл</w:t>
      </w:r>
      <w:r w:rsidRPr="00F9520F">
        <w:t>;</w:t>
      </w:r>
    </w:p>
    <w:p w:rsidR="001C270C" w:rsidRPr="00F9520F" w:rsidRDefault="001C270C" w:rsidP="00F9520F">
      <w:r w:rsidRPr="00F9520F">
        <w:t>$</w:t>
      </w:r>
      <w:r w:rsidR="00101A82" w:rsidRPr="00F9520F">
        <w:t>D</w:t>
      </w:r>
      <w:r w:rsidRPr="00F9520F">
        <w:t xml:space="preserve">) </w:t>
      </w:r>
      <w:r w:rsidR="00101A82" w:rsidRPr="00F9520F">
        <w:t>ришташакл, занбӯру</w:t>
      </w:r>
      <w:r w:rsidRPr="00F9520F">
        <w:t>ғ</w:t>
      </w:r>
      <w:r w:rsidR="00101A82" w:rsidRPr="00F9520F">
        <w:t>шакл, баргшакл, новашакл</w:t>
      </w:r>
      <w:r w:rsidRPr="00F9520F">
        <w:t>;</w:t>
      </w:r>
    </w:p>
    <w:p w:rsidR="001C270C" w:rsidRPr="00F9520F" w:rsidRDefault="001C270C" w:rsidP="00F9520F">
      <w:r w:rsidRPr="00F9520F">
        <w:t>$</w:t>
      </w:r>
      <w:r w:rsidR="00101A82" w:rsidRPr="00F9520F">
        <w:t>E</w:t>
      </w:r>
      <w:r w:rsidRPr="00F9520F">
        <w:t xml:space="preserve">) </w:t>
      </w:r>
      <w:r w:rsidR="00101A82" w:rsidRPr="00F9520F">
        <w:t>гирдашакл</w:t>
      </w:r>
      <w:r w:rsidRPr="00F9520F">
        <w:t>;</w:t>
      </w:r>
    </w:p>
    <w:p w:rsidR="001C270C" w:rsidRPr="00F9520F" w:rsidRDefault="001C270C" w:rsidP="00F9520F">
      <w:r w:rsidRPr="00F9520F">
        <w:t>@</w:t>
      </w:r>
      <w:r w:rsidR="00101A82" w:rsidRPr="00F9520F">
        <w:t>86. Дар меъёр шахшул мешавад пистонак</w:t>
      </w:r>
      <w:r w:rsidRPr="00F9520F">
        <w:t>ҳ</w:t>
      </w:r>
      <w:r w:rsidR="00101A82" w:rsidRPr="00F9520F">
        <w:t>ои забон:</w:t>
      </w:r>
      <w:r w:rsidRPr="00F9520F">
        <w:t>;</w:t>
      </w:r>
    </w:p>
    <w:p w:rsidR="001C270C" w:rsidRPr="00F9520F" w:rsidRDefault="001C270C" w:rsidP="00F9520F">
      <w:r w:rsidRPr="00F9520F">
        <w:t>$</w:t>
      </w:r>
      <w:r w:rsidR="00101A82" w:rsidRPr="00F9520F">
        <w:t>A</w:t>
      </w:r>
      <w:r w:rsidRPr="00F9520F">
        <w:t xml:space="preserve">) </w:t>
      </w:r>
      <w:r w:rsidR="00101A82" w:rsidRPr="00F9520F">
        <w:t>ришташакл</w:t>
      </w:r>
      <w:r w:rsidRPr="00F9520F">
        <w:t>;</w:t>
      </w:r>
    </w:p>
    <w:p w:rsidR="001C270C" w:rsidRPr="00F9520F" w:rsidRDefault="001C270C" w:rsidP="00F9520F">
      <w:r w:rsidRPr="00F9520F">
        <w:lastRenderedPageBreak/>
        <w:t>$</w:t>
      </w:r>
      <w:r w:rsidR="00101A82" w:rsidRPr="00F9520F">
        <w:t>B</w:t>
      </w:r>
      <w:r w:rsidRPr="00F9520F">
        <w:t xml:space="preserve">) </w:t>
      </w:r>
      <w:r w:rsidR="00101A82" w:rsidRPr="00F9520F">
        <w:t>занбӯру</w:t>
      </w:r>
      <w:r w:rsidRPr="00F9520F">
        <w:t>ғ</w:t>
      </w:r>
      <w:r w:rsidR="00101A82" w:rsidRPr="00F9520F">
        <w:t>шакл</w:t>
      </w:r>
      <w:r w:rsidRPr="00F9520F">
        <w:t>;</w:t>
      </w:r>
    </w:p>
    <w:p w:rsidR="001C270C" w:rsidRPr="00F9520F" w:rsidRDefault="001C270C" w:rsidP="00F9520F">
      <w:r w:rsidRPr="00F9520F">
        <w:t>$</w:t>
      </w:r>
      <w:r w:rsidR="00101A82" w:rsidRPr="00F9520F">
        <w:t>C</w:t>
      </w:r>
      <w:r w:rsidRPr="00F9520F">
        <w:t xml:space="preserve">) </w:t>
      </w:r>
      <w:r w:rsidR="00101A82" w:rsidRPr="00F9520F">
        <w:t>баргшакл</w:t>
      </w:r>
      <w:r w:rsidRPr="00F9520F">
        <w:t>;</w:t>
      </w:r>
    </w:p>
    <w:p w:rsidR="001C270C" w:rsidRPr="00F9520F" w:rsidRDefault="001C270C" w:rsidP="00F9520F">
      <w:r w:rsidRPr="00F9520F">
        <w:t>$</w:t>
      </w:r>
      <w:r w:rsidR="00101A82" w:rsidRPr="00F9520F">
        <w:t>D</w:t>
      </w:r>
      <w:r w:rsidRPr="00F9520F">
        <w:t xml:space="preserve">) </w:t>
      </w:r>
      <w:r w:rsidR="00101A82" w:rsidRPr="00F9520F">
        <w:t>новашакл</w:t>
      </w:r>
      <w:r w:rsidRPr="00F9520F">
        <w:t>;</w:t>
      </w:r>
    </w:p>
    <w:p w:rsidR="001C270C" w:rsidRPr="00F9520F" w:rsidRDefault="001C270C" w:rsidP="00F9520F">
      <w:r w:rsidRPr="00F9520F">
        <w:t>$</w:t>
      </w:r>
      <w:r w:rsidR="00101A82" w:rsidRPr="00F9520F">
        <w:t>E</w:t>
      </w:r>
      <w:r w:rsidRPr="00F9520F">
        <w:t xml:space="preserve">) </w:t>
      </w:r>
      <w:r w:rsidR="00101A82" w:rsidRPr="00F9520F">
        <w:t>овал</w:t>
      </w:r>
      <w:r w:rsidRPr="00F9520F">
        <w:t>ӣ;</w:t>
      </w:r>
    </w:p>
    <w:p w:rsidR="001C270C" w:rsidRPr="00F9520F" w:rsidRDefault="001C270C" w:rsidP="00F9520F">
      <w:r w:rsidRPr="00F9520F">
        <w:t>@</w:t>
      </w:r>
      <w:r w:rsidR="00101A82" w:rsidRPr="00F9520F">
        <w:t>87. Ҳангоми глоссити десквамативӣ равандҳо вайрон намешаванд: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дескваматсия</w:t>
      </w:r>
      <w:r w:rsidRPr="00F9520F">
        <w:t>;</w:t>
      </w:r>
    </w:p>
    <w:p w:rsidR="001C270C" w:rsidRPr="00F9520F" w:rsidRDefault="001C270C" w:rsidP="00F9520F">
      <w:r w:rsidRPr="00F9520F">
        <w:t>$</w:t>
      </w:r>
      <w:r w:rsidR="00101A82" w:rsidRPr="00F9520F">
        <w:t>B</w:t>
      </w:r>
      <w:r w:rsidRPr="00F9520F">
        <w:t xml:space="preserve">) </w:t>
      </w:r>
      <w:r w:rsidR="00101A82" w:rsidRPr="00F9520F">
        <w:t>шахшулшав</w:t>
      </w:r>
      <w:r w:rsidRPr="00F9520F">
        <w:t>ӣ;</w:t>
      </w:r>
    </w:p>
    <w:p w:rsidR="001C270C" w:rsidRPr="00F9520F" w:rsidRDefault="001C270C" w:rsidP="00F9520F">
      <w:r w:rsidRPr="00F9520F">
        <w:t>$</w:t>
      </w:r>
      <w:r w:rsidR="00101A82" w:rsidRPr="00F9520F">
        <w:t>C</w:t>
      </w:r>
      <w:r w:rsidRPr="00F9520F">
        <w:t xml:space="preserve">) </w:t>
      </w:r>
      <w:r w:rsidR="00101A82" w:rsidRPr="00F9520F">
        <w:t>эпителизатсия</w:t>
      </w:r>
      <w:r w:rsidRPr="00F9520F">
        <w:t>;</w:t>
      </w:r>
    </w:p>
    <w:p w:rsidR="001C270C" w:rsidRPr="00F9520F" w:rsidRDefault="001C270C" w:rsidP="00F9520F">
      <w:r w:rsidRPr="00F9520F">
        <w:t>$</w:t>
      </w:r>
      <w:r w:rsidR="00101A82" w:rsidRPr="00F9520F">
        <w:t>D</w:t>
      </w:r>
      <w:r w:rsidRPr="00F9520F">
        <w:t xml:space="preserve">) </w:t>
      </w:r>
      <w:r w:rsidR="00101A82" w:rsidRPr="00F9520F">
        <w:t>бетаъ</w:t>
      </w:r>
      <w:r w:rsidRPr="00F9520F">
        <w:t>ғ</w:t>
      </w:r>
      <w:r w:rsidR="00101A82" w:rsidRPr="00F9520F">
        <w:t>ир</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88. Ранги минта</w:t>
      </w:r>
      <w:r w:rsidRPr="00F9520F">
        <w:t>қ</w:t>
      </w:r>
      <w:r w:rsidR="00101A82" w:rsidRPr="00F9520F">
        <w:t>аи иллат дар глоссалгия:</w:t>
      </w:r>
      <w:r w:rsidRPr="00F9520F">
        <w:t>;</w:t>
      </w:r>
    </w:p>
    <w:p w:rsidR="001C270C" w:rsidRPr="00F9520F" w:rsidRDefault="001C270C" w:rsidP="00F9520F">
      <w:r w:rsidRPr="00F9520F">
        <w:t>$</w:t>
      </w:r>
      <w:r w:rsidR="00101A82" w:rsidRPr="00F9520F">
        <w:t>A</w:t>
      </w:r>
      <w:r w:rsidRPr="00F9520F">
        <w:t xml:space="preserve">) </w:t>
      </w:r>
      <w:r w:rsidR="00101A82" w:rsidRPr="00F9520F">
        <w:t>сианотик</w:t>
      </w:r>
      <w:r w:rsidRPr="00F9520F">
        <w:t>ӣ;</w:t>
      </w:r>
    </w:p>
    <w:p w:rsidR="001C270C" w:rsidRPr="00F9520F" w:rsidRDefault="001C270C" w:rsidP="00F9520F">
      <w:r w:rsidRPr="00F9520F">
        <w:t>$</w:t>
      </w:r>
      <w:r w:rsidR="00101A82" w:rsidRPr="00F9520F">
        <w:t>B</w:t>
      </w:r>
      <w:r w:rsidRPr="00F9520F">
        <w:t>) ҷ</w:t>
      </w:r>
      <w:r w:rsidR="00101A82" w:rsidRPr="00F9520F">
        <w:t>игар</w:t>
      </w:r>
      <w:r w:rsidRPr="00F9520F">
        <w:t>ӣ;</w:t>
      </w:r>
    </w:p>
    <w:p w:rsidR="001C270C" w:rsidRPr="00F9520F" w:rsidRDefault="001C270C" w:rsidP="00F9520F">
      <w:r w:rsidRPr="00F9520F">
        <w:t>$</w:t>
      </w:r>
      <w:r w:rsidR="00101A82" w:rsidRPr="00F9520F">
        <w:t>C</w:t>
      </w:r>
      <w:r w:rsidRPr="00F9520F">
        <w:t xml:space="preserve">) </w:t>
      </w:r>
      <w:r w:rsidR="00101A82" w:rsidRPr="00F9520F">
        <w:t>сурх</w:t>
      </w:r>
      <w:r w:rsidRPr="00F9520F">
        <w:t>;</w:t>
      </w:r>
    </w:p>
    <w:p w:rsidR="001C270C" w:rsidRPr="00F9520F" w:rsidRDefault="001C270C" w:rsidP="00F9520F">
      <w:r w:rsidRPr="00F9520F">
        <w:t>$</w:t>
      </w:r>
      <w:r w:rsidR="00101A82" w:rsidRPr="00F9520F">
        <w:t>D</w:t>
      </w:r>
      <w:r w:rsidRPr="00F9520F">
        <w:t xml:space="preserve">) </w:t>
      </w:r>
      <w:r w:rsidR="00101A82" w:rsidRPr="00F9520F">
        <w:t>бетаъ</w:t>
      </w:r>
      <w:r w:rsidRPr="00F9520F">
        <w:t>ғ</w:t>
      </w:r>
      <w:r w:rsidR="00101A82" w:rsidRPr="00F9520F">
        <w:t>ир</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89. Синоними номгуи глоссити дескваматив</w:t>
      </w:r>
      <w:r w:rsidRPr="00F9520F">
        <w:t>ӣ</w:t>
      </w:r>
      <w:r w:rsidR="00101A82" w:rsidRPr="00F9520F">
        <w:t>:</w:t>
      </w:r>
      <w:r w:rsidRPr="00F9520F">
        <w:t>;</w:t>
      </w:r>
    </w:p>
    <w:p w:rsidR="001C270C" w:rsidRPr="00F9520F" w:rsidRDefault="001C270C" w:rsidP="00F9520F">
      <w:r w:rsidRPr="00F9520F">
        <w:t>$</w:t>
      </w:r>
      <w:r w:rsidR="00101A82" w:rsidRPr="00F9520F">
        <w:t>A</w:t>
      </w:r>
      <w:r w:rsidRPr="00F9520F">
        <w:t xml:space="preserve">) </w:t>
      </w:r>
      <w:r w:rsidR="00101A82" w:rsidRPr="00F9520F">
        <w:t>глоссити ромбшакл</w:t>
      </w:r>
      <w:r w:rsidRPr="00F9520F">
        <w:t>;</w:t>
      </w:r>
    </w:p>
    <w:p w:rsidR="001C270C" w:rsidRPr="00F9520F" w:rsidRDefault="001C270C" w:rsidP="00F9520F">
      <w:r w:rsidRPr="00F9520F">
        <w:t>$</w:t>
      </w:r>
      <w:r w:rsidR="00101A82" w:rsidRPr="00F9520F">
        <w:t>B</w:t>
      </w:r>
      <w:r w:rsidRPr="00F9520F">
        <w:t xml:space="preserve">) </w:t>
      </w:r>
      <w:r w:rsidR="00101A82" w:rsidRPr="00F9520F">
        <w:t xml:space="preserve">«забони </w:t>
      </w:r>
      <w:r w:rsidRPr="00F9520F">
        <w:t>ҷ</w:t>
      </w:r>
      <w:r w:rsidR="00101A82" w:rsidRPr="00F9520F">
        <w:t>ео</w:t>
      </w:r>
      <w:r w:rsidRPr="00F9520F">
        <w:t>ғ</w:t>
      </w:r>
      <w:r w:rsidR="00101A82" w:rsidRPr="00F9520F">
        <w:t>роф</w:t>
      </w:r>
      <w:r w:rsidRPr="00F9520F">
        <w:t>ӣ</w:t>
      </w:r>
      <w:r w:rsidR="00101A82" w:rsidRPr="00F9520F">
        <w:t>»</w:t>
      </w:r>
      <w:r w:rsidRPr="00F9520F">
        <w:t>;</w:t>
      </w:r>
    </w:p>
    <w:p w:rsidR="001C270C" w:rsidRPr="00F9520F" w:rsidRDefault="001C270C" w:rsidP="00F9520F">
      <w:r w:rsidRPr="00F9520F">
        <w:t>$</w:t>
      </w:r>
      <w:r w:rsidR="00101A82" w:rsidRPr="00F9520F">
        <w:t>C</w:t>
      </w:r>
      <w:r w:rsidRPr="00F9520F">
        <w:t xml:space="preserve">) </w:t>
      </w:r>
      <w:r w:rsidR="00101A82" w:rsidRPr="00F9520F">
        <w:t>забони м</w:t>
      </w:r>
      <w:r w:rsidRPr="00F9520F">
        <w:t>ӯ</w:t>
      </w:r>
      <w:r w:rsidR="00101A82" w:rsidRPr="00F9520F">
        <w:t>йдор</w:t>
      </w:r>
      <w:r w:rsidRPr="00F9520F">
        <w:t>;</w:t>
      </w:r>
    </w:p>
    <w:p w:rsidR="001C270C" w:rsidRPr="00F9520F" w:rsidRDefault="001C270C" w:rsidP="00F9520F">
      <w:r w:rsidRPr="00F9520F">
        <w:t>$</w:t>
      </w:r>
      <w:r w:rsidR="00101A82" w:rsidRPr="00F9520F">
        <w:t>D</w:t>
      </w:r>
      <w:r w:rsidRPr="00F9520F">
        <w:t xml:space="preserve">) </w:t>
      </w:r>
      <w:r w:rsidR="00101A82" w:rsidRPr="00F9520F">
        <w:t>глоссити Гюнтер</w:t>
      </w:r>
      <w:r w:rsidRPr="00F9520F">
        <w:t>ӣ;</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r w:rsidR="00101A82" w:rsidRPr="00F9520F">
        <w:t>, сурхшав</w:t>
      </w:r>
      <w:r w:rsidRPr="00F9520F">
        <w:t>ӣ;</w:t>
      </w:r>
    </w:p>
    <w:p w:rsidR="001C270C" w:rsidRPr="00F9520F" w:rsidRDefault="001C270C" w:rsidP="00F9520F">
      <w:r w:rsidRPr="00F9520F">
        <w:t>@</w:t>
      </w:r>
      <w:r w:rsidR="00101A82" w:rsidRPr="00F9520F">
        <w:t>90. Табиати дигаргуншав</w:t>
      </w:r>
      <w:r w:rsidRPr="00F9520F">
        <w:t>ӣ</w:t>
      </w:r>
      <w:r w:rsidR="00101A82" w:rsidRPr="00F9520F">
        <w:t xml:space="preserve"> дар забон </w:t>
      </w:r>
      <w:r w:rsidRPr="00F9520F">
        <w:t>ҳ</w:t>
      </w:r>
      <w:r w:rsidR="00101A82" w:rsidRPr="00F9520F">
        <w:t>ангоми глоссити дескваматив</w:t>
      </w:r>
      <w:r w:rsidRPr="00F9520F">
        <w:t>ӣ</w:t>
      </w:r>
      <w:r w:rsidR="00101A82" w:rsidRPr="00F9520F">
        <w:t>:</w:t>
      </w:r>
      <w:r w:rsidRPr="00F9520F">
        <w:t>;</w:t>
      </w:r>
    </w:p>
    <w:p w:rsidR="001C270C" w:rsidRPr="00F9520F" w:rsidRDefault="001C270C" w:rsidP="00F9520F">
      <w:r w:rsidRPr="00F9520F">
        <w:t>$</w:t>
      </w:r>
      <w:r w:rsidR="00101A82" w:rsidRPr="00F9520F">
        <w:t>A</w:t>
      </w:r>
      <w:r w:rsidRPr="00F9520F">
        <w:t xml:space="preserve">) </w:t>
      </w:r>
      <w:r w:rsidR="00101A82" w:rsidRPr="00F9520F">
        <w:t>таъ</w:t>
      </w:r>
      <w:r w:rsidRPr="00F9520F">
        <w:t>ғ</w:t>
      </w:r>
      <w:r w:rsidR="00101A82" w:rsidRPr="00F9520F">
        <w:t>ироти нест</w:t>
      </w:r>
      <w:r w:rsidRPr="00F9520F">
        <w:t>;</w:t>
      </w:r>
    </w:p>
    <w:p w:rsidR="001C270C" w:rsidRPr="00F9520F" w:rsidRDefault="001C270C" w:rsidP="00F9520F">
      <w:r w:rsidRPr="00F9520F">
        <w:t>$</w:t>
      </w:r>
      <w:r w:rsidR="00101A82" w:rsidRPr="00F9520F">
        <w:t>B</w:t>
      </w:r>
      <w:r w:rsidRPr="00F9520F">
        <w:t xml:space="preserve">) </w:t>
      </w:r>
      <w:r w:rsidR="00101A82" w:rsidRPr="00F9520F">
        <w:t>забони «</w:t>
      </w:r>
      <w:r w:rsidRPr="00F9520F">
        <w:t>ҷ</w:t>
      </w:r>
      <w:r w:rsidR="00101A82" w:rsidRPr="00F9520F">
        <w:t>илодор»</w:t>
      </w:r>
      <w:r w:rsidRPr="00F9520F">
        <w:t>;</w:t>
      </w:r>
    </w:p>
    <w:p w:rsidR="001C270C" w:rsidRPr="00F9520F" w:rsidRDefault="001C270C" w:rsidP="00F9520F">
      <w:r w:rsidRPr="00F9520F">
        <w:t>$</w:t>
      </w:r>
      <w:r w:rsidR="00101A82" w:rsidRPr="00F9520F">
        <w:t>C</w:t>
      </w:r>
      <w:r w:rsidRPr="00F9520F">
        <w:t>) қ</w:t>
      </w:r>
      <w:r w:rsidR="00101A82" w:rsidRPr="00F9520F">
        <w:t>исмати дескваматсия</w:t>
      </w:r>
      <w:r w:rsidRPr="00F9520F">
        <w:t>;</w:t>
      </w:r>
    </w:p>
    <w:p w:rsidR="001C270C" w:rsidRPr="00F9520F" w:rsidRDefault="001C270C" w:rsidP="00F9520F">
      <w:r w:rsidRPr="00F9520F">
        <w:t>$</w:t>
      </w:r>
      <w:r w:rsidR="00101A82" w:rsidRPr="00F9520F">
        <w:t>D</w:t>
      </w:r>
      <w:r w:rsidRPr="00F9520F">
        <w:t>) ҷӯ</w:t>
      </w:r>
      <w:r w:rsidR="00101A82" w:rsidRPr="00F9520F">
        <w:t>яки чу</w:t>
      </w:r>
      <w:r w:rsidRPr="00F9520F">
        <w:t>қ</w:t>
      </w:r>
      <w:r w:rsidR="00101A82" w:rsidRPr="00F9520F">
        <w:t>ур</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91. Глоссити дескваматив</w:t>
      </w:r>
      <w:r w:rsidRPr="00F9520F">
        <w:t>ӣ</w:t>
      </w:r>
      <w:r w:rsidR="00101A82" w:rsidRPr="00F9520F">
        <w:t xml:space="preserve"> тафри</w:t>
      </w:r>
      <w:r w:rsidRPr="00F9520F">
        <w:t>қ</w:t>
      </w:r>
      <w:r w:rsidR="00101A82" w:rsidRPr="00F9520F">
        <w:t>а гузаронида мешавад аз:</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глоссити ромбшакл</w:t>
      </w:r>
      <w:r w:rsidRPr="00F9520F">
        <w:t>;</w:t>
      </w:r>
    </w:p>
    <w:p w:rsidR="001C270C" w:rsidRPr="00F9520F" w:rsidRDefault="001C270C" w:rsidP="00F9520F">
      <w:r w:rsidRPr="00F9520F">
        <w:t>$</w:t>
      </w:r>
      <w:r w:rsidR="00101A82" w:rsidRPr="00F9520F">
        <w:t>B</w:t>
      </w:r>
      <w:r w:rsidRPr="00F9520F">
        <w:t xml:space="preserve">) </w:t>
      </w:r>
      <w:r w:rsidR="00101A82" w:rsidRPr="00F9520F">
        <w:t>сифилиси дуюминдара</w:t>
      </w:r>
      <w:r w:rsidRPr="00F9520F">
        <w:t>ҷ</w:t>
      </w:r>
      <w:r w:rsidR="00101A82" w:rsidRPr="00F9520F">
        <w:t>а</w:t>
      </w:r>
      <w:r w:rsidRPr="00F9520F">
        <w:t>;</w:t>
      </w:r>
    </w:p>
    <w:p w:rsidR="001C270C" w:rsidRPr="00F9520F" w:rsidRDefault="001C270C" w:rsidP="00F9520F">
      <w:r w:rsidRPr="00F9520F">
        <w:t>$</w:t>
      </w:r>
      <w:r w:rsidR="00101A82" w:rsidRPr="00F9520F">
        <w:t>C</w:t>
      </w:r>
      <w:r w:rsidRPr="00F9520F">
        <w:t xml:space="preserve">) </w:t>
      </w:r>
      <w:r w:rsidR="00101A82" w:rsidRPr="00F9520F">
        <w:t>стоматити афтозии музмини такрорнашаванда</w:t>
      </w:r>
      <w:r w:rsidRPr="00F9520F">
        <w:t>;</w:t>
      </w:r>
    </w:p>
    <w:p w:rsidR="001C270C" w:rsidRPr="00F9520F" w:rsidRDefault="001C270C" w:rsidP="00F9520F">
      <w:r w:rsidRPr="00F9520F">
        <w:t>$</w:t>
      </w:r>
      <w:r w:rsidR="00101A82" w:rsidRPr="00F9520F">
        <w:t>D</w:t>
      </w:r>
      <w:r w:rsidRPr="00F9520F">
        <w:t xml:space="preserve">) </w:t>
      </w:r>
      <w:r w:rsidR="00101A82" w:rsidRPr="00F9520F">
        <w:t>эритемаи экссудативии бисёршакл</w:t>
      </w:r>
      <w:r w:rsidRPr="00F9520F">
        <w:t>;</w:t>
      </w:r>
    </w:p>
    <w:p w:rsidR="001C270C" w:rsidRPr="00F9520F" w:rsidRDefault="001C270C" w:rsidP="00F9520F">
      <w:r w:rsidRPr="00F9520F">
        <w:t>$</w:t>
      </w:r>
      <w:r w:rsidR="00101A82" w:rsidRPr="00F9520F">
        <w:t>E</w:t>
      </w:r>
      <w:r w:rsidRPr="00F9520F">
        <w:t xml:space="preserve">) </w:t>
      </w:r>
      <w:r w:rsidR="00101A82" w:rsidRPr="00F9520F">
        <w:t>омоси бадсифат</w:t>
      </w:r>
      <w:r w:rsidRPr="00F9520F">
        <w:t>;</w:t>
      </w:r>
    </w:p>
    <w:p w:rsidR="001C270C" w:rsidRPr="00F9520F" w:rsidRDefault="001C270C" w:rsidP="00F9520F">
      <w:r w:rsidRPr="00F9520F">
        <w:t>@</w:t>
      </w:r>
      <w:r w:rsidR="00101A82" w:rsidRPr="00F9520F">
        <w:t>92. Глоссити дескваматив</w:t>
      </w:r>
      <w:r w:rsidRPr="00F9520F">
        <w:t>ӣ</w:t>
      </w:r>
      <w:r w:rsidR="00101A82" w:rsidRPr="00F9520F">
        <w:t xml:space="preserve"> бештар як</w:t>
      </w:r>
      <w:r w:rsidRPr="00F9520F">
        <w:t>ҷ</w:t>
      </w:r>
      <w:r w:rsidR="00101A82" w:rsidRPr="00F9520F">
        <w:t>оя дида мешавад бо:</w:t>
      </w:r>
      <w:r w:rsidRPr="00F9520F">
        <w:t>;</w:t>
      </w:r>
    </w:p>
    <w:p w:rsidR="001C270C" w:rsidRPr="00F9520F" w:rsidRDefault="001C270C" w:rsidP="00F9520F">
      <w:r w:rsidRPr="00F9520F">
        <w:t>$</w:t>
      </w:r>
      <w:r w:rsidR="00101A82" w:rsidRPr="00F9520F">
        <w:t>A</w:t>
      </w:r>
      <w:r w:rsidRPr="00F9520F">
        <w:t xml:space="preserve">) </w:t>
      </w:r>
      <w:r w:rsidR="00101A82" w:rsidRPr="00F9520F">
        <w:t>кандидоз</w:t>
      </w:r>
      <w:r w:rsidRPr="00F9520F">
        <w:t>;</w:t>
      </w:r>
    </w:p>
    <w:p w:rsidR="001C270C" w:rsidRPr="00F9520F" w:rsidRDefault="001C270C" w:rsidP="00F9520F">
      <w:r w:rsidRPr="00F9520F">
        <w:t>$</w:t>
      </w:r>
      <w:r w:rsidR="00101A82" w:rsidRPr="00F9520F">
        <w:t>B</w:t>
      </w:r>
      <w:r w:rsidRPr="00F9520F">
        <w:t xml:space="preserve">) </w:t>
      </w:r>
      <w:r w:rsidR="00101A82" w:rsidRPr="00F9520F">
        <w:t>забони чиндор</w:t>
      </w:r>
      <w:r w:rsidRPr="00F9520F">
        <w:t>;</w:t>
      </w:r>
    </w:p>
    <w:p w:rsidR="001C270C" w:rsidRPr="00F9520F" w:rsidRDefault="001C270C" w:rsidP="00F9520F">
      <w:r w:rsidRPr="00F9520F">
        <w:t>$</w:t>
      </w:r>
      <w:r w:rsidR="00101A82" w:rsidRPr="00F9520F">
        <w:t>C</w:t>
      </w:r>
      <w:r w:rsidRPr="00F9520F">
        <w:t xml:space="preserve">) </w:t>
      </w:r>
      <w:r w:rsidR="00101A82" w:rsidRPr="00F9520F">
        <w:t>глоссити ромбшакл</w:t>
      </w:r>
      <w:r w:rsidRPr="00F9520F">
        <w:t>;</w:t>
      </w:r>
    </w:p>
    <w:p w:rsidR="001C270C" w:rsidRPr="00F9520F" w:rsidRDefault="001C270C" w:rsidP="00F9520F">
      <w:r w:rsidRPr="00F9520F">
        <w:t>$</w:t>
      </w:r>
      <w:r w:rsidR="00101A82" w:rsidRPr="00F9520F">
        <w:t>D</w:t>
      </w:r>
      <w:r w:rsidRPr="00F9520F">
        <w:t xml:space="preserve">) </w:t>
      </w:r>
      <w:r w:rsidR="00101A82" w:rsidRPr="00F9520F">
        <w:t>лептотрихоз</w:t>
      </w:r>
      <w:r w:rsidRPr="00F9520F">
        <w:t>;</w:t>
      </w:r>
    </w:p>
    <w:p w:rsidR="001C270C" w:rsidRPr="00F9520F" w:rsidRDefault="001C270C" w:rsidP="00F9520F">
      <w:r w:rsidRPr="00F9520F">
        <w:t>$</w:t>
      </w:r>
      <w:r w:rsidR="00101A82" w:rsidRPr="00F9520F">
        <w:t>E</w:t>
      </w:r>
      <w:r w:rsidRPr="00F9520F">
        <w:t xml:space="preserve">) </w:t>
      </w:r>
      <w:r w:rsidR="00101A82" w:rsidRPr="00F9520F">
        <w:t>стоматит</w:t>
      </w:r>
      <w:r w:rsidRPr="00F9520F">
        <w:t>;</w:t>
      </w:r>
    </w:p>
    <w:p w:rsidR="001C270C" w:rsidRPr="00F9520F" w:rsidRDefault="001C270C" w:rsidP="00F9520F">
      <w:r w:rsidRPr="00F9520F">
        <w:t>@</w:t>
      </w:r>
      <w:r w:rsidR="00101A82" w:rsidRPr="00F9520F">
        <w:t>93.Табобати глоссити дескваматив</w:t>
      </w:r>
      <w:r w:rsidRPr="00F9520F">
        <w:t>ӣ</w:t>
      </w:r>
      <w:r w:rsidR="00101A82" w:rsidRPr="00F9520F">
        <w:t xml:space="preserve"> самт карда шудааст ба:</w:t>
      </w:r>
      <w:r w:rsidRPr="00F9520F">
        <w:t>;</w:t>
      </w:r>
    </w:p>
    <w:p w:rsidR="001C270C" w:rsidRPr="00F9520F" w:rsidRDefault="001C270C" w:rsidP="00F9520F">
      <w:r w:rsidRPr="00F9520F">
        <w:t>$</w:t>
      </w:r>
      <w:r w:rsidR="00101A82" w:rsidRPr="00F9520F">
        <w:t>A</w:t>
      </w:r>
      <w:r w:rsidRPr="00F9520F">
        <w:t xml:space="preserve">) </w:t>
      </w:r>
      <w:r w:rsidR="00101A82" w:rsidRPr="00F9520F">
        <w:t>тағирёбии муҳити рН-и ковокии даҳон</w:t>
      </w:r>
      <w:r w:rsidRPr="00F9520F">
        <w:t>;</w:t>
      </w:r>
    </w:p>
    <w:p w:rsidR="001C270C" w:rsidRPr="00F9520F" w:rsidRDefault="001C270C" w:rsidP="00F9520F">
      <w:r w:rsidRPr="00F9520F">
        <w:t>$</w:t>
      </w:r>
      <w:r w:rsidR="00101A82" w:rsidRPr="00F9520F">
        <w:t>B</w:t>
      </w:r>
      <w:r w:rsidRPr="00F9520F">
        <w:t xml:space="preserve">) </w:t>
      </w:r>
      <w:r w:rsidR="00101A82" w:rsidRPr="00F9520F">
        <w:t>эпителизатсияи эрозия</w:t>
      </w:r>
      <w:r w:rsidRPr="00F9520F">
        <w:t>;</w:t>
      </w:r>
    </w:p>
    <w:p w:rsidR="001C270C" w:rsidRPr="00F9520F" w:rsidRDefault="001C270C" w:rsidP="00F9520F">
      <w:r w:rsidRPr="00F9520F">
        <w:t>$</w:t>
      </w:r>
      <w:r w:rsidR="00101A82" w:rsidRPr="00F9520F">
        <w:t>C</w:t>
      </w:r>
      <w:r w:rsidRPr="00F9520F">
        <w:t xml:space="preserve">) </w:t>
      </w:r>
      <w:r w:rsidR="00101A82" w:rsidRPr="00F9520F">
        <w:t>хуб намудани функсияи трофикии асаби забон</w:t>
      </w:r>
      <w:r w:rsidRPr="00F9520F">
        <w:t>;</w:t>
      </w:r>
    </w:p>
    <w:p w:rsidR="001C270C" w:rsidRPr="00F9520F" w:rsidRDefault="001C270C" w:rsidP="00F9520F">
      <w:r w:rsidRPr="00F9520F">
        <w:t>$</w:t>
      </w:r>
      <w:r w:rsidR="00101A82" w:rsidRPr="00F9520F">
        <w:t>D</w:t>
      </w:r>
      <w:r w:rsidRPr="00F9520F">
        <w:t xml:space="preserve">) </w:t>
      </w:r>
      <w:r w:rsidR="00101A82" w:rsidRPr="00F9520F">
        <w:t>бартараф кардани ҳамлаҳои дарди невралгӣ</w:t>
      </w:r>
      <w:r w:rsidRPr="00F9520F">
        <w:t>;</w:t>
      </w:r>
    </w:p>
    <w:p w:rsidR="001C270C" w:rsidRPr="00F9520F" w:rsidRDefault="001C270C" w:rsidP="00F9520F">
      <w:r w:rsidRPr="00F9520F">
        <w:t>$</w:t>
      </w:r>
      <w:r w:rsidR="00101A82" w:rsidRPr="00F9520F">
        <w:t>E</w:t>
      </w:r>
      <w:r w:rsidRPr="00F9520F">
        <w:t xml:space="preserve">) </w:t>
      </w:r>
      <w:r w:rsidR="00101A82" w:rsidRPr="00F9520F">
        <w:t>захидоршав</w:t>
      </w:r>
      <w:r w:rsidRPr="00F9520F">
        <w:t>ӣ;</w:t>
      </w:r>
    </w:p>
    <w:p w:rsidR="001C270C" w:rsidRPr="00F9520F" w:rsidRDefault="001C270C" w:rsidP="00F9520F">
      <w:r w:rsidRPr="00F9520F">
        <w:t>@</w:t>
      </w:r>
      <w:r w:rsidR="00101A82" w:rsidRPr="00F9520F">
        <w:t>94. Доруҳо барои табобати глосситҳои дескваматив</w:t>
      </w:r>
      <w:r w:rsidRPr="00F9520F">
        <w:t>ӣ</w:t>
      </w:r>
      <w:r w:rsidR="00101A82" w:rsidRPr="00F9520F">
        <w:t>:</w:t>
      </w:r>
      <w:r w:rsidRPr="00F9520F">
        <w:t>;</w:t>
      </w:r>
    </w:p>
    <w:p w:rsidR="001C270C" w:rsidRPr="00F9520F" w:rsidRDefault="001C270C" w:rsidP="00F9520F">
      <w:r w:rsidRPr="00F9520F">
        <w:t>$</w:t>
      </w:r>
      <w:r w:rsidR="00101A82" w:rsidRPr="00F9520F">
        <w:t>A</w:t>
      </w:r>
      <w:r w:rsidRPr="00F9520F">
        <w:t xml:space="preserve">) </w:t>
      </w:r>
      <w:r w:rsidR="00101A82" w:rsidRPr="00F9520F">
        <w:t>анальгин бо 0,5-3 дар як рӯз</w:t>
      </w:r>
      <w:r w:rsidRPr="00F9520F">
        <w:t>;</w:t>
      </w:r>
    </w:p>
    <w:p w:rsidR="001C270C" w:rsidRPr="00F9520F" w:rsidRDefault="001C270C" w:rsidP="00F9520F">
      <w:r w:rsidRPr="00F9520F">
        <w:t>$</w:t>
      </w:r>
      <w:r w:rsidR="00101A82" w:rsidRPr="00F9520F">
        <w:t>B</w:t>
      </w:r>
      <w:r w:rsidRPr="00F9520F">
        <w:t xml:space="preserve">) </w:t>
      </w:r>
      <w:r w:rsidR="00101A82" w:rsidRPr="00F9520F">
        <w:t>пантотенати калтсий 0,1-0,2 г дарун</w:t>
      </w:r>
      <w:r w:rsidRPr="00F9520F">
        <w:t>;</w:t>
      </w:r>
    </w:p>
    <w:p w:rsidR="001C270C" w:rsidRPr="00F9520F" w:rsidRDefault="001C270C" w:rsidP="00F9520F">
      <w:r w:rsidRPr="00F9520F">
        <w:t>$</w:t>
      </w:r>
      <w:r w:rsidR="00101A82" w:rsidRPr="00F9520F">
        <w:t>C</w:t>
      </w:r>
      <w:r w:rsidRPr="00F9520F">
        <w:t xml:space="preserve">) </w:t>
      </w:r>
      <w:r w:rsidR="00101A82" w:rsidRPr="00F9520F">
        <w:t>блокадаи асаби забон бо 1% лидокаин</w:t>
      </w:r>
      <w:r w:rsidRPr="00F9520F">
        <w:t>;</w:t>
      </w:r>
    </w:p>
    <w:p w:rsidR="001C270C" w:rsidRPr="00F9520F" w:rsidRDefault="001C270C" w:rsidP="00F9520F">
      <w:r w:rsidRPr="00F9520F">
        <w:t>$</w:t>
      </w:r>
      <w:r w:rsidR="00101A82" w:rsidRPr="00F9520F">
        <w:t>D</w:t>
      </w:r>
      <w:r w:rsidRPr="00F9520F">
        <w:t xml:space="preserve">) </w:t>
      </w:r>
      <w:r w:rsidR="00101A82" w:rsidRPr="00F9520F">
        <w:t xml:space="preserve">саволи дуруст аст 2 </w:t>
      </w:r>
      <w:r w:rsidRPr="00F9520F">
        <w:t xml:space="preserve">) </w:t>
      </w:r>
      <w:r w:rsidR="00101A82" w:rsidRPr="00F9520F">
        <w:t xml:space="preserve">ва 3 </w:t>
      </w:r>
      <w:r w:rsidRPr="00F9520F">
        <w:t>);</w:t>
      </w:r>
    </w:p>
    <w:p w:rsidR="001C270C" w:rsidRPr="00F9520F" w:rsidRDefault="001C270C" w:rsidP="00F9520F">
      <w:r w:rsidRPr="00F9520F">
        <w:t>$</w:t>
      </w:r>
      <w:r w:rsidR="00101A82" w:rsidRPr="00F9520F">
        <w:t>E</w:t>
      </w:r>
      <w:r w:rsidRPr="00F9520F">
        <w:t xml:space="preserve">) </w:t>
      </w:r>
      <w:r w:rsidR="00101A82" w:rsidRPr="00F9520F">
        <w:t>xавоб</w:t>
      </w:r>
      <w:r w:rsidRPr="00F9520F">
        <w:t>ҳ</w:t>
      </w:r>
      <w:r w:rsidR="00101A82" w:rsidRPr="00F9520F">
        <w:t>о нодуруст</w:t>
      </w:r>
      <w:r w:rsidRPr="00F9520F">
        <w:t>;</w:t>
      </w:r>
    </w:p>
    <w:p w:rsidR="001C270C" w:rsidRPr="00F9520F" w:rsidRDefault="001C270C" w:rsidP="00F9520F">
      <w:r w:rsidRPr="00F9520F">
        <w:t>@</w:t>
      </w:r>
      <w:r w:rsidR="00101A82" w:rsidRPr="00F9520F">
        <w:t>95. Ранги минта</w:t>
      </w:r>
      <w:r w:rsidRPr="00F9520F">
        <w:t>қ</w:t>
      </w:r>
      <w:r w:rsidR="00101A82" w:rsidRPr="00F9520F">
        <w:t xml:space="preserve">аи иллат </w:t>
      </w:r>
      <w:r w:rsidRPr="00F9520F">
        <w:t>ҳ</w:t>
      </w:r>
      <w:r w:rsidR="00101A82" w:rsidRPr="00F9520F">
        <w:t>ангоми</w:t>
      </w:r>
      <w:r w:rsidRPr="00F9520F">
        <w:t xml:space="preserve"> </w:t>
      </w:r>
      <w:r w:rsidR="00101A82" w:rsidRPr="00F9520F">
        <w:t>глоссити дескваматив</w:t>
      </w:r>
      <w:r w:rsidRPr="00F9520F">
        <w:t>ӣ</w:t>
      </w:r>
      <w:r w:rsidR="00101A82" w:rsidRPr="00F9520F">
        <w:t>:</w:t>
      </w:r>
      <w:r w:rsidRPr="00F9520F">
        <w:t>;</w:t>
      </w:r>
    </w:p>
    <w:p w:rsidR="001C270C" w:rsidRPr="00F9520F" w:rsidRDefault="001C270C" w:rsidP="00F9520F">
      <w:r w:rsidRPr="00F9520F">
        <w:t>$</w:t>
      </w:r>
      <w:r w:rsidR="00101A82" w:rsidRPr="00F9520F">
        <w:t>A</w:t>
      </w:r>
      <w:r w:rsidRPr="00F9520F">
        <w:t xml:space="preserve">) </w:t>
      </w:r>
      <w:r w:rsidR="00101A82" w:rsidRPr="00F9520F">
        <w:t>сианотик</w:t>
      </w:r>
      <w:r w:rsidRPr="00F9520F">
        <w:t>ӣ;</w:t>
      </w:r>
    </w:p>
    <w:p w:rsidR="001C270C" w:rsidRPr="00F9520F" w:rsidRDefault="001C270C" w:rsidP="00F9520F">
      <w:r w:rsidRPr="00F9520F">
        <w:t>$</w:t>
      </w:r>
      <w:r w:rsidR="00101A82" w:rsidRPr="00F9520F">
        <w:t>B</w:t>
      </w:r>
      <w:r w:rsidRPr="00F9520F">
        <w:t>) ҷ</w:t>
      </w:r>
      <w:r w:rsidR="00101A82" w:rsidRPr="00F9520F">
        <w:t>игар</w:t>
      </w:r>
      <w:r w:rsidRPr="00F9520F">
        <w:t>ӣ;</w:t>
      </w:r>
    </w:p>
    <w:p w:rsidR="001C270C" w:rsidRPr="00F9520F" w:rsidRDefault="001C270C" w:rsidP="00F9520F">
      <w:r w:rsidRPr="00F9520F">
        <w:t>$</w:t>
      </w:r>
      <w:r w:rsidR="00101A82" w:rsidRPr="00F9520F">
        <w:t>C</w:t>
      </w:r>
      <w:r w:rsidRPr="00F9520F">
        <w:t xml:space="preserve">) </w:t>
      </w:r>
      <w:r w:rsidR="00101A82" w:rsidRPr="00F9520F">
        <w:t>сурх</w:t>
      </w:r>
      <w:r w:rsidRPr="00F9520F">
        <w:t>;</w:t>
      </w:r>
    </w:p>
    <w:p w:rsidR="001C270C" w:rsidRPr="00F9520F" w:rsidRDefault="001C270C" w:rsidP="00F9520F">
      <w:r w:rsidRPr="00F9520F">
        <w:t>$</w:t>
      </w:r>
      <w:r w:rsidR="00101A82" w:rsidRPr="00F9520F">
        <w:t>D</w:t>
      </w:r>
      <w:r w:rsidRPr="00F9520F">
        <w:t xml:space="preserve">) </w:t>
      </w:r>
      <w:r w:rsidR="00101A82" w:rsidRPr="00F9520F">
        <w:t>аз зард то сиё</w:t>
      </w:r>
      <w:r w:rsidRPr="00F9520F">
        <w:t>ҳ;</w:t>
      </w:r>
    </w:p>
    <w:p w:rsidR="001C270C" w:rsidRPr="00F9520F" w:rsidRDefault="001C270C" w:rsidP="00F9520F">
      <w:r w:rsidRPr="00F9520F">
        <w:t>$</w:t>
      </w:r>
      <w:r w:rsidR="00101A82" w:rsidRPr="00F9520F">
        <w:t>E</w:t>
      </w:r>
      <w:r w:rsidRPr="00F9520F">
        <w:t xml:space="preserve">) </w:t>
      </w:r>
      <w:r w:rsidR="00101A82" w:rsidRPr="00F9520F">
        <w:t>кабуд</w:t>
      </w:r>
      <w:r w:rsidRPr="00F9520F">
        <w:t>;</w:t>
      </w:r>
    </w:p>
    <w:p w:rsidR="001C270C" w:rsidRPr="00F9520F" w:rsidRDefault="001C270C" w:rsidP="00F9520F">
      <w:r w:rsidRPr="00F9520F">
        <w:lastRenderedPageBreak/>
        <w:t>@</w:t>
      </w:r>
      <w:r w:rsidR="00101A82" w:rsidRPr="00F9520F">
        <w:t>96. Дар табобати глоссити дескваматив</w:t>
      </w:r>
      <w:r w:rsidRPr="00F9520F">
        <w:t>ӣ</w:t>
      </w:r>
      <w:r w:rsidR="00101A82" w:rsidRPr="00F9520F">
        <w:t xml:space="preserve"> дохил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аппликатсия бо кератолитик</w:t>
      </w:r>
      <w:r w:rsidRPr="00F9520F">
        <w:t>ҳ</w:t>
      </w:r>
      <w:r w:rsidR="00101A82" w:rsidRPr="00F9520F">
        <w:t>о</w:t>
      </w:r>
      <w:r w:rsidRPr="00F9520F">
        <w:t>;</w:t>
      </w:r>
    </w:p>
    <w:p w:rsidR="001C270C" w:rsidRPr="00F9520F" w:rsidRDefault="001C270C" w:rsidP="00F9520F">
      <w:r w:rsidRPr="00F9520F">
        <w:t>$</w:t>
      </w:r>
      <w:r w:rsidR="00101A82" w:rsidRPr="00F9520F">
        <w:t>B</w:t>
      </w:r>
      <w:r w:rsidRPr="00F9520F">
        <w:t xml:space="preserve">) </w:t>
      </w:r>
      <w:r w:rsidR="00101A82" w:rsidRPr="00F9520F">
        <w:t>аппликатсия бо кератопластик</w:t>
      </w:r>
      <w:r w:rsidRPr="00F9520F">
        <w:t>ҳ</w:t>
      </w:r>
      <w:r w:rsidR="00101A82" w:rsidRPr="00F9520F">
        <w:t>о</w:t>
      </w:r>
      <w:r w:rsidRPr="00F9520F">
        <w:t>;</w:t>
      </w:r>
    </w:p>
    <w:p w:rsidR="001C270C" w:rsidRPr="00F9520F" w:rsidRDefault="001C270C" w:rsidP="00F9520F">
      <w:r w:rsidRPr="00F9520F">
        <w:t>$</w:t>
      </w:r>
      <w:r w:rsidR="00101A82" w:rsidRPr="00F9520F">
        <w:t>C</w:t>
      </w:r>
      <w:r w:rsidRPr="00F9520F">
        <w:t xml:space="preserve">) </w:t>
      </w:r>
      <w:r w:rsidR="00101A82" w:rsidRPr="00F9520F">
        <w:t>криодеструксия</w:t>
      </w:r>
      <w:r w:rsidRPr="00F9520F">
        <w:t>;</w:t>
      </w:r>
    </w:p>
    <w:p w:rsidR="001C270C" w:rsidRPr="00F9520F" w:rsidRDefault="001C270C" w:rsidP="00F9520F">
      <w:r w:rsidRPr="00F9520F">
        <w:t>$</w:t>
      </w:r>
      <w:r w:rsidR="00101A82" w:rsidRPr="00F9520F">
        <w:t>D</w:t>
      </w:r>
      <w:r w:rsidRPr="00F9520F">
        <w:t xml:space="preserve">) </w:t>
      </w:r>
      <w:r w:rsidR="00101A82" w:rsidRPr="00F9520F">
        <w:t>аппликатсия бо мал</w:t>
      </w:r>
      <w:r w:rsidRPr="00F9520F">
        <w:t>ҳ</w:t>
      </w:r>
      <w:r w:rsidR="00101A82" w:rsidRPr="00F9520F">
        <w:t>ами глюкокортикостероид</w:t>
      </w:r>
      <w:r w:rsidRPr="00F9520F">
        <w:t>ҳ</w:t>
      </w:r>
      <w:r w:rsidR="00101A82" w:rsidRPr="00F9520F">
        <w:t>о</w:t>
      </w:r>
      <w:r w:rsidRPr="00F9520F">
        <w:t>;</w:t>
      </w:r>
    </w:p>
    <w:p w:rsidR="001C270C" w:rsidRPr="00F9520F" w:rsidRDefault="001C270C" w:rsidP="00F9520F">
      <w:r w:rsidRPr="00F9520F">
        <w:t>$</w:t>
      </w:r>
      <w:r w:rsidR="00101A82" w:rsidRPr="00F9520F">
        <w:t>E</w:t>
      </w:r>
      <w:r w:rsidRPr="00F9520F">
        <w:t xml:space="preserve">) </w:t>
      </w:r>
      <w:r w:rsidR="00101A82" w:rsidRPr="00F9520F">
        <w:t>гузаронидани тазриr</w:t>
      </w:r>
      <w:r w:rsidRPr="00F9520F">
        <w:t>;</w:t>
      </w:r>
    </w:p>
    <w:p w:rsidR="001C270C" w:rsidRPr="00F9520F" w:rsidRDefault="001C270C" w:rsidP="00F9520F">
      <w:r w:rsidRPr="00F9520F">
        <w:t>@</w:t>
      </w:r>
      <w:r w:rsidR="00101A82" w:rsidRPr="00F9520F">
        <w:t>97. Табобати чузъии глоссити десквамативи:</w:t>
      </w:r>
      <w:r w:rsidRPr="00F9520F">
        <w:t>;</w:t>
      </w:r>
    </w:p>
    <w:p w:rsidR="001C270C" w:rsidRPr="00F9520F" w:rsidRDefault="001C270C" w:rsidP="00F9520F">
      <w:r w:rsidRPr="00F9520F">
        <w:t>$</w:t>
      </w:r>
      <w:r w:rsidR="00101A82" w:rsidRPr="00F9520F">
        <w:t>A</w:t>
      </w:r>
      <w:r w:rsidRPr="00F9520F">
        <w:t xml:space="preserve">) </w:t>
      </w:r>
      <w:r w:rsidR="00101A82" w:rsidRPr="00F9520F">
        <w:t>коркард бо маҳлули 30% нитрати нуқра</w:t>
      </w:r>
      <w:r w:rsidRPr="00F9520F">
        <w:t>;</w:t>
      </w:r>
    </w:p>
    <w:p w:rsidR="001C270C" w:rsidRPr="00F9520F" w:rsidRDefault="001C270C" w:rsidP="00F9520F">
      <w:r w:rsidRPr="00F9520F">
        <w:t>$</w:t>
      </w:r>
      <w:r w:rsidR="00101A82" w:rsidRPr="00F9520F">
        <w:t>B</w:t>
      </w:r>
      <w:r w:rsidRPr="00F9520F">
        <w:t xml:space="preserve">) </w:t>
      </w:r>
      <w:r w:rsidR="00101A82" w:rsidRPr="00F9520F">
        <w:t>чай</w:t>
      </w:r>
      <w:r w:rsidRPr="00F9520F">
        <w:t>қ</w:t>
      </w:r>
      <w:r w:rsidR="00101A82" w:rsidRPr="00F9520F">
        <w:t>ондан бо маҳлули 1% ситрал</w:t>
      </w:r>
      <w:r w:rsidRPr="00F9520F">
        <w:t>;</w:t>
      </w:r>
    </w:p>
    <w:p w:rsidR="001C270C" w:rsidRPr="00F9520F" w:rsidRDefault="001C270C" w:rsidP="00F9520F">
      <w:r w:rsidRPr="00F9520F">
        <w:t>$</w:t>
      </w:r>
      <w:r w:rsidR="00101A82" w:rsidRPr="00F9520F">
        <w:t>C</w:t>
      </w:r>
      <w:r w:rsidRPr="00F9520F">
        <w:t xml:space="preserve">) </w:t>
      </w:r>
      <w:r w:rsidR="00101A82" w:rsidRPr="00F9520F">
        <w:t>коркард бо маҳлули резортсин</w:t>
      </w:r>
      <w:r w:rsidRPr="00F9520F">
        <w:t>;</w:t>
      </w:r>
    </w:p>
    <w:p w:rsidR="001C270C" w:rsidRPr="00F9520F" w:rsidRDefault="001C270C" w:rsidP="00F9520F">
      <w:r w:rsidRPr="00F9520F">
        <w:t>$</w:t>
      </w:r>
      <w:r w:rsidR="00101A82" w:rsidRPr="00F9520F">
        <w:t>D</w:t>
      </w:r>
      <w:r w:rsidRPr="00F9520F">
        <w:t xml:space="preserve">) </w:t>
      </w:r>
      <w:r w:rsidR="00101A82" w:rsidRPr="00F9520F">
        <w:t>молидан бо малҳами тетратсиклин</w:t>
      </w:r>
      <w:r w:rsidRPr="00F9520F">
        <w:t>;</w:t>
      </w:r>
    </w:p>
    <w:p w:rsidR="001C270C" w:rsidRPr="00F9520F" w:rsidRDefault="001C270C" w:rsidP="00F9520F">
      <w:r w:rsidRPr="00F9520F">
        <w:t>$</w:t>
      </w:r>
      <w:r w:rsidR="00101A82" w:rsidRPr="00F9520F">
        <w:t>E</w:t>
      </w:r>
      <w:r w:rsidRPr="00F9520F">
        <w:t xml:space="preserve">) </w:t>
      </w:r>
      <w:r w:rsidR="00101A82" w:rsidRPr="00F9520F">
        <w:t>гузаронидани тазриr</w:t>
      </w:r>
      <w:r w:rsidRPr="00F9520F">
        <w:t>;</w:t>
      </w:r>
    </w:p>
    <w:p w:rsidR="001C270C" w:rsidRPr="00F9520F" w:rsidRDefault="001C270C" w:rsidP="00F9520F">
      <w:r w:rsidRPr="00F9520F">
        <w:t>@</w:t>
      </w:r>
      <w:r w:rsidR="00101A82" w:rsidRPr="00F9520F">
        <w:t>98. Синоними номи забони чиндор:</w:t>
      </w:r>
      <w:r w:rsidRPr="00F9520F">
        <w:t>;</w:t>
      </w:r>
    </w:p>
    <w:p w:rsidR="001C270C" w:rsidRPr="00F9520F" w:rsidRDefault="001C270C" w:rsidP="00F9520F">
      <w:r w:rsidRPr="00F9520F">
        <w:t>$</w:t>
      </w:r>
      <w:r w:rsidR="00101A82" w:rsidRPr="00F9520F">
        <w:t>A</w:t>
      </w:r>
      <w:r w:rsidRPr="00F9520F">
        <w:t xml:space="preserve">) </w:t>
      </w:r>
      <w:r w:rsidR="00101A82" w:rsidRPr="00F9520F">
        <w:t>"забони ҷуғрофӣ"</w:t>
      </w:r>
      <w:r w:rsidRPr="00F9520F">
        <w:t>;</w:t>
      </w:r>
    </w:p>
    <w:p w:rsidR="001C270C" w:rsidRPr="00F9520F" w:rsidRDefault="001C270C" w:rsidP="00F9520F">
      <w:r w:rsidRPr="00F9520F">
        <w:t>$</w:t>
      </w:r>
      <w:r w:rsidR="00101A82" w:rsidRPr="00F9520F">
        <w:t>B</w:t>
      </w:r>
      <w:r w:rsidRPr="00F9520F">
        <w:t xml:space="preserve">) </w:t>
      </w:r>
      <w:r w:rsidR="00101A82" w:rsidRPr="00F9520F">
        <w:t>забони скротал</w:t>
      </w:r>
      <w:r w:rsidRPr="00F9520F">
        <w:t>ӣ;</w:t>
      </w:r>
    </w:p>
    <w:p w:rsidR="001C270C" w:rsidRPr="00F9520F" w:rsidRDefault="001C270C" w:rsidP="00F9520F">
      <w:r w:rsidRPr="00F9520F">
        <w:t>$</w:t>
      </w:r>
      <w:r w:rsidR="00101A82" w:rsidRPr="00F9520F">
        <w:t>C</w:t>
      </w:r>
      <w:r w:rsidRPr="00F9520F">
        <w:t xml:space="preserve">) </w:t>
      </w:r>
      <w:r w:rsidR="00101A82" w:rsidRPr="00F9520F">
        <w:t>глоссити дескваматив</w:t>
      </w:r>
      <w:r w:rsidRPr="00F9520F">
        <w:t>ӣ;</w:t>
      </w:r>
    </w:p>
    <w:p w:rsidR="001C270C" w:rsidRPr="00F9520F" w:rsidRDefault="001C270C" w:rsidP="00F9520F">
      <w:r w:rsidRPr="00F9520F">
        <w:t>$</w:t>
      </w:r>
      <w:r w:rsidR="00101A82" w:rsidRPr="00F9520F">
        <w:t>D</w:t>
      </w:r>
      <w:r w:rsidRPr="00F9520F">
        <w:t xml:space="preserve">) </w:t>
      </w:r>
      <w:r w:rsidR="00101A82" w:rsidRPr="00F9520F">
        <w:t>забони сиёҳ мӯйдор</w:t>
      </w:r>
      <w:r w:rsidRPr="00F9520F">
        <w:t>;</w:t>
      </w:r>
    </w:p>
    <w:p w:rsidR="001C270C" w:rsidRPr="00F9520F" w:rsidRDefault="001C270C" w:rsidP="00F9520F">
      <w:r w:rsidRPr="00F9520F">
        <w:t>$</w:t>
      </w:r>
      <w:r w:rsidR="00101A82" w:rsidRPr="00F9520F">
        <w:t>E</w:t>
      </w:r>
      <w:r w:rsidRPr="00F9520F">
        <w:t xml:space="preserve">) </w:t>
      </w:r>
      <w:r w:rsidR="00101A82" w:rsidRPr="00F9520F">
        <w:t>склеродермия</w:t>
      </w:r>
      <w:r w:rsidRPr="00F9520F">
        <w:t>;</w:t>
      </w:r>
    </w:p>
    <w:p w:rsidR="001C270C" w:rsidRPr="00F9520F" w:rsidRDefault="001C270C" w:rsidP="00F9520F">
      <w:r w:rsidRPr="00F9520F">
        <w:t>@</w:t>
      </w:r>
      <w:r w:rsidR="00101A82" w:rsidRPr="00F9520F">
        <w:t>99. Барои забони чиндор хос мебошад мав</w:t>
      </w:r>
      <w:r w:rsidRPr="00F9520F">
        <w:t>ҷ</w:t>
      </w:r>
      <w:r w:rsidR="00101A82" w:rsidRPr="00F9520F">
        <w:t>удияти:</w:t>
      </w:r>
      <w:r w:rsidRPr="00F9520F">
        <w:t>;</w:t>
      </w:r>
    </w:p>
    <w:p w:rsidR="001C270C" w:rsidRPr="00F9520F" w:rsidRDefault="001C270C" w:rsidP="00F9520F">
      <w:r w:rsidRPr="00F9520F">
        <w:t>$</w:t>
      </w:r>
      <w:r w:rsidR="00101A82" w:rsidRPr="00F9520F">
        <w:t>A</w:t>
      </w:r>
      <w:r w:rsidRPr="00F9520F">
        <w:t xml:space="preserve">) </w:t>
      </w:r>
      <w:r w:rsidR="00101A82" w:rsidRPr="00F9520F">
        <w:t>эрозия</w:t>
      </w:r>
      <w:r w:rsidRPr="00F9520F">
        <w:t>;</w:t>
      </w:r>
    </w:p>
    <w:p w:rsidR="001C270C" w:rsidRPr="00F9520F" w:rsidRDefault="001C270C" w:rsidP="00F9520F">
      <w:r w:rsidRPr="00F9520F">
        <w:t>$</w:t>
      </w:r>
      <w:r w:rsidR="00101A82" w:rsidRPr="00F9520F">
        <w:t>B</w:t>
      </w:r>
      <w:r w:rsidRPr="00F9520F">
        <w:t>) қ</w:t>
      </w:r>
      <w:r w:rsidR="00101A82" w:rsidRPr="00F9520F">
        <w:t>ат</w:t>
      </w:r>
      <w:r w:rsidRPr="00F9520F">
        <w:t>ҳ</w:t>
      </w:r>
      <w:r w:rsidR="00101A82" w:rsidRPr="00F9520F">
        <w:t>о</w:t>
      </w:r>
      <w:r w:rsidRPr="00F9520F">
        <w:t>;</w:t>
      </w:r>
    </w:p>
    <w:p w:rsidR="001C270C" w:rsidRPr="00F9520F" w:rsidRDefault="001C270C" w:rsidP="00F9520F">
      <w:r w:rsidRPr="00F9520F">
        <w:t>$</w:t>
      </w:r>
      <w:r w:rsidR="00101A82" w:rsidRPr="00F9520F">
        <w:t>C</w:t>
      </w:r>
      <w:r w:rsidRPr="00F9520F">
        <w:t xml:space="preserve">) </w:t>
      </w:r>
      <w:r w:rsidR="00101A82" w:rsidRPr="00F9520F">
        <w:t>захм</w:t>
      </w:r>
      <w:r w:rsidRPr="00F9520F">
        <w:t>;</w:t>
      </w:r>
    </w:p>
    <w:p w:rsidR="001C270C" w:rsidRPr="00F9520F" w:rsidRDefault="001C270C" w:rsidP="00F9520F">
      <w:r w:rsidRPr="00F9520F">
        <w:t>$</w:t>
      </w:r>
      <w:r w:rsidR="00101A82" w:rsidRPr="00F9520F">
        <w:t>D</w:t>
      </w:r>
      <w:r w:rsidRPr="00F9520F">
        <w:t xml:space="preserve">) </w:t>
      </w:r>
      <w:r w:rsidR="00101A82" w:rsidRPr="00F9520F">
        <w:t>гиперкератоз</w:t>
      </w:r>
      <w:r w:rsidRPr="00F9520F">
        <w:t>;</w:t>
      </w:r>
    </w:p>
    <w:p w:rsidR="001C270C" w:rsidRPr="00F9520F" w:rsidRDefault="001C270C" w:rsidP="00F9520F">
      <w:r w:rsidRPr="00F9520F">
        <w:t>$</w:t>
      </w:r>
      <w:r w:rsidR="00101A82" w:rsidRPr="00F9520F">
        <w:t>E</w:t>
      </w:r>
      <w:r w:rsidRPr="00F9520F">
        <w:t xml:space="preserve">) </w:t>
      </w:r>
      <w:r w:rsidR="00101A82" w:rsidRPr="00F9520F">
        <w:t>до</w:t>
      </w:r>
      <w:r w:rsidRPr="00F9520F">
        <w:t>ғ;</w:t>
      </w:r>
    </w:p>
    <w:p w:rsidR="001C270C" w:rsidRPr="00F9520F" w:rsidRDefault="001C270C" w:rsidP="00F9520F">
      <w:r w:rsidRPr="00F9520F">
        <w:t>@</w:t>
      </w:r>
      <w:r w:rsidR="00101A82" w:rsidRPr="00F9520F">
        <w:t xml:space="preserve">100. </w:t>
      </w:r>
      <w:r w:rsidRPr="00F9520F">
        <w:t>Ҳ</w:t>
      </w:r>
      <w:r w:rsidR="00101A82" w:rsidRPr="00F9520F">
        <w:t>ангоми забон чиндор беморон шикоят мекунанд ба:</w:t>
      </w:r>
      <w:r w:rsidRPr="00F9520F">
        <w:t>;</w:t>
      </w:r>
    </w:p>
    <w:p w:rsidR="001C270C" w:rsidRPr="00F9520F" w:rsidRDefault="001C270C" w:rsidP="00F9520F">
      <w:r w:rsidRPr="00F9520F">
        <w:t>$</w:t>
      </w:r>
      <w:r w:rsidR="00101A82" w:rsidRPr="00F9520F">
        <w:t>A</w:t>
      </w:r>
      <w:r w:rsidRPr="00F9520F">
        <w:t xml:space="preserve">) </w:t>
      </w:r>
      <w:r w:rsidR="00101A82" w:rsidRPr="00F9520F">
        <w:t>дарди худ ба худ пайдошаванда</w:t>
      </w:r>
      <w:r w:rsidRPr="00F9520F">
        <w:t>;</w:t>
      </w:r>
    </w:p>
    <w:p w:rsidR="001C270C" w:rsidRPr="00F9520F" w:rsidRDefault="001C270C" w:rsidP="00F9520F">
      <w:r w:rsidRPr="00F9520F">
        <w:t>$</w:t>
      </w:r>
      <w:r w:rsidR="00101A82" w:rsidRPr="00F9520F">
        <w:t>B</w:t>
      </w:r>
      <w:r w:rsidRPr="00F9520F">
        <w:t xml:space="preserve">) </w:t>
      </w:r>
      <w:r w:rsidR="00101A82" w:rsidRPr="00F9520F">
        <w:t>дард ҳангоми хӯрокхӯрӣ</w:t>
      </w:r>
      <w:r w:rsidRPr="00F9520F">
        <w:t>;</w:t>
      </w:r>
    </w:p>
    <w:p w:rsidR="001C270C" w:rsidRPr="00F9520F" w:rsidRDefault="001C270C" w:rsidP="00F9520F">
      <w:r w:rsidRPr="00F9520F">
        <w:t>$</w:t>
      </w:r>
      <w:r w:rsidR="00101A82" w:rsidRPr="00F9520F">
        <w:t>C</w:t>
      </w:r>
      <w:r w:rsidRPr="00F9520F">
        <w:t xml:space="preserve">) </w:t>
      </w:r>
      <w:r w:rsidR="00101A82" w:rsidRPr="00F9520F">
        <w:t>намуди ғайриоддии забон</w:t>
      </w:r>
      <w:r w:rsidRPr="00F9520F">
        <w:t>;</w:t>
      </w:r>
    </w:p>
    <w:p w:rsidR="001C270C" w:rsidRPr="00F9520F" w:rsidRDefault="001C270C" w:rsidP="00F9520F">
      <w:r w:rsidRPr="00F9520F">
        <w:t>$</w:t>
      </w:r>
      <w:r w:rsidR="00101A82" w:rsidRPr="00F9520F">
        <w:t>D</w:t>
      </w:r>
      <w:r w:rsidRPr="00F9520F">
        <w:t xml:space="preserve">) </w:t>
      </w:r>
      <w:r w:rsidR="00101A82" w:rsidRPr="00F9520F">
        <w:t>сӯхзиш дар вақти хӯрок</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гиперемия</w:t>
      </w:r>
      <w:r w:rsidRPr="00F9520F">
        <w:t>;</w:t>
      </w:r>
    </w:p>
    <w:p w:rsidR="001C270C" w:rsidRPr="00F9520F" w:rsidRDefault="001C270C" w:rsidP="00F9520F">
      <w:r w:rsidRPr="00F9520F">
        <w:t>@</w:t>
      </w:r>
      <w:r w:rsidR="00101A82" w:rsidRPr="00F9520F">
        <w:t>101. Синдроми Мелкерссон-Розентал дар бар мегирад:</w:t>
      </w:r>
      <w:r w:rsidRPr="00F9520F">
        <w:t>;</w:t>
      </w:r>
    </w:p>
    <w:p w:rsidR="001C270C" w:rsidRPr="00F9520F" w:rsidRDefault="001C270C" w:rsidP="00F9520F">
      <w:r w:rsidRPr="00F9520F">
        <w:t>$</w:t>
      </w:r>
      <w:r w:rsidR="00101A82" w:rsidRPr="00F9520F">
        <w:t>A</w:t>
      </w:r>
      <w:r w:rsidRPr="00F9520F">
        <w:t xml:space="preserve">) </w:t>
      </w:r>
      <w:r w:rsidR="00101A82" w:rsidRPr="00F9520F">
        <w:t>забони чиндор ва глоссити дескамативӣ</w:t>
      </w:r>
      <w:r w:rsidRPr="00F9520F">
        <w:t>;</w:t>
      </w:r>
    </w:p>
    <w:p w:rsidR="001C270C" w:rsidRPr="00F9520F" w:rsidRDefault="001C270C" w:rsidP="00F9520F">
      <w:r w:rsidRPr="00F9520F">
        <w:t>$</w:t>
      </w:r>
      <w:r w:rsidR="00101A82" w:rsidRPr="00F9520F">
        <w:t>B</w:t>
      </w:r>
      <w:r w:rsidRPr="00F9520F">
        <w:t xml:space="preserve">) </w:t>
      </w:r>
      <w:r w:rsidR="00101A82" w:rsidRPr="00F9520F">
        <w:t>забони чиндор ва макрохейлит</w:t>
      </w:r>
      <w:r w:rsidRPr="00F9520F">
        <w:t>;</w:t>
      </w:r>
    </w:p>
    <w:p w:rsidR="001C270C" w:rsidRPr="00F9520F" w:rsidRDefault="001C270C" w:rsidP="00F9520F">
      <w:r w:rsidRPr="00F9520F">
        <w:t>$</w:t>
      </w:r>
      <w:r w:rsidR="00101A82" w:rsidRPr="00F9520F">
        <w:t>C</w:t>
      </w:r>
      <w:r w:rsidRPr="00F9520F">
        <w:t xml:space="preserve">) </w:t>
      </w:r>
      <w:r w:rsidR="00101A82" w:rsidRPr="00F9520F">
        <w:t>забони чиндор ва макроглоссия</w:t>
      </w:r>
      <w:r w:rsidRPr="00F9520F">
        <w:t>;</w:t>
      </w:r>
    </w:p>
    <w:p w:rsidR="001C270C" w:rsidRPr="00F9520F" w:rsidRDefault="001C270C" w:rsidP="00F9520F">
      <w:r w:rsidRPr="00F9520F">
        <w:t>$</w:t>
      </w:r>
      <w:r w:rsidR="00101A82" w:rsidRPr="00F9520F">
        <w:t>D</w:t>
      </w:r>
      <w:r w:rsidRPr="00F9520F">
        <w:t xml:space="preserve">) </w:t>
      </w:r>
      <w:r w:rsidR="00101A82" w:rsidRPr="00F9520F">
        <w:t>забони чиндор ва глоссити ромбшакл</w:t>
      </w:r>
      <w:r w:rsidRPr="00F9520F">
        <w:t>;</w:t>
      </w:r>
    </w:p>
    <w:p w:rsidR="001C270C" w:rsidRPr="00F9520F" w:rsidRDefault="001C270C" w:rsidP="00F9520F">
      <w:r w:rsidRPr="00F9520F">
        <w:t>$</w:t>
      </w:r>
      <w:r w:rsidR="00101A82" w:rsidRPr="00F9520F">
        <w:t>E</w:t>
      </w:r>
      <w:r w:rsidRPr="00F9520F">
        <w:t xml:space="preserve">) </w:t>
      </w:r>
      <w:r w:rsidR="00101A82" w:rsidRPr="00F9520F">
        <w:t>забони сиё</w:t>
      </w:r>
      <w:r w:rsidRPr="00F9520F">
        <w:t>ҳ</w:t>
      </w:r>
      <w:r w:rsidR="00101A82" w:rsidRPr="00F9520F">
        <w:t>шуда</w:t>
      </w:r>
      <w:r w:rsidRPr="00F9520F">
        <w:t>;</w:t>
      </w:r>
    </w:p>
    <w:p w:rsidR="001C270C" w:rsidRPr="00F9520F" w:rsidRDefault="001C270C" w:rsidP="00F9520F">
      <w:r w:rsidRPr="00F9520F">
        <w:t>@</w:t>
      </w:r>
      <w:r w:rsidR="00101A82" w:rsidRPr="00F9520F">
        <w:t>102. Ташхиси тафри</w:t>
      </w:r>
      <w:r w:rsidRPr="00F9520F">
        <w:t>қ</w:t>
      </w:r>
      <w:r w:rsidR="00101A82" w:rsidRPr="00F9520F">
        <w:t>авии забони сиёҳи мӯйдор гузаронида мешавад бо:</w:t>
      </w:r>
      <w:r w:rsidRPr="00F9520F">
        <w:t>;</w:t>
      </w:r>
    </w:p>
    <w:p w:rsidR="001C270C" w:rsidRPr="00F9520F" w:rsidRDefault="001C270C" w:rsidP="00F9520F">
      <w:r w:rsidRPr="00F9520F">
        <w:t>$</w:t>
      </w:r>
      <w:r w:rsidR="00101A82" w:rsidRPr="00F9520F">
        <w:t>A</w:t>
      </w:r>
      <w:r w:rsidRPr="00F9520F">
        <w:t xml:space="preserve">) </w:t>
      </w:r>
      <w:r w:rsidR="00101A82" w:rsidRPr="00F9520F">
        <w:t>глоссити дескваматив</w:t>
      </w:r>
      <w:r w:rsidRPr="00F9520F">
        <w:t>ӣ;</w:t>
      </w:r>
    </w:p>
    <w:p w:rsidR="001C270C" w:rsidRPr="00F9520F" w:rsidRDefault="001C270C" w:rsidP="00F9520F">
      <w:r w:rsidRPr="00F9520F">
        <w:t>$</w:t>
      </w:r>
      <w:r w:rsidR="00101A82" w:rsidRPr="00F9520F">
        <w:t>B</w:t>
      </w:r>
      <w:r w:rsidRPr="00F9520F">
        <w:t xml:space="preserve">) </w:t>
      </w:r>
      <w:r w:rsidR="00101A82" w:rsidRPr="00F9520F">
        <w:t>эритемаи экссудативии бисёршакл</w:t>
      </w:r>
      <w:r w:rsidRPr="00F9520F">
        <w:t>;</w:t>
      </w:r>
    </w:p>
    <w:p w:rsidR="001C270C" w:rsidRPr="00F9520F" w:rsidRDefault="001C270C" w:rsidP="00F9520F">
      <w:r w:rsidRPr="00F9520F">
        <w:t>$</w:t>
      </w:r>
      <w:r w:rsidR="00101A82" w:rsidRPr="00F9520F">
        <w:t>C</w:t>
      </w:r>
      <w:r w:rsidRPr="00F9520F">
        <w:t xml:space="preserve">) </w:t>
      </w:r>
      <w:r w:rsidR="00101A82" w:rsidRPr="00F9520F">
        <w:t>глоссалгия</w:t>
      </w:r>
      <w:r w:rsidRPr="00F9520F">
        <w:t>;</w:t>
      </w:r>
    </w:p>
    <w:p w:rsidR="001C270C" w:rsidRPr="00F9520F" w:rsidRDefault="001C270C" w:rsidP="00F9520F">
      <w:r w:rsidRPr="00F9520F">
        <w:t>$</w:t>
      </w:r>
      <w:r w:rsidR="00101A82" w:rsidRPr="00F9520F">
        <w:t>D</w:t>
      </w:r>
      <w:r w:rsidRPr="00F9520F">
        <w:t xml:space="preserve">) </w:t>
      </w:r>
      <w:r w:rsidR="00101A82" w:rsidRPr="00F9520F">
        <w:t>чирк аз ранги хӯрок</w:t>
      </w:r>
      <w:r w:rsidRPr="00F9520F">
        <w:t>;</w:t>
      </w:r>
    </w:p>
    <w:p w:rsidR="001C270C" w:rsidRPr="00F9520F" w:rsidRDefault="001C270C" w:rsidP="00F9520F">
      <w:r w:rsidRPr="00F9520F">
        <w:t>$</w:t>
      </w:r>
      <w:r w:rsidR="00101A82" w:rsidRPr="00F9520F">
        <w:t>E</w:t>
      </w:r>
      <w:r w:rsidRPr="00F9520F">
        <w:t xml:space="preserve">) </w:t>
      </w:r>
      <w:r w:rsidR="00101A82" w:rsidRPr="00F9520F">
        <w:t>гиперемияи лаб</w:t>
      </w:r>
      <w:r w:rsidRPr="00F9520F">
        <w:t>ҳ</w:t>
      </w:r>
      <w:r w:rsidR="00101A82" w:rsidRPr="00F9520F">
        <w:t>о</w:t>
      </w:r>
      <w:r w:rsidRPr="00F9520F">
        <w:t>;</w:t>
      </w:r>
    </w:p>
    <w:p w:rsidR="001C270C" w:rsidRPr="00F9520F" w:rsidRDefault="001C270C" w:rsidP="00F9520F">
      <w:r w:rsidRPr="00F9520F">
        <w:t>@</w:t>
      </w:r>
      <w:r w:rsidR="00101A82" w:rsidRPr="00F9520F">
        <w:t>103. Чорабини</w:t>
      </w:r>
      <w:r w:rsidRPr="00F9520F">
        <w:t>ҳ</w:t>
      </w:r>
      <w:r w:rsidR="00101A82" w:rsidRPr="00F9520F">
        <w:t>ои муоли</w:t>
      </w:r>
      <w:r w:rsidRPr="00F9520F">
        <w:t>ҷ</w:t>
      </w:r>
      <w:r w:rsidR="00101A82" w:rsidRPr="00F9520F">
        <w:t>аи забони чиндор самт карда шудааст ба:</w:t>
      </w:r>
      <w:r w:rsidRPr="00F9520F">
        <w:t>;</w:t>
      </w:r>
    </w:p>
    <w:p w:rsidR="001C270C" w:rsidRPr="00F9520F" w:rsidRDefault="001C270C" w:rsidP="00F9520F">
      <w:r w:rsidRPr="00F9520F">
        <w:t>$</w:t>
      </w:r>
      <w:r w:rsidR="00101A82" w:rsidRPr="00F9520F">
        <w:t>A</w:t>
      </w:r>
      <w:r w:rsidRPr="00F9520F">
        <w:t xml:space="preserve">) </w:t>
      </w:r>
      <w:r w:rsidR="00101A82" w:rsidRPr="00F9520F">
        <w:t>хуб намудани эпителизатсия</w:t>
      </w:r>
      <w:r w:rsidRPr="00F9520F">
        <w:t>;</w:t>
      </w:r>
    </w:p>
    <w:p w:rsidR="001C270C" w:rsidRPr="00F9520F" w:rsidRDefault="001C270C" w:rsidP="00F9520F">
      <w:r w:rsidRPr="00F9520F">
        <w:t>$</w:t>
      </w:r>
      <w:r w:rsidR="00101A82" w:rsidRPr="00F9520F">
        <w:t>B</w:t>
      </w:r>
      <w:r w:rsidRPr="00F9520F">
        <w:t xml:space="preserve">) </w:t>
      </w:r>
      <w:r w:rsidR="00101A82" w:rsidRPr="00F9520F">
        <w:t>коррексцияи бе</w:t>
      </w:r>
      <w:r w:rsidRPr="00F9520F">
        <w:t>ҳ</w:t>
      </w:r>
      <w:r w:rsidR="00101A82" w:rsidRPr="00F9520F">
        <w:t>дошти ковокии да</w:t>
      </w:r>
      <w:r w:rsidRPr="00F9520F">
        <w:t>ҳ</w:t>
      </w:r>
      <w:r w:rsidR="00101A82" w:rsidRPr="00F9520F">
        <w:t>он</w:t>
      </w:r>
      <w:r w:rsidRPr="00F9520F">
        <w:t>;</w:t>
      </w:r>
    </w:p>
    <w:p w:rsidR="001C270C" w:rsidRPr="00F9520F" w:rsidRDefault="001C270C" w:rsidP="00F9520F">
      <w:r w:rsidRPr="00F9520F">
        <w:t>$</w:t>
      </w:r>
      <w:r w:rsidR="00101A82" w:rsidRPr="00F9520F">
        <w:t>C</w:t>
      </w:r>
      <w:r w:rsidRPr="00F9520F">
        <w:t xml:space="preserve">) </w:t>
      </w:r>
      <w:r w:rsidR="00101A82" w:rsidRPr="00F9520F">
        <w:t>баландшавии саливатсия</w:t>
      </w:r>
      <w:r w:rsidRPr="00F9520F">
        <w:t>;</w:t>
      </w:r>
    </w:p>
    <w:p w:rsidR="001C270C" w:rsidRPr="00F9520F" w:rsidRDefault="001C270C" w:rsidP="00F9520F">
      <w:r w:rsidRPr="00F9520F">
        <w:t>$</w:t>
      </w:r>
      <w:r w:rsidR="00101A82" w:rsidRPr="00F9520F">
        <w:t>D</w:t>
      </w:r>
      <w:r w:rsidRPr="00F9520F">
        <w:t xml:space="preserve">) </w:t>
      </w:r>
      <w:r w:rsidR="00101A82" w:rsidRPr="00F9520F">
        <w:t>солимгардонии организм</w:t>
      </w:r>
      <w:r w:rsidRPr="00F9520F">
        <w:t>;</w:t>
      </w:r>
    </w:p>
    <w:p w:rsidR="001C270C" w:rsidRPr="00F9520F" w:rsidRDefault="001C270C" w:rsidP="00F9520F">
      <w:r w:rsidRPr="00F9520F">
        <w:t>$</w:t>
      </w:r>
      <w:r w:rsidR="00101A82" w:rsidRPr="00F9520F">
        <w:t>E</w:t>
      </w:r>
      <w:r w:rsidRPr="00F9520F">
        <w:t xml:space="preserve">) </w:t>
      </w:r>
      <w:r w:rsidR="00101A82" w:rsidRPr="00F9520F">
        <w:t>кандани дандон</w:t>
      </w:r>
      <w:r w:rsidRPr="00F9520F">
        <w:t>;</w:t>
      </w:r>
    </w:p>
    <w:p w:rsidR="001C270C" w:rsidRPr="00F9520F" w:rsidRDefault="001C270C" w:rsidP="00F9520F">
      <w:r w:rsidRPr="00F9520F">
        <w:t>@</w:t>
      </w:r>
      <w:r w:rsidR="00101A82" w:rsidRPr="00F9520F">
        <w:t xml:space="preserve">104. Чораҳои табобат </w:t>
      </w:r>
      <w:r w:rsidRPr="00F9520F">
        <w:t>ҳ</w:t>
      </w:r>
      <w:r w:rsidR="00101A82" w:rsidRPr="00F9520F">
        <w:t>ангоми барои забони сиёҳи мӯйдор:</w:t>
      </w:r>
      <w:r w:rsidRPr="00F9520F">
        <w:t>;</w:t>
      </w:r>
    </w:p>
    <w:p w:rsidR="001C270C" w:rsidRPr="00F9520F" w:rsidRDefault="001C270C" w:rsidP="00F9520F">
      <w:r w:rsidRPr="00F9520F">
        <w:t>$</w:t>
      </w:r>
      <w:r w:rsidR="00101A82" w:rsidRPr="00F9520F">
        <w:t>A</w:t>
      </w:r>
      <w:r w:rsidRPr="00F9520F">
        <w:t xml:space="preserve">) </w:t>
      </w:r>
      <w:r w:rsidR="00101A82" w:rsidRPr="00F9520F">
        <w:t>муоли</w:t>
      </w:r>
      <w:r w:rsidRPr="00F9520F">
        <w:t>ҷ</w:t>
      </w:r>
      <w:r w:rsidR="00101A82" w:rsidRPr="00F9520F">
        <w:t>а бо антибиотик</w:t>
      </w:r>
      <w:r w:rsidRPr="00F9520F">
        <w:t>;</w:t>
      </w:r>
    </w:p>
    <w:p w:rsidR="001C270C" w:rsidRPr="00F9520F" w:rsidRDefault="001C270C" w:rsidP="00F9520F">
      <w:r w:rsidRPr="00F9520F">
        <w:t>$</w:t>
      </w:r>
      <w:r w:rsidR="00101A82" w:rsidRPr="00F9520F">
        <w:t>B</w:t>
      </w:r>
      <w:r w:rsidRPr="00F9520F">
        <w:t xml:space="preserve">) </w:t>
      </w:r>
      <w:r w:rsidR="00101A82" w:rsidRPr="00F9520F">
        <w:t>бартараф намудани одатҳои бад</w:t>
      </w:r>
      <w:r w:rsidRPr="00F9520F">
        <w:t>;</w:t>
      </w:r>
    </w:p>
    <w:p w:rsidR="001C270C" w:rsidRPr="00F9520F" w:rsidRDefault="001C270C" w:rsidP="00F9520F">
      <w:r w:rsidRPr="00F9520F">
        <w:t>$</w:t>
      </w:r>
      <w:r w:rsidR="00101A82" w:rsidRPr="00F9520F">
        <w:t>C</w:t>
      </w:r>
      <w:r w:rsidRPr="00F9520F">
        <w:t xml:space="preserve">) </w:t>
      </w:r>
      <w:r w:rsidR="00101A82" w:rsidRPr="00F9520F">
        <w:t>тоза кардани пистонак</w:t>
      </w:r>
      <w:r w:rsidRPr="00F9520F">
        <w:t>ҳ</w:t>
      </w:r>
      <w:r w:rsidR="00101A82" w:rsidRPr="00F9520F">
        <w:t>ои гипертрофияшуда бо ро</w:t>
      </w:r>
      <w:r w:rsidRPr="00F9520F">
        <w:t>ҳ</w:t>
      </w:r>
      <w:r w:rsidR="00101A82" w:rsidRPr="00F9520F">
        <w:t>и механик</w:t>
      </w:r>
      <w:r w:rsidRPr="00F9520F">
        <w:t>ӣ;</w:t>
      </w:r>
    </w:p>
    <w:p w:rsidR="001C270C" w:rsidRPr="00F9520F" w:rsidRDefault="001C270C" w:rsidP="00F9520F">
      <w:r w:rsidRPr="00F9520F">
        <w:t>$</w:t>
      </w:r>
      <w:r w:rsidR="00101A82" w:rsidRPr="00F9520F">
        <w:t>D</w:t>
      </w:r>
      <w:r w:rsidRPr="00F9520F">
        <w:t xml:space="preserve">) </w:t>
      </w:r>
      <w:r w:rsidR="00101A82" w:rsidRPr="00F9520F">
        <w:t>савол</w:t>
      </w:r>
      <w:r w:rsidRPr="00F9520F">
        <w:t>ҳ</w:t>
      </w:r>
      <w:r w:rsidR="00101A82" w:rsidRPr="00F9520F">
        <w:t>ои дуруст аст 2</w:t>
      </w:r>
      <w:r w:rsidRPr="00F9520F">
        <w:t xml:space="preserve">) </w:t>
      </w:r>
      <w:r w:rsidR="00101A82" w:rsidRPr="00F9520F">
        <w:t>, 3</w:t>
      </w:r>
      <w:r w:rsidRPr="00F9520F">
        <w:t>);</w:t>
      </w:r>
    </w:p>
    <w:p w:rsidR="001C270C" w:rsidRPr="00F9520F" w:rsidRDefault="001C270C" w:rsidP="00F9520F">
      <w:r w:rsidRPr="00F9520F">
        <w:t>$</w:t>
      </w:r>
      <w:r w:rsidR="00101A82" w:rsidRPr="00F9520F">
        <w:t>E</w:t>
      </w:r>
      <w:r w:rsidRPr="00F9520F">
        <w:t xml:space="preserve">) </w:t>
      </w:r>
      <w:r w:rsidR="00101A82" w:rsidRPr="00F9520F">
        <w:t>савол</w:t>
      </w:r>
      <w:r w:rsidRPr="00F9520F">
        <w:t>ҳ</w:t>
      </w:r>
      <w:r w:rsidR="00101A82" w:rsidRPr="00F9520F">
        <w:t>о нодкркст</w:t>
      </w:r>
      <w:r w:rsidRPr="00F9520F">
        <w:t>;</w:t>
      </w:r>
    </w:p>
    <w:p w:rsidR="001C270C" w:rsidRPr="00F9520F" w:rsidRDefault="001C270C" w:rsidP="00F9520F">
      <w:r w:rsidRPr="00F9520F">
        <w:t>@</w:t>
      </w:r>
      <w:r w:rsidR="00101A82" w:rsidRPr="00F9520F">
        <w:t>105. Забони чиндор яке аз синдроми …. мебошад:</w:t>
      </w:r>
      <w:r w:rsidRPr="00F9520F">
        <w:t>;</w:t>
      </w:r>
    </w:p>
    <w:p w:rsidR="001C270C" w:rsidRPr="00F9520F" w:rsidRDefault="001C270C" w:rsidP="00F9520F">
      <w:r w:rsidRPr="00F9520F">
        <w:t>$</w:t>
      </w:r>
      <w:r w:rsidR="00101A82" w:rsidRPr="00F9520F">
        <w:t>A</w:t>
      </w:r>
      <w:r w:rsidRPr="00F9520F">
        <w:t xml:space="preserve">) </w:t>
      </w:r>
      <w:r w:rsidR="00101A82" w:rsidRPr="00F9520F">
        <w:t>Стивенс-Джонсон</w:t>
      </w:r>
      <w:r w:rsidRPr="00F9520F">
        <w:t>;</w:t>
      </w:r>
    </w:p>
    <w:p w:rsidR="001C270C" w:rsidRPr="00F9520F" w:rsidRDefault="001C270C" w:rsidP="00F9520F">
      <w:r w:rsidRPr="00F9520F">
        <w:t>$</w:t>
      </w:r>
      <w:r w:rsidR="00101A82" w:rsidRPr="00F9520F">
        <w:t>B</w:t>
      </w:r>
      <w:r w:rsidRPr="00F9520F">
        <w:t xml:space="preserve">) </w:t>
      </w:r>
      <w:r w:rsidR="00101A82" w:rsidRPr="00F9520F">
        <w:t>Шегрен</w:t>
      </w:r>
      <w:r w:rsidRPr="00F9520F">
        <w:t>;</w:t>
      </w:r>
    </w:p>
    <w:p w:rsidR="001C270C" w:rsidRPr="00F9520F" w:rsidRDefault="001C270C" w:rsidP="00F9520F">
      <w:r w:rsidRPr="00F9520F">
        <w:t>$</w:t>
      </w:r>
      <w:r w:rsidR="00101A82" w:rsidRPr="00F9520F">
        <w:t>C</w:t>
      </w:r>
      <w:r w:rsidRPr="00F9520F">
        <w:t xml:space="preserve">) </w:t>
      </w:r>
      <w:r w:rsidR="00101A82" w:rsidRPr="00F9520F">
        <w:t>Иценко-Кушинг</w:t>
      </w:r>
      <w:r w:rsidRPr="00F9520F">
        <w:t>;</w:t>
      </w:r>
    </w:p>
    <w:p w:rsidR="001C270C" w:rsidRPr="00F9520F" w:rsidRDefault="001C270C" w:rsidP="00F9520F">
      <w:r w:rsidRPr="00F9520F">
        <w:lastRenderedPageBreak/>
        <w:t>$</w:t>
      </w:r>
      <w:r w:rsidR="00EA7AC2" w:rsidRPr="00F9520F">
        <w:t>D</w:t>
      </w:r>
      <w:r w:rsidRPr="00F9520F">
        <w:t xml:space="preserve">) </w:t>
      </w:r>
      <w:r w:rsidR="00101A82" w:rsidRPr="00F9520F">
        <w:t>Мелькерссон-Розентал</w:t>
      </w:r>
      <w:r w:rsidRPr="00F9520F">
        <w:t>;</w:t>
      </w:r>
    </w:p>
    <w:p w:rsidR="001C270C" w:rsidRPr="00F9520F" w:rsidRDefault="001C270C" w:rsidP="00F9520F">
      <w:r w:rsidRPr="00F9520F">
        <w:t>$</w:t>
      </w:r>
      <w:r w:rsidR="00101A82" w:rsidRPr="00F9520F">
        <w:t>E</w:t>
      </w:r>
      <w:r w:rsidRPr="00F9520F">
        <w:t xml:space="preserve">) </w:t>
      </w:r>
      <w:r w:rsidR="00101A82" w:rsidRPr="00F9520F">
        <w:t>Ренне</w:t>
      </w:r>
      <w:r w:rsidRPr="00F9520F">
        <w:t>;</w:t>
      </w:r>
    </w:p>
    <w:p w:rsidR="001C270C" w:rsidRPr="00F9520F" w:rsidRDefault="001C270C" w:rsidP="00F9520F">
      <w:r w:rsidRPr="00F9520F">
        <w:t>@</w:t>
      </w:r>
      <w:r w:rsidR="00101A82" w:rsidRPr="00F9520F">
        <w:t>106. Зиёдшавии шахшулшав</w:t>
      </w:r>
      <w:r w:rsidRPr="00F9520F">
        <w:t>ӣ</w:t>
      </w:r>
      <w:r w:rsidR="00101A82" w:rsidRPr="00F9520F">
        <w:t xml:space="preserve"> ва гипертрофияи кадом пистонаки забо дар забони сиё</w:t>
      </w:r>
      <w:r w:rsidRPr="00F9520F">
        <w:t>ҳ</w:t>
      </w:r>
      <w:r w:rsidR="00101A82" w:rsidRPr="00F9520F">
        <w:t>и м</w:t>
      </w:r>
      <w:r w:rsidRPr="00F9520F">
        <w:t>ӯ</w:t>
      </w:r>
      <w:r w:rsidR="00101A82" w:rsidRPr="00F9520F">
        <w:t>йдор дида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замбуру</w:t>
      </w:r>
      <w:r w:rsidRPr="00F9520F">
        <w:t>ғ</w:t>
      </w:r>
      <w:r w:rsidR="00101A82" w:rsidRPr="00F9520F">
        <w:t>шакл</w:t>
      </w:r>
      <w:r w:rsidRPr="00F9520F">
        <w:t>;</w:t>
      </w:r>
    </w:p>
    <w:p w:rsidR="001C270C" w:rsidRPr="00F9520F" w:rsidRDefault="001C270C" w:rsidP="00F9520F">
      <w:r w:rsidRPr="00F9520F">
        <w:t>$</w:t>
      </w:r>
      <w:r w:rsidR="00101A82" w:rsidRPr="00F9520F">
        <w:t>B</w:t>
      </w:r>
      <w:r w:rsidRPr="00F9520F">
        <w:t xml:space="preserve">) </w:t>
      </w:r>
      <w:r w:rsidR="00101A82" w:rsidRPr="00F9520F">
        <w:t>баргшакл</w:t>
      </w:r>
      <w:r w:rsidRPr="00F9520F">
        <w:t>;</w:t>
      </w:r>
    </w:p>
    <w:p w:rsidR="001C270C" w:rsidRPr="00F9520F" w:rsidRDefault="001C270C" w:rsidP="00F9520F">
      <w:r w:rsidRPr="00F9520F">
        <w:t>$</w:t>
      </w:r>
      <w:r w:rsidR="00101A82" w:rsidRPr="00F9520F">
        <w:t>C</w:t>
      </w:r>
      <w:r w:rsidRPr="00F9520F">
        <w:t xml:space="preserve">) </w:t>
      </w:r>
      <w:r w:rsidR="00101A82" w:rsidRPr="00F9520F">
        <w:t>новашакл</w:t>
      </w:r>
      <w:r w:rsidRPr="00F9520F">
        <w:t>;</w:t>
      </w:r>
    </w:p>
    <w:p w:rsidR="001C270C" w:rsidRPr="00F9520F" w:rsidRDefault="001C270C" w:rsidP="00F9520F">
      <w:r w:rsidRPr="00F9520F">
        <w:t>$</w:t>
      </w:r>
      <w:r w:rsidR="00101A82" w:rsidRPr="00F9520F">
        <w:t>D</w:t>
      </w:r>
      <w:r w:rsidRPr="00F9520F">
        <w:t xml:space="preserve">) </w:t>
      </w:r>
      <w:r w:rsidR="00101A82" w:rsidRPr="00F9520F">
        <w:t>ришташакл</w:t>
      </w:r>
      <w:r w:rsidRPr="00F9520F">
        <w:t>;</w:t>
      </w:r>
    </w:p>
    <w:p w:rsidR="001C270C" w:rsidRPr="00F9520F" w:rsidRDefault="001C270C" w:rsidP="00F9520F">
      <w:r w:rsidRPr="00F9520F">
        <w:t>$</w:t>
      </w:r>
      <w:r w:rsidR="00101A82" w:rsidRPr="00F9520F">
        <w:t>E</w:t>
      </w:r>
      <w:r w:rsidRPr="00F9520F">
        <w:t xml:space="preserve">) </w:t>
      </w:r>
      <w:r w:rsidR="00101A82" w:rsidRPr="00F9520F">
        <w:t>гирдашакл</w:t>
      </w:r>
      <w:r w:rsidRPr="00F9520F">
        <w:t>;</w:t>
      </w:r>
    </w:p>
    <w:p w:rsidR="001C270C" w:rsidRPr="00F9520F" w:rsidRDefault="001C270C" w:rsidP="00F9520F">
      <w:r w:rsidRPr="00F9520F">
        <w:t>@</w:t>
      </w:r>
      <w:r w:rsidR="00101A82" w:rsidRPr="00F9520F">
        <w:t>107. Дар инкишофи забони сиё</w:t>
      </w:r>
      <w:r w:rsidRPr="00F9520F">
        <w:t>ҳ</w:t>
      </w:r>
      <w:r w:rsidR="00101A82" w:rsidRPr="00F9520F">
        <w:t>и м</w:t>
      </w:r>
      <w:r w:rsidRPr="00F9520F">
        <w:t>ӯ</w:t>
      </w:r>
      <w:r w:rsidR="00101A82" w:rsidRPr="00F9520F">
        <w:t>йдор а</w:t>
      </w:r>
      <w:r w:rsidRPr="00F9520F">
        <w:t>ҳ</w:t>
      </w:r>
      <w:r w:rsidR="00101A82" w:rsidRPr="00F9520F">
        <w:t>амият дорад:</w:t>
      </w:r>
      <w:r w:rsidRPr="00F9520F">
        <w:t>;</w:t>
      </w:r>
    </w:p>
    <w:p w:rsidR="001C270C" w:rsidRPr="00F9520F" w:rsidRDefault="001C270C" w:rsidP="00F9520F">
      <w:r w:rsidRPr="00F9520F">
        <w:t>$</w:t>
      </w:r>
      <w:r w:rsidR="00101A82" w:rsidRPr="00F9520F">
        <w:t>A</w:t>
      </w:r>
      <w:r w:rsidRPr="00F9520F">
        <w:t xml:space="preserve">) </w:t>
      </w:r>
      <w:r w:rsidR="00101A82" w:rsidRPr="00F9520F">
        <w:t>истеъмоли х</w:t>
      </w:r>
      <w:r w:rsidRPr="00F9520F">
        <w:t>ӯ</w:t>
      </w:r>
      <w:r w:rsidR="00101A82" w:rsidRPr="00F9520F">
        <w:t>роки гарм</w:t>
      </w:r>
      <w:r w:rsidRPr="00F9520F">
        <w:t>;</w:t>
      </w:r>
    </w:p>
    <w:p w:rsidR="001C270C" w:rsidRPr="00F9520F" w:rsidRDefault="001C270C" w:rsidP="00F9520F">
      <w:r w:rsidRPr="00F9520F">
        <w:t>$</w:t>
      </w:r>
      <w:r w:rsidR="00101A82" w:rsidRPr="00F9520F">
        <w:t>B</w:t>
      </w:r>
      <w:r w:rsidRPr="00F9520F">
        <w:t xml:space="preserve">) </w:t>
      </w:r>
      <w:r w:rsidR="00101A82" w:rsidRPr="00F9520F">
        <w:t>тамокукаш</w:t>
      </w:r>
      <w:r w:rsidRPr="00F9520F">
        <w:t>ӣ;</w:t>
      </w:r>
    </w:p>
    <w:p w:rsidR="001C270C" w:rsidRPr="00F9520F" w:rsidRDefault="001C270C" w:rsidP="00F9520F">
      <w:r w:rsidRPr="00F9520F">
        <w:t>$</w:t>
      </w:r>
      <w:r w:rsidR="00101A82" w:rsidRPr="00F9520F">
        <w:t>C</w:t>
      </w:r>
      <w:r w:rsidRPr="00F9520F">
        <w:t xml:space="preserve">) </w:t>
      </w:r>
      <w:r w:rsidR="00101A82" w:rsidRPr="00F9520F">
        <w:t>бе</w:t>
      </w:r>
      <w:r w:rsidRPr="00F9520F">
        <w:t>ҳ</w:t>
      </w:r>
      <w:r w:rsidR="00101A82" w:rsidRPr="00F9520F">
        <w:t xml:space="preserve">дошти </w:t>
      </w:r>
      <w:r w:rsidRPr="00F9520F">
        <w:t>ғ</w:t>
      </w:r>
      <w:r w:rsidR="00101A82" w:rsidRPr="00F9520F">
        <w:t>айри</w:t>
      </w:r>
      <w:r w:rsidRPr="00F9520F">
        <w:t>қ</w:t>
      </w:r>
      <w:r w:rsidR="00101A82" w:rsidRPr="00F9520F">
        <w:t>аноатбахш</w:t>
      </w:r>
      <w:r w:rsidRPr="00F9520F">
        <w:t>;</w:t>
      </w:r>
    </w:p>
    <w:p w:rsidR="001C270C" w:rsidRPr="00F9520F" w:rsidRDefault="001C270C" w:rsidP="00F9520F">
      <w:r w:rsidRPr="00F9520F">
        <w:t>$</w:t>
      </w:r>
      <w:r w:rsidR="00101A82" w:rsidRPr="00F9520F">
        <w:t>D</w:t>
      </w:r>
      <w:r w:rsidRPr="00F9520F">
        <w:t xml:space="preserve">) </w:t>
      </w:r>
      <w:r w:rsidR="00101A82" w:rsidRPr="00F9520F">
        <w:t>носолим будани ковокии да</w:t>
      </w:r>
      <w:r w:rsidRPr="00F9520F">
        <w:t>ҳ</w:t>
      </w:r>
      <w:r w:rsidR="00101A82" w:rsidRPr="00F9520F">
        <w:t>он</w:t>
      </w:r>
      <w:r w:rsidRPr="00F9520F">
        <w:t>;</w:t>
      </w:r>
    </w:p>
    <w:p w:rsidR="001C270C" w:rsidRPr="00F9520F" w:rsidRDefault="001C270C" w:rsidP="00F9520F">
      <w:r w:rsidRPr="00F9520F">
        <w:t>$</w:t>
      </w:r>
      <w:r w:rsidR="00101A82" w:rsidRPr="00F9520F">
        <w:t>E</w:t>
      </w:r>
      <w:r w:rsidRPr="00F9520F">
        <w:t xml:space="preserve">) </w:t>
      </w:r>
      <w:r w:rsidR="00101A82" w:rsidRPr="00F9520F">
        <w:t>хунук</w:t>
      </w:r>
      <w:r w:rsidRPr="00F9520F">
        <w:t>ӣ;</w:t>
      </w:r>
    </w:p>
    <w:p w:rsidR="001C270C" w:rsidRPr="00F9520F" w:rsidRDefault="001C270C" w:rsidP="00F9520F">
      <w:r w:rsidRPr="00F9520F">
        <w:t>@</w:t>
      </w:r>
      <w:r w:rsidR="00101A82" w:rsidRPr="00F9520F">
        <w:t>108. Шакли глоссити ромбшакл:</w:t>
      </w:r>
      <w:r w:rsidRPr="00F9520F">
        <w:t>;</w:t>
      </w:r>
    </w:p>
    <w:p w:rsidR="001C270C" w:rsidRPr="00F9520F" w:rsidRDefault="001C270C" w:rsidP="00F9520F">
      <w:r w:rsidRPr="00F9520F">
        <w:t>$</w:t>
      </w:r>
      <w:r w:rsidR="00101A82" w:rsidRPr="00F9520F">
        <w:t>A</w:t>
      </w:r>
      <w:r w:rsidRPr="00F9520F">
        <w:t xml:space="preserve">) </w:t>
      </w:r>
      <w:r w:rsidR="00101A82" w:rsidRPr="00F9520F">
        <w:t>атипик</w:t>
      </w:r>
      <w:r w:rsidRPr="00F9520F">
        <w:t>ӣ;</w:t>
      </w:r>
    </w:p>
    <w:p w:rsidR="001C270C" w:rsidRPr="00F9520F" w:rsidRDefault="001C270C" w:rsidP="00F9520F">
      <w:r w:rsidRPr="00F9520F">
        <w:t>$</w:t>
      </w:r>
      <w:r w:rsidR="00101A82" w:rsidRPr="00F9520F">
        <w:t>B</w:t>
      </w:r>
      <w:r w:rsidRPr="00F9520F">
        <w:t xml:space="preserve">) </w:t>
      </w:r>
      <w:r w:rsidR="00101A82" w:rsidRPr="00F9520F">
        <w:t>розив</w:t>
      </w:r>
      <w:r w:rsidRPr="00F9520F">
        <w:t>ӣ</w:t>
      </w:r>
      <w:r w:rsidR="00101A82" w:rsidRPr="00F9520F">
        <w:t>-захм</w:t>
      </w:r>
      <w:r w:rsidRPr="00F9520F">
        <w:t>ӣ;</w:t>
      </w:r>
    </w:p>
    <w:p w:rsidR="001C270C" w:rsidRPr="00F9520F" w:rsidRDefault="001C270C" w:rsidP="00F9520F">
      <w:r w:rsidRPr="00F9520F">
        <w:t>$</w:t>
      </w:r>
      <w:r w:rsidR="00101A82" w:rsidRPr="00F9520F">
        <w:t>C</w:t>
      </w:r>
      <w:r w:rsidRPr="00F9520F">
        <w:t>) ҳ</w:t>
      </w:r>
      <w:r w:rsidR="00101A82" w:rsidRPr="00F9520F">
        <w:t>амвор</w:t>
      </w:r>
      <w:r w:rsidRPr="00F9520F">
        <w:t>;</w:t>
      </w:r>
    </w:p>
    <w:p w:rsidR="001C270C" w:rsidRPr="00F9520F" w:rsidRDefault="001C270C" w:rsidP="00F9520F">
      <w:r w:rsidRPr="00F9520F">
        <w:t>$</w:t>
      </w:r>
      <w:r w:rsidR="00101A82" w:rsidRPr="00F9520F">
        <w:t>D</w:t>
      </w:r>
      <w:r w:rsidRPr="00F9520F">
        <w:t xml:space="preserve">) </w:t>
      </w:r>
      <w:r w:rsidR="00101A82" w:rsidRPr="00F9520F">
        <w:t>гиперкератотик</w:t>
      </w:r>
      <w:r w:rsidRPr="00F9520F">
        <w:t>ӣ;</w:t>
      </w:r>
    </w:p>
    <w:p w:rsidR="001C270C" w:rsidRPr="00F9520F" w:rsidRDefault="001C270C" w:rsidP="00F9520F">
      <w:r w:rsidRPr="00F9520F">
        <w:t>$</w:t>
      </w:r>
      <w:r w:rsidR="00101A82" w:rsidRPr="00F9520F">
        <w:t>E</w:t>
      </w:r>
      <w:r w:rsidRPr="00F9520F">
        <w:t xml:space="preserve">) </w:t>
      </w:r>
      <w:r w:rsidR="00101A82" w:rsidRPr="00F9520F">
        <w:t>сементоз</w:t>
      </w:r>
      <w:r w:rsidRPr="00F9520F">
        <w:t>;</w:t>
      </w:r>
    </w:p>
    <w:p w:rsidR="001C270C" w:rsidRPr="00F9520F" w:rsidRDefault="001C270C" w:rsidP="00F9520F">
      <w:r w:rsidRPr="00F9520F">
        <w:t>@</w:t>
      </w:r>
      <w:r w:rsidR="00101A82" w:rsidRPr="00F9520F">
        <w:t>109. Глоссити ромбшакл – ин натиҷаи:</w:t>
      </w:r>
      <w:r w:rsidRPr="00F9520F">
        <w:t>;</w:t>
      </w:r>
    </w:p>
    <w:p w:rsidR="001C270C" w:rsidRPr="00F9520F" w:rsidRDefault="001C270C" w:rsidP="00F9520F">
      <w:r w:rsidRPr="00F9520F">
        <w:t>$</w:t>
      </w:r>
      <w:r w:rsidR="00101A82" w:rsidRPr="00F9520F">
        <w:t>A</w:t>
      </w:r>
      <w:r w:rsidRPr="00F9520F">
        <w:t xml:space="preserve">) </w:t>
      </w:r>
      <w:r w:rsidR="00101A82" w:rsidRPr="00F9520F">
        <w:t>бемориҳои дилу раг</w:t>
      </w:r>
      <w:r w:rsidRPr="00F9520F">
        <w:t>;</w:t>
      </w:r>
    </w:p>
    <w:p w:rsidR="001C270C" w:rsidRPr="00F9520F" w:rsidRDefault="001C270C" w:rsidP="00F9520F">
      <w:r w:rsidRPr="00F9520F">
        <w:t>$</w:t>
      </w:r>
      <w:r w:rsidR="00101A82" w:rsidRPr="00F9520F">
        <w:t>B</w:t>
      </w:r>
      <w:r w:rsidRPr="00F9520F">
        <w:t xml:space="preserve">) </w:t>
      </w:r>
      <w:r w:rsidR="00101A82" w:rsidRPr="00F9520F">
        <w:t>патологияи эндокринӣ</w:t>
      </w:r>
      <w:r w:rsidRPr="00F9520F">
        <w:t>;</w:t>
      </w:r>
    </w:p>
    <w:p w:rsidR="001C270C" w:rsidRPr="00F9520F" w:rsidRDefault="001C270C" w:rsidP="00F9520F">
      <w:r w:rsidRPr="00F9520F">
        <w:t>$</w:t>
      </w:r>
      <w:r w:rsidR="00101A82" w:rsidRPr="00F9520F">
        <w:t>C</w:t>
      </w:r>
      <w:r w:rsidRPr="00F9520F">
        <w:t xml:space="preserve">) </w:t>
      </w:r>
      <w:r w:rsidR="00101A82" w:rsidRPr="00F9520F">
        <w:t>ихтилоли эмбриогенез</w:t>
      </w:r>
      <w:r w:rsidRPr="00F9520F">
        <w:t>;</w:t>
      </w:r>
    </w:p>
    <w:p w:rsidR="001C270C" w:rsidRPr="00F9520F" w:rsidRDefault="001C270C" w:rsidP="00F9520F">
      <w:r w:rsidRPr="00F9520F">
        <w:t>$</w:t>
      </w:r>
      <w:r w:rsidR="00101A82" w:rsidRPr="00F9520F">
        <w:t>D</w:t>
      </w:r>
      <w:r w:rsidRPr="00F9520F">
        <w:t xml:space="preserve">) </w:t>
      </w:r>
      <w:r w:rsidR="00101A82" w:rsidRPr="00F9520F">
        <w:t>хӯрдани хӯрокҳои тунд ва тез</w:t>
      </w:r>
      <w:r w:rsidRPr="00F9520F">
        <w:t>;</w:t>
      </w:r>
    </w:p>
    <w:p w:rsidR="001C270C" w:rsidRPr="00F9520F" w:rsidRDefault="001C270C" w:rsidP="00F9520F">
      <w:r w:rsidRPr="00F9520F">
        <w:t>$</w:t>
      </w:r>
      <w:r w:rsidR="00101A82" w:rsidRPr="00F9520F">
        <w:t>E</w:t>
      </w:r>
      <w:r w:rsidRPr="00F9520F">
        <w:t xml:space="preserve">) </w:t>
      </w:r>
      <w:r w:rsidR="00101A82" w:rsidRPr="00F9520F">
        <w:t>шамолхур</w:t>
      </w:r>
      <w:r w:rsidRPr="00F9520F">
        <w:t>ӣ;</w:t>
      </w:r>
    </w:p>
    <w:p w:rsidR="001C270C" w:rsidRPr="00F9520F" w:rsidRDefault="001C270C" w:rsidP="00F9520F">
      <w:r w:rsidRPr="00F9520F">
        <w:t>@</w:t>
      </w:r>
      <w:r w:rsidR="00101A82" w:rsidRPr="00F9520F">
        <w:t>110. Глосситҳои ромбшакл бештар оризадор мешавад бо:</w:t>
      </w:r>
      <w:r w:rsidRPr="00F9520F">
        <w:t>;</w:t>
      </w:r>
    </w:p>
    <w:p w:rsidR="001C270C" w:rsidRPr="00F9520F" w:rsidRDefault="001C270C" w:rsidP="00F9520F">
      <w:r w:rsidRPr="00F9520F">
        <w:t>$</w:t>
      </w:r>
      <w:r w:rsidR="00101A82" w:rsidRPr="00F9520F">
        <w:t>A</w:t>
      </w:r>
      <w:r w:rsidRPr="00F9520F">
        <w:t xml:space="preserve">) </w:t>
      </w:r>
      <w:r w:rsidR="00101A82" w:rsidRPr="00F9520F">
        <w:t>захм</w:t>
      </w:r>
      <w:r w:rsidRPr="00F9520F">
        <w:t>;</w:t>
      </w:r>
    </w:p>
    <w:p w:rsidR="001C270C" w:rsidRPr="00F9520F" w:rsidRDefault="001C270C" w:rsidP="00F9520F">
      <w:r w:rsidRPr="00F9520F">
        <w:lastRenderedPageBreak/>
        <w:t>$</w:t>
      </w:r>
      <w:r w:rsidR="00101A82" w:rsidRPr="00F9520F">
        <w:t>B</w:t>
      </w:r>
      <w:r w:rsidRPr="00F9520F">
        <w:t xml:space="preserve">) </w:t>
      </w:r>
      <w:r w:rsidR="00101A82" w:rsidRPr="00F9520F">
        <w:t>афзоиши папилломатоз</w:t>
      </w:r>
      <w:r w:rsidRPr="00F9520F">
        <w:t>ӣ;</w:t>
      </w:r>
    </w:p>
    <w:p w:rsidR="001C270C" w:rsidRPr="00F9520F" w:rsidRDefault="001C270C" w:rsidP="00F9520F">
      <w:r w:rsidRPr="00F9520F">
        <w:t>$</w:t>
      </w:r>
      <w:r w:rsidR="00101A82" w:rsidRPr="00F9520F">
        <w:t>C</w:t>
      </w:r>
      <w:r w:rsidRPr="00F9520F">
        <w:t xml:space="preserve">) </w:t>
      </w:r>
      <w:r w:rsidR="00101A82" w:rsidRPr="00F9520F">
        <w:t>шахшулшав</w:t>
      </w:r>
      <w:r w:rsidRPr="00F9520F">
        <w:t>ӣ;</w:t>
      </w:r>
    </w:p>
    <w:p w:rsidR="001C270C" w:rsidRPr="00F9520F" w:rsidRDefault="001C270C" w:rsidP="00F9520F">
      <w:r w:rsidRPr="00F9520F">
        <w:t>$</w:t>
      </w:r>
      <w:r w:rsidR="00101A82" w:rsidRPr="00F9520F">
        <w:t>D</w:t>
      </w:r>
      <w:r w:rsidRPr="00F9520F">
        <w:t xml:space="preserve">) </w:t>
      </w:r>
      <w:r w:rsidR="00101A82" w:rsidRPr="00F9520F">
        <w:t>савол</w:t>
      </w:r>
      <w:r w:rsidRPr="00F9520F">
        <w:t>ҳ</w:t>
      </w:r>
      <w:r w:rsidR="00101A82" w:rsidRPr="00F9520F">
        <w:t>ои дуруст аст 2</w:t>
      </w:r>
      <w:r w:rsidRPr="00F9520F">
        <w:t xml:space="preserve">) </w:t>
      </w:r>
      <w:r w:rsidR="00101A82" w:rsidRPr="00F9520F">
        <w:t>ва 3</w:t>
      </w:r>
      <w:r w:rsidRPr="00F9520F">
        <w:t>);</w:t>
      </w:r>
    </w:p>
    <w:p w:rsidR="001C270C" w:rsidRPr="00F9520F" w:rsidRDefault="001C270C" w:rsidP="00F9520F">
      <w:r w:rsidRPr="00F9520F">
        <w:t>$</w:t>
      </w:r>
      <w:r w:rsidR="00101A82" w:rsidRPr="00F9520F">
        <w:t>E</w:t>
      </w:r>
      <w:r w:rsidRPr="00F9520F">
        <w:t xml:space="preserve">) </w:t>
      </w:r>
      <w:r w:rsidR="00101A82" w:rsidRPr="00F9520F">
        <w:t>савол</w:t>
      </w:r>
      <w:r w:rsidRPr="00F9520F">
        <w:t>ҳ</w:t>
      </w:r>
      <w:r w:rsidR="00101A82" w:rsidRPr="00F9520F">
        <w:t>о нодуруст</w:t>
      </w:r>
      <w:r w:rsidRPr="00F9520F">
        <w:t>;</w:t>
      </w:r>
    </w:p>
    <w:p w:rsidR="001C270C" w:rsidRPr="00F9520F" w:rsidRDefault="001C270C" w:rsidP="00F9520F">
      <w:r w:rsidRPr="00F9520F">
        <w:t>@</w:t>
      </w:r>
      <w:r w:rsidR="00101A82" w:rsidRPr="00F9520F">
        <w:t>111. Афзоиши папилломатоз</w:t>
      </w:r>
      <w:r w:rsidRPr="00F9520F">
        <w:t>ӣ</w:t>
      </w:r>
      <w:r w:rsidR="00101A82" w:rsidRPr="00F9520F">
        <w:t xml:space="preserve"> ва шахшулшав</w:t>
      </w:r>
      <w:r w:rsidRPr="00F9520F">
        <w:t>ӣ</w:t>
      </w:r>
      <w:r w:rsidR="00101A82" w:rsidRPr="00F9520F">
        <w:t xml:space="preserve"> дар минтақаи глоссити ромбшакл талаб мекунад:</w:t>
      </w:r>
      <w:r w:rsidRPr="00F9520F">
        <w:t>;</w:t>
      </w:r>
    </w:p>
    <w:p w:rsidR="001C270C" w:rsidRPr="00F9520F" w:rsidRDefault="001C270C" w:rsidP="00F9520F">
      <w:r w:rsidRPr="00F9520F">
        <w:t>$</w:t>
      </w:r>
      <w:r w:rsidR="00101A82" w:rsidRPr="00F9520F">
        <w:t>A</w:t>
      </w:r>
      <w:r w:rsidRPr="00F9520F">
        <w:t xml:space="preserve">) </w:t>
      </w:r>
      <w:r w:rsidR="00101A82" w:rsidRPr="00F9520F">
        <w:t>блокадаи асаби забон</w:t>
      </w:r>
      <w:r w:rsidRPr="00F9520F">
        <w:t>;</w:t>
      </w:r>
    </w:p>
    <w:p w:rsidR="001C270C" w:rsidRPr="00F9520F" w:rsidRDefault="001C270C" w:rsidP="00F9520F">
      <w:r w:rsidRPr="00F9520F">
        <w:t>$</w:t>
      </w:r>
      <w:r w:rsidR="00101A82" w:rsidRPr="00F9520F">
        <w:t>B</w:t>
      </w:r>
      <w:r w:rsidRPr="00F9520F">
        <w:t xml:space="preserve">) </w:t>
      </w:r>
      <w:r w:rsidR="00101A82" w:rsidRPr="00F9520F">
        <w:t>криодеструксия</w:t>
      </w:r>
      <w:r w:rsidRPr="00F9520F">
        <w:t>;</w:t>
      </w:r>
    </w:p>
    <w:p w:rsidR="001C270C" w:rsidRPr="00F9520F" w:rsidRDefault="001C270C" w:rsidP="00F9520F">
      <w:r w:rsidRPr="00F9520F">
        <w:t>$</w:t>
      </w:r>
      <w:r w:rsidR="00101A82" w:rsidRPr="00F9520F">
        <w:t>C</w:t>
      </w:r>
      <w:r w:rsidRPr="00F9520F">
        <w:t xml:space="preserve">) </w:t>
      </w:r>
      <w:r w:rsidR="00101A82" w:rsidRPr="00F9520F">
        <w:t>аппликатсия бо препарат</w:t>
      </w:r>
      <w:r w:rsidRPr="00F9520F">
        <w:t>ҳ</w:t>
      </w:r>
      <w:r w:rsidR="00101A82" w:rsidRPr="00F9520F">
        <w:t>ои кератолитк</w:t>
      </w:r>
      <w:r w:rsidRPr="00F9520F">
        <w:t>ӣ;</w:t>
      </w:r>
    </w:p>
    <w:p w:rsidR="001C270C" w:rsidRPr="00F9520F" w:rsidRDefault="001C270C" w:rsidP="00F9520F">
      <w:r w:rsidRPr="00F9520F">
        <w:t>$</w:t>
      </w:r>
      <w:r w:rsidR="00101A82" w:rsidRPr="00F9520F">
        <w:t>D</w:t>
      </w:r>
      <w:r w:rsidRPr="00F9520F">
        <w:t xml:space="preserve">) </w:t>
      </w:r>
      <w:r w:rsidR="00101A82" w:rsidRPr="00F9520F">
        <w:t>аппликатсияи малҳами оксолинӣ</w:t>
      </w:r>
      <w:r w:rsidRPr="00F9520F">
        <w:t>;</w:t>
      </w:r>
    </w:p>
    <w:p w:rsidR="001C270C" w:rsidRPr="00F9520F" w:rsidRDefault="001C270C" w:rsidP="00F9520F">
      <w:r w:rsidRPr="00F9520F">
        <w:t>$</w:t>
      </w:r>
      <w:r w:rsidR="00101A82" w:rsidRPr="00F9520F">
        <w:t>E</w:t>
      </w:r>
      <w:r w:rsidRPr="00F9520F">
        <w:t xml:space="preserve">) </w:t>
      </w:r>
      <w:r w:rsidR="00101A82" w:rsidRPr="00F9520F">
        <w:t>электрокоагулятсия</w:t>
      </w:r>
      <w:r w:rsidRPr="00F9520F">
        <w:t>;</w:t>
      </w:r>
    </w:p>
    <w:p w:rsidR="001C270C" w:rsidRPr="00F9520F" w:rsidRDefault="001C270C" w:rsidP="00F9520F">
      <w:r w:rsidRPr="00F9520F">
        <w:t>@</w:t>
      </w:r>
      <w:r w:rsidR="00101A82" w:rsidRPr="00F9520F">
        <w:t>112. Ба глоссити Гюнтер хос аст:</w:t>
      </w:r>
      <w:r w:rsidRPr="00F9520F">
        <w:t>;</w:t>
      </w:r>
    </w:p>
    <w:p w:rsidR="001C270C" w:rsidRPr="00F9520F" w:rsidRDefault="001C270C" w:rsidP="00F9520F">
      <w:r w:rsidRPr="00F9520F">
        <w:t>$</w:t>
      </w:r>
      <w:r w:rsidR="00101A82" w:rsidRPr="00F9520F">
        <w:t>A</w:t>
      </w:r>
      <w:r w:rsidRPr="00F9520F">
        <w:t xml:space="preserve">) </w:t>
      </w:r>
      <w:r w:rsidR="00101A82" w:rsidRPr="00F9520F">
        <w:t>гипертрофияи пистонаки ришташакли забон</w:t>
      </w:r>
      <w:r w:rsidRPr="00F9520F">
        <w:t>;</w:t>
      </w:r>
    </w:p>
    <w:p w:rsidR="001C270C" w:rsidRPr="00F9520F" w:rsidRDefault="001C270C" w:rsidP="00F9520F">
      <w:r w:rsidRPr="00F9520F">
        <w:t>$</w:t>
      </w:r>
      <w:r w:rsidR="00101A82" w:rsidRPr="00F9520F">
        <w:t>B</w:t>
      </w:r>
      <w:r w:rsidRPr="00F9520F">
        <w:t xml:space="preserve">) </w:t>
      </w:r>
      <w:r w:rsidR="00101A82" w:rsidRPr="00F9520F">
        <w:t>атрофияи пистонаки ришташакли забон</w:t>
      </w:r>
      <w:r w:rsidRPr="00F9520F">
        <w:t>;</w:t>
      </w:r>
    </w:p>
    <w:p w:rsidR="001C270C" w:rsidRPr="00F9520F" w:rsidRDefault="001C270C" w:rsidP="00F9520F">
      <w:r w:rsidRPr="00F9520F">
        <w:t>$</w:t>
      </w:r>
      <w:r w:rsidR="00101A82" w:rsidRPr="00F9520F">
        <w:t>C</w:t>
      </w:r>
      <w:r w:rsidRPr="00F9520F">
        <w:t xml:space="preserve">) </w:t>
      </w:r>
      <w:r w:rsidR="00101A82" w:rsidRPr="00F9520F">
        <w:t>забони дардноки сурхи дурахшон</w:t>
      </w:r>
      <w:r w:rsidRPr="00F9520F">
        <w:t>;</w:t>
      </w:r>
    </w:p>
    <w:p w:rsidR="001C270C" w:rsidRPr="00F9520F" w:rsidRDefault="001C270C" w:rsidP="00F9520F">
      <w:r w:rsidRPr="00F9520F">
        <w:t>$</w:t>
      </w:r>
      <w:r w:rsidR="00101A82" w:rsidRPr="00F9520F">
        <w:t>D</w:t>
      </w:r>
      <w:r w:rsidRPr="00F9520F">
        <w:t xml:space="preserve">) </w:t>
      </w:r>
      <w:r w:rsidR="00101A82" w:rsidRPr="00F9520F">
        <w:t>xавоб</w:t>
      </w:r>
      <w:r w:rsidRPr="00F9520F">
        <w:t>ҳ</w:t>
      </w:r>
      <w:r w:rsidR="00101A82" w:rsidRPr="00F9520F">
        <w:t>ои дуруст 2</w:t>
      </w:r>
      <w:r w:rsidRPr="00F9520F">
        <w:t xml:space="preserve">) </w:t>
      </w:r>
      <w:r w:rsidR="00101A82" w:rsidRPr="00F9520F">
        <w:t>ва 3</w:t>
      </w:r>
      <w:r w:rsidRPr="00F9520F">
        <w:t>);</w:t>
      </w:r>
    </w:p>
    <w:p w:rsidR="001C270C" w:rsidRPr="00F9520F" w:rsidRDefault="001C270C" w:rsidP="00F9520F">
      <w:r w:rsidRPr="00F9520F">
        <w:t>$</w:t>
      </w:r>
      <w:r w:rsidR="00101A82" w:rsidRPr="00F9520F">
        <w:t>E</w:t>
      </w:r>
      <w:r w:rsidRPr="00F9520F">
        <w:t xml:space="preserve">) </w:t>
      </w:r>
      <w:r w:rsidR="00101A82" w:rsidRPr="00F9520F">
        <w:t>xавоб</w:t>
      </w:r>
      <w:r w:rsidRPr="00F9520F">
        <w:t>ҳ</w:t>
      </w:r>
      <w:r w:rsidR="00101A82" w:rsidRPr="00F9520F">
        <w:t>о нодуруст</w:t>
      </w:r>
      <w:r w:rsidRPr="00F9520F">
        <w:t>;</w:t>
      </w:r>
    </w:p>
    <w:p w:rsidR="001C270C" w:rsidRPr="00F9520F" w:rsidRDefault="001C270C" w:rsidP="00F9520F">
      <w:r w:rsidRPr="00F9520F">
        <w:t>@</w:t>
      </w:r>
      <w:r w:rsidR="00101A82" w:rsidRPr="00F9520F">
        <w:t>113. Глоссити Гюнтер бемориҳои умумии соматикиро ҳамроҳӣ мекунад:</w:t>
      </w:r>
      <w:r w:rsidRPr="00F9520F">
        <w:t>;</w:t>
      </w:r>
    </w:p>
    <w:p w:rsidR="001C270C" w:rsidRPr="00F9520F" w:rsidRDefault="001C270C" w:rsidP="00F9520F">
      <w:r w:rsidRPr="00F9520F">
        <w:t>$</w:t>
      </w:r>
      <w:r w:rsidR="00101A82" w:rsidRPr="00F9520F">
        <w:t>A</w:t>
      </w:r>
      <w:r w:rsidRPr="00F9520F">
        <w:t xml:space="preserve">) </w:t>
      </w:r>
      <w:r w:rsidR="00101A82" w:rsidRPr="00F9520F">
        <w:t>патологияи рагҳо</w:t>
      </w:r>
      <w:r w:rsidRPr="00F9520F">
        <w:t>;</w:t>
      </w:r>
    </w:p>
    <w:p w:rsidR="001C270C" w:rsidRPr="00F9520F" w:rsidRDefault="001C270C" w:rsidP="00F9520F">
      <w:r w:rsidRPr="00F9520F">
        <w:t>$</w:t>
      </w:r>
      <w:r w:rsidR="00101A82" w:rsidRPr="00F9520F">
        <w:t>B</w:t>
      </w:r>
      <w:r w:rsidRPr="00F9520F">
        <w:t xml:space="preserve">) </w:t>
      </w:r>
      <w:r w:rsidR="00101A82" w:rsidRPr="00F9520F">
        <w:t>дерматоз</w:t>
      </w:r>
      <w:r w:rsidRPr="00F9520F">
        <w:t>;</w:t>
      </w:r>
    </w:p>
    <w:p w:rsidR="001C270C" w:rsidRPr="00F9520F" w:rsidRDefault="001C270C" w:rsidP="00F9520F">
      <w:r w:rsidRPr="00F9520F">
        <w:t>$</w:t>
      </w:r>
      <w:r w:rsidR="00101A82" w:rsidRPr="00F9520F">
        <w:t>C</w:t>
      </w:r>
      <w:r w:rsidRPr="00F9520F">
        <w:t xml:space="preserve">) </w:t>
      </w:r>
      <w:r w:rsidR="00101A82" w:rsidRPr="00F9520F">
        <w:t>лейкемия</w:t>
      </w:r>
      <w:r w:rsidRPr="00F9520F">
        <w:t>;</w:t>
      </w:r>
    </w:p>
    <w:p w:rsidR="001C270C" w:rsidRPr="00F9520F" w:rsidRDefault="001C270C" w:rsidP="00F9520F">
      <w:r w:rsidRPr="00F9520F">
        <w:t>$</w:t>
      </w:r>
      <w:r w:rsidR="00101A82" w:rsidRPr="00F9520F">
        <w:t>D</w:t>
      </w:r>
      <w:r w:rsidRPr="00F9520F">
        <w:t xml:space="preserve">) </w:t>
      </w:r>
      <w:r w:rsidR="00101A82" w:rsidRPr="00F9520F">
        <w:t xml:space="preserve">камхунии норасоии </w:t>
      </w:r>
      <w:r w:rsidR="002524D5" w:rsidRPr="00F9520F">
        <w:t>В</w:t>
      </w:r>
      <w:r w:rsidR="00101A82" w:rsidRPr="00F9520F">
        <w:t>12-фолат</w:t>
      </w:r>
      <w:r w:rsidRPr="00F9520F">
        <w:t>;</w:t>
      </w:r>
    </w:p>
    <w:p w:rsidR="001C270C" w:rsidRPr="00F9520F" w:rsidRDefault="001C270C" w:rsidP="00F9520F">
      <w:r w:rsidRPr="00F9520F">
        <w:t>$</w:t>
      </w:r>
      <w:r w:rsidR="00101A82" w:rsidRPr="00F9520F">
        <w:t>E</w:t>
      </w:r>
      <w:r w:rsidRPr="00F9520F">
        <w:t xml:space="preserve">) </w:t>
      </w:r>
      <w:r w:rsidR="00101A82" w:rsidRPr="00F9520F">
        <w:t>кандидоз</w:t>
      </w:r>
      <w:r w:rsidRPr="00F9520F">
        <w:t>;</w:t>
      </w:r>
    </w:p>
    <w:p w:rsidR="001C270C" w:rsidRPr="00F9520F" w:rsidRDefault="001C270C" w:rsidP="00F9520F">
      <w:r w:rsidRPr="00F9520F">
        <w:t>@</w:t>
      </w:r>
      <w:r w:rsidR="00101A82" w:rsidRPr="00F9520F">
        <w:t>114.Глоссити Гюнтер ин аст:</w:t>
      </w:r>
      <w:r w:rsidRPr="00F9520F">
        <w:t>;</w:t>
      </w:r>
    </w:p>
    <w:p w:rsidR="001C270C" w:rsidRPr="00F9520F" w:rsidRDefault="001C270C" w:rsidP="00F9520F">
      <w:r w:rsidRPr="00F9520F">
        <w:t>$</w:t>
      </w:r>
      <w:r w:rsidR="00101A82" w:rsidRPr="00F9520F">
        <w:t>A</w:t>
      </w:r>
      <w:r w:rsidRPr="00F9520F">
        <w:t xml:space="preserve">) </w:t>
      </w:r>
      <w:r w:rsidR="00101A82" w:rsidRPr="00F9520F">
        <w:t>забони чиндор</w:t>
      </w:r>
      <w:r w:rsidRPr="00F9520F">
        <w:t>;</w:t>
      </w:r>
    </w:p>
    <w:p w:rsidR="001C270C" w:rsidRPr="00F9520F" w:rsidRDefault="001C270C" w:rsidP="00F9520F">
      <w:r w:rsidRPr="00F9520F">
        <w:t>$</w:t>
      </w:r>
      <w:r w:rsidR="00101A82" w:rsidRPr="00F9520F">
        <w:t>B</w:t>
      </w:r>
      <w:r w:rsidRPr="00F9520F">
        <w:t xml:space="preserve">) </w:t>
      </w:r>
      <w:r w:rsidR="00101A82" w:rsidRPr="00F9520F">
        <w:t>забони сиёҳи мӯйдор</w:t>
      </w:r>
      <w:r w:rsidRPr="00F9520F">
        <w:t>;</w:t>
      </w:r>
    </w:p>
    <w:p w:rsidR="001C270C" w:rsidRPr="00F9520F" w:rsidRDefault="001C270C" w:rsidP="00F9520F">
      <w:r w:rsidRPr="00F9520F">
        <w:t>$</w:t>
      </w:r>
      <w:r w:rsidR="00101A82" w:rsidRPr="00F9520F">
        <w:t>C</w:t>
      </w:r>
      <w:r w:rsidRPr="00F9520F">
        <w:t xml:space="preserve">) </w:t>
      </w:r>
      <w:r w:rsidR="00101A82" w:rsidRPr="00F9520F">
        <w:t>глоссити дескваматив</w:t>
      </w:r>
      <w:r w:rsidRPr="00F9520F">
        <w:t>ӣ;</w:t>
      </w:r>
    </w:p>
    <w:p w:rsidR="001C270C" w:rsidRPr="00F9520F" w:rsidRDefault="001C270C" w:rsidP="00F9520F">
      <w:r w:rsidRPr="00F9520F">
        <w:t>$</w:t>
      </w:r>
      <w:r w:rsidR="00101A82" w:rsidRPr="00F9520F">
        <w:t>D</w:t>
      </w:r>
      <w:r w:rsidRPr="00F9520F">
        <w:t xml:space="preserve">) </w:t>
      </w:r>
      <w:r w:rsidR="00101A82" w:rsidRPr="00F9520F">
        <w:t>забони сурхи дурахшон, дарднок, сайқалёфта</w:t>
      </w:r>
      <w:r w:rsidRPr="00F9520F">
        <w:t>;</w:t>
      </w:r>
    </w:p>
    <w:p w:rsidR="001C270C" w:rsidRPr="00F9520F" w:rsidRDefault="001C270C" w:rsidP="00F9520F">
      <w:r w:rsidRPr="00F9520F">
        <w:t>$</w:t>
      </w:r>
      <w:r w:rsidR="00101A82" w:rsidRPr="00F9520F">
        <w:t>E</w:t>
      </w:r>
      <w:r w:rsidRPr="00F9520F">
        <w:t xml:space="preserve">) </w:t>
      </w:r>
      <w:r w:rsidR="00101A82" w:rsidRPr="00F9520F">
        <w:t>лейкемия</w:t>
      </w:r>
      <w:r w:rsidRPr="00F9520F">
        <w:t>;</w:t>
      </w:r>
    </w:p>
    <w:p w:rsidR="001C270C" w:rsidRPr="00F9520F" w:rsidRDefault="001C270C" w:rsidP="00F9520F">
      <w:r w:rsidRPr="00F9520F">
        <w:t>@</w:t>
      </w:r>
      <w:r w:rsidR="00101A82" w:rsidRPr="00F9520F">
        <w:t xml:space="preserve">115. </w:t>
      </w:r>
      <w:r w:rsidRPr="00F9520F">
        <w:t>Ҳ</w:t>
      </w:r>
      <w:r w:rsidR="00101A82" w:rsidRPr="00F9520F">
        <w:t xml:space="preserve">ангоми ба камхунии норасоии </w:t>
      </w:r>
      <w:r w:rsidRPr="00F9520F">
        <w:t>Ӣ</w:t>
      </w:r>
      <w:r w:rsidR="00101A82" w:rsidRPr="00F9520F">
        <w:t>12-фолат шубҳа доштан санҷидани хун зарур аст:</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миқдори эритротсит</w:t>
      </w:r>
      <w:r w:rsidRPr="00F9520F">
        <w:t>ҳ</w:t>
      </w:r>
      <w:r w:rsidR="00101A82" w:rsidRPr="00F9520F">
        <w:t>о, нишондиҳандаи ранг</w:t>
      </w:r>
      <w:r w:rsidRPr="00F9520F">
        <w:t>;</w:t>
      </w:r>
    </w:p>
    <w:p w:rsidR="001C270C" w:rsidRPr="00F9520F" w:rsidRDefault="001C270C" w:rsidP="00F9520F">
      <w:r w:rsidRPr="00F9520F">
        <w:t>$</w:t>
      </w:r>
      <w:r w:rsidR="00101A82" w:rsidRPr="00F9520F">
        <w:t>B</w:t>
      </w:r>
      <w:r w:rsidRPr="00F9520F">
        <w:t xml:space="preserve">) </w:t>
      </w:r>
      <w:r w:rsidR="00101A82" w:rsidRPr="00F9520F">
        <w:t>СТЭ</w:t>
      </w:r>
      <w:r w:rsidRPr="00F9520F">
        <w:t>;</w:t>
      </w:r>
    </w:p>
    <w:p w:rsidR="001C270C" w:rsidRPr="00F9520F" w:rsidRDefault="001C270C" w:rsidP="00F9520F">
      <w:r w:rsidRPr="00F9520F">
        <w:t>$</w:t>
      </w:r>
      <w:r w:rsidR="00101A82" w:rsidRPr="00F9520F">
        <w:t>C</w:t>
      </w:r>
      <w:r w:rsidRPr="00F9520F">
        <w:t xml:space="preserve">) </w:t>
      </w:r>
      <w:r w:rsidR="00101A82" w:rsidRPr="00F9520F">
        <w:t>сатҳи гемоглобин</w:t>
      </w:r>
      <w:r w:rsidRPr="00F9520F">
        <w:t>;</w:t>
      </w:r>
    </w:p>
    <w:p w:rsidR="001C270C" w:rsidRPr="00F9520F" w:rsidRDefault="001C270C" w:rsidP="00F9520F">
      <w:r w:rsidRPr="00F9520F">
        <w:t>$</w:t>
      </w:r>
      <w:r w:rsidR="00101A82" w:rsidRPr="00F9520F">
        <w:t>D</w:t>
      </w:r>
      <w:r w:rsidRPr="00F9520F">
        <w:t xml:space="preserve">) </w:t>
      </w:r>
      <w:r w:rsidR="00101A82" w:rsidRPr="00F9520F">
        <w:t>чавоби дуруст 1</w:t>
      </w:r>
      <w:r w:rsidRPr="00F9520F">
        <w:t xml:space="preserve">) </w:t>
      </w:r>
      <w:r w:rsidR="00101A82" w:rsidRPr="00F9520F">
        <w:t>ва 3</w:t>
      </w:r>
      <w:r w:rsidRPr="00F9520F">
        <w:t>);</w:t>
      </w:r>
    </w:p>
    <w:p w:rsidR="001C270C" w:rsidRPr="00F9520F" w:rsidRDefault="001C270C" w:rsidP="00F9520F">
      <w:r w:rsidRPr="00F9520F">
        <w:t>$</w:t>
      </w:r>
      <w:r w:rsidR="00101A82" w:rsidRPr="00F9520F">
        <w:t>E</w:t>
      </w:r>
      <w:r w:rsidRPr="00F9520F">
        <w:t xml:space="preserve">) </w:t>
      </w:r>
      <w:r w:rsidR="00101A82" w:rsidRPr="00F9520F">
        <w:t>xавоб</w:t>
      </w:r>
      <w:r w:rsidRPr="00F9520F">
        <w:t>ҳ</w:t>
      </w:r>
      <w:r w:rsidR="00101A82" w:rsidRPr="00F9520F">
        <w:t>о нодуруст</w:t>
      </w:r>
      <w:r w:rsidRPr="00F9520F">
        <w:t>;</w:t>
      </w:r>
    </w:p>
    <w:p w:rsidR="001C270C" w:rsidRPr="00F9520F" w:rsidRDefault="001C270C" w:rsidP="00F9520F">
      <w:r w:rsidRPr="00F9520F">
        <w:t>@</w:t>
      </w:r>
      <w:r w:rsidR="00101A82" w:rsidRPr="00F9520F">
        <w:t>116. Глоссити Гюнтер тафри</w:t>
      </w:r>
      <w:r w:rsidRPr="00F9520F">
        <w:t>қ</w:t>
      </w:r>
      <w:r w:rsidR="00101A82" w:rsidRPr="00F9520F">
        <w:t>а гузаронида мешавад аз:</w:t>
      </w:r>
      <w:r w:rsidRPr="00F9520F">
        <w:t>;</w:t>
      </w:r>
    </w:p>
    <w:p w:rsidR="001C270C" w:rsidRPr="00F9520F" w:rsidRDefault="001C270C" w:rsidP="00F9520F">
      <w:r w:rsidRPr="00F9520F">
        <w:t>$</w:t>
      </w:r>
      <w:r w:rsidR="00101A82" w:rsidRPr="00F9520F">
        <w:t>A</w:t>
      </w:r>
      <w:r w:rsidRPr="00F9520F">
        <w:t xml:space="preserve">) </w:t>
      </w:r>
      <w:r w:rsidR="00101A82" w:rsidRPr="00F9520F">
        <w:t>стоматити аллергияв</w:t>
      </w:r>
      <w:r w:rsidRPr="00F9520F">
        <w:t>ӣ;</w:t>
      </w:r>
    </w:p>
    <w:p w:rsidR="001C270C" w:rsidRPr="00F9520F" w:rsidRDefault="001C270C" w:rsidP="00F9520F">
      <w:r w:rsidRPr="00F9520F">
        <w:t>$</w:t>
      </w:r>
      <w:r w:rsidR="00101A82" w:rsidRPr="00F9520F">
        <w:t>B</w:t>
      </w:r>
      <w:r w:rsidRPr="00F9520F">
        <w:t xml:space="preserve">) </w:t>
      </w:r>
      <w:r w:rsidR="00101A82" w:rsidRPr="00F9520F">
        <w:t>сифилис</w:t>
      </w:r>
      <w:r w:rsidRPr="00F9520F">
        <w:t>;</w:t>
      </w:r>
    </w:p>
    <w:p w:rsidR="001C270C" w:rsidRPr="00F9520F" w:rsidRDefault="001C270C" w:rsidP="00F9520F">
      <w:r w:rsidRPr="00F9520F">
        <w:t>$</w:t>
      </w:r>
      <w:r w:rsidR="00101A82" w:rsidRPr="00F9520F">
        <w:t>C</w:t>
      </w:r>
      <w:r w:rsidRPr="00F9520F">
        <w:t xml:space="preserve">) </w:t>
      </w:r>
      <w:r w:rsidR="00101A82" w:rsidRPr="00F9520F">
        <w:t>кандидози шадиди атрофӣ</w:t>
      </w:r>
      <w:r w:rsidRPr="00F9520F">
        <w:t>;</w:t>
      </w:r>
    </w:p>
    <w:p w:rsidR="001C270C" w:rsidRPr="00F9520F" w:rsidRDefault="001C270C" w:rsidP="00F9520F">
      <w:r w:rsidRPr="00F9520F">
        <w:t>$</w:t>
      </w:r>
      <w:r w:rsidR="00101A82" w:rsidRPr="00F9520F">
        <w:t>D</w:t>
      </w:r>
      <w:r w:rsidRPr="00F9520F">
        <w:t xml:space="preserve">) </w:t>
      </w:r>
      <w:r w:rsidR="00101A82" w:rsidRPr="00F9520F">
        <w:t>xавоб</w:t>
      </w:r>
      <w:r w:rsidRPr="00F9520F">
        <w:t>ҳ</w:t>
      </w:r>
      <w:r w:rsidR="00101A82" w:rsidRPr="00F9520F">
        <w:t>ои дуруст 1</w:t>
      </w:r>
      <w:r w:rsidRPr="00F9520F">
        <w:t xml:space="preserve">) </w:t>
      </w:r>
      <w:r w:rsidR="00101A82" w:rsidRPr="00F9520F">
        <w:t>ва 3</w:t>
      </w:r>
      <w:r w:rsidRPr="00F9520F">
        <w:t>);</w:t>
      </w:r>
    </w:p>
    <w:p w:rsidR="001C270C" w:rsidRPr="00F9520F" w:rsidRDefault="001C270C" w:rsidP="00F9520F">
      <w:r w:rsidRPr="00F9520F">
        <w:t>$</w:t>
      </w:r>
      <w:r w:rsidR="00101A82" w:rsidRPr="00F9520F">
        <w:t>E</w:t>
      </w:r>
      <w:r w:rsidRPr="00F9520F">
        <w:t xml:space="preserve">) </w:t>
      </w:r>
      <w:r w:rsidR="00101A82" w:rsidRPr="00F9520F">
        <w:t>стоматит</w:t>
      </w:r>
      <w:r w:rsidRPr="00F9520F">
        <w:t>;</w:t>
      </w:r>
    </w:p>
    <w:p w:rsidR="001C270C" w:rsidRPr="00F9520F" w:rsidRDefault="001C270C" w:rsidP="00F9520F">
      <w:r w:rsidRPr="00F9520F">
        <w:t>@</w:t>
      </w:r>
      <w:r w:rsidR="00101A82" w:rsidRPr="00F9520F">
        <w:t>117. Ҳангоми камхунии навъи гипохромӣ, нишондиҳандаи ранг баробар аст:</w:t>
      </w:r>
      <w:r w:rsidRPr="00F9520F">
        <w:t>;</w:t>
      </w:r>
    </w:p>
    <w:p w:rsidR="001C270C" w:rsidRPr="00F9520F" w:rsidRDefault="001C270C" w:rsidP="00F9520F">
      <w:r w:rsidRPr="00F9520F">
        <w:t>$</w:t>
      </w:r>
      <w:r w:rsidR="00101A82" w:rsidRPr="00F9520F">
        <w:t>A</w:t>
      </w:r>
      <w:r w:rsidRPr="00F9520F">
        <w:t xml:space="preserve">) </w:t>
      </w:r>
      <w:r w:rsidR="00101A82" w:rsidRPr="00F9520F">
        <w:t>0,8-1,1</w:t>
      </w:r>
      <w:r w:rsidRPr="00F9520F">
        <w:t>;</w:t>
      </w:r>
    </w:p>
    <w:p w:rsidR="001C270C" w:rsidRPr="00F9520F" w:rsidRDefault="001C270C" w:rsidP="00F9520F">
      <w:r w:rsidRPr="00F9520F">
        <w:t>$</w:t>
      </w:r>
      <w:r w:rsidR="00101A82" w:rsidRPr="00F9520F">
        <w:t>B</w:t>
      </w:r>
      <w:r w:rsidRPr="00F9520F">
        <w:t xml:space="preserve">) </w:t>
      </w:r>
      <w:r w:rsidR="00101A82" w:rsidRPr="00F9520F">
        <w:t>0,5-0,6</w:t>
      </w:r>
      <w:r w:rsidRPr="00F9520F">
        <w:t>;</w:t>
      </w:r>
    </w:p>
    <w:p w:rsidR="001C270C" w:rsidRPr="00F9520F" w:rsidRDefault="001C270C" w:rsidP="00F9520F">
      <w:r w:rsidRPr="00F9520F">
        <w:t>$</w:t>
      </w:r>
      <w:r w:rsidR="00101A82" w:rsidRPr="00F9520F">
        <w:t>C</w:t>
      </w:r>
      <w:r w:rsidRPr="00F9520F">
        <w:t xml:space="preserve">) </w:t>
      </w:r>
      <w:r w:rsidR="00101A82" w:rsidRPr="00F9520F">
        <w:t>1,5-2,0</w:t>
      </w:r>
      <w:r w:rsidRPr="00F9520F">
        <w:t>;</w:t>
      </w:r>
    </w:p>
    <w:p w:rsidR="001C270C" w:rsidRPr="00F9520F" w:rsidRDefault="001C270C" w:rsidP="00F9520F">
      <w:r w:rsidRPr="00F9520F">
        <w:t>$</w:t>
      </w:r>
      <w:r w:rsidR="00101A82" w:rsidRPr="00F9520F">
        <w:t>D</w:t>
      </w:r>
      <w:r w:rsidRPr="00F9520F">
        <w:t xml:space="preserve">) </w:t>
      </w:r>
      <w:r w:rsidR="00101A82" w:rsidRPr="00F9520F">
        <w:t>2,0-2,5</w:t>
      </w:r>
      <w:r w:rsidRPr="00F9520F">
        <w:t>;</w:t>
      </w:r>
    </w:p>
    <w:p w:rsidR="001C270C" w:rsidRPr="00F9520F" w:rsidRDefault="001C270C" w:rsidP="00F9520F">
      <w:r w:rsidRPr="00F9520F">
        <w:t>$</w:t>
      </w:r>
      <w:r w:rsidR="00101A82" w:rsidRPr="00F9520F">
        <w:t>E</w:t>
      </w:r>
      <w:r w:rsidRPr="00F9520F">
        <w:t xml:space="preserve">) </w:t>
      </w:r>
      <w:r w:rsidR="00101A82" w:rsidRPr="00F9520F">
        <w:t>1,0-1,5</w:t>
      </w:r>
      <w:r w:rsidRPr="00F9520F">
        <w:t>;</w:t>
      </w:r>
    </w:p>
    <w:p w:rsidR="001C270C" w:rsidRPr="00F9520F" w:rsidRDefault="001C270C" w:rsidP="00F9520F">
      <w:r w:rsidRPr="00F9520F">
        <w:t>@</w:t>
      </w:r>
      <w:r w:rsidR="00101A82" w:rsidRPr="00F9520F">
        <w:t>118. Хати Клейн ҷудо мекунад:</w:t>
      </w:r>
      <w:r w:rsidRPr="00F9520F">
        <w:t>;</w:t>
      </w:r>
    </w:p>
    <w:p w:rsidR="001C270C" w:rsidRPr="00F9520F" w:rsidRDefault="001C270C" w:rsidP="00F9520F">
      <w:r w:rsidRPr="00F9520F">
        <w:t>$</w:t>
      </w:r>
      <w:r w:rsidR="00101A82" w:rsidRPr="00F9520F">
        <w:t>A</w:t>
      </w:r>
      <w:r w:rsidRPr="00F9520F">
        <w:t xml:space="preserve">) </w:t>
      </w:r>
      <w:r w:rsidR="00101A82" w:rsidRPr="00F9520F">
        <w:t>лаби сурх ва пӯсти периорал</w:t>
      </w:r>
      <w:r w:rsidRPr="00F9520F">
        <w:t>ӣ;</w:t>
      </w:r>
    </w:p>
    <w:p w:rsidR="001C270C" w:rsidRPr="00F9520F" w:rsidRDefault="001C270C" w:rsidP="00F9520F">
      <w:r w:rsidRPr="00F9520F">
        <w:t>$</w:t>
      </w:r>
      <w:r w:rsidR="00101A82" w:rsidRPr="00F9520F">
        <w:t>B</w:t>
      </w:r>
      <w:r w:rsidRPr="00F9520F">
        <w:t xml:space="preserve">) </w:t>
      </w:r>
      <w:r w:rsidR="00101A82" w:rsidRPr="00F9520F">
        <w:t>лаби сурх ва ва луобпарда</w:t>
      </w:r>
      <w:r w:rsidRPr="00F9520F">
        <w:t>;</w:t>
      </w:r>
    </w:p>
    <w:p w:rsidR="001C270C" w:rsidRPr="00F9520F" w:rsidRDefault="001C270C" w:rsidP="00F9520F">
      <w:r w:rsidRPr="00F9520F">
        <w:t>$</w:t>
      </w:r>
      <w:r w:rsidR="00101A82" w:rsidRPr="00F9520F">
        <w:t>C</w:t>
      </w:r>
      <w:r w:rsidRPr="00F9520F">
        <w:t xml:space="preserve">) </w:t>
      </w:r>
      <w:r w:rsidR="00101A82" w:rsidRPr="00F9520F">
        <w:t>пӯсти периорал</w:t>
      </w:r>
      <w:r w:rsidRPr="00F9520F">
        <w:t>ӣ</w:t>
      </w:r>
      <w:r w:rsidR="00101A82" w:rsidRPr="00F9520F">
        <w:t xml:space="preserve"> ва луобпарда</w:t>
      </w:r>
      <w:r w:rsidRPr="00F9520F">
        <w:t>;</w:t>
      </w:r>
    </w:p>
    <w:p w:rsidR="001C270C" w:rsidRPr="00F9520F" w:rsidRDefault="001C270C" w:rsidP="00F9520F">
      <w:r w:rsidRPr="00F9520F">
        <w:t>$</w:t>
      </w:r>
      <w:r w:rsidR="00101A82" w:rsidRPr="00F9520F">
        <w:t>D</w:t>
      </w:r>
      <w:r w:rsidRPr="00F9520F">
        <w:t xml:space="preserve">) </w:t>
      </w:r>
      <w:r w:rsidR="00101A82" w:rsidRPr="00F9520F">
        <w:t>луобпарда ва милки часпида</w:t>
      </w:r>
      <w:r w:rsidRPr="00F9520F">
        <w:t>;</w:t>
      </w:r>
    </w:p>
    <w:p w:rsidR="001C270C" w:rsidRPr="00F9520F" w:rsidRDefault="001C270C" w:rsidP="00F9520F">
      <w:r w:rsidRPr="00F9520F">
        <w:t>$</w:t>
      </w:r>
      <w:r w:rsidR="00101A82" w:rsidRPr="00F9520F">
        <w:t>E</w:t>
      </w:r>
      <w:r w:rsidRPr="00F9520F">
        <w:t xml:space="preserve">) </w:t>
      </w:r>
      <w:r w:rsidR="00101A82" w:rsidRPr="00F9520F">
        <w:t>ком ва милк</w:t>
      </w:r>
      <w:r w:rsidRPr="00F9520F">
        <w:t>;</w:t>
      </w:r>
    </w:p>
    <w:p w:rsidR="001C270C" w:rsidRPr="00F9520F" w:rsidRDefault="001C270C" w:rsidP="00F9520F">
      <w:r w:rsidRPr="00F9520F">
        <w:t>@</w:t>
      </w:r>
      <w:r w:rsidR="00101A82" w:rsidRPr="00F9520F">
        <w:t>119. Анатомикӣ, дар лаб фарқ карда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лаби сурх ва хатти Клейн</w:t>
      </w:r>
      <w:r w:rsidRPr="00F9520F">
        <w:t>;</w:t>
      </w:r>
    </w:p>
    <w:p w:rsidR="001C270C" w:rsidRPr="00F9520F" w:rsidRDefault="001C270C" w:rsidP="00F9520F">
      <w:r w:rsidRPr="00F9520F">
        <w:t>$</w:t>
      </w:r>
      <w:r w:rsidR="00101A82" w:rsidRPr="00F9520F">
        <w:t>B</w:t>
      </w:r>
      <w:r w:rsidRPr="00F9520F">
        <w:t xml:space="preserve">) </w:t>
      </w:r>
      <w:r w:rsidR="00101A82" w:rsidRPr="00F9520F">
        <w:t>луобпарда ва Клейн</w:t>
      </w:r>
      <w:r w:rsidRPr="00F9520F">
        <w:t>;</w:t>
      </w:r>
    </w:p>
    <w:p w:rsidR="001C270C" w:rsidRPr="00F9520F" w:rsidRDefault="001C270C" w:rsidP="00F9520F">
      <w:r w:rsidRPr="00F9520F">
        <w:t>$</w:t>
      </w:r>
      <w:r w:rsidR="00101A82" w:rsidRPr="00F9520F">
        <w:t>C</w:t>
      </w:r>
      <w:r w:rsidRPr="00F9520F">
        <w:t xml:space="preserve">) </w:t>
      </w:r>
      <w:r w:rsidR="00101A82" w:rsidRPr="00F9520F">
        <w:t>луобпарда ва комиссурра</w:t>
      </w:r>
      <w:r w:rsidRPr="00F9520F">
        <w:t>;</w:t>
      </w:r>
    </w:p>
    <w:p w:rsidR="001C270C" w:rsidRPr="00F9520F" w:rsidRDefault="001C270C" w:rsidP="00F9520F">
      <w:r w:rsidRPr="00F9520F">
        <w:t>$</w:t>
      </w:r>
      <w:r w:rsidR="00101A82" w:rsidRPr="00F9520F">
        <w:t>D</w:t>
      </w:r>
      <w:r w:rsidRPr="00F9520F">
        <w:t xml:space="preserve">) </w:t>
      </w:r>
      <w:r w:rsidR="00101A82" w:rsidRPr="00F9520F">
        <w:t>лаби сурх, хати Клейн, луобпарда ва комиссурра</w:t>
      </w:r>
      <w:r w:rsidRPr="00F9520F">
        <w:t>;</w:t>
      </w:r>
    </w:p>
    <w:p w:rsidR="001C270C" w:rsidRPr="00F9520F" w:rsidRDefault="001C270C" w:rsidP="00F9520F">
      <w:r w:rsidRPr="00F9520F">
        <w:t>$</w:t>
      </w:r>
      <w:r w:rsidR="00101A82" w:rsidRPr="00F9520F">
        <w:t>E</w:t>
      </w:r>
      <w:r w:rsidRPr="00F9520F">
        <w:t xml:space="preserve">) </w:t>
      </w:r>
      <w:r w:rsidR="00101A82" w:rsidRPr="00F9520F">
        <w:t>ком ва милк</w:t>
      </w:r>
      <w:r w:rsidRPr="00F9520F">
        <w:t>;</w:t>
      </w:r>
    </w:p>
    <w:p w:rsidR="001C270C" w:rsidRPr="00F9520F" w:rsidRDefault="001C270C" w:rsidP="00F9520F">
      <w:r w:rsidRPr="00F9520F">
        <w:lastRenderedPageBreak/>
        <w:t>@</w:t>
      </w:r>
      <w:r w:rsidR="00101A82" w:rsidRPr="00F9520F">
        <w:t>120. Дар меъёр луобпардаи лаб дорад:</w:t>
      </w:r>
      <w:r w:rsidRPr="00F9520F">
        <w:t>;</w:t>
      </w:r>
    </w:p>
    <w:p w:rsidR="001C270C" w:rsidRPr="00F9520F" w:rsidRDefault="001C270C" w:rsidP="00F9520F">
      <w:r w:rsidRPr="00F9520F">
        <w:t>$</w:t>
      </w:r>
      <w:r w:rsidR="00101A82" w:rsidRPr="00F9520F">
        <w:t>A</w:t>
      </w:r>
      <w:r w:rsidRPr="00F9520F">
        <w:t>) ғ</w:t>
      </w:r>
      <w:r w:rsidR="00101A82" w:rsidRPr="00F9520F">
        <w:t>адудҳои хурди чарбӣ</w:t>
      </w:r>
      <w:r w:rsidRPr="00F9520F">
        <w:t>;</w:t>
      </w:r>
    </w:p>
    <w:p w:rsidR="001C270C" w:rsidRPr="00F9520F" w:rsidRDefault="001C270C" w:rsidP="00F9520F">
      <w:r w:rsidRPr="00F9520F">
        <w:t>$</w:t>
      </w:r>
      <w:r w:rsidR="00101A82" w:rsidRPr="00F9520F">
        <w:t>B</w:t>
      </w:r>
      <w:r w:rsidRPr="00F9520F">
        <w:t xml:space="preserve">) </w:t>
      </w:r>
      <w:r w:rsidR="00101A82" w:rsidRPr="00F9520F">
        <w:t>ғадудҳои хурди оби даҳон</w:t>
      </w:r>
      <w:r w:rsidRPr="00F9520F">
        <w:t>;</w:t>
      </w:r>
    </w:p>
    <w:p w:rsidR="001C270C" w:rsidRPr="00F9520F" w:rsidRDefault="001C270C" w:rsidP="00F9520F">
      <w:r w:rsidRPr="00F9520F">
        <w:t>$</w:t>
      </w:r>
      <w:r w:rsidR="00101A82" w:rsidRPr="00F9520F">
        <w:t>C</w:t>
      </w:r>
      <w:r w:rsidRPr="00F9520F">
        <w:t>) ғ</w:t>
      </w:r>
      <w:r w:rsidR="00101A82" w:rsidRPr="00F9520F">
        <w:t>адудҳои арақи хурд</w:t>
      </w:r>
      <w:r w:rsidRPr="00F9520F">
        <w:t>;</w:t>
      </w:r>
    </w:p>
    <w:p w:rsidR="001C270C" w:rsidRPr="00F9520F" w:rsidRDefault="001C270C" w:rsidP="00F9520F">
      <w:r w:rsidRPr="00F9520F">
        <w:t>$</w:t>
      </w:r>
      <w:r w:rsidR="00101A82" w:rsidRPr="00F9520F">
        <w:t>D</w:t>
      </w:r>
      <w:r w:rsidRPr="00F9520F">
        <w:t>) ғ</w:t>
      </w:r>
      <w:r w:rsidR="00101A82" w:rsidRPr="00F9520F">
        <w:t>адудҳои хурди луоб</w:t>
      </w:r>
      <w:r w:rsidRPr="00F9520F">
        <w:t>;</w:t>
      </w:r>
    </w:p>
    <w:p w:rsidR="001C270C" w:rsidRPr="00F9520F" w:rsidRDefault="001C270C" w:rsidP="00F9520F">
      <w:r w:rsidRPr="00F9520F">
        <w:t>$</w:t>
      </w:r>
      <w:r w:rsidR="00101A82" w:rsidRPr="00F9520F">
        <w:t>E</w:t>
      </w:r>
      <w:r w:rsidRPr="00F9520F">
        <w:t xml:space="preserve">) </w:t>
      </w:r>
      <w:r w:rsidR="00101A82" w:rsidRPr="00F9520F">
        <w:t>луобпарда ва комиссурра</w:t>
      </w:r>
      <w:r w:rsidRPr="00F9520F">
        <w:t>;</w:t>
      </w:r>
    </w:p>
    <w:p w:rsidR="001C270C" w:rsidRPr="00F9520F" w:rsidRDefault="001C270C" w:rsidP="00F9520F">
      <w:r w:rsidRPr="00F9520F">
        <w:t>@</w:t>
      </w:r>
      <w:r w:rsidR="00101A82" w:rsidRPr="00F9520F">
        <w:t>121.</w:t>
      </w:r>
      <w:r w:rsidRPr="00F9520F">
        <w:t xml:space="preserve"> </w:t>
      </w:r>
      <w:r w:rsidR="00101A82" w:rsidRPr="00F9520F">
        <w:t>Ма</w:t>
      </w:r>
      <w:r w:rsidRPr="00F9520F">
        <w:t>ҳ</w:t>
      </w:r>
      <w:r w:rsidR="00101A82" w:rsidRPr="00F9520F">
        <w:t>камшавии тар</w:t>
      </w:r>
      <w:r w:rsidRPr="00F9520F">
        <w:t>қ</w:t>
      </w:r>
      <w:r w:rsidR="00101A82" w:rsidRPr="00F9520F">
        <w:t>иши ибтидоии да</w:t>
      </w:r>
      <w:r w:rsidRPr="00F9520F">
        <w:t>ҳ</w:t>
      </w:r>
      <w:r w:rsidR="00101A82" w:rsidRPr="00F9520F">
        <w:t>он дар давраи ҷанинӣ мегузарад ба :</w:t>
      </w:r>
      <w:r w:rsidRPr="00F9520F">
        <w:t>;</w:t>
      </w:r>
    </w:p>
    <w:p w:rsidR="001C270C" w:rsidRPr="00F9520F" w:rsidRDefault="001C270C" w:rsidP="00F9520F">
      <w:r w:rsidRPr="00F9520F">
        <w:t>$</w:t>
      </w:r>
      <w:r w:rsidR="00101A82" w:rsidRPr="00F9520F">
        <w:t>A</w:t>
      </w:r>
      <w:r w:rsidRPr="00F9520F">
        <w:t xml:space="preserve">) </w:t>
      </w:r>
      <w:r w:rsidR="00101A82" w:rsidRPr="00F9520F">
        <w:t>I - II моҳ</w:t>
      </w:r>
      <w:r w:rsidRPr="00F9520F">
        <w:t>;</w:t>
      </w:r>
    </w:p>
    <w:p w:rsidR="001C270C" w:rsidRPr="00F9520F" w:rsidRDefault="001C270C" w:rsidP="00F9520F">
      <w:r w:rsidRPr="00F9520F">
        <w:t>$</w:t>
      </w:r>
      <w:r w:rsidR="00101A82" w:rsidRPr="00F9520F">
        <w:t>B</w:t>
      </w:r>
      <w:r w:rsidRPr="00F9520F">
        <w:t xml:space="preserve">) </w:t>
      </w:r>
      <w:r w:rsidR="00101A82" w:rsidRPr="00F9520F">
        <w:t>моҳҳои II-III</w:t>
      </w:r>
      <w:r w:rsidRPr="00F9520F">
        <w:t>;</w:t>
      </w:r>
    </w:p>
    <w:p w:rsidR="001C270C" w:rsidRPr="00F9520F" w:rsidRDefault="001C270C" w:rsidP="00F9520F">
      <w:r w:rsidRPr="00F9520F">
        <w:t>$</w:t>
      </w:r>
      <w:r w:rsidR="00101A82" w:rsidRPr="00F9520F">
        <w:t>C</w:t>
      </w:r>
      <w:r w:rsidRPr="00F9520F">
        <w:t xml:space="preserve">) </w:t>
      </w:r>
      <w:r w:rsidR="00101A82" w:rsidRPr="00F9520F">
        <w:t>III - IV моҳ</w:t>
      </w:r>
      <w:r w:rsidRPr="00F9520F">
        <w:t>;</w:t>
      </w:r>
    </w:p>
    <w:p w:rsidR="001C270C" w:rsidRPr="00F9520F" w:rsidRDefault="001C270C" w:rsidP="00F9520F">
      <w:r w:rsidRPr="00F9520F">
        <w:t>$</w:t>
      </w:r>
      <w:r w:rsidR="00101A82" w:rsidRPr="00F9520F">
        <w:t>D</w:t>
      </w:r>
      <w:r w:rsidRPr="00F9520F">
        <w:t xml:space="preserve">) </w:t>
      </w:r>
      <w:r w:rsidR="00101A82" w:rsidRPr="00F9520F">
        <w:t>IV-V моҳ</w:t>
      </w:r>
      <w:r w:rsidRPr="00F9520F">
        <w:t>;</w:t>
      </w:r>
    </w:p>
    <w:p w:rsidR="001C270C" w:rsidRPr="00F9520F" w:rsidRDefault="001C270C" w:rsidP="00F9520F">
      <w:r w:rsidRPr="00F9520F">
        <w:t>$</w:t>
      </w:r>
      <w:r w:rsidR="00101A82" w:rsidRPr="00F9520F">
        <w:t>E</w:t>
      </w:r>
      <w:r w:rsidRPr="00F9520F">
        <w:t xml:space="preserve">) </w:t>
      </w:r>
      <w:r w:rsidR="00101A82" w:rsidRPr="00F9520F">
        <w:t>1-V моҳ</w:t>
      </w:r>
      <w:r w:rsidRPr="00F9520F">
        <w:t>;</w:t>
      </w:r>
    </w:p>
    <w:p w:rsidR="001C270C" w:rsidRPr="00F9520F" w:rsidRDefault="001C270C" w:rsidP="00F9520F">
      <w:r w:rsidRPr="00F9520F">
        <w:t>@</w:t>
      </w:r>
      <w:r w:rsidR="00101A82" w:rsidRPr="00F9520F">
        <w:t>122.</w:t>
      </w:r>
      <w:r w:rsidRPr="00F9520F">
        <w:t xml:space="preserve"> </w:t>
      </w:r>
      <w:r w:rsidR="00101A82" w:rsidRPr="00F9520F">
        <w:t>Иннерватсияи ҳассоси лабҳо ва минтақаи периоралӣ:</w:t>
      </w:r>
      <w:r w:rsidRPr="00F9520F">
        <w:t>;</w:t>
      </w:r>
    </w:p>
    <w:p w:rsidR="001C270C" w:rsidRPr="00F9520F" w:rsidRDefault="001C270C" w:rsidP="00F9520F">
      <w:r w:rsidRPr="00F9520F">
        <w:t>$</w:t>
      </w:r>
      <w:r w:rsidR="00101A82" w:rsidRPr="00F9520F">
        <w:t>A</w:t>
      </w:r>
      <w:r w:rsidRPr="00F9520F">
        <w:t xml:space="preserve">) </w:t>
      </w:r>
      <w:r w:rsidR="00101A82" w:rsidRPr="00F9520F">
        <w:t>суст ифода ёфтааст</w:t>
      </w:r>
      <w:r w:rsidRPr="00F9520F">
        <w:t>;</w:t>
      </w:r>
    </w:p>
    <w:p w:rsidR="001C270C" w:rsidRPr="00F9520F" w:rsidRDefault="001C270C" w:rsidP="00F9520F">
      <w:r w:rsidRPr="00F9520F">
        <w:t>$</w:t>
      </w:r>
      <w:r w:rsidR="00101A82" w:rsidRPr="00F9520F">
        <w:t>B</w:t>
      </w:r>
      <w:r w:rsidRPr="00F9520F">
        <w:t xml:space="preserve">) </w:t>
      </w:r>
      <w:r w:rsidR="00101A82" w:rsidRPr="00F9520F">
        <w:t>одди</w:t>
      </w:r>
      <w:r w:rsidRPr="00F9520F">
        <w:t>;</w:t>
      </w:r>
    </w:p>
    <w:p w:rsidR="001C270C" w:rsidRPr="00F9520F" w:rsidRDefault="001C270C" w:rsidP="00F9520F">
      <w:r w:rsidRPr="00F9520F">
        <w:t>$</w:t>
      </w:r>
      <w:r w:rsidR="00101A82" w:rsidRPr="00F9520F">
        <w:t>C</w:t>
      </w:r>
      <w:r w:rsidRPr="00F9520F">
        <w:t xml:space="preserve">) </w:t>
      </w:r>
      <w:r w:rsidR="00101A82" w:rsidRPr="00F9520F">
        <w:t>минтақаи пурқудрати рефлексогенӣ мебошад</w:t>
      </w:r>
      <w:r w:rsidRPr="00F9520F">
        <w:t>;</w:t>
      </w:r>
    </w:p>
    <w:p w:rsidR="001C270C" w:rsidRPr="00F9520F" w:rsidRDefault="001C270C" w:rsidP="00F9520F">
      <w:r w:rsidRPr="00F9520F">
        <w:t>$</w:t>
      </w:r>
      <w:r w:rsidR="00101A82" w:rsidRPr="00F9520F">
        <w:t>D</w:t>
      </w:r>
      <w:r w:rsidRPr="00F9520F">
        <w:t xml:space="preserve">) </w:t>
      </w:r>
      <w:r w:rsidR="00101A82" w:rsidRPr="00F9520F">
        <w:t>нест</w:t>
      </w:r>
      <w:r w:rsidRPr="00F9520F">
        <w:t>;</w:t>
      </w:r>
    </w:p>
    <w:p w:rsidR="001C270C" w:rsidRPr="00F9520F" w:rsidRDefault="001C270C" w:rsidP="00F9520F">
      <w:r w:rsidRPr="00F9520F">
        <w:t>$</w:t>
      </w:r>
      <w:r w:rsidR="00101A82" w:rsidRPr="00F9520F">
        <w:t>E</w:t>
      </w:r>
      <w:r w:rsidRPr="00F9520F">
        <w:t>) ҳ</w:t>
      </w:r>
      <w:r w:rsidR="00101A82" w:rsidRPr="00F9520F">
        <w:t>аст</w:t>
      </w:r>
      <w:r w:rsidRPr="00F9520F">
        <w:t>;</w:t>
      </w:r>
    </w:p>
    <w:p w:rsidR="001C270C" w:rsidRPr="00F9520F" w:rsidRDefault="001C270C" w:rsidP="00F9520F">
      <w:r w:rsidRPr="00F9520F">
        <w:t>@</w:t>
      </w:r>
      <w:r w:rsidR="00101A82" w:rsidRPr="00F9520F">
        <w:t>123. Ба пайдоиши тарқишҳои лаб сабабгор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одатҳои бад</w:t>
      </w:r>
      <w:r w:rsidRPr="00F9520F">
        <w:t>;</w:t>
      </w:r>
    </w:p>
    <w:p w:rsidR="001C270C" w:rsidRPr="00F9520F" w:rsidRDefault="001C270C" w:rsidP="00F9520F">
      <w:r w:rsidRPr="00F9520F">
        <w:t>$</w:t>
      </w:r>
      <w:r w:rsidR="00101A82" w:rsidRPr="00F9520F">
        <w:t>B</w:t>
      </w:r>
      <w:r w:rsidRPr="00F9520F">
        <w:t xml:space="preserve">) </w:t>
      </w:r>
      <w:r w:rsidR="00101A82" w:rsidRPr="00F9520F">
        <w:t>лабҳои хушк</w:t>
      </w:r>
      <w:r w:rsidRPr="00F9520F">
        <w:t>;</w:t>
      </w:r>
    </w:p>
    <w:p w:rsidR="001C270C" w:rsidRPr="00F9520F" w:rsidRDefault="001C270C" w:rsidP="00F9520F">
      <w:r w:rsidRPr="00F9520F">
        <w:t>$</w:t>
      </w:r>
      <w:r w:rsidR="00101A82" w:rsidRPr="00F9520F">
        <w:t>C</w:t>
      </w:r>
      <w:r w:rsidRPr="00F9520F">
        <w:t xml:space="preserve">) </w:t>
      </w:r>
      <w:r w:rsidR="00101A82" w:rsidRPr="00F9520F">
        <w:t>хусусиятҳои модарзодии архитектоникаи лаб</w:t>
      </w:r>
      <w:r w:rsidRPr="00F9520F">
        <w:t>;</w:t>
      </w:r>
    </w:p>
    <w:p w:rsidR="001C270C" w:rsidRPr="00F9520F" w:rsidRDefault="001C270C" w:rsidP="00F9520F">
      <w:r w:rsidRPr="00F9520F">
        <w:t>$</w:t>
      </w:r>
      <w:r w:rsidR="00101A82" w:rsidRPr="00F9520F">
        <w:t>D</w:t>
      </w:r>
      <w:r w:rsidRPr="00F9520F">
        <w:t xml:space="preserve">) </w:t>
      </w:r>
      <w:r w:rsidR="00101A82" w:rsidRPr="00F9520F">
        <w:t>хамаш дуруст</w:t>
      </w:r>
      <w:r w:rsidRPr="00F9520F">
        <w:t>;</w:t>
      </w:r>
    </w:p>
    <w:p w:rsidR="001C270C" w:rsidRPr="00F9520F" w:rsidRDefault="001C270C" w:rsidP="00F9520F">
      <w:r w:rsidRPr="00F9520F">
        <w:t>$</w:t>
      </w:r>
      <w:r w:rsidR="00101A82" w:rsidRPr="00F9520F">
        <w:t>E</w:t>
      </w:r>
      <w:r w:rsidRPr="00F9520F">
        <w:t xml:space="preserve">) </w:t>
      </w:r>
      <w:r w:rsidR="00101A82" w:rsidRPr="00F9520F">
        <w:t>хунук</w:t>
      </w:r>
      <w:r w:rsidRPr="00F9520F">
        <w:t>ӣ;</w:t>
      </w:r>
    </w:p>
    <w:p w:rsidR="001C270C" w:rsidRPr="00F9520F" w:rsidRDefault="001C270C" w:rsidP="00F9520F">
      <w:r w:rsidRPr="00F9520F">
        <w:t>@</w:t>
      </w:r>
      <w:r w:rsidR="00101A82" w:rsidRPr="00F9520F">
        <w:t>124. Унсурҳои морфологии тар</w:t>
      </w:r>
      <w:r w:rsidRPr="00F9520F">
        <w:t>қ</w:t>
      </w:r>
      <w:r w:rsidR="00101A82" w:rsidRPr="00F9520F">
        <w:t>ишҳои музмини лаб:</w:t>
      </w:r>
      <w:r w:rsidRPr="00F9520F">
        <w:t>;</w:t>
      </w:r>
    </w:p>
    <w:p w:rsidR="001C270C" w:rsidRPr="00F9520F" w:rsidRDefault="001C270C" w:rsidP="00F9520F">
      <w:r w:rsidRPr="00F9520F">
        <w:t>$</w:t>
      </w:r>
      <w:r w:rsidR="00101A82" w:rsidRPr="00F9520F">
        <w:t>A</w:t>
      </w:r>
      <w:r w:rsidRPr="00F9520F">
        <w:t xml:space="preserve">) </w:t>
      </w:r>
      <w:r w:rsidR="00101A82" w:rsidRPr="00F9520F">
        <w:t>таркиш</w:t>
      </w:r>
      <w:r w:rsidRPr="00F9520F">
        <w:t>;</w:t>
      </w:r>
    </w:p>
    <w:p w:rsidR="001C270C" w:rsidRPr="00F9520F" w:rsidRDefault="001C270C" w:rsidP="00F9520F">
      <w:r w:rsidRPr="00F9520F">
        <w:t>$</w:t>
      </w:r>
      <w:r w:rsidR="00101A82" w:rsidRPr="00F9520F">
        <w:t>B</w:t>
      </w:r>
      <w:r w:rsidRPr="00F9520F">
        <w:t xml:space="preserve">) </w:t>
      </w:r>
      <w:r w:rsidR="00101A82" w:rsidRPr="00F9520F">
        <w:t>кафидан</w:t>
      </w:r>
      <w:r w:rsidRPr="00F9520F">
        <w:t>;</w:t>
      </w:r>
    </w:p>
    <w:p w:rsidR="001C270C" w:rsidRPr="00F9520F" w:rsidRDefault="001C270C" w:rsidP="00F9520F">
      <w:r w:rsidRPr="00F9520F">
        <w:t>$</w:t>
      </w:r>
      <w:r w:rsidR="00101A82" w:rsidRPr="00F9520F">
        <w:t>C</w:t>
      </w:r>
      <w:r w:rsidRPr="00F9520F">
        <w:t xml:space="preserve">) </w:t>
      </w:r>
      <w:r w:rsidR="00101A82" w:rsidRPr="00F9520F">
        <w:t>афта, пустло</w:t>
      </w:r>
      <w:r w:rsidRPr="00F9520F">
        <w:t>қ</w:t>
      </w:r>
      <w:r w:rsidR="00101A82" w:rsidRPr="00F9520F">
        <w:t>и хунолуд;</w:t>
      </w:r>
    </w:p>
    <w:p w:rsidR="001C270C" w:rsidRPr="00F9520F" w:rsidRDefault="001C270C" w:rsidP="00F9520F">
      <w:r w:rsidRPr="00F9520F">
        <w:t>$</w:t>
      </w:r>
      <w:r w:rsidR="00101A82" w:rsidRPr="00F9520F">
        <w:t>D</w:t>
      </w:r>
      <w:r w:rsidRPr="00F9520F">
        <w:t xml:space="preserve">) </w:t>
      </w:r>
      <w:r w:rsidR="00101A82" w:rsidRPr="00F9520F">
        <w:t>захм</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пай</w:t>
      </w:r>
      <w:r w:rsidRPr="00F9520F">
        <w:t>;</w:t>
      </w:r>
    </w:p>
    <w:p w:rsidR="001C270C" w:rsidRPr="00F9520F" w:rsidRDefault="001C270C" w:rsidP="00F9520F">
      <w:r w:rsidRPr="00F9520F">
        <w:t>@</w:t>
      </w:r>
      <w:r w:rsidR="00101A82" w:rsidRPr="00F9520F">
        <w:t>125.</w:t>
      </w:r>
      <w:r w:rsidRPr="00F9520F">
        <w:t xml:space="preserve"> </w:t>
      </w:r>
      <w:r w:rsidR="00101A82" w:rsidRPr="00F9520F">
        <w:t>Бештар тар</w:t>
      </w:r>
      <w:r w:rsidRPr="00F9520F">
        <w:t>қ</w:t>
      </w:r>
      <w:r w:rsidR="00101A82" w:rsidRPr="00F9520F">
        <w:t>иш</w:t>
      </w:r>
      <w:r w:rsidRPr="00F9520F">
        <w:t>ҳ</w:t>
      </w:r>
      <w:r w:rsidR="00101A82" w:rsidRPr="00F9520F">
        <w:t>о пайдо мешаванд дар:</w:t>
      </w:r>
      <w:r w:rsidRPr="00F9520F">
        <w:t>;</w:t>
      </w:r>
    </w:p>
    <w:p w:rsidR="001C270C" w:rsidRPr="00F9520F" w:rsidRDefault="001C270C" w:rsidP="00F9520F">
      <w:r w:rsidRPr="00F9520F">
        <w:t>$</w:t>
      </w:r>
      <w:r w:rsidR="00101A82" w:rsidRPr="00F9520F">
        <w:t>A</w:t>
      </w:r>
      <w:r w:rsidRPr="00F9520F">
        <w:t xml:space="preserve">) </w:t>
      </w:r>
      <w:r w:rsidR="00101A82" w:rsidRPr="00F9520F">
        <w:t>комиссара</w:t>
      </w:r>
      <w:r w:rsidRPr="00F9520F">
        <w:t>;</w:t>
      </w:r>
    </w:p>
    <w:p w:rsidR="001C270C" w:rsidRPr="00F9520F" w:rsidRDefault="001C270C" w:rsidP="00F9520F">
      <w:r w:rsidRPr="00F9520F">
        <w:t>$</w:t>
      </w:r>
      <w:r w:rsidR="00101A82" w:rsidRPr="00F9520F">
        <w:t>B</w:t>
      </w:r>
      <w:r w:rsidRPr="00F9520F">
        <w:t xml:space="preserve">) </w:t>
      </w:r>
      <w:r w:rsidR="00101A82" w:rsidRPr="00F9520F">
        <w:t>лаби боло</w:t>
      </w:r>
      <w:r w:rsidRPr="00F9520F">
        <w:t>;</w:t>
      </w:r>
    </w:p>
    <w:p w:rsidR="001C270C" w:rsidRPr="00F9520F" w:rsidRDefault="001C270C" w:rsidP="00F9520F">
      <w:r w:rsidRPr="00F9520F">
        <w:t>$</w:t>
      </w:r>
      <w:r w:rsidR="00101A82" w:rsidRPr="00F9520F">
        <w:t>C</w:t>
      </w:r>
      <w:r w:rsidRPr="00F9520F">
        <w:t xml:space="preserve">) </w:t>
      </w:r>
      <w:r w:rsidR="00101A82" w:rsidRPr="00F9520F">
        <w:t>лаби поён</w:t>
      </w:r>
      <w:r w:rsidRPr="00F9520F">
        <w:t>;</w:t>
      </w:r>
    </w:p>
    <w:p w:rsidR="001C270C" w:rsidRPr="00F9520F" w:rsidRDefault="001C270C" w:rsidP="00F9520F">
      <w:r w:rsidRPr="00F9520F">
        <w:t>$</w:t>
      </w:r>
      <w:r w:rsidR="00101A82" w:rsidRPr="00F9520F">
        <w:t>D</w:t>
      </w:r>
      <w:r w:rsidRPr="00F9520F">
        <w:t xml:space="preserve">) </w:t>
      </w:r>
      <w:r w:rsidR="00101A82" w:rsidRPr="00F9520F">
        <w:t>пусти атрофии да</w:t>
      </w:r>
      <w:r w:rsidRPr="00F9520F">
        <w:t>ҳ</w:t>
      </w:r>
      <w:r w:rsidR="00101A82" w:rsidRPr="00F9520F">
        <w:t>он</w:t>
      </w:r>
      <w:r w:rsidRPr="00F9520F">
        <w:t>;</w:t>
      </w:r>
    </w:p>
    <w:p w:rsidR="001C270C" w:rsidRPr="00F9520F" w:rsidRDefault="001C270C" w:rsidP="00F9520F">
      <w:r w:rsidRPr="00F9520F">
        <w:t>$</w:t>
      </w:r>
      <w:r w:rsidR="00101A82" w:rsidRPr="00F9520F">
        <w:t>E</w:t>
      </w:r>
      <w:r w:rsidRPr="00F9520F">
        <w:t xml:space="preserve">) </w:t>
      </w:r>
      <w:r w:rsidR="00101A82" w:rsidRPr="00F9520F">
        <w:t>коми сахт</w:t>
      </w:r>
      <w:r w:rsidRPr="00F9520F">
        <w:t>;</w:t>
      </w:r>
    </w:p>
    <w:p w:rsidR="001C270C" w:rsidRPr="00F9520F" w:rsidRDefault="001C270C" w:rsidP="00F9520F">
      <w:r w:rsidRPr="00F9520F">
        <w:t>@</w:t>
      </w:r>
      <w:r w:rsidR="00101A82" w:rsidRPr="00F9520F">
        <w:t>126.</w:t>
      </w:r>
      <w:r w:rsidRPr="00F9520F">
        <w:t xml:space="preserve"> </w:t>
      </w:r>
      <w:r w:rsidR="00101A82" w:rsidRPr="00F9520F">
        <w:t>Ремиссияи тар</w:t>
      </w:r>
      <w:r w:rsidRPr="00F9520F">
        <w:t>қ</w:t>
      </w:r>
      <w:r w:rsidR="00101A82" w:rsidRPr="00F9520F">
        <w:t>иши музмини лаб</w:t>
      </w:r>
      <w:r w:rsidRPr="00F9520F">
        <w:t>ҳ</w:t>
      </w:r>
      <w:r w:rsidR="00101A82" w:rsidRPr="00F9520F">
        <w:t>о сар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дар зимистон</w:t>
      </w:r>
      <w:r w:rsidRPr="00F9520F">
        <w:t>;</w:t>
      </w:r>
    </w:p>
    <w:p w:rsidR="001C270C" w:rsidRPr="00F9520F" w:rsidRDefault="001C270C" w:rsidP="00F9520F">
      <w:r w:rsidRPr="00F9520F">
        <w:t>$</w:t>
      </w:r>
      <w:r w:rsidR="00101A82" w:rsidRPr="00F9520F">
        <w:t>B</w:t>
      </w:r>
      <w:r w:rsidRPr="00F9520F">
        <w:t xml:space="preserve">) </w:t>
      </w:r>
      <w:r w:rsidR="00101A82" w:rsidRPr="00F9520F">
        <w:t>тобистон</w:t>
      </w:r>
      <w:r w:rsidRPr="00F9520F">
        <w:t>;</w:t>
      </w:r>
    </w:p>
    <w:p w:rsidR="001C270C" w:rsidRPr="00F9520F" w:rsidRDefault="001C270C" w:rsidP="00F9520F">
      <w:r w:rsidRPr="00F9520F">
        <w:t>$</w:t>
      </w:r>
      <w:r w:rsidR="00101A82" w:rsidRPr="00F9520F">
        <w:t>C</w:t>
      </w:r>
      <w:r w:rsidRPr="00F9520F">
        <w:t xml:space="preserve">) </w:t>
      </w:r>
      <w:r w:rsidR="00101A82" w:rsidRPr="00F9520F">
        <w:t>баҳор</w:t>
      </w:r>
      <w:r w:rsidRPr="00F9520F">
        <w:t>;</w:t>
      </w:r>
    </w:p>
    <w:p w:rsidR="001C270C" w:rsidRPr="00F9520F" w:rsidRDefault="001C270C" w:rsidP="00F9520F">
      <w:r w:rsidRPr="00F9520F">
        <w:t>$</w:t>
      </w:r>
      <w:r w:rsidR="00101A82" w:rsidRPr="00F9520F">
        <w:t>D</w:t>
      </w:r>
      <w:r w:rsidRPr="00F9520F">
        <w:t xml:space="preserve">) </w:t>
      </w:r>
      <w:r w:rsidR="00101A82" w:rsidRPr="00F9520F">
        <w:t>дар тирамоҳ</w:t>
      </w:r>
      <w:r w:rsidRPr="00F9520F">
        <w:t>;</w:t>
      </w:r>
    </w:p>
    <w:p w:rsidR="001C270C" w:rsidRPr="00F9520F" w:rsidRDefault="001C270C" w:rsidP="00F9520F">
      <w:r w:rsidRPr="00F9520F">
        <w:t>$</w:t>
      </w:r>
      <w:r w:rsidR="00101A82" w:rsidRPr="00F9520F">
        <w:t>E</w:t>
      </w:r>
      <w:r w:rsidRPr="00F9520F">
        <w:t>) ҳ</w:t>
      </w:r>
      <w:r w:rsidR="00101A82" w:rsidRPr="00F9520F">
        <w:t>ар руз</w:t>
      </w:r>
      <w:r w:rsidRPr="00F9520F">
        <w:t>;</w:t>
      </w:r>
    </w:p>
    <w:p w:rsidR="001C270C" w:rsidRPr="00F9520F" w:rsidRDefault="001C270C" w:rsidP="00F9520F">
      <w:r w:rsidRPr="00F9520F">
        <w:t>@</w:t>
      </w:r>
      <w:r w:rsidR="00101A82" w:rsidRPr="00F9520F">
        <w:t>127. Равандҳои патологи дар минтақаи тар</w:t>
      </w:r>
      <w:r w:rsidRPr="00F9520F">
        <w:t>қ</w:t>
      </w:r>
      <w:r w:rsidR="00101A82" w:rsidRPr="00F9520F">
        <w:t>иши музмини лаб:</w:t>
      </w:r>
      <w:r w:rsidRPr="00F9520F">
        <w:t>;</w:t>
      </w:r>
    </w:p>
    <w:p w:rsidR="001C270C" w:rsidRPr="00F9520F" w:rsidRDefault="001C270C" w:rsidP="00F9520F">
      <w:r w:rsidRPr="00F9520F">
        <w:t>$</w:t>
      </w:r>
      <w:r w:rsidR="00101A82" w:rsidRPr="00F9520F">
        <w:t>A</w:t>
      </w:r>
      <w:r w:rsidRPr="00F9520F">
        <w:t xml:space="preserve">) </w:t>
      </w:r>
      <w:r w:rsidR="00101A82" w:rsidRPr="00F9520F">
        <w:t>акантоз</w:t>
      </w:r>
      <w:r w:rsidRPr="00F9520F">
        <w:t>;</w:t>
      </w:r>
    </w:p>
    <w:p w:rsidR="001C270C" w:rsidRPr="00F9520F" w:rsidRDefault="001C270C" w:rsidP="00F9520F">
      <w:r w:rsidRPr="00F9520F">
        <w:t>$</w:t>
      </w:r>
      <w:r w:rsidR="00101A82" w:rsidRPr="00F9520F">
        <w:t>B</w:t>
      </w:r>
      <w:r w:rsidRPr="00F9520F">
        <w:t xml:space="preserve">) </w:t>
      </w:r>
      <w:r w:rsidR="00101A82" w:rsidRPr="00F9520F">
        <w:t>инфилтратсияи илтиҳоби, нейродистрофия</w:t>
      </w:r>
      <w:r w:rsidRPr="00F9520F">
        <w:t>;</w:t>
      </w:r>
    </w:p>
    <w:p w:rsidR="001C270C" w:rsidRPr="00F9520F" w:rsidRDefault="001C270C" w:rsidP="00F9520F">
      <w:r w:rsidRPr="00F9520F">
        <w:t>$</w:t>
      </w:r>
      <w:r w:rsidR="00101A82" w:rsidRPr="00F9520F">
        <w:t>C</w:t>
      </w:r>
      <w:r w:rsidRPr="00F9520F">
        <w:t xml:space="preserve">) </w:t>
      </w:r>
      <w:r w:rsidR="00101A82" w:rsidRPr="00F9520F">
        <w:t>акантолиз</w:t>
      </w:r>
      <w:r w:rsidRPr="00F9520F">
        <w:t>;</w:t>
      </w:r>
    </w:p>
    <w:p w:rsidR="001C270C" w:rsidRPr="00F9520F" w:rsidRDefault="001C270C" w:rsidP="00F9520F">
      <w:r w:rsidRPr="00F9520F">
        <w:t>$</w:t>
      </w:r>
      <w:r w:rsidR="00101A82" w:rsidRPr="00F9520F">
        <w:t>D</w:t>
      </w:r>
      <w:r w:rsidRPr="00F9520F">
        <w:t xml:space="preserve">) </w:t>
      </w:r>
      <w:r w:rsidR="00101A82" w:rsidRPr="00F9520F">
        <w:t>гиперкератоз</w:t>
      </w:r>
      <w:r w:rsidRPr="00F9520F">
        <w:t>;</w:t>
      </w:r>
    </w:p>
    <w:p w:rsidR="001C270C" w:rsidRPr="00F9520F" w:rsidRDefault="001C270C" w:rsidP="00F9520F">
      <w:r w:rsidRPr="00F9520F">
        <w:t>$</w:t>
      </w:r>
      <w:r w:rsidR="00101A82" w:rsidRPr="00F9520F">
        <w:t>E</w:t>
      </w:r>
      <w:r w:rsidRPr="00F9520F">
        <w:t xml:space="preserve">) </w:t>
      </w:r>
      <w:r w:rsidR="00101A82" w:rsidRPr="00F9520F">
        <w:t>склероз</w:t>
      </w:r>
      <w:r w:rsidRPr="00F9520F">
        <w:t>;</w:t>
      </w:r>
    </w:p>
    <w:p w:rsidR="001C270C" w:rsidRPr="00F9520F" w:rsidRDefault="001C270C" w:rsidP="00F9520F">
      <w:r w:rsidRPr="00F9520F">
        <w:t>@</w:t>
      </w:r>
      <w:r w:rsidR="00101A82" w:rsidRPr="00F9520F">
        <w:t>128. Усул</w:t>
      </w:r>
      <w:r w:rsidRPr="00F9520F">
        <w:t>ҳ</w:t>
      </w:r>
      <w:r w:rsidR="00101A82" w:rsidRPr="00F9520F">
        <w:t>ои табобати консервативии тар</w:t>
      </w:r>
      <w:r w:rsidRPr="00F9520F">
        <w:t>қ</w:t>
      </w:r>
      <w:r w:rsidR="00101A82" w:rsidRPr="00F9520F">
        <w:t>иши музмини лаб:</w:t>
      </w:r>
      <w:r w:rsidRPr="00F9520F">
        <w:t>;</w:t>
      </w:r>
    </w:p>
    <w:p w:rsidR="001C270C" w:rsidRPr="00F9520F" w:rsidRDefault="001C270C" w:rsidP="00F9520F">
      <w:r w:rsidRPr="00F9520F">
        <w:t>$</w:t>
      </w:r>
      <w:r w:rsidR="00101A82" w:rsidRPr="00F9520F">
        <w:t>A</w:t>
      </w:r>
      <w:r w:rsidRPr="00F9520F">
        <w:t xml:space="preserve">) </w:t>
      </w:r>
      <w:r w:rsidR="00101A82" w:rsidRPr="00F9520F">
        <w:t>блокада бо лидокаин</w:t>
      </w:r>
      <w:r w:rsidRPr="00F9520F">
        <w:t>;</w:t>
      </w:r>
    </w:p>
    <w:p w:rsidR="001C270C" w:rsidRPr="00F9520F" w:rsidRDefault="001C270C" w:rsidP="00F9520F">
      <w:r w:rsidRPr="00F9520F">
        <w:t>$</w:t>
      </w:r>
      <w:r w:rsidR="00101A82" w:rsidRPr="00F9520F">
        <w:t>B</w:t>
      </w:r>
      <w:r w:rsidRPr="00F9520F">
        <w:t xml:space="preserve">) </w:t>
      </w:r>
      <w:r w:rsidR="00101A82" w:rsidRPr="00F9520F">
        <w:t>аппликатсияи малҳам</w:t>
      </w:r>
      <w:r w:rsidRPr="00F9520F">
        <w:t>ҳ</w:t>
      </w:r>
      <w:r w:rsidR="00101A82" w:rsidRPr="00F9520F">
        <w:t>о</w:t>
      </w:r>
      <w:r w:rsidRPr="00F9520F">
        <w:t>;</w:t>
      </w:r>
    </w:p>
    <w:p w:rsidR="001C270C" w:rsidRPr="00F9520F" w:rsidRDefault="001C270C" w:rsidP="00F9520F">
      <w:r w:rsidRPr="00F9520F">
        <w:t>$</w:t>
      </w:r>
      <w:r w:rsidR="00101A82" w:rsidRPr="00F9520F">
        <w:t>C</w:t>
      </w:r>
      <w:r w:rsidRPr="00F9520F">
        <w:t xml:space="preserve">) </w:t>
      </w:r>
      <w:r w:rsidR="00101A82" w:rsidRPr="00F9520F">
        <w:t>аппликатсияи ферментҳои протеолитикӣ</w:t>
      </w:r>
      <w:r w:rsidRPr="00F9520F">
        <w:t>;</w:t>
      </w:r>
    </w:p>
    <w:p w:rsidR="001C270C" w:rsidRPr="00F9520F" w:rsidRDefault="001C270C" w:rsidP="00F9520F">
      <w:r w:rsidRPr="00F9520F">
        <w:t>$</w:t>
      </w:r>
      <w:r w:rsidR="00101A82" w:rsidRPr="00F9520F">
        <w:t>D</w:t>
      </w:r>
      <w:r w:rsidRPr="00F9520F">
        <w:t xml:space="preserve">) </w:t>
      </w:r>
      <w:r w:rsidR="00101A82" w:rsidRPr="00F9520F">
        <w:t>хамаш дуруст</w:t>
      </w:r>
      <w:r w:rsidRPr="00F9520F">
        <w:t>;</w:t>
      </w:r>
    </w:p>
    <w:p w:rsidR="001C270C" w:rsidRPr="00F9520F" w:rsidRDefault="001C270C" w:rsidP="00F9520F">
      <w:r w:rsidRPr="00F9520F">
        <w:t>$</w:t>
      </w:r>
      <w:r w:rsidR="00101A82" w:rsidRPr="00F9520F">
        <w:t>E</w:t>
      </w:r>
      <w:r w:rsidRPr="00F9520F">
        <w:t xml:space="preserve">) </w:t>
      </w:r>
      <w:r w:rsidR="004E08FE" w:rsidRPr="00F9520F">
        <w:t>x</w:t>
      </w:r>
      <w:r w:rsidR="00101A82" w:rsidRPr="00F9520F">
        <w:t>арро</w:t>
      </w:r>
      <w:r w:rsidRPr="00F9520F">
        <w:t>ҳӣ;</w:t>
      </w:r>
    </w:p>
    <w:p w:rsidR="001C270C" w:rsidRPr="00F9520F" w:rsidRDefault="001C270C" w:rsidP="00F9520F">
      <w:r w:rsidRPr="00F9520F">
        <w:t>@</w:t>
      </w:r>
      <w:r w:rsidR="00101A82" w:rsidRPr="00F9520F">
        <w:t>129. Ферментҳои протеолитики:</w:t>
      </w:r>
      <w:r w:rsidRPr="00F9520F">
        <w:t>;</w:t>
      </w:r>
    </w:p>
    <w:p w:rsidR="001C270C" w:rsidRPr="00F9520F" w:rsidRDefault="001C270C" w:rsidP="00F9520F">
      <w:r w:rsidRPr="00F9520F">
        <w:t>$</w:t>
      </w:r>
      <w:r w:rsidR="00101A82" w:rsidRPr="00F9520F">
        <w:t>A</w:t>
      </w:r>
      <w:r w:rsidRPr="00F9520F">
        <w:t xml:space="preserve">) </w:t>
      </w:r>
      <w:r w:rsidR="00101A82" w:rsidRPr="00F9520F">
        <w:t>бофтаҳои ғайримуқаррариро мулоим мекунад</w:t>
      </w:r>
      <w:r w:rsidRPr="00F9520F">
        <w:t>;</w:t>
      </w:r>
    </w:p>
    <w:p w:rsidR="001C270C" w:rsidRPr="00F9520F" w:rsidRDefault="001C270C" w:rsidP="00F9520F">
      <w:r w:rsidRPr="00F9520F">
        <w:t>$</w:t>
      </w:r>
      <w:r w:rsidR="00101A82" w:rsidRPr="00F9520F">
        <w:t>B</w:t>
      </w:r>
      <w:r w:rsidRPr="00F9520F">
        <w:t xml:space="preserve">) </w:t>
      </w:r>
      <w:r w:rsidR="00101A82" w:rsidRPr="00F9520F">
        <w:t>захмро тоза кунед</w:t>
      </w:r>
      <w:r w:rsidRPr="00F9520F">
        <w:t>;</w:t>
      </w:r>
    </w:p>
    <w:p w:rsidR="001C270C" w:rsidRPr="00F9520F" w:rsidRDefault="001C270C" w:rsidP="00F9520F">
      <w:r w:rsidRPr="00F9520F">
        <w:t>$</w:t>
      </w:r>
      <w:r w:rsidR="00101A82" w:rsidRPr="00F9520F">
        <w:t>C</w:t>
      </w:r>
      <w:r w:rsidRPr="00F9520F">
        <w:t xml:space="preserve">) </w:t>
      </w:r>
      <w:r w:rsidR="00101A82" w:rsidRPr="00F9520F">
        <w:t>мембранаи ҳучайра мулойим мекунад</w:t>
      </w:r>
      <w:r w:rsidRPr="00F9520F">
        <w:t>;</w:t>
      </w:r>
    </w:p>
    <w:p w:rsidR="001C270C" w:rsidRPr="00F9520F" w:rsidRDefault="001C270C" w:rsidP="00F9520F">
      <w:r w:rsidRPr="00F9520F">
        <w:lastRenderedPageBreak/>
        <w:t>$</w:t>
      </w:r>
      <w:r w:rsidR="00101A82" w:rsidRPr="00F9520F">
        <w:t>D</w:t>
      </w:r>
      <w:r w:rsidRPr="00F9520F">
        <w:t xml:space="preserve">) </w:t>
      </w:r>
      <w:r w:rsidR="00101A82" w:rsidRPr="00F9520F">
        <w:t>хамаш дуруст</w:t>
      </w:r>
      <w:r w:rsidRPr="00F9520F">
        <w:t>;</w:t>
      </w:r>
    </w:p>
    <w:p w:rsidR="001C270C" w:rsidRPr="00F9520F" w:rsidRDefault="001C270C" w:rsidP="00F9520F">
      <w:r w:rsidRPr="00F9520F">
        <w:t>$</w:t>
      </w:r>
      <w:r w:rsidR="00101A82" w:rsidRPr="00F9520F">
        <w:t>E</w:t>
      </w:r>
      <w:r w:rsidRPr="00F9520F">
        <w:t xml:space="preserve">) </w:t>
      </w:r>
      <w:r w:rsidR="004E08FE" w:rsidRPr="00F9520F">
        <w:t>x</w:t>
      </w:r>
      <w:r w:rsidR="00101A82" w:rsidRPr="00F9520F">
        <w:t>арро</w:t>
      </w:r>
      <w:r w:rsidRPr="00F9520F">
        <w:t>ҳӣ;</w:t>
      </w:r>
    </w:p>
    <w:p w:rsidR="001C270C" w:rsidRPr="00F9520F" w:rsidRDefault="001C270C" w:rsidP="00F9520F">
      <w:r w:rsidRPr="00F9520F">
        <w:t>@</w:t>
      </w:r>
      <w:r w:rsidR="00101A82" w:rsidRPr="00F9520F">
        <w:t>130.</w:t>
      </w:r>
      <w:r w:rsidRPr="00F9520F">
        <w:t xml:space="preserve"> </w:t>
      </w:r>
      <w:r w:rsidR="00101A82" w:rsidRPr="00F9520F">
        <w:t>Таъсири дорои кератопластик</w:t>
      </w:r>
      <w:r w:rsidRPr="00F9520F">
        <w:t>ӣ</w:t>
      </w:r>
      <w:r w:rsidR="00101A82" w:rsidRPr="00F9520F">
        <w:t xml:space="preserve"> мебошад:</w:t>
      </w:r>
      <w:r w:rsidRPr="00F9520F">
        <w:t>;</w:t>
      </w:r>
    </w:p>
    <w:p w:rsidR="001C270C" w:rsidRPr="00F9520F" w:rsidRDefault="001C270C" w:rsidP="00F9520F">
      <w:r w:rsidRPr="00F9520F">
        <w:t>$</w:t>
      </w:r>
      <w:r w:rsidR="00101A82" w:rsidRPr="00F9520F">
        <w:t>A</w:t>
      </w:r>
      <w:r w:rsidRPr="00F9520F">
        <w:t xml:space="preserve">) </w:t>
      </w:r>
      <w:r w:rsidR="00101A82" w:rsidRPr="00F9520F">
        <w:t>витамини А, Е</w:t>
      </w:r>
      <w:r w:rsidRPr="00F9520F">
        <w:t>;</w:t>
      </w:r>
    </w:p>
    <w:p w:rsidR="001C270C" w:rsidRPr="00F9520F" w:rsidRDefault="001C270C" w:rsidP="00F9520F">
      <w:r w:rsidRPr="00F9520F">
        <w:t>$</w:t>
      </w:r>
      <w:r w:rsidR="00101A82" w:rsidRPr="00F9520F">
        <w:t>B</w:t>
      </w:r>
      <w:r w:rsidRPr="00F9520F">
        <w:t xml:space="preserve">) </w:t>
      </w:r>
      <w:r w:rsidR="00101A82" w:rsidRPr="00F9520F">
        <w:t>резорсин</w:t>
      </w:r>
      <w:r w:rsidRPr="00F9520F">
        <w:t>;</w:t>
      </w:r>
    </w:p>
    <w:p w:rsidR="001C270C" w:rsidRPr="00F9520F" w:rsidRDefault="001C270C" w:rsidP="00F9520F">
      <w:r w:rsidRPr="00F9520F">
        <w:t>$</w:t>
      </w:r>
      <w:r w:rsidR="00101A82" w:rsidRPr="00F9520F">
        <w:t>C</w:t>
      </w:r>
      <w:r w:rsidRPr="00F9520F">
        <w:t xml:space="preserve">) </w:t>
      </w:r>
      <w:r w:rsidR="00101A82" w:rsidRPr="00F9520F">
        <w:t>витамини D</w:t>
      </w:r>
      <w:r w:rsidRPr="00F9520F">
        <w:t>;</w:t>
      </w:r>
    </w:p>
    <w:p w:rsidR="001C270C" w:rsidRPr="00F9520F" w:rsidRDefault="001C270C" w:rsidP="00F9520F">
      <w:r w:rsidRPr="00F9520F">
        <w:t>$</w:t>
      </w:r>
      <w:r w:rsidR="00101A82" w:rsidRPr="00F9520F">
        <w:t>D</w:t>
      </w:r>
      <w:r w:rsidRPr="00F9520F">
        <w:t xml:space="preserve">) </w:t>
      </w:r>
      <w:r w:rsidR="00101A82" w:rsidRPr="00F9520F">
        <w:t>витамин C</w:t>
      </w:r>
      <w:r w:rsidRPr="00F9520F">
        <w:t>;</w:t>
      </w:r>
    </w:p>
    <w:p w:rsidR="001C270C" w:rsidRPr="00F9520F" w:rsidRDefault="001C270C" w:rsidP="00F9520F">
      <w:r w:rsidRPr="00F9520F">
        <w:t>$</w:t>
      </w:r>
      <w:r w:rsidR="00101A82" w:rsidRPr="00F9520F">
        <w:t>E</w:t>
      </w:r>
      <w:r w:rsidRPr="00F9520F">
        <w:t xml:space="preserve">) </w:t>
      </w:r>
      <w:r w:rsidR="00101A82" w:rsidRPr="00F9520F">
        <w:t>спирт</w:t>
      </w:r>
      <w:r w:rsidRPr="00F9520F">
        <w:t>;</w:t>
      </w:r>
    </w:p>
    <w:p w:rsidR="001C270C" w:rsidRPr="00F9520F" w:rsidRDefault="001C270C" w:rsidP="00F9520F">
      <w:r w:rsidRPr="00F9520F">
        <w:t>@</w:t>
      </w:r>
      <w:r w:rsidR="00101A82" w:rsidRPr="00F9520F">
        <w:t>131. Мавод</w:t>
      </w:r>
      <w:r w:rsidRPr="00F9520F">
        <w:t>ҳ</w:t>
      </w:r>
      <w:r w:rsidR="00101A82" w:rsidRPr="00F9520F">
        <w:t xml:space="preserve">ое, ки барои табобати </w:t>
      </w:r>
      <w:r w:rsidRPr="00F9520F">
        <w:t>ҷ</w:t>
      </w:r>
      <w:r w:rsidR="00101A82" w:rsidRPr="00F9520F">
        <w:t>узъии тар</w:t>
      </w:r>
      <w:r w:rsidRPr="00F9520F">
        <w:t>қ</w:t>
      </w:r>
      <w:r w:rsidR="00101A82" w:rsidRPr="00F9520F">
        <w:t>иши музмини лаб истифода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трипсин, химопсин</w:t>
      </w:r>
      <w:r w:rsidRPr="00F9520F">
        <w:t>;</w:t>
      </w:r>
    </w:p>
    <w:p w:rsidR="001C270C" w:rsidRPr="00F9520F" w:rsidRDefault="001C270C" w:rsidP="00F9520F">
      <w:r w:rsidRPr="00F9520F">
        <w:t>$</w:t>
      </w:r>
      <w:r w:rsidR="00101A82" w:rsidRPr="00F9520F">
        <w:t>B</w:t>
      </w:r>
      <w:r w:rsidRPr="00F9520F">
        <w:t xml:space="preserve">) </w:t>
      </w:r>
      <w:r w:rsidR="00101A82" w:rsidRPr="00F9520F">
        <w:t>резортсини кристаллӣ</w:t>
      </w:r>
      <w:r w:rsidRPr="00F9520F">
        <w:t>;</w:t>
      </w:r>
    </w:p>
    <w:p w:rsidR="001C270C" w:rsidRPr="00F9520F" w:rsidRDefault="001C270C" w:rsidP="00F9520F">
      <w:r w:rsidRPr="00F9520F">
        <w:t>$</w:t>
      </w:r>
      <w:r w:rsidR="00101A82" w:rsidRPr="00F9520F">
        <w:t>C</w:t>
      </w:r>
      <w:r w:rsidRPr="00F9520F">
        <w:t xml:space="preserve">) </w:t>
      </w:r>
      <w:r w:rsidR="00101A82" w:rsidRPr="00F9520F">
        <w:t>ма</w:t>
      </w:r>
      <w:r w:rsidRPr="00F9520F">
        <w:t>ҳ</w:t>
      </w:r>
      <w:r w:rsidR="00101A82" w:rsidRPr="00F9520F">
        <w:t>лули 1% лидокаин</w:t>
      </w:r>
      <w:r w:rsidRPr="00F9520F">
        <w:t>;</w:t>
      </w:r>
    </w:p>
    <w:p w:rsidR="001C270C" w:rsidRPr="00F9520F" w:rsidRDefault="001C270C" w:rsidP="00F9520F">
      <w:r w:rsidRPr="00F9520F">
        <w:t>$</w:t>
      </w:r>
      <w:r w:rsidR="00101A82" w:rsidRPr="00F9520F">
        <w:t>D</w:t>
      </w:r>
      <w:r w:rsidRPr="00F9520F">
        <w:t xml:space="preserve">) </w:t>
      </w:r>
      <w:r w:rsidR="00101A82" w:rsidRPr="00F9520F">
        <w:t>дуруст аст 1</w:t>
      </w:r>
      <w:r w:rsidRPr="00F9520F">
        <w:t xml:space="preserve">) </w:t>
      </w:r>
      <w:r w:rsidR="00101A82" w:rsidRPr="00F9520F">
        <w:t>, 3</w:t>
      </w:r>
      <w:r w:rsidRPr="00F9520F">
        <w:t>);</w:t>
      </w:r>
    </w:p>
    <w:p w:rsidR="001C270C" w:rsidRPr="00F9520F" w:rsidRDefault="001C270C" w:rsidP="00F9520F">
      <w:r w:rsidRPr="00F9520F">
        <w:t>$</w:t>
      </w:r>
      <w:r w:rsidR="00101A82" w:rsidRPr="00F9520F">
        <w:t>E</w:t>
      </w:r>
      <w:r w:rsidRPr="00F9520F">
        <w:t xml:space="preserve">) </w:t>
      </w:r>
      <w:r w:rsidR="00101A82" w:rsidRPr="00F9520F">
        <w:t>фермент</w:t>
      </w:r>
      <w:r w:rsidRPr="00F9520F">
        <w:t>ҳ</w:t>
      </w:r>
      <w:r w:rsidR="00101A82" w:rsidRPr="00F9520F">
        <w:t>о</w:t>
      </w:r>
      <w:r w:rsidRPr="00F9520F">
        <w:t>;</w:t>
      </w:r>
    </w:p>
    <w:p w:rsidR="001C270C" w:rsidRPr="00F9520F" w:rsidRDefault="001C270C" w:rsidP="00F9520F">
      <w:r w:rsidRPr="00F9520F">
        <w:t>@</w:t>
      </w:r>
      <w:r w:rsidR="00101A82" w:rsidRPr="00F9520F">
        <w:t>132. Нишондодҳо барои буридани ҷарроҳии тар</w:t>
      </w:r>
      <w:r w:rsidRPr="00F9520F">
        <w:t>қ</w:t>
      </w:r>
      <w:r w:rsidR="00101A82" w:rsidRPr="00F9520F">
        <w:t>иши музмини лаб:</w:t>
      </w:r>
      <w:r w:rsidRPr="00F9520F">
        <w:t>;</w:t>
      </w:r>
    </w:p>
    <w:p w:rsidR="001C270C" w:rsidRPr="00F9520F" w:rsidRDefault="001C270C" w:rsidP="00F9520F">
      <w:r w:rsidRPr="00F9520F">
        <w:t>$</w:t>
      </w:r>
      <w:r w:rsidR="00101A82" w:rsidRPr="00F9520F">
        <w:t>A</w:t>
      </w:r>
      <w:r w:rsidRPr="00F9520F">
        <w:t xml:space="preserve">) </w:t>
      </w:r>
      <w:r w:rsidR="00101A82" w:rsidRPr="00F9520F">
        <w:t>пайҳои кӯҳна</w:t>
      </w:r>
      <w:r w:rsidRPr="00F9520F">
        <w:t>;</w:t>
      </w:r>
    </w:p>
    <w:p w:rsidR="001C270C" w:rsidRPr="00F9520F" w:rsidRDefault="001C270C" w:rsidP="00F9520F">
      <w:r w:rsidRPr="00F9520F">
        <w:t>$</w:t>
      </w:r>
      <w:r w:rsidR="00101A82" w:rsidRPr="00F9520F">
        <w:t>B</w:t>
      </w:r>
      <w:r w:rsidRPr="00F9520F">
        <w:t xml:space="preserve">) </w:t>
      </w:r>
      <w:r w:rsidR="00101A82" w:rsidRPr="00F9520F">
        <w:t>инфилтрати илтиҳоб</w:t>
      </w:r>
      <w:r w:rsidRPr="00F9520F">
        <w:t>ӣ;</w:t>
      </w:r>
    </w:p>
    <w:p w:rsidR="001C270C" w:rsidRPr="00F9520F" w:rsidRDefault="001C270C" w:rsidP="00F9520F">
      <w:r w:rsidRPr="00F9520F">
        <w:t>$</w:t>
      </w:r>
      <w:r w:rsidR="00101A82" w:rsidRPr="00F9520F">
        <w:t>C</w:t>
      </w:r>
      <w:r w:rsidRPr="00F9520F">
        <w:t xml:space="preserve">) </w:t>
      </w:r>
      <w:r w:rsidR="00101A82" w:rsidRPr="00F9520F">
        <w:t>гиперкератоз</w:t>
      </w:r>
      <w:r w:rsidRPr="00F9520F">
        <w:t>;</w:t>
      </w:r>
    </w:p>
    <w:p w:rsidR="001C270C" w:rsidRPr="00F9520F" w:rsidRDefault="001C270C" w:rsidP="00F9520F">
      <w:r w:rsidRPr="00F9520F">
        <w:t>$</w:t>
      </w:r>
      <w:r w:rsidR="00101A82" w:rsidRPr="00F9520F">
        <w:t>D</w:t>
      </w:r>
      <w:r w:rsidRPr="00F9520F">
        <w:t xml:space="preserve">) </w:t>
      </w:r>
      <w:r w:rsidR="00101A82" w:rsidRPr="00F9520F">
        <w:t>дуруст аст 1</w:t>
      </w:r>
      <w:r w:rsidRPr="00F9520F">
        <w:t xml:space="preserve">) </w:t>
      </w:r>
      <w:r w:rsidR="00101A82" w:rsidRPr="00F9520F">
        <w:t xml:space="preserve">ва 3 </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w:t>
      </w:r>
      <w:r w:rsidRPr="00F9520F">
        <w:t>;</w:t>
      </w:r>
    </w:p>
    <w:p w:rsidR="001C270C" w:rsidRPr="00F9520F" w:rsidRDefault="001C270C" w:rsidP="00F9520F">
      <w:r w:rsidRPr="00F9520F">
        <w:t>@</w:t>
      </w:r>
      <w:r w:rsidR="00101A82" w:rsidRPr="00F9520F">
        <w:t>133. Нишонаҳои бадсифатии кафидагии музмини лаб:</w:t>
      </w:r>
      <w:r w:rsidRPr="00F9520F">
        <w:t>;</w:t>
      </w:r>
    </w:p>
    <w:p w:rsidR="001C270C" w:rsidRPr="00F9520F" w:rsidRDefault="001C270C" w:rsidP="00F9520F">
      <w:r w:rsidRPr="00F9520F">
        <w:t>$</w:t>
      </w:r>
      <w:r w:rsidR="00101A82" w:rsidRPr="00F9520F">
        <w:t>A</w:t>
      </w:r>
      <w:r w:rsidRPr="00F9520F">
        <w:t xml:space="preserve">) </w:t>
      </w:r>
      <w:r w:rsidR="00101A82" w:rsidRPr="00F9520F">
        <w:t>пайдоиши пай</w:t>
      </w:r>
      <w:r w:rsidRPr="00F9520F">
        <w:t>;</w:t>
      </w:r>
    </w:p>
    <w:p w:rsidR="001C270C" w:rsidRPr="00F9520F" w:rsidRDefault="001C270C" w:rsidP="00F9520F">
      <w:r w:rsidRPr="00F9520F">
        <w:t>$</w:t>
      </w:r>
      <w:r w:rsidR="00101A82" w:rsidRPr="00F9520F">
        <w:t>B</w:t>
      </w:r>
      <w:r w:rsidRPr="00F9520F">
        <w:t xml:space="preserve">) </w:t>
      </w:r>
      <w:r w:rsidR="00101A82" w:rsidRPr="00F9520F">
        <w:t>гумшудани дард</w:t>
      </w:r>
      <w:r w:rsidRPr="00F9520F">
        <w:t>;</w:t>
      </w:r>
    </w:p>
    <w:p w:rsidR="001C270C" w:rsidRPr="00F9520F" w:rsidRDefault="001C270C" w:rsidP="00F9520F">
      <w:r w:rsidRPr="00F9520F">
        <w:t>$</w:t>
      </w:r>
      <w:r w:rsidR="00101A82" w:rsidRPr="00F9520F">
        <w:t>C</w:t>
      </w:r>
      <w:r w:rsidRPr="00F9520F">
        <w:t xml:space="preserve">) </w:t>
      </w:r>
      <w:r w:rsidR="00101A82" w:rsidRPr="00F9520F">
        <w:t>сахт шавии кунчҳо ва асос</w:t>
      </w:r>
      <w:r w:rsidRPr="00F9520F">
        <w:t>ӣ;</w:t>
      </w:r>
    </w:p>
    <w:p w:rsidR="001C270C" w:rsidRPr="00F9520F" w:rsidRDefault="001C270C" w:rsidP="00F9520F">
      <w:r w:rsidRPr="00F9520F">
        <w:t>$</w:t>
      </w:r>
      <w:r w:rsidR="00101A82" w:rsidRPr="00F9520F">
        <w:t>D</w:t>
      </w:r>
      <w:r w:rsidRPr="00F9520F">
        <w:t xml:space="preserve">) </w:t>
      </w:r>
      <w:r w:rsidR="00101A82" w:rsidRPr="00F9520F">
        <w:t xml:space="preserve">дуруст, ба </w:t>
      </w:r>
      <w:r w:rsidRPr="00F9520F">
        <w:t>ғ</w:t>
      </w:r>
      <w:r w:rsidR="00101A82" w:rsidRPr="00F9520F">
        <w:t>айр аз пайдоиши пай</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w:t>
      </w:r>
      <w:r w:rsidRPr="00F9520F">
        <w:t>;</w:t>
      </w:r>
    </w:p>
    <w:p w:rsidR="001C270C" w:rsidRPr="00F9520F" w:rsidRDefault="001C270C" w:rsidP="00F9520F">
      <w:r w:rsidRPr="00F9520F">
        <w:t>@</w:t>
      </w:r>
      <w:r w:rsidR="00101A82" w:rsidRPr="00F9520F">
        <w:t>134.</w:t>
      </w:r>
      <w:r w:rsidRPr="00F9520F">
        <w:t xml:space="preserve"> </w:t>
      </w:r>
      <w:r w:rsidR="00101A82" w:rsidRPr="00F9520F">
        <w:t>Пешгирии кафидаги</w:t>
      </w:r>
      <w:r w:rsidRPr="00F9520F">
        <w:t>ҳ</w:t>
      </w:r>
      <w:r w:rsidR="00101A82" w:rsidRPr="00F9520F">
        <w:t>ои музмини лаб иборат аст:</w:t>
      </w:r>
      <w:r w:rsidRPr="00F9520F">
        <w:t>;</w:t>
      </w:r>
    </w:p>
    <w:p w:rsidR="001C270C" w:rsidRPr="00F9520F" w:rsidRDefault="001C270C" w:rsidP="00F9520F">
      <w:r w:rsidRPr="00F9520F">
        <w:t>$</w:t>
      </w:r>
      <w:r w:rsidR="00101A82" w:rsidRPr="00F9520F">
        <w:t>A</w:t>
      </w:r>
      <w:r w:rsidRPr="00F9520F">
        <w:t xml:space="preserve">) </w:t>
      </w:r>
      <w:r w:rsidR="00101A82" w:rsidRPr="00F9520F">
        <w:t>рад кардани одатҳои бад</w:t>
      </w:r>
      <w:r w:rsidRPr="00F9520F">
        <w:t>;</w:t>
      </w:r>
    </w:p>
    <w:p w:rsidR="001C270C" w:rsidRPr="00F9520F" w:rsidRDefault="001C270C" w:rsidP="00F9520F">
      <w:r w:rsidRPr="00F9520F">
        <w:t>$</w:t>
      </w:r>
      <w:r w:rsidR="00101A82" w:rsidRPr="00F9520F">
        <w:t>B</w:t>
      </w:r>
      <w:r w:rsidRPr="00F9520F">
        <w:t xml:space="preserve">) </w:t>
      </w:r>
      <w:r w:rsidR="00101A82" w:rsidRPr="00F9520F">
        <w:t>истифодаи гелҳои муҳофизати</w:t>
      </w:r>
      <w:r w:rsidRPr="00F9520F">
        <w:t>;</w:t>
      </w:r>
    </w:p>
    <w:p w:rsidR="001C270C" w:rsidRPr="00F9520F" w:rsidRDefault="001C270C" w:rsidP="00F9520F">
      <w:r w:rsidRPr="00F9520F">
        <w:lastRenderedPageBreak/>
        <w:t>$</w:t>
      </w:r>
      <w:r w:rsidR="00101A82" w:rsidRPr="00F9520F">
        <w:t>C</w:t>
      </w:r>
      <w:r w:rsidRPr="00F9520F">
        <w:t xml:space="preserve">) </w:t>
      </w:r>
      <w:r w:rsidR="00101A82" w:rsidRPr="00F9520F">
        <w:t>пешгирии хушк шудани лабҳо</w:t>
      </w:r>
      <w:r w:rsidRPr="00F9520F">
        <w:t>;</w:t>
      </w:r>
    </w:p>
    <w:p w:rsidR="001C270C" w:rsidRPr="00F9520F" w:rsidRDefault="001C270C" w:rsidP="00F9520F">
      <w:r w:rsidRPr="00F9520F">
        <w:t>$</w:t>
      </w:r>
      <w:r w:rsidR="00101A82" w:rsidRPr="00F9520F">
        <w:t>D</w:t>
      </w:r>
      <w:r w:rsidRPr="00F9520F">
        <w:t xml:space="preserve">) </w:t>
      </w:r>
      <w:r w:rsidR="00101A82" w:rsidRPr="00F9520F">
        <w:t>хамаш дуруст</w:t>
      </w:r>
      <w:r w:rsidRPr="00F9520F">
        <w:t>;</w:t>
      </w:r>
    </w:p>
    <w:p w:rsidR="001C270C" w:rsidRPr="00F9520F" w:rsidRDefault="001C270C" w:rsidP="00F9520F">
      <w:r w:rsidRPr="00F9520F">
        <w:t>$</w:t>
      </w:r>
      <w:r w:rsidR="00101A82" w:rsidRPr="00F9520F">
        <w:t>E</w:t>
      </w:r>
      <w:r w:rsidRPr="00F9520F">
        <w:t xml:space="preserve">) </w:t>
      </w:r>
      <w:r w:rsidR="00101A82" w:rsidRPr="00F9520F">
        <w:t>гарм</w:t>
      </w:r>
      <w:r w:rsidRPr="00F9520F">
        <w:t>ӣ;</w:t>
      </w:r>
    </w:p>
    <w:p w:rsidR="001C270C" w:rsidRPr="00F9520F" w:rsidRDefault="001C270C" w:rsidP="00F9520F">
      <w:r w:rsidRPr="00F9520F">
        <w:t>@</w:t>
      </w:r>
      <w:r w:rsidR="00101A82" w:rsidRPr="00F9520F">
        <w:t>135. Дар этиологияи хейлити атопики а</w:t>
      </w:r>
      <w:r w:rsidRPr="00F9520F">
        <w:t>ҳ</w:t>
      </w:r>
      <w:r w:rsidR="00101A82" w:rsidRPr="00F9520F">
        <w:t>амият дорад:</w:t>
      </w:r>
      <w:r w:rsidRPr="00F9520F">
        <w:t>;</w:t>
      </w:r>
    </w:p>
    <w:p w:rsidR="001C270C" w:rsidRPr="00F9520F" w:rsidRDefault="001C270C" w:rsidP="00F9520F">
      <w:r w:rsidRPr="00F9520F">
        <w:t>$</w:t>
      </w:r>
      <w:r w:rsidR="00101A82" w:rsidRPr="00F9520F">
        <w:t>A</w:t>
      </w:r>
      <w:r w:rsidRPr="00F9520F">
        <w:t xml:space="preserve">) </w:t>
      </w:r>
      <w:r w:rsidR="00101A82" w:rsidRPr="00F9520F">
        <w:t>омили ирс</w:t>
      </w:r>
      <w:r w:rsidRPr="00F9520F">
        <w:t>ӣ;</w:t>
      </w:r>
    </w:p>
    <w:p w:rsidR="001C270C" w:rsidRPr="00F9520F" w:rsidRDefault="001C270C" w:rsidP="00F9520F">
      <w:r w:rsidRPr="00F9520F">
        <w:t>$</w:t>
      </w:r>
      <w:r w:rsidR="00101A82" w:rsidRPr="00F9520F">
        <w:t>B</w:t>
      </w:r>
      <w:r w:rsidRPr="00F9520F">
        <w:t xml:space="preserve">) </w:t>
      </w:r>
      <w:r w:rsidR="00101A82" w:rsidRPr="00F9520F">
        <w:t>ҳассоскуни</w:t>
      </w:r>
      <w:r w:rsidRPr="00F9520F">
        <w:t>;</w:t>
      </w:r>
    </w:p>
    <w:p w:rsidR="001C270C" w:rsidRPr="00F9520F" w:rsidRDefault="001C270C" w:rsidP="00F9520F">
      <w:r w:rsidRPr="00F9520F">
        <w:t>$</w:t>
      </w:r>
      <w:r w:rsidR="00101A82" w:rsidRPr="00F9520F">
        <w:t>C</w:t>
      </w:r>
      <w:r w:rsidRPr="00F9520F">
        <w:t xml:space="preserve">) </w:t>
      </w:r>
      <w:r w:rsidR="00101A82" w:rsidRPr="00F9520F">
        <w:t>сирояти стрептококк</w:t>
      </w:r>
      <w:r w:rsidRPr="00F9520F">
        <w:t>ӣ;</w:t>
      </w:r>
    </w:p>
    <w:p w:rsidR="001C270C" w:rsidRPr="00F9520F" w:rsidRDefault="001C270C" w:rsidP="00F9520F">
      <w:r w:rsidRPr="00F9520F">
        <w:t>$</w:t>
      </w:r>
      <w:r w:rsidR="00101A82" w:rsidRPr="00F9520F">
        <w:t>D</w:t>
      </w:r>
      <w:r w:rsidRPr="00F9520F">
        <w:t xml:space="preserve">) </w:t>
      </w:r>
      <w:r w:rsidR="00101A82" w:rsidRPr="00F9520F">
        <w:t xml:space="preserve">дуруст, ба </w:t>
      </w:r>
      <w:r w:rsidRPr="00F9520F">
        <w:t>ғ</w:t>
      </w:r>
      <w:r w:rsidR="00101A82" w:rsidRPr="00F9520F">
        <w:t>айр аз сирояти стрептококки</w:t>
      </w:r>
      <w:r w:rsidRPr="00F9520F">
        <w:t>;</w:t>
      </w:r>
    </w:p>
    <w:p w:rsidR="001C270C" w:rsidRPr="00F9520F" w:rsidRDefault="001C270C" w:rsidP="00F9520F">
      <w:r w:rsidRPr="00F9520F">
        <w:t>$</w:t>
      </w:r>
      <w:r w:rsidR="00101A82" w:rsidRPr="00F9520F">
        <w:t>E</w:t>
      </w:r>
      <w:r w:rsidRPr="00F9520F">
        <w:t xml:space="preserve">) </w:t>
      </w:r>
      <w:r w:rsidR="00101A82" w:rsidRPr="00F9520F">
        <w:t>одат</w:t>
      </w:r>
      <w:r w:rsidRPr="00F9520F">
        <w:t>ҳ</w:t>
      </w:r>
      <w:r w:rsidR="00101A82" w:rsidRPr="00F9520F">
        <w:t>ои бад</w:t>
      </w:r>
      <w:r w:rsidRPr="00F9520F">
        <w:t>;</w:t>
      </w:r>
    </w:p>
    <w:p w:rsidR="001C270C" w:rsidRPr="00F9520F" w:rsidRDefault="001C270C" w:rsidP="00F9520F">
      <w:r w:rsidRPr="00F9520F">
        <w:t>@</w:t>
      </w:r>
      <w:r w:rsidR="00101A82" w:rsidRPr="00F9520F">
        <w:t>136. Ҳангоми хейлити атопикӣ иллатнок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луобпарда</w:t>
      </w:r>
      <w:r w:rsidRPr="00F9520F">
        <w:t>;</w:t>
      </w:r>
    </w:p>
    <w:p w:rsidR="001C270C" w:rsidRPr="00F9520F" w:rsidRDefault="001C270C" w:rsidP="00F9520F">
      <w:r w:rsidRPr="00F9520F">
        <w:t>$</w:t>
      </w:r>
      <w:r w:rsidR="00101A82" w:rsidRPr="00F9520F">
        <w:t>B</w:t>
      </w:r>
      <w:r w:rsidRPr="00F9520F">
        <w:t xml:space="preserve">) </w:t>
      </w:r>
      <w:r w:rsidR="00101A82" w:rsidRPr="00F9520F">
        <w:t>кун</w:t>
      </w:r>
      <w:r w:rsidRPr="00F9520F">
        <w:t>ҷ</w:t>
      </w:r>
      <w:r w:rsidR="00101A82" w:rsidRPr="00F9520F">
        <w:t>и даҳон</w:t>
      </w:r>
      <w:r w:rsidRPr="00F9520F">
        <w:t>;</w:t>
      </w:r>
    </w:p>
    <w:p w:rsidR="001C270C" w:rsidRPr="00F9520F" w:rsidRDefault="001C270C" w:rsidP="00F9520F">
      <w:r w:rsidRPr="00F9520F">
        <w:t>$</w:t>
      </w:r>
      <w:r w:rsidR="00101A82" w:rsidRPr="00F9520F">
        <w:t>C</w:t>
      </w:r>
      <w:r w:rsidRPr="00F9520F">
        <w:t xml:space="preserve">) </w:t>
      </w:r>
      <w:r w:rsidR="00101A82" w:rsidRPr="00F9520F">
        <w:t>минта</w:t>
      </w:r>
      <w:r w:rsidRPr="00F9520F">
        <w:t>қ</w:t>
      </w:r>
      <w:r w:rsidR="00101A82" w:rsidRPr="00F9520F">
        <w:t>аи атрофии ла</w:t>
      </w:r>
      <w:r w:rsidRPr="00F9520F">
        <w:t>ҳ</w:t>
      </w:r>
      <w:r w:rsidR="00101A82" w:rsidRPr="00F9520F">
        <w:t>он</w:t>
      </w:r>
      <w:r w:rsidRPr="00F9520F">
        <w:t>;</w:t>
      </w:r>
    </w:p>
    <w:p w:rsidR="001C270C" w:rsidRPr="00F9520F" w:rsidRDefault="001C270C" w:rsidP="00F9520F">
      <w:r w:rsidRPr="00F9520F">
        <w:t>$</w:t>
      </w:r>
      <w:r w:rsidR="00101A82" w:rsidRPr="00F9520F">
        <w:t>D</w:t>
      </w:r>
      <w:r w:rsidRPr="00F9520F">
        <w:t xml:space="preserve">) </w:t>
      </w:r>
      <w:r w:rsidR="00101A82" w:rsidRPr="00F9520F">
        <w:t>хамаш дуруст</w:t>
      </w:r>
      <w:r w:rsidRPr="00F9520F">
        <w:t>;</w:t>
      </w:r>
    </w:p>
    <w:p w:rsidR="001C270C" w:rsidRPr="00F9520F" w:rsidRDefault="001C270C" w:rsidP="00F9520F">
      <w:r w:rsidRPr="00F9520F">
        <w:t>$</w:t>
      </w:r>
      <w:r w:rsidR="00101A82" w:rsidRPr="00F9520F">
        <w:t>E</w:t>
      </w:r>
      <w:r w:rsidRPr="00F9520F">
        <w:t xml:space="preserve">) </w:t>
      </w:r>
      <w:r w:rsidR="00101A82" w:rsidRPr="00F9520F">
        <w:t>коми сахт</w:t>
      </w:r>
      <w:r w:rsidRPr="00F9520F">
        <w:t>;</w:t>
      </w:r>
    </w:p>
    <w:p w:rsidR="001C270C" w:rsidRPr="00F9520F" w:rsidRDefault="001C270C" w:rsidP="00F9520F">
      <w:r w:rsidRPr="00F9520F">
        <w:t>@</w:t>
      </w:r>
      <w:r w:rsidR="00101A82" w:rsidRPr="00F9520F">
        <w:t>137. Оғози хейлити атопики ба синну сол мансуб аст:</w:t>
      </w:r>
      <w:r w:rsidRPr="00F9520F">
        <w:t>;</w:t>
      </w:r>
    </w:p>
    <w:p w:rsidR="001C270C" w:rsidRPr="00F9520F" w:rsidRDefault="001C270C" w:rsidP="00F9520F">
      <w:r w:rsidRPr="00F9520F">
        <w:t>$</w:t>
      </w:r>
      <w:r w:rsidR="00101A82" w:rsidRPr="00F9520F">
        <w:t>A</w:t>
      </w:r>
      <w:r w:rsidRPr="00F9520F">
        <w:t xml:space="preserve">) </w:t>
      </w:r>
      <w:r w:rsidR="00101A82" w:rsidRPr="00F9520F">
        <w:t>баркамол</w:t>
      </w:r>
      <w:r w:rsidRPr="00F9520F">
        <w:t>;</w:t>
      </w:r>
    </w:p>
    <w:p w:rsidR="001C270C" w:rsidRPr="00F9520F" w:rsidRDefault="001C270C" w:rsidP="00F9520F">
      <w:r w:rsidRPr="00F9520F">
        <w:t>$</w:t>
      </w:r>
      <w:r w:rsidR="00101A82" w:rsidRPr="00F9520F">
        <w:t>B</w:t>
      </w:r>
      <w:r w:rsidRPr="00F9520F">
        <w:t xml:space="preserve">) </w:t>
      </w:r>
      <w:r w:rsidR="00101A82" w:rsidRPr="00F9520F">
        <w:t>кудак, чавон</w:t>
      </w:r>
      <w:r w:rsidRPr="00F9520F">
        <w:t>;</w:t>
      </w:r>
    </w:p>
    <w:p w:rsidR="001C270C" w:rsidRPr="00F9520F" w:rsidRDefault="001C270C" w:rsidP="00F9520F">
      <w:r w:rsidRPr="00F9520F">
        <w:t>$</w:t>
      </w:r>
      <w:r w:rsidR="00101A82" w:rsidRPr="00F9520F">
        <w:t>C</w:t>
      </w:r>
      <w:r w:rsidRPr="00F9520F">
        <w:t xml:space="preserve">) </w:t>
      </w:r>
      <w:r w:rsidR="00101A82" w:rsidRPr="00F9520F">
        <w:t>пиронсолон</w:t>
      </w:r>
      <w:r w:rsidRPr="00F9520F">
        <w:t>;</w:t>
      </w:r>
    </w:p>
    <w:p w:rsidR="001C270C" w:rsidRPr="00F9520F" w:rsidRDefault="001C270C" w:rsidP="00F9520F">
      <w:r w:rsidRPr="00F9520F">
        <w:t>$</w:t>
      </w:r>
      <w:r w:rsidR="00101A82" w:rsidRPr="00F9520F">
        <w:t>D</w:t>
      </w:r>
      <w:r w:rsidRPr="00F9520F">
        <w:t xml:space="preserve">) </w:t>
      </w:r>
      <w:r w:rsidR="00101A82" w:rsidRPr="00F9520F">
        <w:t>хамаш дуруст</w:t>
      </w:r>
      <w:r w:rsidRPr="00F9520F">
        <w:t>;</w:t>
      </w:r>
    </w:p>
    <w:p w:rsidR="001C270C" w:rsidRPr="00F9520F" w:rsidRDefault="001C270C" w:rsidP="00F9520F">
      <w:r w:rsidRPr="00F9520F">
        <w:t>$</w:t>
      </w:r>
      <w:r w:rsidR="00101A82" w:rsidRPr="00F9520F">
        <w:t>E</w:t>
      </w:r>
      <w:r w:rsidRPr="00F9520F">
        <w:t xml:space="preserve">) </w:t>
      </w:r>
      <w:r w:rsidR="00101A82" w:rsidRPr="00F9520F">
        <w:t>хунук</w:t>
      </w:r>
      <w:r w:rsidRPr="00F9520F">
        <w:t>ӣ;</w:t>
      </w:r>
    </w:p>
    <w:p w:rsidR="001C270C" w:rsidRPr="00F9520F" w:rsidRDefault="001C270C" w:rsidP="00F9520F">
      <w:r w:rsidRPr="00F9520F">
        <w:t>@</w:t>
      </w:r>
      <w:r w:rsidR="00101A82" w:rsidRPr="00F9520F">
        <w:t>138.</w:t>
      </w:r>
      <w:r w:rsidRPr="00F9520F">
        <w:t xml:space="preserve"> </w:t>
      </w:r>
      <w:r w:rsidR="00101A82" w:rsidRPr="00F9520F">
        <w:t xml:space="preserve">Тадбирҳои терапевти </w:t>
      </w:r>
      <w:r w:rsidRPr="00F9520F">
        <w:t>ҳ</w:t>
      </w:r>
      <w:r w:rsidR="00101A82" w:rsidRPr="00F9520F">
        <w:t>ангоми хейлити атопик</w:t>
      </w:r>
      <w:r w:rsidRPr="00F9520F">
        <w:t>ӣ</w:t>
      </w:r>
      <w:r w:rsidR="00101A82" w:rsidRPr="00F9520F">
        <w:t>:</w:t>
      </w:r>
      <w:r w:rsidRPr="00F9520F">
        <w:t>;</w:t>
      </w:r>
    </w:p>
    <w:p w:rsidR="001C270C" w:rsidRPr="00F9520F" w:rsidRDefault="001C270C" w:rsidP="00F9520F">
      <w:r w:rsidRPr="00F9520F">
        <w:t>$</w:t>
      </w:r>
      <w:r w:rsidR="00101A82" w:rsidRPr="00F9520F">
        <w:t>A</w:t>
      </w:r>
      <w:r w:rsidRPr="00F9520F">
        <w:t xml:space="preserve">) </w:t>
      </w:r>
      <w:r w:rsidR="00101A82" w:rsidRPr="00F9520F">
        <w:t>муоли</w:t>
      </w:r>
      <w:r w:rsidRPr="00F9520F">
        <w:t>ҷ</w:t>
      </w:r>
      <w:r w:rsidR="00101A82" w:rsidRPr="00F9520F">
        <w:t>аи зидивирус</w:t>
      </w:r>
      <w:r w:rsidRPr="00F9520F">
        <w:t>;</w:t>
      </w:r>
    </w:p>
    <w:p w:rsidR="001C270C" w:rsidRPr="00F9520F" w:rsidRDefault="001C270C" w:rsidP="00F9520F">
      <w:r w:rsidRPr="00F9520F">
        <w:t>$</w:t>
      </w:r>
      <w:r w:rsidR="00101A82" w:rsidRPr="00F9520F">
        <w:t>B</w:t>
      </w:r>
      <w:r w:rsidRPr="00F9520F">
        <w:t xml:space="preserve">) </w:t>
      </w:r>
      <w:r w:rsidR="00101A82" w:rsidRPr="00F9520F">
        <w:t>муоли</w:t>
      </w:r>
      <w:r w:rsidRPr="00F9520F">
        <w:t>ҷ</w:t>
      </w:r>
      <w:r w:rsidR="00101A82" w:rsidRPr="00F9520F">
        <w:t>аи десенсисизатсия</w:t>
      </w:r>
      <w:r w:rsidRPr="00F9520F">
        <w:t>;</w:t>
      </w:r>
    </w:p>
    <w:p w:rsidR="001C270C" w:rsidRPr="00F9520F" w:rsidRDefault="001C270C" w:rsidP="00F9520F">
      <w:r w:rsidRPr="00F9520F">
        <w:t>$</w:t>
      </w:r>
      <w:r w:rsidR="00101A82" w:rsidRPr="00F9520F">
        <w:t>C</w:t>
      </w:r>
      <w:r w:rsidRPr="00F9520F">
        <w:t xml:space="preserve">) </w:t>
      </w:r>
      <w:r w:rsidR="00101A82" w:rsidRPr="00F9520F">
        <w:t>бартараф кардани нейродистрофияи маҳалли</w:t>
      </w:r>
      <w:r w:rsidRPr="00F9520F">
        <w:t>;</w:t>
      </w:r>
    </w:p>
    <w:p w:rsidR="001C270C" w:rsidRPr="00F9520F" w:rsidRDefault="001C270C" w:rsidP="00F9520F">
      <w:r w:rsidRPr="00F9520F">
        <w:t>$</w:t>
      </w:r>
      <w:r w:rsidR="00101A82" w:rsidRPr="00F9520F">
        <w:t>D</w:t>
      </w:r>
      <w:r w:rsidRPr="00F9520F">
        <w:t xml:space="preserve">) </w:t>
      </w:r>
      <w:r w:rsidR="00101A82" w:rsidRPr="00F9520F">
        <w:t xml:space="preserve">дуруст, ба </w:t>
      </w:r>
      <w:r w:rsidRPr="00F9520F">
        <w:t>ғ</w:t>
      </w:r>
      <w:r w:rsidR="00101A82" w:rsidRPr="00F9520F">
        <w:t>айр аз муоличаи зидивирус</w:t>
      </w:r>
      <w:r w:rsidRPr="00F9520F">
        <w:t>;</w:t>
      </w:r>
    </w:p>
    <w:p w:rsidR="001C270C" w:rsidRPr="00F9520F" w:rsidRDefault="001C270C" w:rsidP="00F9520F">
      <w:r w:rsidRPr="00F9520F">
        <w:t>$</w:t>
      </w:r>
      <w:r w:rsidR="00101A82" w:rsidRPr="00F9520F">
        <w:t>E</w:t>
      </w:r>
      <w:r w:rsidRPr="00F9520F">
        <w:t xml:space="preserve">) </w:t>
      </w:r>
      <w:r w:rsidR="00665FCE" w:rsidRPr="00F9520F">
        <w:t>x</w:t>
      </w:r>
      <w:r w:rsidR="00101A82" w:rsidRPr="00F9520F">
        <w:t>арро</w:t>
      </w:r>
      <w:r w:rsidRPr="00F9520F">
        <w:t>ҳӣ;</w:t>
      </w:r>
    </w:p>
    <w:p w:rsidR="001C270C" w:rsidRPr="00F9520F" w:rsidRDefault="001C270C" w:rsidP="00F9520F">
      <w:r w:rsidRPr="00F9520F">
        <w:t>@</w:t>
      </w:r>
      <w:r w:rsidR="00101A82" w:rsidRPr="00F9520F">
        <w:t>139. Хейлити гландуляр</w:t>
      </w:r>
      <w:r w:rsidRPr="00F9520F">
        <w:t>ӣ</w:t>
      </w:r>
      <w:r w:rsidR="00101A82" w:rsidRPr="00F9520F">
        <w:t xml:space="preserve"> гиперплазияи ғадудҳои хурд мебошанд:</w:t>
      </w:r>
      <w:r w:rsidRPr="00F9520F">
        <w:t>;</w:t>
      </w:r>
    </w:p>
    <w:p w:rsidR="001C270C" w:rsidRPr="00F9520F" w:rsidRDefault="001C270C" w:rsidP="00F9520F">
      <w:r w:rsidRPr="00F9520F">
        <w:t>$</w:t>
      </w:r>
      <w:r w:rsidR="00101A82" w:rsidRPr="00F9520F">
        <w:t>A</w:t>
      </w:r>
      <w:r w:rsidRPr="00F9520F">
        <w:t xml:space="preserve">) </w:t>
      </w:r>
      <w:r w:rsidR="00101A82" w:rsidRPr="00F9520F">
        <w:t>равғани</w:t>
      </w:r>
      <w:r w:rsidRPr="00F9520F">
        <w:t>;</w:t>
      </w:r>
    </w:p>
    <w:p w:rsidR="001C270C" w:rsidRPr="00F9520F" w:rsidRDefault="001C270C" w:rsidP="00F9520F">
      <w:r w:rsidRPr="00F9520F">
        <w:lastRenderedPageBreak/>
        <w:t>$</w:t>
      </w:r>
      <w:r w:rsidR="00101A82" w:rsidRPr="00F9520F">
        <w:t>B</w:t>
      </w:r>
      <w:r w:rsidRPr="00F9520F">
        <w:t xml:space="preserve">) </w:t>
      </w:r>
      <w:r w:rsidR="00101A82" w:rsidRPr="00F9520F">
        <w:t>арақ</w:t>
      </w:r>
      <w:r w:rsidRPr="00F9520F">
        <w:t>;</w:t>
      </w:r>
    </w:p>
    <w:p w:rsidR="001C270C" w:rsidRPr="00F9520F" w:rsidRDefault="001C270C" w:rsidP="00F9520F">
      <w:r w:rsidRPr="00F9520F">
        <w:t>$</w:t>
      </w:r>
      <w:r w:rsidR="00101A82" w:rsidRPr="00F9520F">
        <w:t>C</w:t>
      </w:r>
      <w:r w:rsidRPr="00F9520F">
        <w:t xml:space="preserve">) </w:t>
      </w:r>
      <w:r w:rsidR="00101A82" w:rsidRPr="00F9520F">
        <w:t>луобпарда</w:t>
      </w:r>
      <w:r w:rsidRPr="00F9520F">
        <w:t>;</w:t>
      </w:r>
    </w:p>
    <w:p w:rsidR="001C270C" w:rsidRPr="00F9520F" w:rsidRDefault="001C270C" w:rsidP="00F9520F">
      <w:r w:rsidRPr="00F9520F">
        <w:t>$</w:t>
      </w:r>
      <w:r w:rsidR="00101A82" w:rsidRPr="00F9520F">
        <w:t>D</w:t>
      </w:r>
      <w:r w:rsidRPr="00F9520F">
        <w:t xml:space="preserve">) </w:t>
      </w:r>
      <w:r w:rsidR="00101A82" w:rsidRPr="00F9520F">
        <w:t>ковокии дахон</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140. Табобати хейлити гландуляр</w:t>
      </w:r>
      <w:r w:rsidRPr="00F9520F">
        <w:t>ӣ</w:t>
      </w:r>
      <w:r w:rsidR="00101A82" w:rsidRPr="00F9520F">
        <w:t xml:space="preserve"> ба коҳиш дода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аппликатсия малҳами стероидҳо</w:t>
      </w:r>
      <w:r w:rsidRPr="00F9520F">
        <w:t>;</w:t>
      </w:r>
    </w:p>
    <w:p w:rsidR="001C270C" w:rsidRPr="00F9520F" w:rsidRDefault="001C270C" w:rsidP="00F9520F">
      <w:r w:rsidRPr="00F9520F">
        <w:t>$</w:t>
      </w:r>
      <w:r w:rsidR="00101A82" w:rsidRPr="00F9520F">
        <w:t>B</w:t>
      </w:r>
      <w:r w:rsidRPr="00F9520F">
        <w:t xml:space="preserve">) </w:t>
      </w:r>
      <w:r w:rsidR="00101A82" w:rsidRPr="00F9520F">
        <w:t>сузонидан бо маҳлули 30% нитрати нуқра</w:t>
      </w:r>
      <w:r w:rsidRPr="00F9520F">
        <w:t>;</w:t>
      </w:r>
    </w:p>
    <w:p w:rsidR="001C270C" w:rsidRPr="00F9520F" w:rsidRDefault="001C270C" w:rsidP="00F9520F">
      <w:r w:rsidRPr="00F9520F">
        <w:t>$</w:t>
      </w:r>
      <w:r w:rsidR="00101A82" w:rsidRPr="00F9520F">
        <w:t>C</w:t>
      </w:r>
      <w:r w:rsidRPr="00F9520F">
        <w:t xml:space="preserve">) </w:t>
      </w:r>
      <w:r w:rsidR="00101A82" w:rsidRPr="00F9520F">
        <w:t>электрокоагулятсия</w:t>
      </w:r>
      <w:r w:rsidRPr="00F9520F">
        <w:t>;</w:t>
      </w:r>
    </w:p>
    <w:p w:rsidR="001C270C" w:rsidRPr="00F9520F" w:rsidRDefault="001C270C" w:rsidP="00F9520F">
      <w:r w:rsidRPr="00F9520F">
        <w:t>$</w:t>
      </w:r>
      <w:r w:rsidR="00101A82" w:rsidRPr="00F9520F">
        <w:t>D</w:t>
      </w:r>
      <w:r w:rsidRPr="00F9520F">
        <w:t xml:space="preserve">) </w:t>
      </w:r>
      <w:r w:rsidR="00101A82" w:rsidRPr="00F9520F">
        <w:t>дуруст, ба гайр аз нитрати нукра</w:t>
      </w:r>
      <w:r w:rsidRPr="00F9520F">
        <w:t>;</w:t>
      </w:r>
    </w:p>
    <w:p w:rsidR="001C270C" w:rsidRPr="00F9520F" w:rsidRDefault="001C270C" w:rsidP="00F9520F">
      <w:r w:rsidRPr="00F9520F">
        <w:t>$</w:t>
      </w:r>
      <w:r w:rsidR="00101A82" w:rsidRPr="00F9520F">
        <w:t>E</w:t>
      </w:r>
      <w:r w:rsidRPr="00F9520F">
        <w:t xml:space="preserve">) </w:t>
      </w:r>
      <w:r w:rsidR="00665FCE" w:rsidRPr="00F9520F">
        <w:t>x</w:t>
      </w:r>
      <w:r w:rsidR="00101A82" w:rsidRPr="00F9520F">
        <w:t>арро</w:t>
      </w:r>
      <w:r w:rsidRPr="00F9520F">
        <w:t>ҳӣ;</w:t>
      </w:r>
    </w:p>
    <w:p w:rsidR="001C270C" w:rsidRPr="00F9520F" w:rsidRDefault="001C270C" w:rsidP="00F9520F">
      <w:r w:rsidRPr="00F9520F">
        <w:t>@</w:t>
      </w:r>
      <w:r w:rsidR="00101A82" w:rsidRPr="00F9520F">
        <w:t>141. Сабаби пайдоиши хейлити эксфолиатив</w:t>
      </w:r>
      <w:r w:rsidRPr="00F9520F">
        <w:t>ӣ</w:t>
      </w:r>
      <w:r w:rsidR="00101A82" w:rsidRPr="00F9520F">
        <w:t>:</w:t>
      </w:r>
      <w:r w:rsidRPr="00F9520F">
        <w:t>;</w:t>
      </w:r>
    </w:p>
    <w:p w:rsidR="001C270C" w:rsidRPr="00F9520F" w:rsidRDefault="001C270C" w:rsidP="00F9520F">
      <w:r w:rsidRPr="00F9520F">
        <w:t>$</w:t>
      </w:r>
      <w:r w:rsidR="00101A82" w:rsidRPr="00F9520F">
        <w:t>A</w:t>
      </w:r>
      <w:r w:rsidRPr="00F9520F">
        <w:t xml:space="preserve">) </w:t>
      </w:r>
      <w:r w:rsidR="00101A82" w:rsidRPr="00F9520F">
        <w:t>х</w:t>
      </w:r>
      <w:r w:rsidRPr="00F9520F">
        <w:t>ӯ</w:t>
      </w:r>
      <w:r w:rsidR="00101A82" w:rsidRPr="00F9520F">
        <w:t>роки тез</w:t>
      </w:r>
      <w:r w:rsidRPr="00F9520F">
        <w:t>;</w:t>
      </w:r>
    </w:p>
    <w:p w:rsidR="001C270C" w:rsidRPr="00F9520F" w:rsidRDefault="001C270C" w:rsidP="00F9520F">
      <w:r w:rsidRPr="00F9520F">
        <w:t>$</w:t>
      </w:r>
      <w:r w:rsidR="00101A82" w:rsidRPr="00F9520F">
        <w:t>B</w:t>
      </w:r>
      <w:r w:rsidRPr="00F9520F">
        <w:t xml:space="preserve">) </w:t>
      </w:r>
      <w:r w:rsidR="00101A82" w:rsidRPr="00F9520F">
        <w:t>одат</w:t>
      </w:r>
      <w:r w:rsidRPr="00F9520F">
        <w:t>ҳ</w:t>
      </w:r>
      <w:r w:rsidR="00101A82" w:rsidRPr="00F9520F">
        <w:t>ои бад (лесидан ва газидани лаб</w:t>
      </w:r>
      <w:r w:rsidRPr="00F9520F">
        <w:t>);</w:t>
      </w:r>
    </w:p>
    <w:p w:rsidR="001C270C" w:rsidRPr="00F9520F" w:rsidRDefault="001C270C" w:rsidP="00F9520F">
      <w:r w:rsidRPr="00F9520F">
        <w:t>$</w:t>
      </w:r>
      <w:r w:rsidR="00101A82" w:rsidRPr="00F9520F">
        <w:t>C</w:t>
      </w:r>
      <w:r w:rsidRPr="00F9520F">
        <w:t xml:space="preserve">) </w:t>
      </w:r>
      <w:r w:rsidR="00101A82" w:rsidRPr="00F9520F">
        <w:t>иммунодефитсит</w:t>
      </w:r>
      <w:r w:rsidRPr="00F9520F">
        <w:t>;</w:t>
      </w:r>
    </w:p>
    <w:p w:rsidR="001C270C" w:rsidRPr="00F9520F" w:rsidRDefault="001C270C" w:rsidP="00F9520F">
      <w:r w:rsidRPr="00F9520F">
        <w:t>$</w:t>
      </w:r>
      <w:r w:rsidR="00101A82" w:rsidRPr="00F9520F">
        <w:t>D</w:t>
      </w:r>
      <w:r w:rsidRPr="00F9520F">
        <w:t xml:space="preserve">) </w:t>
      </w:r>
      <w:r w:rsidR="00101A82" w:rsidRPr="00F9520F">
        <w:t>муоли</w:t>
      </w:r>
      <w:r w:rsidRPr="00F9520F">
        <w:t>ҷ</w:t>
      </w:r>
      <w:r w:rsidR="00101A82" w:rsidRPr="00F9520F">
        <w:t>аи антибиотик</w:t>
      </w:r>
      <w:r w:rsidRPr="00F9520F">
        <w:t>ӣ;</w:t>
      </w:r>
    </w:p>
    <w:p w:rsidR="001C270C" w:rsidRPr="00F9520F" w:rsidRDefault="001C270C" w:rsidP="00F9520F">
      <w:r w:rsidRPr="00F9520F">
        <w:t>$</w:t>
      </w:r>
      <w:r w:rsidR="00101A82" w:rsidRPr="00F9520F">
        <w:t>E</w:t>
      </w:r>
      <w:r w:rsidRPr="00F9520F">
        <w:t xml:space="preserve">) </w:t>
      </w:r>
      <w:r w:rsidR="00101A82" w:rsidRPr="00F9520F">
        <w:t>хунук</w:t>
      </w:r>
      <w:r w:rsidRPr="00F9520F">
        <w:t>ӣ;</w:t>
      </w:r>
    </w:p>
    <w:p w:rsidR="001C270C" w:rsidRPr="00F9520F" w:rsidRDefault="001C270C" w:rsidP="00F9520F">
      <w:r w:rsidRPr="00F9520F">
        <w:t>@</w:t>
      </w:r>
      <w:r w:rsidR="00101A82" w:rsidRPr="00F9520F">
        <w:t>142. Элементи морфологии иллаи дар хейлити эксфолиатив</w:t>
      </w:r>
      <w:r w:rsidRPr="00F9520F">
        <w:t>ӣ</w:t>
      </w:r>
      <w:r w:rsidR="00101A82" w:rsidRPr="00F9520F">
        <w:t>:</w:t>
      </w:r>
      <w:r w:rsidRPr="00F9520F">
        <w:t>;</w:t>
      </w:r>
    </w:p>
    <w:p w:rsidR="001C270C" w:rsidRPr="00F9520F" w:rsidRDefault="001C270C" w:rsidP="00F9520F">
      <w:r w:rsidRPr="00F9520F">
        <w:t>$</w:t>
      </w:r>
      <w:r w:rsidR="00101A82" w:rsidRPr="00F9520F">
        <w:t>A</w:t>
      </w:r>
      <w:r w:rsidRPr="00F9520F">
        <w:t xml:space="preserve">) </w:t>
      </w:r>
      <w:r w:rsidR="00101A82" w:rsidRPr="00F9520F">
        <w:t>эрозия</w:t>
      </w:r>
      <w:r w:rsidRPr="00F9520F">
        <w:t>;</w:t>
      </w:r>
    </w:p>
    <w:p w:rsidR="001C270C" w:rsidRPr="00F9520F" w:rsidRDefault="001C270C" w:rsidP="00F9520F">
      <w:r w:rsidRPr="00F9520F">
        <w:t>$</w:t>
      </w:r>
      <w:r w:rsidR="00101A82" w:rsidRPr="00F9520F">
        <w:t>B</w:t>
      </w:r>
      <w:r w:rsidRPr="00F9520F">
        <w:t xml:space="preserve">) </w:t>
      </w:r>
      <w:r w:rsidR="00101A82" w:rsidRPr="00F9520F">
        <w:t>п</w:t>
      </w:r>
      <w:r w:rsidRPr="00F9520F">
        <w:t>ӯ</w:t>
      </w:r>
      <w:r w:rsidR="00101A82" w:rsidRPr="00F9520F">
        <w:t>стло</w:t>
      </w:r>
      <w:r w:rsidRPr="00F9520F">
        <w:t>қ;</w:t>
      </w:r>
    </w:p>
    <w:p w:rsidR="001C270C" w:rsidRPr="00F9520F" w:rsidRDefault="001C270C" w:rsidP="00F9520F">
      <w:r w:rsidRPr="00F9520F">
        <w:t>$</w:t>
      </w:r>
      <w:r w:rsidR="00101A82" w:rsidRPr="00F9520F">
        <w:t>C</w:t>
      </w:r>
      <w:r w:rsidRPr="00F9520F">
        <w:t xml:space="preserve">) </w:t>
      </w:r>
      <w:r w:rsidR="00101A82" w:rsidRPr="00F9520F">
        <w:t>захм</w:t>
      </w:r>
      <w:r w:rsidRPr="00F9520F">
        <w:t>;</w:t>
      </w:r>
    </w:p>
    <w:p w:rsidR="001C270C" w:rsidRPr="00F9520F" w:rsidRDefault="001C270C" w:rsidP="00F9520F">
      <w:r w:rsidRPr="00F9520F">
        <w:t>$</w:t>
      </w:r>
      <w:r w:rsidR="00101A82" w:rsidRPr="00F9520F">
        <w:t>D</w:t>
      </w:r>
      <w:r w:rsidRPr="00F9520F">
        <w:t xml:space="preserve">) </w:t>
      </w:r>
      <w:r w:rsidR="00101A82" w:rsidRPr="00F9520F">
        <w:t>сабус (пулакча</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w:t>
      </w:r>
      <w:r w:rsidRPr="00F9520F">
        <w:t>;</w:t>
      </w:r>
    </w:p>
    <w:p w:rsidR="001C270C" w:rsidRPr="00F9520F" w:rsidRDefault="001C270C" w:rsidP="00F9520F">
      <w:r w:rsidRPr="00F9520F">
        <w:t>@</w:t>
      </w:r>
      <w:r w:rsidR="00101A82" w:rsidRPr="00F9520F">
        <w:t>143.</w:t>
      </w:r>
      <w:r w:rsidRPr="00F9520F">
        <w:t xml:space="preserve"> </w:t>
      </w:r>
      <w:r w:rsidR="00101A82" w:rsidRPr="00F9520F">
        <w:t>Дар хейлити эксфолиатив</w:t>
      </w:r>
      <w:r w:rsidRPr="00F9520F">
        <w:t>ӣ</w:t>
      </w:r>
      <w:r w:rsidR="00101A82" w:rsidRPr="00F9520F">
        <w:t xml:space="preserve"> раванд ба пӯст:</w:t>
      </w:r>
      <w:r w:rsidRPr="00F9520F">
        <w:t>;</w:t>
      </w:r>
    </w:p>
    <w:p w:rsidR="001C270C" w:rsidRPr="00F9520F" w:rsidRDefault="001C270C" w:rsidP="00F9520F">
      <w:r w:rsidRPr="00F9520F">
        <w:t>$</w:t>
      </w:r>
      <w:r w:rsidR="00101A82" w:rsidRPr="00F9520F">
        <w:t>A</w:t>
      </w:r>
      <w:r w:rsidRPr="00F9520F">
        <w:t xml:space="preserve">) </w:t>
      </w:r>
      <w:r w:rsidR="00101A82" w:rsidRPr="00F9520F">
        <w:t>мегузарад</w:t>
      </w:r>
      <w:r w:rsidRPr="00F9520F">
        <w:t>;</w:t>
      </w:r>
    </w:p>
    <w:p w:rsidR="001C270C" w:rsidRPr="00F9520F" w:rsidRDefault="001C270C" w:rsidP="00F9520F">
      <w:r w:rsidRPr="00F9520F">
        <w:t>$</w:t>
      </w:r>
      <w:r w:rsidR="00101A82" w:rsidRPr="00F9520F">
        <w:t>B</w:t>
      </w:r>
      <w:r w:rsidRPr="00F9520F">
        <w:t xml:space="preserve">) </w:t>
      </w:r>
      <w:r w:rsidR="00101A82" w:rsidRPr="00F9520F">
        <w:t>намегузарад</w:t>
      </w:r>
      <w:r w:rsidRPr="00F9520F">
        <w:t>;</w:t>
      </w:r>
    </w:p>
    <w:p w:rsidR="001C270C" w:rsidRPr="00F9520F" w:rsidRDefault="001C270C" w:rsidP="00F9520F">
      <w:r w:rsidRPr="00F9520F">
        <w:t>$</w:t>
      </w:r>
      <w:r w:rsidR="00101A82" w:rsidRPr="00F9520F">
        <w:t>C</w:t>
      </w:r>
      <w:r w:rsidRPr="00F9520F">
        <w:t xml:space="preserve">) </w:t>
      </w:r>
      <w:r w:rsidR="00101A82" w:rsidRPr="00F9520F">
        <w:t>аз марҳилаи раванд вобаста аст</w:t>
      </w:r>
      <w:r w:rsidRPr="00F9520F">
        <w:t>;</w:t>
      </w:r>
    </w:p>
    <w:p w:rsidR="001C270C" w:rsidRPr="00F9520F" w:rsidRDefault="001C270C" w:rsidP="00F9520F">
      <w:r w:rsidRPr="00F9520F">
        <w:t>$</w:t>
      </w:r>
      <w:r w:rsidR="00101A82" w:rsidRPr="00F9520F">
        <w:t>D</w:t>
      </w:r>
      <w:r w:rsidRPr="00F9520F">
        <w:t xml:space="preserve">) </w:t>
      </w:r>
      <w:r w:rsidR="00101A82" w:rsidRPr="00F9520F">
        <w:t>аз сину сол вобаста аст</w:t>
      </w:r>
      <w:r w:rsidRPr="00F9520F">
        <w:t>;</w:t>
      </w:r>
    </w:p>
    <w:p w:rsidR="001C270C" w:rsidRPr="00F9520F" w:rsidRDefault="001C270C" w:rsidP="00F9520F">
      <w:r w:rsidRPr="00F9520F">
        <w:t>$</w:t>
      </w:r>
      <w:r w:rsidR="00101A82" w:rsidRPr="00F9520F">
        <w:t>E</w:t>
      </w:r>
      <w:r w:rsidRPr="00F9520F">
        <w:t xml:space="preserve">) </w:t>
      </w:r>
      <w:r w:rsidR="00665FCE" w:rsidRPr="00F9520F">
        <w:t>x</w:t>
      </w:r>
      <w:r w:rsidR="00101A82" w:rsidRPr="00F9520F">
        <w:t>инс</w:t>
      </w:r>
      <w:r w:rsidRPr="00F9520F">
        <w:t>;</w:t>
      </w:r>
    </w:p>
    <w:p w:rsidR="001C270C" w:rsidRPr="00F9520F" w:rsidRDefault="001C270C" w:rsidP="00F9520F">
      <w:r w:rsidRPr="00F9520F">
        <w:t>@</w:t>
      </w:r>
      <w:r w:rsidR="00101A82" w:rsidRPr="00F9520F">
        <w:t>144. Беморони дорои хейлити эксфолиатив</w:t>
      </w:r>
      <w:r w:rsidRPr="00F9520F">
        <w:t>ӣ</w:t>
      </w:r>
      <w:r w:rsidR="00101A82" w:rsidRPr="00F9520F">
        <w:t xml:space="preserve"> шикоят мекунанд ба:</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дард</w:t>
      </w:r>
      <w:r w:rsidRPr="00F9520F">
        <w:t>;</w:t>
      </w:r>
    </w:p>
    <w:p w:rsidR="001C270C" w:rsidRPr="00F9520F" w:rsidRDefault="001C270C" w:rsidP="00F9520F">
      <w:r w:rsidRPr="00F9520F">
        <w:t>$</w:t>
      </w:r>
      <w:r w:rsidR="00101A82" w:rsidRPr="00F9520F">
        <w:t>B</w:t>
      </w:r>
      <w:r w:rsidRPr="00F9520F">
        <w:t xml:space="preserve">) </w:t>
      </w:r>
      <w:r w:rsidR="00101A82" w:rsidRPr="00F9520F">
        <w:t>хушкии лаб</w:t>
      </w:r>
      <w:r w:rsidRPr="00F9520F">
        <w:t>ҳ</w:t>
      </w:r>
      <w:r w:rsidR="00101A82" w:rsidRPr="00F9520F">
        <w:t>о</w:t>
      </w:r>
      <w:r w:rsidRPr="00F9520F">
        <w:t>;</w:t>
      </w:r>
    </w:p>
    <w:p w:rsidR="001C270C" w:rsidRPr="00F9520F" w:rsidRDefault="001C270C" w:rsidP="00F9520F">
      <w:r w:rsidRPr="00F9520F">
        <w:t>$</w:t>
      </w:r>
      <w:r w:rsidR="00101A82" w:rsidRPr="00F9520F">
        <w:t>C</w:t>
      </w:r>
      <w:r w:rsidRPr="00F9520F">
        <w:t xml:space="preserve">) </w:t>
      </w:r>
      <w:r w:rsidR="00101A82" w:rsidRPr="00F9520F">
        <w:t xml:space="preserve">баландшавии </w:t>
      </w:r>
      <w:r w:rsidRPr="00F9520F">
        <w:t>ҳ</w:t>
      </w:r>
      <w:r w:rsidR="00101A82" w:rsidRPr="00F9520F">
        <w:t>арорати бадан</w:t>
      </w:r>
      <w:r w:rsidRPr="00F9520F">
        <w:t>;</w:t>
      </w:r>
    </w:p>
    <w:p w:rsidR="001C270C" w:rsidRPr="00F9520F" w:rsidRDefault="001C270C" w:rsidP="00F9520F">
      <w:r w:rsidRPr="00F9520F">
        <w:t>$</w:t>
      </w:r>
      <w:r w:rsidR="00101A82" w:rsidRPr="00F9520F">
        <w:t>D</w:t>
      </w:r>
      <w:r w:rsidRPr="00F9520F">
        <w:t xml:space="preserve">) </w:t>
      </w:r>
      <w:r w:rsidR="00101A82" w:rsidRPr="00F9520F">
        <w:t>бе</w:t>
      </w:r>
      <w:r w:rsidRPr="00F9520F">
        <w:t>ҳ</w:t>
      </w:r>
      <w:r w:rsidR="00101A82" w:rsidRPr="00F9520F">
        <w:t>ол</w:t>
      </w:r>
      <w:r w:rsidRPr="00F9520F">
        <w:t>ӣ;</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145. Пас аз гирифтани сабус пайдо мешавад:</w:t>
      </w:r>
      <w:r w:rsidRPr="00F9520F">
        <w:t>;</w:t>
      </w:r>
    </w:p>
    <w:p w:rsidR="001C270C" w:rsidRPr="00F9520F" w:rsidRDefault="001C270C" w:rsidP="00F9520F">
      <w:r w:rsidRPr="00F9520F">
        <w:t>$</w:t>
      </w:r>
      <w:r w:rsidR="00101A82" w:rsidRPr="00F9520F">
        <w:t>A</w:t>
      </w:r>
      <w:r w:rsidRPr="00F9520F">
        <w:t xml:space="preserve">) </w:t>
      </w:r>
      <w:r w:rsidR="00101A82" w:rsidRPr="00F9520F">
        <w:t>эрозия</w:t>
      </w:r>
      <w:r w:rsidRPr="00F9520F">
        <w:t>;</w:t>
      </w:r>
    </w:p>
    <w:p w:rsidR="001C270C" w:rsidRPr="00F9520F" w:rsidRDefault="001C270C" w:rsidP="00F9520F">
      <w:r w:rsidRPr="00F9520F">
        <w:t>$</w:t>
      </w:r>
      <w:r w:rsidR="00101A82" w:rsidRPr="00F9520F">
        <w:t>B</w:t>
      </w:r>
      <w:r w:rsidRPr="00F9520F">
        <w:t xml:space="preserve">) </w:t>
      </w:r>
      <w:r w:rsidR="00101A82" w:rsidRPr="00F9520F">
        <w:t>чирк</w:t>
      </w:r>
      <w:r w:rsidRPr="00F9520F">
        <w:t>;</w:t>
      </w:r>
    </w:p>
    <w:p w:rsidR="001C270C" w:rsidRPr="00F9520F" w:rsidRDefault="001C270C" w:rsidP="00F9520F">
      <w:r w:rsidRPr="00F9520F">
        <w:t>$</w:t>
      </w:r>
      <w:r w:rsidR="00101A82" w:rsidRPr="00F9520F">
        <w:t>C</w:t>
      </w:r>
      <w:r w:rsidRPr="00F9520F">
        <w:t xml:space="preserve">) </w:t>
      </w:r>
      <w:r w:rsidR="00101A82" w:rsidRPr="00F9520F">
        <w:t>захм</w:t>
      </w:r>
      <w:r w:rsidRPr="00F9520F">
        <w:t>;</w:t>
      </w:r>
    </w:p>
    <w:p w:rsidR="001C270C" w:rsidRPr="00F9520F" w:rsidRDefault="001C270C" w:rsidP="00F9520F">
      <w:r w:rsidRPr="00F9520F">
        <w:t>$</w:t>
      </w:r>
      <w:r w:rsidR="00101A82" w:rsidRPr="00F9520F">
        <w:t>D</w:t>
      </w:r>
      <w:r w:rsidRPr="00F9520F">
        <w:t xml:space="preserve">) </w:t>
      </w:r>
      <w:r w:rsidR="00101A82" w:rsidRPr="00F9520F">
        <w:t>тунукшавии эпителия</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 xml:space="preserve">146. Дар асоси пайдоиши сабус сабабгор мешавад </w:t>
      </w:r>
      <w:r w:rsidRPr="00F9520F">
        <w:t>ҷ</w:t>
      </w:r>
      <w:r w:rsidR="00101A82" w:rsidRPr="00F9520F">
        <w:t>араёни патологиии эпителия:</w:t>
      </w:r>
      <w:r w:rsidRPr="00F9520F">
        <w:t>;</w:t>
      </w:r>
    </w:p>
    <w:p w:rsidR="001C270C" w:rsidRPr="00F9520F" w:rsidRDefault="001C270C" w:rsidP="00F9520F">
      <w:r w:rsidRPr="00F9520F">
        <w:t>$</w:t>
      </w:r>
      <w:r w:rsidR="00101A82" w:rsidRPr="00F9520F">
        <w:t>A</w:t>
      </w:r>
      <w:r w:rsidRPr="00F9520F">
        <w:t xml:space="preserve">) </w:t>
      </w:r>
      <w:r w:rsidR="00101A82" w:rsidRPr="00F9520F">
        <w:t>акантолиз</w:t>
      </w:r>
      <w:r w:rsidRPr="00F9520F">
        <w:t>;</w:t>
      </w:r>
    </w:p>
    <w:p w:rsidR="001C270C" w:rsidRPr="00F9520F" w:rsidRDefault="001C270C" w:rsidP="00F9520F">
      <w:r w:rsidRPr="00F9520F">
        <w:t>$</w:t>
      </w:r>
      <w:r w:rsidR="00101A82" w:rsidRPr="00F9520F">
        <w:t>B</w:t>
      </w:r>
      <w:r w:rsidRPr="00F9520F">
        <w:t xml:space="preserve">) </w:t>
      </w:r>
      <w:r w:rsidR="00101A82" w:rsidRPr="00F9520F">
        <w:t>гиперкератоз</w:t>
      </w:r>
      <w:r w:rsidRPr="00F9520F">
        <w:t>;</w:t>
      </w:r>
    </w:p>
    <w:p w:rsidR="001C270C" w:rsidRPr="00F9520F" w:rsidRDefault="001C270C" w:rsidP="00F9520F">
      <w:r w:rsidRPr="00F9520F">
        <w:t>$</w:t>
      </w:r>
      <w:r w:rsidR="00101A82" w:rsidRPr="00F9520F">
        <w:t>C</w:t>
      </w:r>
      <w:r w:rsidRPr="00F9520F">
        <w:t xml:space="preserve">) </w:t>
      </w:r>
      <w:r w:rsidR="00101A82" w:rsidRPr="00F9520F">
        <w:t>паракератоз</w:t>
      </w:r>
      <w:r w:rsidRPr="00F9520F">
        <w:t>;</w:t>
      </w:r>
    </w:p>
    <w:p w:rsidR="001C270C" w:rsidRPr="00F9520F" w:rsidRDefault="001C270C" w:rsidP="00F9520F">
      <w:r w:rsidRPr="00F9520F">
        <w:t>$</w:t>
      </w:r>
      <w:r w:rsidR="00101A82" w:rsidRPr="00F9520F">
        <w:t>D</w:t>
      </w:r>
      <w:r w:rsidRPr="00F9520F">
        <w:t xml:space="preserve">) </w:t>
      </w:r>
      <w:r w:rsidR="00101A82" w:rsidRPr="00F9520F">
        <w:t>дегенератсияи баллон</w:t>
      </w:r>
      <w:r w:rsidRPr="00F9520F">
        <w:t>ӣ;</w:t>
      </w:r>
    </w:p>
    <w:p w:rsidR="001C270C" w:rsidRPr="00F9520F" w:rsidRDefault="001C270C" w:rsidP="00F9520F">
      <w:r w:rsidRPr="00F9520F">
        <w:t>$</w:t>
      </w:r>
      <w:r w:rsidR="00101A82" w:rsidRPr="00F9520F">
        <w:t>E</w:t>
      </w:r>
      <w:r w:rsidRPr="00F9520F">
        <w:t xml:space="preserve">) </w:t>
      </w:r>
      <w:r w:rsidR="00101A82" w:rsidRPr="00F9520F">
        <w:t>склероз</w:t>
      </w:r>
      <w:r w:rsidRPr="00F9520F">
        <w:t>;</w:t>
      </w:r>
    </w:p>
    <w:p w:rsidR="001C270C" w:rsidRPr="00F9520F" w:rsidRDefault="001C270C" w:rsidP="00F9520F">
      <w:r w:rsidRPr="00F9520F">
        <w:t>@</w:t>
      </w:r>
      <w:r w:rsidR="00101A82" w:rsidRPr="00F9520F">
        <w:t>147. Хангоми хейлити эксфолиатив</w:t>
      </w:r>
      <w:r w:rsidRPr="00F9520F">
        <w:t>ӣ</w:t>
      </w:r>
      <w:r w:rsidR="00101A82" w:rsidRPr="00F9520F">
        <w:t xml:space="preserve"> дар муоинаи лаби сурх муайян мешавад:</w:t>
      </w:r>
      <w:r w:rsidRPr="00F9520F">
        <w:t>;</w:t>
      </w:r>
    </w:p>
    <w:p w:rsidR="001C270C" w:rsidRPr="00F9520F" w:rsidRDefault="001C270C" w:rsidP="00F9520F">
      <w:r w:rsidRPr="00F9520F">
        <w:t>$</w:t>
      </w:r>
      <w:r w:rsidR="00101A82" w:rsidRPr="00F9520F">
        <w:t>A</w:t>
      </w:r>
      <w:r w:rsidRPr="00F9520F">
        <w:t xml:space="preserve">) </w:t>
      </w:r>
      <w:r w:rsidR="00101A82" w:rsidRPr="00F9520F">
        <w:t>хубоб</w:t>
      </w:r>
      <w:r w:rsidRPr="00F9520F">
        <w:t>ҳ</w:t>
      </w:r>
      <w:r w:rsidR="00101A82" w:rsidRPr="00F9520F">
        <w:t>о</w:t>
      </w:r>
      <w:r w:rsidRPr="00F9520F">
        <w:t>;</w:t>
      </w:r>
    </w:p>
    <w:p w:rsidR="001C270C" w:rsidRPr="00F9520F" w:rsidRDefault="001C270C" w:rsidP="00F9520F">
      <w:r w:rsidRPr="00F9520F">
        <w:t>$</w:t>
      </w:r>
      <w:r w:rsidR="00101A82" w:rsidRPr="00F9520F">
        <w:t>B</w:t>
      </w:r>
      <w:r w:rsidRPr="00F9520F">
        <w:t xml:space="preserve">) </w:t>
      </w:r>
      <w:r w:rsidR="00101A82" w:rsidRPr="00F9520F">
        <w:t>эрозия</w:t>
      </w:r>
      <w:r w:rsidRPr="00F9520F">
        <w:t>;</w:t>
      </w:r>
    </w:p>
    <w:p w:rsidR="001C270C" w:rsidRPr="00F9520F" w:rsidRDefault="001C270C" w:rsidP="00F9520F">
      <w:r w:rsidRPr="00F9520F">
        <w:t>$</w:t>
      </w:r>
      <w:r w:rsidR="00101A82" w:rsidRPr="00F9520F">
        <w:t>C</w:t>
      </w:r>
      <w:r w:rsidRPr="00F9520F">
        <w:t xml:space="preserve">) </w:t>
      </w:r>
      <w:r w:rsidR="00101A82" w:rsidRPr="00F9520F">
        <w:t>сабус</w:t>
      </w:r>
      <w:r w:rsidRPr="00F9520F">
        <w:t>;</w:t>
      </w:r>
    </w:p>
    <w:p w:rsidR="001C270C" w:rsidRPr="00F9520F" w:rsidRDefault="001C270C" w:rsidP="00F9520F">
      <w:r w:rsidRPr="00F9520F">
        <w:t>$</w:t>
      </w:r>
      <w:r w:rsidR="00101A82" w:rsidRPr="00F9520F">
        <w:t>D</w:t>
      </w:r>
      <w:r w:rsidRPr="00F9520F">
        <w:t xml:space="preserve">) </w:t>
      </w:r>
      <w:r w:rsidR="00101A82" w:rsidRPr="00F9520F">
        <w:t>п</w:t>
      </w:r>
      <w:r w:rsidRPr="00F9520F">
        <w:t>ӯ</w:t>
      </w:r>
      <w:r w:rsidR="00101A82" w:rsidRPr="00F9520F">
        <w:t>стло</w:t>
      </w:r>
      <w:r w:rsidRPr="00F9520F">
        <w:t>қ;</w:t>
      </w:r>
    </w:p>
    <w:p w:rsidR="001C270C" w:rsidRPr="00F9520F" w:rsidRDefault="001C270C" w:rsidP="00F9520F">
      <w:r w:rsidRPr="00F9520F">
        <w:t>$</w:t>
      </w:r>
      <w:r w:rsidR="00101A82" w:rsidRPr="00F9520F">
        <w:t>E</w:t>
      </w:r>
      <w:r w:rsidRPr="00F9520F">
        <w:t xml:space="preserve">) </w:t>
      </w:r>
      <w:r w:rsidR="00101A82" w:rsidRPr="00F9520F">
        <w:t>везикула</w:t>
      </w:r>
      <w:r w:rsidRPr="00F9520F">
        <w:t>;</w:t>
      </w:r>
    </w:p>
    <w:p w:rsidR="001C270C" w:rsidRPr="00F9520F" w:rsidRDefault="001C270C" w:rsidP="00F9520F">
      <w:r w:rsidRPr="00F9520F">
        <w:t>@</w:t>
      </w:r>
      <w:r w:rsidR="00101A82" w:rsidRPr="00F9520F">
        <w:t>148. Хейлити эксфолиатив</w:t>
      </w:r>
      <w:r w:rsidRPr="00F9520F">
        <w:t>ӣ</w:t>
      </w:r>
      <w:r w:rsidR="00101A82" w:rsidRPr="00F9520F">
        <w:t xml:space="preserve"> тафри</w:t>
      </w:r>
      <w:r w:rsidRPr="00F9520F">
        <w:t>қ</w:t>
      </w:r>
      <w:r w:rsidR="00101A82" w:rsidRPr="00F9520F">
        <w:t>а гузаронида мешавад бо:</w:t>
      </w:r>
      <w:r w:rsidRPr="00F9520F">
        <w:t>;</w:t>
      </w:r>
    </w:p>
    <w:p w:rsidR="001C270C" w:rsidRPr="00F9520F" w:rsidRDefault="001C270C" w:rsidP="00F9520F">
      <w:r w:rsidRPr="00F9520F">
        <w:t>$</w:t>
      </w:r>
      <w:r w:rsidR="00101A82" w:rsidRPr="00F9520F">
        <w:t>A</w:t>
      </w:r>
      <w:r w:rsidRPr="00F9520F">
        <w:t xml:space="preserve">) </w:t>
      </w:r>
      <w:r w:rsidR="00101A82" w:rsidRPr="00F9520F">
        <w:t>хейлити метиоролог</w:t>
      </w:r>
      <w:r w:rsidRPr="00F9520F">
        <w:t>ӣ;</w:t>
      </w:r>
    </w:p>
    <w:p w:rsidR="001C270C" w:rsidRPr="00F9520F" w:rsidRDefault="001C270C" w:rsidP="00F9520F">
      <w:r w:rsidRPr="00F9520F">
        <w:t>$</w:t>
      </w:r>
      <w:r w:rsidR="00101A82" w:rsidRPr="00F9520F">
        <w:t>B</w:t>
      </w:r>
      <w:r w:rsidRPr="00F9520F">
        <w:t xml:space="preserve">) </w:t>
      </w:r>
      <w:r w:rsidR="00101A82" w:rsidRPr="00F9520F">
        <w:t>эритемаи эксудативии бисёршакл</w:t>
      </w:r>
      <w:r w:rsidRPr="00F9520F">
        <w:t>;</w:t>
      </w:r>
    </w:p>
    <w:p w:rsidR="001C270C" w:rsidRPr="00F9520F" w:rsidRDefault="001C270C" w:rsidP="00F9520F">
      <w:r w:rsidRPr="00F9520F">
        <w:t>$</w:t>
      </w:r>
      <w:r w:rsidR="00101A82" w:rsidRPr="00F9520F">
        <w:t>C</w:t>
      </w:r>
      <w:r w:rsidRPr="00F9520F">
        <w:t xml:space="preserve">) </w:t>
      </w:r>
      <w:r w:rsidR="00101A82" w:rsidRPr="00F9520F">
        <w:t xml:space="preserve">шукуфаи </w:t>
      </w:r>
      <w:r w:rsidRPr="00F9520F">
        <w:t>ҳ</w:t>
      </w:r>
      <w:r w:rsidR="00101A82" w:rsidRPr="00F9520F">
        <w:t>амвор</w:t>
      </w:r>
      <w:r w:rsidRPr="00F9520F">
        <w:t>;</w:t>
      </w:r>
    </w:p>
    <w:p w:rsidR="001C270C" w:rsidRPr="00F9520F" w:rsidRDefault="001C270C" w:rsidP="00F9520F">
      <w:r w:rsidRPr="00F9520F">
        <w:t>$</w:t>
      </w:r>
      <w:r w:rsidR="00101A82" w:rsidRPr="00F9520F">
        <w:t>D</w:t>
      </w:r>
      <w:r w:rsidRPr="00F9520F">
        <w:t xml:space="preserve">) </w:t>
      </w:r>
      <w:r w:rsidR="00101A82" w:rsidRPr="00F9520F">
        <w:t>герпеси лаб</w:t>
      </w:r>
      <w:r w:rsidRPr="00F9520F">
        <w:t>ҳ</w:t>
      </w:r>
      <w:r w:rsidR="00101A82" w:rsidRPr="00F9520F">
        <w:t>о</w:t>
      </w:r>
      <w:r w:rsidRPr="00F9520F">
        <w:t>;</w:t>
      </w:r>
    </w:p>
    <w:p w:rsidR="001C270C" w:rsidRPr="00F9520F" w:rsidRDefault="001C270C" w:rsidP="00F9520F">
      <w:r w:rsidRPr="00F9520F">
        <w:t>$</w:t>
      </w:r>
      <w:r w:rsidR="00101A82" w:rsidRPr="00F9520F">
        <w:t>E</w:t>
      </w:r>
      <w:r w:rsidRPr="00F9520F">
        <w:t xml:space="preserve">) </w:t>
      </w:r>
      <w:r w:rsidR="00101A82" w:rsidRPr="00F9520F">
        <w:t>стоматит</w:t>
      </w:r>
      <w:r w:rsidRPr="00F9520F">
        <w:t>;</w:t>
      </w:r>
    </w:p>
    <w:p w:rsidR="001C270C" w:rsidRPr="00F9520F" w:rsidRDefault="001C270C" w:rsidP="00F9520F">
      <w:r w:rsidRPr="00F9520F">
        <w:lastRenderedPageBreak/>
        <w:t>@</w:t>
      </w:r>
      <w:r w:rsidR="00101A82" w:rsidRPr="00F9520F">
        <w:t>149. Табобати хейлити эксфолиатив</w:t>
      </w:r>
      <w:r w:rsidRPr="00F9520F">
        <w:t>ӣ</w:t>
      </w:r>
      <w:r w:rsidR="00101A82" w:rsidRPr="00F9520F">
        <w:t xml:space="preserve"> равона шудааст ба:</w:t>
      </w:r>
      <w:r w:rsidRPr="00F9520F">
        <w:t>;</w:t>
      </w:r>
    </w:p>
    <w:p w:rsidR="001C270C" w:rsidRPr="00F9520F" w:rsidRDefault="001C270C" w:rsidP="00F9520F">
      <w:r w:rsidRPr="00F9520F">
        <w:t>$</w:t>
      </w:r>
      <w:r w:rsidR="00101A82" w:rsidRPr="00F9520F">
        <w:t>A</w:t>
      </w:r>
      <w:r w:rsidRPr="00F9520F">
        <w:t xml:space="preserve">) </w:t>
      </w:r>
      <w:r w:rsidR="00101A82" w:rsidRPr="00F9520F">
        <w:t>коррексияи психоэмоционалӣ</w:t>
      </w:r>
      <w:r w:rsidRPr="00F9520F">
        <w:t>;</w:t>
      </w:r>
    </w:p>
    <w:p w:rsidR="001C270C" w:rsidRPr="00F9520F" w:rsidRDefault="001C270C" w:rsidP="00F9520F">
      <w:r w:rsidRPr="00F9520F">
        <w:t>$</w:t>
      </w:r>
      <w:r w:rsidR="00101A82" w:rsidRPr="00F9520F">
        <w:t>B</w:t>
      </w:r>
      <w:r w:rsidRPr="00F9520F">
        <w:t xml:space="preserve">) </w:t>
      </w:r>
      <w:r w:rsidR="00101A82" w:rsidRPr="00F9520F">
        <w:t>нармкунӣ ва тоза кардани сабус</w:t>
      </w:r>
      <w:r w:rsidRPr="00F9520F">
        <w:t>ҳ</w:t>
      </w:r>
      <w:r w:rsidR="00101A82" w:rsidRPr="00F9520F">
        <w:t>о</w:t>
      </w:r>
      <w:r w:rsidRPr="00F9520F">
        <w:t>;</w:t>
      </w:r>
    </w:p>
    <w:p w:rsidR="001C270C" w:rsidRPr="00F9520F" w:rsidRDefault="001C270C" w:rsidP="00F9520F">
      <w:r w:rsidRPr="00F9520F">
        <w:t>$</w:t>
      </w:r>
      <w:r w:rsidR="00101A82" w:rsidRPr="00F9520F">
        <w:t>C</w:t>
      </w:r>
      <w:r w:rsidRPr="00F9520F">
        <w:t xml:space="preserve">) </w:t>
      </w:r>
      <w:r w:rsidR="00101A82" w:rsidRPr="00F9520F">
        <w:t>бартараф кардани нейродистрофияи маҳаллӣ</w:t>
      </w:r>
      <w:r w:rsidRPr="00F9520F">
        <w:t>;</w:t>
      </w:r>
    </w:p>
    <w:p w:rsidR="001C270C" w:rsidRPr="00F9520F" w:rsidRDefault="001C270C" w:rsidP="00F9520F">
      <w:r w:rsidRPr="00F9520F">
        <w:t>$</w:t>
      </w:r>
      <w:r w:rsidR="00101A82" w:rsidRPr="00F9520F">
        <w:t>D</w:t>
      </w:r>
      <w:r w:rsidRPr="00F9520F">
        <w:t xml:space="preserve">) </w:t>
      </w:r>
      <w:r w:rsidR="00101A82" w:rsidRPr="00F9520F">
        <w:t>ҳамааш дуруст аст</w:t>
      </w:r>
      <w:r w:rsidRPr="00F9520F">
        <w:t>;</w:t>
      </w:r>
    </w:p>
    <w:p w:rsidR="001C270C" w:rsidRPr="00F9520F" w:rsidRDefault="001C270C" w:rsidP="00F9520F">
      <w:r w:rsidRPr="00F9520F">
        <w:t>$</w:t>
      </w:r>
      <w:r w:rsidR="00101A82" w:rsidRPr="00F9520F">
        <w:t>E</w:t>
      </w:r>
      <w:r w:rsidRPr="00F9520F">
        <w:t xml:space="preserve">) </w:t>
      </w:r>
      <w:r w:rsidR="00665FCE" w:rsidRPr="00F9520F">
        <w:t>x</w:t>
      </w:r>
      <w:r w:rsidR="00101A82" w:rsidRPr="00F9520F">
        <w:t>арро</w:t>
      </w:r>
      <w:r w:rsidRPr="00F9520F">
        <w:t>ҳӣ;</w:t>
      </w:r>
    </w:p>
    <w:p w:rsidR="001C270C" w:rsidRPr="00F9520F" w:rsidRDefault="001C270C" w:rsidP="00F9520F">
      <w:r w:rsidRPr="00F9520F">
        <w:t>@</w:t>
      </w:r>
      <w:r w:rsidR="00101A82" w:rsidRPr="00F9520F">
        <w:t>150. Табобати хейлити эксфолиатив</w:t>
      </w:r>
      <w:r w:rsidRPr="00F9520F">
        <w:t>ӣ</w:t>
      </w:r>
      <w:r w:rsidR="00101A82" w:rsidRPr="00F9520F">
        <w:t xml:space="preserve"> самт карда шудааст ба:</w:t>
      </w:r>
      <w:r w:rsidRPr="00F9520F">
        <w:t>;</w:t>
      </w:r>
    </w:p>
    <w:p w:rsidR="001C270C" w:rsidRPr="00F9520F" w:rsidRDefault="001C270C" w:rsidP="00F9520F">
      <w:r w:rsidRPr="00F9520F">
        <w:t>$</w:t>
      </w:r>
      <w:r w:rsidR="00101A82" w:rsidRPr="00F9520F">
        <w:t>A</w:t>
      </w:r>
      <w:r w:rsidRPr="00F9520F">
        <w:t xml:space="preserve">) </w:t>
      </w:r>
      <w:r w:rsidR="00101A82" w:rsidRPr="00F9520F">
        <w:t>эпителизатсияи эрозия</w:t>
      </w:r>
      <w:r w:rsidRPr="00F9520F">
        <w:t>;</w:t>
      </w:r>
    </w:p>
    <w:p w:rsidR="001C270C" w:rsidRPr="00F9520F" w:rsidRDefault="001C270C" w:rsidP="00F9520F">
      <w:r w:rsidRPr="00F9520F">
        <w:t>$</w:t>
      </w:r>
      <w:r w:rsidR="00101A82" w:rsidRPr="00F9520F">
        <w:t>B</w:t>
      </w:r>
      <w:r w:rsidRPr="00F9520F">
        <w:t xml:space="preserve">) </w:t>
      </w:r>
      <w:r w:rsidR="00101A82" w:rsidRPr="00F9520F">
        <w:t>бартарфкунии одат</w:t>
      </w:r>
      <w:r w:rsidRPr="00F9520F">
        <w:t>ҳ</w:t>
      </w:r>
      <w:r w:rsidR="00101A82" w:rsidRPr="00F9520F">
        <w:t>ои бад</w:t>
      </w:r>
      <w:r w:rsidRPr="00F9520F">
        <w:t>;</w:t>
      </w:r>
    </w:p>
    <w:p w:rsidR="001C270C" w:rsidRPr="00F9520F" w:rsidRDefault="001C270C" w:rsidP="00F9520F">
      <w:r w:rsidRPr="00F9520F">
        <w:t>$</w:t>
      </w:r>
      <w:r w:rsidR="00101A82" w:rsidRPr="00F9520F">
        <w:t>C</w:t>
      </w:r>
      <w:r w:rsidRPr="00F9520F">
        <w:t xml:space="preserve">) </w:t>
      </w:r>
      <w:r w:rsidR="00101A82" w:rsidRPr="00F9520F">
        <w:t>таъсир ба вирус</w:t>
      </w:r>
      <w:r w:rsidRPr="00F9520F">
        <w:t>;</w:t>
      </w:r>
    </w:p>
    <w:p w:rsidR="001C270C" w:rsidRPr="00F9520F" w:rsidRDefault="001C270C" w:rsidP="00F9520F">
      <w:r w:rsidRPr="00F9520F">
        <w:t>$</w:t>
      </w:r>
      <w:r w:rsidR="00101A82" w:rsidRPr="00F9520F">
        <w:t>D</w:t>
      </w:r>
      <w:r w:rsidRPr="00F9520F">
        <w:t xml:space="preserve">) </w:t>
      </w:r>
      <w:r w:rsidR="00101A82" w:rsidRPr="00F9520F">
        <w:t xml:space="preserve">коррексияи </w:t>
      </w:r>
      <w:r w:rsidRPr="00F9520F">
        <w:t>ҳ</w:t>
      </w:r>
      <w:r w:rsidR="00101A82" w:rsidRPr="00F9520F">
        <w:t>олати психоэмоционал</w:t>
      </w:r>
      <w:r w:rsidRPr="00F9520F">
        <w:t>ӣ;</w:t>
      </w:r>
    </w:p>
    <w:p w:rsidR="001C270C" w:rsidRPr="00F9520F" w:rsidRDefault="001C270C" w:rsidP="00F9520F">
      <w:r w:rsidRPr="00F9520F">
        <w:t>$</w:t>
      </w:r>
      <w:r w:rsidR="00101A82" w:rsidRPr="00F9520F">
        <w:t>E</w:t>
      </w:r>
      <w:r w:rsidRPr="00F9520F">
        <w:t xml:space="preserve">) </w:t>
      </w:r>
      <w:r w:rsidR="00101A82" w:rsidRPr="00F9520F">
        <w:t>склероз</w:t>
      </w:r>
      <w:r w:rsidRPr="00F9520F">
        <w:t>;</w:t>
      </w:r>
    </w:p>
    <w:p w:rsidR="001C270C" w:rsidRPr="00F9520F" w:rsidRDefault="001C270C" w:rsidP="00F9520F">
      <w:r w:rsidRPr="00F9520F">
        <w:t>@</w:t>
      </w:r>
      <w:r w:rsidR="00101A82" w:rsidRPr="00F9520F">
        <w:t>151. Табобати хейлити гландуляр</w:t>
      </w:r>
      <w:r w:rsidRPr="00F9520F">
        <w:t>ӣ</w:t>
      </w:r>
      <w:r w:rsidR="00101A82" w:rsidRPr="00F9520F">
        <w:t xml:space="preserve"> самт карда шудааст:</w:t>
      </w:r>
      <w:r w:rsidRPr="00F9520F">
        <w:t>;</w:t>
      </w:r>
    </w:p>
    <w:p w:rsidR="001C270C" w:rsidRPr="00F9520F" w:rsidRDefault="001C270C" w:rsidP="00F9520F">
      <w:r w:rsidRPr="00F9520F">
        <w:t>$</w:t>
      </w:r>
      <w:r w:rsidR="00101A82" w:rsidRPr="00F9520F">
        <w:t>A</w:t>
      </w:r>
      <w:r w:rsidRPr="00F9520F">
        <w:t xml:space="preserve">) </w:t>
      </w:r>
      <w:r w:rsidR="00101A82" w:rsidRPr="00F9520F">
        <w:t>аппликатсия бо мал</w:t>
      </w:r>
      <w:r w:rsidRPr="00F9520F">
        <w:t>ҳ</w:t>
      </w:r>
      <w:r w:rsidR="00101A82" w:rsidRPr="00F9520F">
        <w:t>ам</w:t>
      </w:r>
      <w:r w:rsidRPr="00F9520F">
        <w:t>ҳ</w:t>
      </w:r>
      <w:r w:rsidR="00101A82" w:rsidRPr="00F9520F">
        <w:t>ои стероид</w:t>
      </w:r>
      <w:r w:rsidRPr="00F9520F">
        <w:t>ӣ;</w:t>
      </w:r>
    </w:p>
    <w:p w:rsidR="001C270C" w:rsidRPr="00F9520F" w:rsidRDefault="001C270C" w:rsidP="00F9520F">
      <w:r w:rsidRPr="00F9520F">
        <w:t>$</w:t>
      </w:r>
      <w:r w:rsidR="00101A82" w:rsidRPr="00F9520F">
        <w:t>B</w:t>
      </w:r>
      <w:r w:rsidRPr="00F9520F">
        <w:t xml:space="preserve">) </w:t>
      </w:r>
      <w:r w:rsidR="00101A82" w:rsidRPr="00F9520F">
        <w:t>коркарди антисептик</w:t>
      </w:r>
      <w:r w:rsidRPr="00F9520F">
        <w:t>ӣ;</w:t>
      </w:r>
    </w:p>
    <w:p w:rsidR="001C270C" w:rsidRPr="00F9520F" w:rsidRDefault="001C270C" w:rsidP="00F9520F">
      <w:r w:rsidRPr="00F9520F">
        <w:t>$</w:t>
      </w:r>
      <w:r w:rsidR="00101A82" w:rsidRPr="00F9520F">
        <w:t>C</w:t>
      </w:r>
      <w:r w:rsidRPr="00F9520F">
        <w:t xml:space="preserve">) </w:t>
      </w:r>
      <w:r w:rsidR="00101A82" w:rsidRPr="00F9520F">
        <w:t>криодеструксия</w:t>
      </w:r>
      <w:r w:rsidRPr="00F9520F">
        <w:t>;</w:t>
      </w:r>
    </w:p>
    <w:p w:rsidR="001C270C" w:rsidRPr="00F9520F" w:rsidRDefault="001C270C" w:rsidP="00F9520F">
      <w:r w:rsidRPr="00F9520F">
        <w:t>$</w:t>
      </w:r>
      <w:r w:rsidR="00101A82" w:rsidRPr="00F9520F">
        <w:t>D</w:t>
      </w:r>
      <w:r w:rsidRPr="00F9520F">
        <w:t xml:space="preserve">) </w:t>
      </w:r>
      <w:r w:rsidR="00101A82" w:rsidRPr="00F9520F">
        <w:t>коркарди зидивирус</w:t>
      </w:r>
      <w:r w:rsidRPr="00F9520F">
        <w:t>ӣ;</w:t>
      </w:r>
    </w:p>
    <w:p w:rsidR="001C270C" w:rsidRPr="00F9520F" w:rsidRDefault="001C270C" w:rsidP="00F9520F">
      <w:r w:rsidRPr="00F9520F">
        <w:t>$</w:t>
      </w:r>
      <w:r w:rsidR="00101A82" w:rsidRPr="00F9520F">
        <w:t>E</w:t>
      </w:r>
      <w:r w:rsidRPr="00F9520F">
        <w:t xml:space="preserve">) </w:t>
      </w:r>
      <w:r w:rsidR="00665FCE" w:rsidRPr="00F9520F">
        <w:t>x</w:t>
      </w:r>
      <w:r w:rsidR="00101A82" w:rsidRPr="00F9520F">
        <w:t>арро</w:t>
      </w:r>
      <w:r w:rsidRPr="00F9520F">
        <w:t>ҳӣ;</w:t>
      </w:r>
    </w:p>
    <w:p w:rsidR="001C270C" w:rsidRPr="00F9520F" w:rsidRDefault="001C270C" w:rsidP="00F9520F">
      <w:r w:rsidRPr="00F9520F">
        <w:t>@</w:t>
      </w:r>
      <w:r w:rsidR="00101A82" w:rsidRPr="00F9520F">
        <w:t>152.</w:t>
      </w:r>
      <w:r w:rsidRPr="00F9520F">
        <w:t xml:space="preserve"> </w:t>
      </w:r>
      <w:r w:rsidR="00101A82" w:rsidRPr="00F9520F">
        <w:t>Дар хейлити эксфолиатив</w:t>
      </w:r>
      <w:r w:rsidRPr="00F9520F">
        <w:t>ӣ</w:t>
      </w:r>
      <w:r w:rsidR="00101A82" w:rsidRPr="00F9520F">
        <w:t xml:space="preserve"> </w:t>
      </w:r>
      <w:r w:rsidRPr="00F9520F">
        <w:t>ҷ</w:t>
      </w:r>
      <w:r w:rsidR="00101A82" w:rsidRPr="00F9520F">
        <w:t>араён ба пуст:</w:t>
      </w:r>
      <w:r w:rsidRPr="00F9520F">
        <w:t>;</w:t>
      </w:r>
    </w:p>
    <w:p w:rsidR="001C270C" w:rsidRPr="00F9520F" w:rsidRDefault="001C270C" w:rsidP="00F9520F">
      <w:r w:rsidRPr="00F9520F">
        <w:t>$</w:t>
      </w:r>
      <w:r w:rsidR="00101A82" w:rsidRPr="00F9520F">
        <w:t>A</w:t>
      </w:r>
      <w:r w:rsidRPr="00F9520F">
        <w:t xml:space="preserve">) </w:t>
      </w:r>
      <w:r w:rsidR="00101A82" w:rsidRPr="00F9520F">
        <w:t>мегузарад</w:t>
      </w:r>
      <w:r w:rsidRPr="00F9520F">
        <w:t>;</w:t>
      </w:r>
    </w:p>
    <w:p w:rsidR="001C270C" w:rsidRPr="00F9520F" w:rsidRDefault="001C270C" w:rsidP="00F9520F">
      <w:r w:rsidRPr="00F9520F">
        <w:t>$</w:t>
      </w:r>
      <w:r w:rsidR="00101A82" w:rsidRPr="00F9520F">
        <w:t>B</w:t>
      </w:r>
      <w:r w:rsidRPr="00F9520F">
        <w:t xml:space="preserve">) </w:t>
      </w:r>
      <w:r w:rsidR="00101A82" w:rsidRPr="00F9520F">
        <w:t>намегузарад</w:t>
      </w:r>
      <w:r w:rsidRPr="00F9520F">
        <w:t>;</w:t>
      </w:r>
    </w:p>
    <w:p w:rsidR="001C270C" w:rsidRPr="00F9520F" w:rsidRDefault="001C270C" w:rsidP="00F9520F">
      <w:r w:rsidRPr="00F9520F">
        <w:t>$</w:t>
      </w:r>
      <w:r w:rsidR="00101A82" w:rsidRPr="00F9520F">
        <w:t>C</w:t>
      </w:r>
      <w:r w:rsidRPr="00F9520F">
        <w:t xml:space="preserve">) </w:t>
      </w:r>
      <w:r w:rsidR="00101A82" w:rsidRPr="00F9520F">
        <w:t xml:space="preserve">аз </w:t>
      </w:r>
      <w:r w:rsidRPr="00F9520F">
        <w:t>ҷ</w:t>
      </w:r>
      <w:r w:rsidR="00101A82" w:rsidRPr="00F9520F">
        <w:t>араёни патология вобаста аст</w:t>
      </w:r>
      <w:r w:rsidRPr="00F9520F">
        <w:t>;</w:t>
      </w:r>
    </w:p>
    <w:p w:rsidR="001C270C" w:rsidRPr="00F9520F" w:rsidRDefault="001C270C" w:rsidP="00F9520F">
      <w:r w:rsidRPr="00F9520F">
        <w:t>$</w:t>
      </w:r>
      <w:r w:rsidR="00101A82" w:rsidRPr="00F9520F">
        <w:t>D</w:t>
      </w:r>
      <w:r w:rsidRPr="00F9520F">
        <w:t xml:space="preserve">) </w:t>
      </w:r>
      <w:r w:rsidR="00101A82" w:rsidRPr="00F9520F">
        <w:t>аз сину сол вобастааст</w:t>
      </w:r>
      <w:r w:rsidRPr="00F9520F">
        <w:t>;</w:t>
      </w:r>
    </w:p>
    <w:p w:rsidR="001C270C" w:rsidRPr="00F9520F" w:rsidRDefault="001C270C" w:rsidP="00F9520F">
      <w:r w:rsidRPr="00F9520F">
        <w:t>$</w:t>
      </w:r>
      <w:r w:rsidR="00101A82" w:rsidRPr="00F9520F">
        <w:t>E</w:t>
      </w:r>
      <w:r w:rsidRPr="00F9520F">
        <w:t xml:space="preserve">) </w:t>
      </w:r>
      <w:r w:rsidR="00665FCE" w:rsidRPr="00F9520F">
        <w:t>x</w:t>
      </w:r>
      <w:r w:rsidR="00101A82" w:rsidRPr="00F9520F">
        <w:t>инс</w:t>
      </w:r>
      <w:r w:rsidRPr="00F9520F">
        <w:t>;</w:t>
      </w:r>
    </w:p>
    <w:p w:rsidR="001C270C" w:rsidRPr="00F9520F" w:rsidRDefault="001C270C" w:rsidP="00F9520F">
      <w:r w:rsidRPr="00F9520F">
        <w:t>@</w:t>
      </w:r>
      <w:r w:rsidR="00101A82" w:rsidRPr="00F9520F">
        <w:t>153.</w:t>
      </w:r>
      <w:r w:rsidRPr="00F9520F">
        <w:t xml:space="preserve"> </w:t>
      </w:r>
      <w:r w:rsidR="00101A82" w:rsidRPr="00F9520F">
        <w:t>Хейлити атопик</w:t>
      </w:r>
      <w:r w:rsidRPr="00F9520F">
        <w:t>ӣ</w:t>
      </w:r>
      <w:r w:rsidR="00101A82" w:rsidRPr="00F9520F">
        <w:t xml:space="preserve"> - ин:</w:t>
      </w:r>
      <w:r w:rsidRPr="00F9520F">
        <w:t>;</w:t>
      </w:r>
    </w:p>
    <w:p w:rsidR="001C270C" w:rsidRPr="00F9520F" w:rsidRDefault="001C270C" w:rsidP="00F9520F">
      <w:r w:rsidRPr="00F9520F">
        <w:t>$</w:t>
      </w:r>
      <w:r w:rsidR="00101A82" w:rsidRPr="00F9520F">
        <w:t>A</w:t>
      </w:r>
      <w:r w:rsidRPr="00F9520F">
        <w:t xml:space="preserve">) </w:t>
      </w:r>
      <w:r w:rsidR="00101A82" w:rsidRPr="00F9520F">
        <w:t>бемории муста</w:t>
      </w:r>
      <w:r w:rsidRPr="00F9520F">
        <w:t>қ</w:t>
      </w:r>
      <w:r w:rsidR="00101A82" w:rsidRPr="00F9520F">
        <w:t>мил</w:t>
      </w:r>
      <w:r w:rsidRPr="00F9520F">
        <w:t>;</w:t>
      </w:r>
    </w:p>
    <w:p w:rsidR="001C270C" w:rsidRPr="00F9520F" w:rsidRDefault="001C270C" w:rsidP="00F9520F">
      <w:r w:rsidRPr="00F9520F">
        <w:t>$</w:t>
      </w:r>
      <w:r w:rsidR="00101A82" w:rsidRPr="00F9520F">
        <w:t>B</w:t>
      </w:r>
      <w:r w:rsidRPr="00F9520F">
        <w:t xml:space="preserve">) </w:t>
      </w:r>
      <w:r w:rsidR="00101A82" w:rsidRPr="00F9520F">
        <w:t>симптоми атопии системав</w:t>
      </w:r>
      <w:r w:rsidRPr="00F9520F">
        <w:t>ӣ;</w:t>
      </w:r>
    </w:p>
    <w:p w:rsidR="001C270C" w:rsidRPr="00F9520F" w:rsidRDefault="001C270C" w:rsidP="00F9520F">
      <w:r w:rsidRPr="00F9520F">
        <w:t>$</w:t>
      </w:r>
      <w:r w:rsidR="00101A82" w:rsidRPr="00F9520F">
        <w:t>C</w:t>
      </w:r>
      <w:r w:rsidRPr="00F9520F">
        <w:t xml:space="preserve">) </w:t>
      </w:r>
      <w:r w:rsidR="00101A82" w:rsidRPr="00F9520F">
        <w:t>оризаи сирояти герпес</w:t>
      </w:r>
      <w:r w:rsidRPr="00F9520F">
        <w:t>ӣ;</w:t>
      </w:r>
    </w:p>
    <w:p w:rsidR="001C270C" w:rsidRPr="00F9520F" w:rsidRDefault="001C270C" w:rsidP="00F9520F">
      <w:r w:rsidRPr="00F9520F">
        <w:t>$</w:t>
      </w:r>
      <w:r w:rsidR="00101A82" w:rsidRPr="00F9520F">
        <w:t>D</w:t>
      </w:r>
      <w:r w:rsidRPr="00F9520F">
        <w:t xml:space="preserve">) </w:t>
      </w:r>
      <w:r w:rsidR="00101A82" w:rsidRPr="00F9520F">
        <w:t>макрохейлит</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глоссит</w:t>
      </w:r>
      <w:r w:rsidRPr="00F9520F">
        <w:t>;</w:t>
      </w:r>
    </w:p>
    <w:p w:rsidR="001C270C" w:rsidRPr="00F9520F" w:rsidRDefault="001C270C" w:rsidP="00F9520F">
      <w:r w:rsidRPr="00F9520F">
        <w:t>@</w:t>
      </w:r>
      <w:r w:rsidR="00101A82" w:rsidRPr="00F9520F">
        <w:t>154.</w:t>
      </w:r>
      <w:r w:rsidRPr="00F9520F">
        <w:t xml:space="preserve"> </w:t>
      </w:r>
      <w:r w:rsidR="00101A82" w:rsidRPr="00F9520F">
        <w:t>Дар этиологияи хейлити атопик</w:t>
      </w:r>
      <w:r w:rsidRPr="00F9520F">
        <w:t>ӣ</w:t>
      </w:r>
      <w:r w:rsidR="00101A82" w:rsidRPr="00F9520F">
        <w:t xml:space="preserve"> дида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сенсибилизатсия</w:t>
      </w:r>
      <w:r w:rsidRPr="00F9520F">
        <w:t>;</w:t>
      </w:r>
    </w:p>
    <w:p w:rsidR="001C270C" w:rsidRPr="00F9520F" w:rsidRDefault="001C270C" w:rsidP="00F9520F">
      <w:r w:rsidRPr="00F9520F">
        <w:t>$</w:t>
      </w:r>
      <w:r w:rsidR="00101A82" w:rsidRPr="00F9520F">
        <w:t>B</w:t>
      </w:r>
      <w:r w:rsidRPr="00F9520F">
        <w:t xml:space="preserve">) </w:t>
      </w:r>
      <w:r w:rsidR="00101A82" w:rsidRPr="00F9520F">
        <w:t>сирояти стрептококк</w:t>
      </w:r>
      <w:r w:rsidRPr="00F9520F">
        <w:t>ӣ;</w:t>
      </w:r>
    </w:p>
    <w:p w:rsidR="001C270C" w:rsidRPr="00F9520F" w:rsidRDefault="001C270C" w:rsidP="00F9520F">
      <w:r w:rsidRPr="00F9520F">
        <w:t>$</w:t>
      </w:r>
      <w:r w:rsidR="00101A82" w:rsidRPr="00F9520F">
        <w:t>C</w:t>
      </w:r>
      <w:r w:rsidRPr="00F9520F">
        <w:t xml:space="preserve">) </w:t>
      </w:r>
      <w:r w:rsidR="00101A82" w:rsidRPr="00F9520F">
        <w:t>сирояти вирус</w:t>
      </w:r>
      <w:r w:rsidRPr="00F9520F">
        <w:t>ӣ;</w:t>
      </w:r>
    </w:p>
    <w:p w:rsidR="001C270C" w:rsidRPr="00F9520F" w:rsidRDefault="001C270C" w:rsidP="00F9520F">
      <w:r w:rsidRPr="00F9520F">
        <w:t>$</w:t>
      </w:r>
      <w:r w:rsidR="00101A82" w:rsidRPr="00F9520F">
        <w:t>D</w:t>
      </w:r>
      <w:r w:rsidRPr="00F9520F">
        <w:t xml:space="preserve">) </w:t>
      </w:r>
      <w:r w:rsidR="00101A82" w:rsidRPr="00F9520F">
        <w:t>сирояти замбур</w:t>
      </w:r>
      <w:r w:rsidRPr="00F9520F">
        <w:t>ғӣ;</w:t>
      </w:r>
    </w:p>
    <w:p w:rsidR="001C270C" w:rsidRPr="00F9520F" w:rsidRDefault="001C270C" w:rsidP="00F9520F">
      <w:r w:rsidRPr="00F9520F">
        <w:t>$</w:t>
      </w:r>
      <w:r w:rsidR="00101A82" w:rsidRPr="00F9520F">
        <w:t>E</w:t>
      </w:r>
      <w:r w:rsidRPr="00F9520F">
        <w:t xml:space="preserve">) </w:t>
      </w:r>
      <w:r w:rsidR="00101A82" w:rsidRPr="00F9520F">
        <w:t>кузоз</w:t>
      </w:r>
      <w:r w:rsidRPr="00F9520F">
        <w:t>;</w:t>
      </w:r>
    </w:p>
    <w:p w:rsidR="001C270C" w:rsidRPr="00F9520F" w:rsidRDefault="001C270C" w:rsidP="00F9520F">
      <w:r w:rsidRPr="00F9520F">
        <w:t>@</w:t>
      </w:r>
      <w:r w:rsidR="00101A82" w:rsidRPr="00F9520F">
        <w:t>155.</w:t>
      </w:r>
      <w:r w:rsidRPr="00F9520F">
        <w:t xml:space="preserve"> </w:t>
      </w:r>
      <w:r w:rsidR="00101A82" w:rsidRPr="00F9520F">
        <w:t>Чорабини</w:t>
      </w:r>
      <w:r w:rsidRPr="00F9520F">
        <w:t>ҳ</w:t>
      </w:r>
      <w:r w:rsidR="00101A82" w:rsidRPr="00F9520F">
        <w:t>ои муоли</w:t>
      </w:r>
      <w:r w:rsidRPr="00F9520F">
        <w:t>ҷ</w:t>
      </w:r>
      <w:r w:rsidR="00101A82" w:rsidRPr="00F9520F">
        <w:t>ав</w:t>
      </w:r>
      <w:r w:rsidRPr="00F9520F">
        <w:t>ӣ</w:t>
      </w:r>
      <w:r w:rsidR="00101A82" w:rsidRPr="00F9520F">
        <w:t xml:space="preserve"> </w:t>
      </w:r>
      <w:r w:rsidRPr="00F9520F">
        <w:t>ҳ</w:t>
      </w:r>
      <w:r w:rsidR="00101A82" w:rsidRPr="00F9520F">
        <w:t>ангоми хейлити атопик</w:t>
      </w:r>
      <w:r w:rsidRPr="00F9520F">
        <w:t>ӣ</w:t>
      </w:r>
      <w:r w:rsidR="00101A82" w:rsidRPr="00F9520F">
        <w:t>:</w:t>
      </w:r>
      <w:r w:rsidRPr="00F9520F">
        <w:t>;</w:t>
      </w:r>
    </w:p>
    <w:p w:rsidR="001C270C" w:rsidRPr="00F9520F" w:rsidRDefault="001C270C" w:rsidP="00F9520F">
      <w:r w:rsidRPr="00F9520F">
        <w:t>$</w:t>
      </w:r>
      <w:r w:rsidR="00101A82" w:rsidRPr="00F9520F">
        <w:t>A</w:t>
      </w:r>
      <w:r w:rsidRPr="00F9520F">
        <w:t xml:space="preserve">) </w:t>
      </w:r>
      <w:r w:rsidR="00101A82" w:rsidRPr="00F9520F">
        <w:t>муоли</w:t>
      </w:r>
      <w:r w:rsidRPr="00F9520F">
        <w:t>ҷ</w:t>
      </w:r>
      <w:r w:rsidR="00101A82" w:rsidRPr="00F9520F">
        <w:t>аи зидивирус</w:t>
      </w:r>
      <w:r w:rsidRPr="00F9520F">
        <w:t>ӣ;</w:t>
      </w:r>
    </w:p>
    <w:p w:rsidR="001C270C" w:rsidRPr="00F9520F" w:rsidRDefault="001C270C" w:rsidP="00F9520F">
      <w:r w:rsidRPr="00F9520F">
        <w:t>$</w:t>
      </w:r>
      <w:r w:rsidR="00101A82" w:rsidRPr="00F9520F">
        <w:t>B</w:t>
      </w:r>
      <w:r w:rsidRPr="00F9520F">
        <w:t xml:space="preserve">) </w:t>
      </w:r>
      <w:r w:rsidR="00101A82" w:rsidRPr="00F9520F">
        <w:t>муоли</w:t>
      </w:r>
      <w:r w:rsidRPr="00F9520F">
        <w:t>ҷ</w:t>
      </w:r>
      <w:r w:rsidR="00101A82" w:rsidRPr="00F9520F">
        <w:t>аи десенсибилизатсия</w:t>
      </w:r>
      <w:r w:rsidRPr="00F9520F">
        <w:t>;</w:t>
      </w:r>
    </w:p>
    <w:p w:rsidR="001C270C" w:rsidRPr="00F9520F" w:rsidRDefault="001C270C" w:rsidP="00F9520F">
      <w:r w:rsidRPr="00F9520F">
        <w:t>$</w:t>
      </w:r>
      <w:r w:rsidR="00101A82" w:rsidRPr="00F9520F">
        <w:t>C</w:t>
      </w:r>
      <w:r w:rsidRPr="00F9520F">
        <w:t xml:space="preserve">) </w:t>
      </w:r>
      <w:r w:rsidR="00101A82" w:rsidRPr="00F9520F">
        <w:t>муоли</w:t>
      </w:r>
      <w:r w:rsidRPr="00F9520F">
        <w:t>ҷ</w:t>
      </w:r>
      <w:r w:rsidR="00101A82" w:rsidRPr="00F9520F">
        <w:t>аи зидизамбуру</w:t>
      </w:r>
      <w:r w:rsidRPr="00F9520F">
        <w:t>ғӣ;</w:t>
      </w:r>
    </w:p>
    <w:p w:rsidR="001C270C" w:rsidRPr="00F9520F" w:rsidRDefault="001C270C" w:rsidP="00F9520F">
      <w:r w:rsidRPr="00F9520F">
        <w:t>$</w:t>
      </w:r>
      <w:r w:rsidR="00101A82" w:rsidRPr="00F9520F">
        <w:t>D</w:t>
      </w:r>
      <w:r w:rsidRPr="00F9520F">
        <w:t xml:space="preserve">) </w:t>
      </w:r>
      <w:r w:rsidR="00101A82" w:rsidRPr="00F9520F">
        <w:t>муоли</w:t>
      </w:r>
      <w:r w:rsidRPr="00F9520F">
        <w:t>ҷ</w:t>
      </w:r>
      <w:r w:rsidR="00101A82" w:rsidRPr="00F9520F">
        <w:t>аи антибактериал</w:t>
      </w:r>
      <w:r w:rsidRPr="00F9520F">
        <w:t>ӣ;</w:t>
      </w:r>
    </w:p>
    <w:p w:rsidR="001C270C" w:rsidRPr="00F9520F" w:rsidRDefault="001C270C" w:rsidP="00F9520F">
      <w:r w:rsidRPr="00F9520F">
        <w:t>$</w:t>
      </w:r>
      <w:r w:rsidR="00101A82" w:rsidRPr="00F9520F">
        <w:t>E</w:t>
      </w:r>
      <w:r w:rsidRPr="00F9520F">
        <w:t xml:space="preserve">) </w:t>
      </w:r>
      <w:r w:rsidR="00665FCE" w:rsidRPr="00F9520F">
        <w:t>x</w:t>
      </w:r>
      <w:r w:rsidR="00101A82" w:rsidRPr="00F9520F">
        <w:t>арро</w:t>
      </w:r>
      <w:r w:rsidRPr="00F9520F">
        <w:t>ҳӣ;</w:t>
      </w:r>
    </w:p>
    <w:p w:rsidR="001C270C" w:rsidRPr="00F9520F" w:rsidRDefault="001C270C" w:rsidP="00F9520F">
      <w:r w:rsidRPr="00F9520F">
        <w:t>@</w:t>
      </w:r>
      <w:r w:rsidR="00101A82" w:rsidRPr="00F9520F">
        <w:t>156. Ҳангоми хейлити ангуляри этиологияи замбуруги кунҷҳои даҳон ташаккул меёбанд:</w:t>
      </w:r>
      <w:r w:rsidRPr="00F9520F">
        <w:t>;</w:t>
      </w:r>
    </w:p>
    <w:p w:rsidR="001C270C" w:rsidRPr="00F9520F" w:rsidRDefault="001C270C" w:rsidP="00F9520F">
      <w:r w:rsidRPr="00F9520F">
        <w:t>$</w:t>
      </w:r>
      <w:r w:rsidR="00101A82" w:rsidRPr="00F9520F">
        <w:t>A</w:t>
      </w:r>
      <w:r w:rsidRPr="00F9520F">
        <w:t xml:space="preserve">) </w:t>
      </w:r>
      <w:r w:rsidR="00101A82" w:rsidRPr="00F9520F">
        <w:t>эрозия бо ихро</w:t>
      </w:r>
      <w:r w:rsidRPr="00F9520F">
        <w:t>ҷ</w:t>
      </w:r>
      <w:r w:rsidR="00101A82" w:rsidRPr="00F9520F">
        <w:t>и фасод</w:t>
      </w:r>
      <w:r w:rsidRPr="00F9520F">
        <w:t>;</w:t>
      </w:r>
    </w:p>
    <w:p w:rsidR="001C270C" w:rsidRPr="00F9520F" w:rsidRDefault="001C270C" w:rsidP="00F9520F">
      <w:r w:rsidRPr="00F9520F">
        <w:t>$</w:t>
      </w:r>
      <w:r w:rsidR="00101A82" w:rsidRPr="00F9520F">
        <w:t>B</w:t>
      </w:r>
      <w:r w:rsidRPr="00F9520F">
        <w:t xml:space="preserve">) </w:t>
      </w:r>
      <w:r w:rsidR="00101A82" w:rsidRPr="00F9520F">
        <w:t>эрозия бо лавхаи сафеди намдор</w:t>
      </w:r>
      <w:r w:rsidRPr="00F9520F">
        <w:t>;</w:t>
      </w:r>
    </w:p>
    <w:p w:rsidR="001C270C" w:rsidRPr="00F9520F" w:rsidRDefault="001C270C" w:rsidP="00F9520F">
      <w:r w:rsidRPr="00F9520F">
        <w:t>$</w:t>
      </w:r>
      <w:r w:rsidR="00101A82" w:rsidRPr="00F9520F">
        <w:t>C</w:t>
      </w:r>
      <w:r w:rsidRPr="00F9520F">
        <w:t xml:space="preserve">) </w:t>
      </w:r>
      <w:r w:rsidR="00101A82" w:rsidRPr="00F9520F">
        <w:t>лихенизатсия, таркишхо, таршаванда</w:t>
      </w:r>
      <w:r w:rsidRPr="00F9520F">
        <w:t>;</w:t>
      </w:r>
    </w:p>
    <w:p w:rsidR="001C270C" w:rsidRPr="00F9520F" w:rsidRDefault="001C270C" w:rsidP="00F9520F">
      <w:r w:rsidRPr="00F9520F">
        <w:t>$</w:t>
      </w:r>
      <w:r w:rsidR="00101A82" w:rsidRPr="00F9520F">
        <w:t>D</w:t>
      </w:r>
      <w:r w:rsidRPr="00F9520F">
        <w:t xml:space="preserve">) </w:t>
      </w:r>
      <w:r w:rsidR="00101A82" w:rsidRPr="00F9520F">
        <w:t>хубобчахо</w:t>
      </w:r>
      <w:r w:rsidRPr="00F9520F">
        <w:t>;</w:t>
      </w:r>
    </w:p>
    <w:p w:rsidR="001C270C" w:rsidRPr="00F9520F" w:rsidRDefault="001C270C" w:rsidP="00F9520F">
      <w:r w:rsidRPr="00F9520F">
        <w:t>$</w:t>
      </w:r>
      <w:r w:rsidR="00101A82" w:rsidRPr="00F9520F">
        <w:t>E</w:t>
      </w:r>
      <w:r w:rsidRPr="00F9520F">
        <w:t xml:space="preserve">) </w:t>
      </w:r>
      <w:r w:rsidR="00101A82" w:rsidRPr="00F9520F">
        <w:t>захм</w:t>
      </w:r>
      <w:r w:rsidRPr="00F9520F">
        <w:t>;</w:t>
      </w:r>
    </w:p>
    <w:p w:rsidR="001C270C" w:rsidRPr="00F9520F" w:rsidRDefault="001C270C" w:rsidP="00F9520F">
      <w:r w:rsidRPr="00F9520F">
        <w:t>@</w:t>
      </w:r>
      <w:r w:rsidR="00101A82" w:rsidRPr="00F9520F">
        <w:t>157. Зухуроти клиникӣ дар забони чиндор:</w:t>
      </w:r>
      <w:r w:rsidRPr="00F9520F">
        <w:t>;</w:t>
      </w:r>
    </w:p>
    <w:p w:rsidR="001C270C" w:rsidRPr="00F9520F" w:rsidRDefault="001C270C" w:rsidP="00F9520F">
      <w:r w:rsidRPr="00F9520F">
        <w:t>$</w:t>
      </w:r>
      <w:r w:rsidR="00101A82" w:rsidRPr="00F9520F">
        <w:t>A</w:t>
      </w:r>
      <w:r w:rsidRPr="00F9520F">
        <w:t xml:space="preserve">) </w:t>
      </w:r>
      <w:r w:rsidR="00101A82" w:rsidRPr="00F9520F">
        <w:t>нобаробар десквамацияи эпителий дар пушти забон</w:t>
      </w:r>
      <w:r w:rsidRPr="00F9520F">
        <w:t>;</w:t>
      </w:r>
    </w:p>
    <w:p w:rsidR="001C270C" w:rsidRPr="00F9520F" w:rsidRDefault="001C270C" w:rsidP="00F9520F">
      <w:r w:rsidRPr="00F9520F">
        <w:t>$</w:t>
      </w:r>
      <w:r w:rsidR="00101A82" w:rsidRPr="00F9520F">
        <w:t>B</w:t>
      </w:r>
      <w:r w:rsidRPr="00F9520F">
        <w:t xml:space="preserve">) </w:t>
      </w:r>
      <w:r w:rsidR="00101A82" w:rsidRPr="00F9520F">
        <w:t>ҷӯякҳои чуқуре, ки бо эпителийи муқаррарӣ пушида шудаанд</w:t>
      </w:r>
      <w:r w:rsidRPr="00F9520F">
        <w:t>;</w:t>
      </w:r>
    </w:p>
    <w:p w:rsidR="001C270C" w:rsidRPr="00F9520F" w:rsidRDefault="001C270C" w:rsidP="00F9520F">
      <w:r w:rsidRPr="00F9520F">
        <w:t>$</w:t>
      </w:r>
      <w:r w:rsidR="00101A82" w:rsidRPr="00F9520F">
        <w:t>C</w:t>
      </w:r>
      <w:r w:rsidRPr="00F9520F">
        <w:t xml:space="preserve">) </w:t>
      </w:r>
      <w:r w:rsidR="00101A82" w:rsidRPr="00F9520F">
        <w:t>лавҳа дар пушти забон</w:t>
      </w:r>
      <w:r w:rsidRPr="00F9520F">
        <w:t>;</w:t>
      </w:r>
    </w:p>
    <w:p w:rsidR="001C270C" w:rsidRPr="00F9520F" w:rsidRDefault="001C270C" w:rsidP="00F9520F">
      <w:r w:rsidRPr="00F9520F">
        <w:t>$</w:t>
      </w:r>
      <w:r w:rsidR="00101A82" w:rsidRPr="00F9520F">
        <w:t>D</w:t>
      </w:r>
      <w:r w:rsidRPr="00F9520F">
        <w:t xml:space="preserve">) </w:t>
      </w:r>
      <w:r w:rsidR="00101A82" w:rsidRPr="00F9520F">
        <w:t>пистонакхои калоншуда дар сатҳҳои паҳлуи забон</w:t>
      </w:r>
      <w:r w:rsidRPr="00F9520F">
        <w:t>;</w:t>
      </w:r>
    </w:p>
    <w:p w:rsidR="001C270C" w:rsidRPr="00F9520F" w:rsidRDefault="001C270C" w:rsidP="00F9520F">
      <w:r w:rsidRPr="00F9520F">
        <w:t>$</w:t>
      </w:r>
      <w:r w:rsidR="00101A82" w:rsidRPr="00F9520F">
        <w:t>E</w:t>
      </w:r>
      <w:r w:rsidRPr="00F9520F">
        <w:t xml:space="preserve">) </w:t>
      </w:r>
      <w:r w:rsidR="00101A82" w:rsidRPr="00F9520F">
        <w:t>лихенизатсия, таркишхо, таршаванда</w:t>
      </w:r>
      <w:r w:rsidRPr="00F9520F">
        <w:t>;</w:t>
      </w:r>
    </w:p>
    <w:p w:rsidR="001C270C" w:rsidRPr="00F9520F" w:rsidRDefault="001C270C" w:rsidP="00F9520F">
      <w:r w:rsidRPr="00F9520F">
        <w:t>@</w:t>
      </w:r>
      <w:r w:rsidR="00101A82" w:rsidRPr="00F9520F">
        <w:t>158. Диатези экссудативӣ дар анамнези бемори хос мебошад:</w:t>
      </w:r>
      <w:r w:rsidRPr="00F9520F">
        <w:t>;</w:t>
      </w:r>
    </w:p>
    <w:p w:rsidR="001C270C" w:rsidRPr="00F9520F" w:rsidRDefault="001C270C" w:rsidP="00F9520F">
      <w:r w:rsidRPr="00F9520F">
        <w:t>$</w:t>
      </w:r>
      <w:r w:rsidR="00101A82" w:rsidRPr="00F9520F">
        <w:t>A</w:t>
      </w:r>
      <w:r w:rsidRPr="00F9520F">
        <w:t xml:space="preserve">) </w:t>
      </w:r>
      <w:r w:rsidR="00101A82" w:rsidRPr="00F9520F">
        <w:t>афтаи Беднар</w:t>
      </w:r>
      <w:r w:rsidRPr="00F9520F">
        <w:t>;</w:t>
      </w:r>
    </w:p>
    <w:p w:rsidR="001C270C" w:rsidRPr="00F9520F" w:rsidRDefault="001C270C" w:rsidP="00F9520F">
      <w:r w:rsidRPr="00F9520F">
        <w:t>$</w:t>
      </w:r>
      <w:r w:rsidR="00101A82" w:rsidRPr="00F9520F">
        <w:t>B</w:t>
      </w:r>
      <w:r w:rsidRPr="00F9520F">
        <w:t xml:space="preserve">) </w:t>
      </w:r>
      <w:r w:rsidR="00101A82" w:rsidRPr="00F9520F">
        <w:t>хейлити сироятӣ</w:t>
      </w:r>
      <w:r w:rsidRPr="00F9520F">
        <w:t>;</w:t>
      </w:r>
    </w:p>
    <w:p w:rsidR="001C270C" w:rsidRPr="00F9520F" w:rsidRDefault="001C270C" w:rsidP="00F9520F">
      <w:r w:rsidRPr="00F9520F">
        <w:t>$</w:t>
      </w:r>
      <w:r w:rsidR="00101A82" w:rsidRPr="00F9520F">
        <w:t>C</w:t>
      </w:r>
      <w:r w:rsidRPr="00F9520F">
        <w:t xml:space="preserve">) </w:t>
      </w:r>
      <w:r w:rsidR="00101A82" w:rsidRPr="00F9520F">
        <w:t>хейлити атопикӣ (экзематозӣ</w:t>
      </w:r>
      <w:r w:rsidRPr="00F9520F">
        <w:t>);</w:t>
      </w:r>
    </w:p>
    <w:p w:rsidR="001C270C" w:rsidRPr="00F9520F" w:rsidRDefault="001C270C" w:rsidP="00F9520F">
      <w:r w:rsidRPr="00F9520F">
        <w:lastRenderedPageBreak/>
        <w:t>$</w:t>
      </w:r>
      <w:r w:rsidR="00101A82" w:rsidRPr="00F9520F">
        <w:t>D</w:t>
      </w:r>
      <w:r w:rsidRPr="00F9520F">
        <w:t xml:space="preserve">) </w:t>
      </w:r>
      <w:r w:rsidR="00101A82" w:rsidRPr="00F9520F">
        <w:t>куфт (сифилис</w:t>
      </w:r>
      <w:r w:rsidRPr="00F9520F">
        <w:t>);</w:t>
      </w:r>
    </w:p>
    <w:p w:rsidR="001C270C" w:rsidRPr="00F9520F" w:rsidRDefault="001C270C" w:rsidP="00F9520F">
      <w:r w:rsidRPr="00F9520F">
        <w:t>$</w:t>
      </w:r>
      <w:r w:rsidR="00101A82" w:rsidRPr="00F9520F">
        <w:t>E</w:t>
      </w:r>
      <w:r w:rsidRPr="00F9520F">
        <w:t xml:space="preserve">) </w:t>
      </w:r>
      <w:r w:rsidR="00101A82" w:rsidRPr="00F9520F">
        <w:t>лихенизатсия, таркишхо, таршаванда</w:t>
      </w:r>
      <w:r w:rsidRPr="00F9520F">
        <w:t>;</w:t>
      </w:r>
    </w:p>
    <w:p w:rsidR="001C270C" w:rsidRPr="00F9520F" w:rsidRDefault="001C270C" w:rsidP="00F9520F">
      <w:r w:rsidRPr="00F9520F">
        <w:t>@</w:t>
      </w:r>
      <w:r w:rsidR="00101A82" w:rsidRPr="00F9520F">
        <w:t>159.</w:t>
      </w:r>
      <w:r w:rsidRPr="00F9520F">
        <w:t xml:space="preserve"> </w:t>
      </w:r>
      <w:r w:rsidR="00101A82" w:rsidRPr="00F9520F">
        <w:t xml:space="preserve">Аз руи анатомики дар лаб </w:t>
      </w:r>
      <w:r w:rsidRPr="00F9520F">
        <w:t>ҷ</w:t>
      </w:r>
      <w:r w:rsidR="00101A82" w:rsidRPr="00F9520F">
        <w:t>удо мекунанд:</w:t>
      </w:r>
      <w:r w:rsidRPr="00F9520F">
        <w:t>;</w:t>
      </w:r>
    </w:p>
    <w:p w:rsidR="001C270C" w:rsidRPr="00F9520F" w:rsidRDefault="001C270C" w:rsidP="00F9520F">
      <w:r w:rsidRPr="00F9520F">
        <w:t>$</w:t>
      </w:r>
      <w:r w:rsidR="00101A82" w:rsidRPr="00F9520F">
        <w:t>A</w:t>
      </w:r>
      <w:r w:rsidRPr="00F9520F">
        <w:t xml:space="preserve">) </w:t>
      </w:r>
      <w:r w:rsidR="00101A82" w:rsidRPr="00F9520F">
        <w:t>лаби сурх ва хати Клейна</w:t>
      </w:r>
      <w:r w:rsidRPr="00F9520F">
        <w:t>;</w:t>
      </w:r>
    </w:p>
    <w:p w:rsidR="001C270C" w:rsidRPr="00F9520F" w:rsidRDefault="001C270C" w:rsidP="00F9520F">
      <w:r w:rsidRPr="00F9520F">
        <w:t>$</w:t>
      </w:r>
      <w:r w:rsidR="00101A82" w:rsidRPr="00F9520F">
        <w:t>B</w:t>
      </w:r>
      <w:r w:rsidRPr="00F9520F">
        <w:t xml:space="preserve">) </w:t>
      </w:r>
      <w:r w:rsidR="00101A82" w:rsidRPr="00F9520F">
        <w:t>луобпарда ва хати Клейна</w:t>
      </w:r>
      <w:r w:rsidRPr="00F9520F">
        <w:t>;</w:t>
      </w:r>
    </w:p>
    <w:p w:rsidR="001C270C" w:rsidRPr="00F9520F" w:rsidRDefault="001C270C" w:rsidP="00F9520F">
      <w:r w:rsidRPr="00F9520F">
        <w:t>$</w:t>
      </w:r>
      <w:r w:rsidR="00101A82" w:rsidRPr="00F9520F">
        <w:t>C</w:t>
      </w:r>
      <w:r w:rsidRPr="00F9520F">
        <w:t xml:space="preserve">) </w:t>
      </w:r>
      <w:r w:rsidR="00101A82" w:rsidRPr="00F9520F">
        <w:t>луобпарда ва комиссура</w:t>
      </w:r>
      <w:r w:rsidRPr="00F9520F">
        <w:t>;</w:t>
      </w:r>
    </w:p>
    <w:p w:rsidR="001C270C" w:rsidRPr="00F9520F" w:rsidRDefault="001C270C" w:rsidP="00F9520F">
      <w:r w:rsidRPr="00F9520F">
        <w:t>$</w:t>
      </w:r>
      <w:r w:rsidR="00101A82" w:rsidRPr="00F9520F">
        <w:t>D</w:t>
      </w:r>
      <w:r w:rsidRPr="00F9520F">
        <w:t xml:space="preserve">) </w:t>
      </w:r>
      <w:r w:rsidR="00101A82" w:rsidRPr="00F9520F">
        <w:t>лаби сурх, хати Клейна, луобпарда ва комиссура</w:t>
      </w:r>
      <w:r w:rsidRPr="00F9520F">
        <w:t>;</w:t>
      </w:r>
    </w:p>
    <w:p w:rsidR="001C270C" w:rsidRPr="00F9520F" w:rsidRDefault="001C270C" w:rsidP="00F9520F">
      <w:r w:rsidRPr="00F9520F">
        <w:t>$</w:t>
      </w:r>
      <w:r w:rsidR="00101A82" w:rsidRPr="00F9520F">
        <w:t>E</w:t>
      </w:r>
      <w:r w:rsidRPr="00F9520F">
        <w:t xml:space="preserve">) </w:t>
      </w:r>
      <w:r w:rsidR="00101A82" w:rsidRPr="00F9520F">
        <w:t>лихенизатсия, таркишхо, таршаванда</w:t>
      </w:r>
      <w:r w:rsidRPr="00F9520F">
        <w:t>;</w:t>
      </w:r>
    </w:p>
    <w:p w:rsidR="001C270C" w:rsidRPr="00F9520F" w:rsidRDefault="001C270C" w:rsidP="00F9520F">
      <w:r w:rsidRPr="00F9520F">
        <w:t>@</w:t>
      </w:r>
      <w:r w:rsidR="00101A82" w:rsidRPr="00F9520F">
        <w:t>160. Дар меъёр луобпардаи лаб дар худ дорад:</w:t>
      </w:r>
      <w:r w:rsidRPr="00F9520F">
        <w:t>;</w:t>
      </w:r>
    </w:p>
    <w:p w:rsidR="001C270C" w:rsidRPr="00F9520F" w:rsidRDefault="001C270C" w:rsidP="00F9520F">
      <w:r w:rsidRPr="00F9520F">
        <w:t>$</w:t>
      </w:r>
      <w:r w:rsidR="00101A82" w:rsidRPr="00F9520F">
        <w:t>A</w:t>
      </w:r>
      <w:r w:rsidRPr="00F9520F">
        <w:t>) ғ</w:t>
      </w:r>
      <w:r w:rsidR="00101A82" w:rsidRPr="00F9520F">
        <w:t>адуд</w:t>
      </w:r>
      <w:r w:rsidRPr="00F9520F">
        <w:t>ҳ</w:t>
      </w:r>
      <w:r w:rsidR="00101A82" w:rsidRPr="00F9520F">
        <w:t>ои чарбии хурд</w:t>
      </w:r>
      <w:r w:rsidRPr="00F9520F">
        <w:t>;</w:t>
      </w:r>
    </w:p>
    <w:p w:rsidR="001C270C" w:rsidRPr="00F9520F" w:rsidRDefault="001C270C" w:rsidP="00F9520F">
      <w:r w:rsidRPr="00F9520F">
        <w:t>$</w:t>
      </w:r>
      <w:r w:rsidR="00101A82" w:rsidRPr="00F9520F">
        <w:t>B</w:t>
      </w:r>
      <w:r w:rsidRPr="00F9520F">
        <w:t>) ғ</w:t>
      </w:r>
      <w:r w:rsidR="00101A82" w:rsidRPr="00F9520F">
        <w:t>адуд</w:t>
      </w:r>
      <w:r w:rsidRPr="00F9520F">
        <w:t>ҳ</w:t>
      </w:r>
      <w:r w:rsidR="00101A82" w:rsidRPr="00F9520F">
        <w:t>ои луобарори хурд</w:t>
      </w:r>
      <w:r w:rsidRPr="00F9520F">
        <w:t>;</w:t>
      </w:r>
    </w:p>
    <w:p w:rsidR="001C270C" w:rsidRPr="00F9520F" w:rsidRDefault="001C270C" w:rsidP="00F9520F">
      <w:r w:rsidRPr="00F9520F">
        <w:t>$</w:t>
      </w:r>
      <w:r w:rsidR="00101A82" w:rsidRPr="00F9520F">
        <w:t>C</w:t>
      </w:r>
      <w:r w:rsidRPr="00F9520F">
        <w:t>) ғ</w:t>
      </w:r>
      <w:r w:rsidR="00101A82" w:rsidRPr="00F9520F">
        <w:t>адуд</w:t>
      </w:r>
      <w:r w:rsidRPr="00F9520F">
        <w:t>ҳ</w:t>
      </w:r>
      <w:r w:rsidR="00101A82" w:rsidRPr="00F9520F">
        <w:t>ои ара</w:t>
      </w:r>
      <w:r w:rsidRPr="00F9520F">
        <w:t>қ</w:t>
      </w:r>
      <w:r w:rsidR="00101A82" w:rsidRPr="00F9520F">
        <w:t xml:space="preserve"> хурд</w:t>
      </w:r>
      <w:r w:rsidRPr="00F9520F">
        <w:t>;</w:t>
      </w:r>
    </w:p>
    <w:p w:rsidR="001C270C" w:rsidRPr="00F9520F" w:rsidRDefault="001C270C" w:rsidP="00F9520F">
      <w:r w:rsidRPr="00F9520F">
        <w:t>$</w:t>
      </w:r>
      <w:r w:rsidR="00101A82" w:rsidRPr="00F9520F">
        <w:t>D</w:t>
      </w:r>
      <w:r w:rsidRPr="00F9520F">
        <w:t>) ғ</w:t>
      </w:r>
      <w:r w:rsidR="00101A82" w:rsidRPr="00F9520F">
        <w:t>адуд</w:t>
      </w:r>
      <w:r w:rsidRPr="00F9520F">
        <w:t>ҳ</w:t>
      </w:r>
      <w:r w:rsidR="00101A82" w:rsidRPr="00F9520F">
        <w:t>ои луобии хурд</w:t>
      </w:r>
      <w:r w:rsidRPr="00F9520F">
        <w:t>;</w:t>
      </w:r>
    </w:p>
    <w:p w:rsidR="001C270C" w:rsidRPr="00F9520F" w:rsidRDefault="001C270C" w:rsidP="00F9520F">
      <w:r w:rsidRPr="00F9520F">
        <w:t>$</w:t>
      </w:r>
      <w:r w:rsidR="00101A82" w:rsidRPr="00F9520F">
        <w:t>E</w:t>
      </w:r>
      <w:r w:rsidRPr="00F9520F">
        <w:t xml:space="preserve">) </w:t>
      </w:r>
      <w:r w:rsidR="00101A82" w:rsidRPr="00F9520F">
        <w:t>луобпарда ва хати Клейна</w:t>
      </w:r>
      <w:r w:rsidRPr="00F9520F">
        <w:t>;</w:t>
      </w:r>
    </w:p>
    <w:p w:rsidR="001C270C" w:rsidRPr="00F9520F" w:rsidRDefault="001C270C" w:rsidP="00F9520F">
      <w:r w:rsidRPr="00F9520F">
        <w:t>@</w:t>
      </w:r>
      <w:r w:rsidR="00101A82" w:rsidRPr="00F9520F">
        <w:t>161.</w:t>
      </w:r>
      <w:r w:rsidRPr="00F9520F">
        <w:t xml:space="preserve"> </w:t>
      </w:r>
      <w:r w:rsidR="00101A82" w:rsidRPr="00F9520F">
        <w:t xml:space="preserve">Иннерватсияи </w:t>
      </w:r>
      <w:r w:rsidRPr="00F9520F">
        <w:t>ҳ</w:t>
      </w:r>
      <w:r w:rsidR="00101A82" w:rsidRPr="00F9520F">
        <w:t>иссиётии лаб ва минта</w:t>
      </w:r>
      <w:r w:rsidRPr="00F9520F">
        <w:t>қ</w:t>
      </w:r>
      <w:r w:rsidR="00101A82" w:rsidRPr="00F9520F">
        <w:t>аи периорал</w:t>
      </w:r>
      <w:r w:rsidRPr="00F9520F">
        <w:t>ӣ</w:t>
      </w:r>
      <w:r w:rsidR="00101A82" w:rsidRPr="00F9520F">
        <w:t>:</w:t>
      </w:r>
      <w:r w:rsidRPr="00F9520F">
        <w:t>;</w:t>
      </w:r>
    </w:p>
    <w:p w:rsidR="001C270C" w:rsidRPr="00F9520F" w:rsidRDefault="001C270C" w:rsidP="00F9520F">
      <w:r w:rsidRPr="00F9520F">
        <w:t>$</w:t>
      </w:r>
      <w:r w:rsidR="00101A82" w:rsidRPr="00F9520F">
        <w:t>A</w:t>
      </w:r>
      <w:r w:rsidRPr="00F9520F">
        <w:t xml:space="preserve">) </w:t>
      </w:r>
      <w:r w:rsidR="00101A82" w:rsidRPr="00F9520F">
        <w:t>суст зо</w:t>
      </w:r>
      <w:r w:rsidRPr="00F9520F">
        <w:t>ҳ</w:t>
      </w:r>
      <w:r w:rsidR="00101A82" w:rsidRPr="00F9520F">
        <w:t>ир шудааст</w:t>
      </w:r>
      <w:r w:rsidRPr="00F9520F">
        <w:t>;</w:t>
      </w:r>
    </w:p>
    <w:p w:rsidR="001C270C" w:rsidRPr="00F9520F" w:rsidRDefault="001C270C" w:rsidP="00F9520F">
      <w:r w:rsidRPr="00F9520F">
        <w:t>$</w:t>
      </w:r>
      <w:r w:rsidR="00101A82" w:rsidRPr="00F9520F">
        <w:t>B</w:t>
      </w:r>
      <w:r w:rsidRPr="00F9520F">
        <w:t xml:space="preserve">) </w:t>
      </w:r>
      <w:r w:rsidR="00101A82" w:rsidRPr="00F9520F">
        <w:t xml:space="preserve">одатан, мисли </w:t>
      </w:r>
      <w:r w:rsidRPr="00F9520F">
        <w:t>ҳ</w:t>
      </w:r>
      <w:r w:rsidR="00101A82" w:rsidRPr="00F9520F">
        <w:t>амеша</w:t>
      </w:r>
      <w:r w:rsidRPr="00F9520F">
        <w:t>;</w:t>
      </w:r>
    </w:p>
    <w:p w:rsidR="001C270C" w:rsidRPr="00F9520F" w:rsidRDefault="001C270C" w:rsidP="00F9520F">
      <w:r w:rsidRPr="00F9520F">
        <w:t>$</w:t>
      </w:r>
      <w:r w:rsidR="00101A82" w:rsidRPr="00F9520F">
        <w:t>C</w:t>
      </w:r>
      <w:r w:rsidRPr="00F9520F">
        <w:t xml:space="preserve">) </w:t>
      </w:r>
      <w:r w:rsidR="00101A82" w:rsidRPr="00F9520F">
        <w:t xml:space="preserve">бо </w:t>
      </w:r>
      <w:r w:rsidRPr="00F9520F">
        <w:t>қ</w:t>
      </w:r>
      <w:r w:rsidR="00101A82" w:rsidRPr="00F9520F">
        <w:t>увваи баланди зонаи рефлексоген</w:t>
      </w:r>
      <w:r w:rsidRPr="00F9520F">
        <w:t>ӣ</w:t>
      </w:r>
      <w:r w:rsidR="00101A82" w:rsidRPr="00F9520F">
        <w:t xml:space="preserve"> мебошад</w:t>
      </w:r>
      <w:r w:rsidRPr="00F9520F">
        <w:t>;</w:t>
      </w:r>
    </w:p>
    <w:p w:rsidR="001C270C" w:rsidRPr="00F9520F" w:rsidRDefault="001C270C" w:rsidP="00F9520F">
      <w:r w:rsidRPr="00F9520F">
        <w:t>$</w:t>
      </w:r>
      <w:r w:rsidR="00101A82" w:rsidRPr="00F9520F">
        <w:t>D</w:t>
      </w:r>
      <w:r w:rsidRPr="00F9520F">
        <w:t xml:space="preserve">) </w:t>
      </w:r>
      <w:r w:rsidR="00101A82" w:rsidRPr="00F9520F">
        <w:t>нест</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162. Дар хейлити экзематоз</w:t>
      </w:r>
      <w:r w:rsidRPr="00F9520F">
        <w:t>ӣ</w:t>
      </w:r>
      <w:r w:rsidR="00101A82" w:rsidRPr="00F9520F">
        <w:t xml:space="preserve"> иллатнок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канори сурх ва пусти лаб</w:t>
      </w:r>
      <w:r w:rsidRPr="00F9520F">
        <w:t>;</w:t>
      </w:r>
    </w:p>
    <w:p w:rsidR="001C270C" w:rsidRPr="00F9520F" w:rsidRDefault="001C270C" w:rsidP="00F9520F">
      <w:r w:rsidRPr="00F9520F">
        <w:t>$</w:t>
      </w:r>
      <w:r w:rsidR="00101A82" w:rsidRPr="00F9520F">
        <w:t>B</w:t>
      </w:r>
      <w:r w:rsidRPr="00F9520F">
        <w:t xml:space="preserve">) </w:t>
      </w:r>
      <w:r w:rsidR="00101A82" w:rsidRPr="00F9520F">
        <w:t>пусти атрофии лаб</w:t>
      </w:r>
      <w:r w:rsidRPr="00F9520F">
        <w:t>;</w:t>
      </w:r>
    </w:p>
    <w:p w:rsidR="001C270C" w:rsidRPr="00F9520F" w:rsidRDefault="001C270C" w:rsidP="00F9520F">
      <w:r w:rsidRPr="00F9520F">
        <w:t>$</w:t>
      </w:r>
      <w:r w:rsidR="00101A82" w:rsidRPr="00F9520F">
        <w:t>C</w:t>
      </w:r>
      <w:r w:rsidRPr="00F9520F">
        <w:t xml:space="preserve">) </w:t>
      </w:r>
      <w:r w:rsidR="00101A82" w:rsidRPr="00F9520F">
        <w:t>луобпардаи лаб</w:t>
      </w:r>
      <w:r w:rsidRPr="00F9520F">
        <w:t>;</w:t>
      </w:r>
    </w:p>
    <w:p w:rsidR="001C270C" w:rsidRPr="00F9520F" w:rsidRDefault="001C270C" w:rsidP="00F9520F">
      <w:r w:rsidRPr="00F9520F">
        <w:t>$</w:t>
      </w:r>
      <w:r w:rsidR="00101A82" w:rsidRPr="00F9520F">
        <w:t>D</w:t>
      </w:r>
      <w:r w:rsidRPr="00F9520F">
        <w:t xml:space="preserve">) </w:t>
      </w:r>
      <w:r w:rsidR="00101A82" w:rsidRPr="00F9520F">
        <w:t>луобпардаи дахон</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163. Дар хейлити атопик</w:t>
      </w:r>
      <w:r w:rsidRPr="00F9520F">
        <w:t>ӣ</w:t>
      </w:r>
      <w:r w:rsidR="00101A82" w:rsidRPr="00F9520F">
        <w:t xml:space="preserve"> иллатнок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канори сурх, кун</w:t>
      </w:r>
      <w:r w:rsidRPr="00F9520F">
        <w:t>ҷ</w:t>
      </w:r>
      <w:r w:rsidR="00101A82" w:rsidRPr="00F9520F">
        <w:t>и лаб</w:t>
      </w:r>
      <w:r w:rsidRPr="00F9520F">
        <w:t>;</w:t>
      </w:r>
    </w:p>
    <w:p w:rsidR="001C270C" w:rsidRPr="00F9520F" w:rsidRDefault="001C270C" w:rsidP="00F9520F">
      <w:r w:rsidRPr="00F9520F">
        <w:t>$</w:t>
      </w:r>
      <w:r w:rsidR="00101A82" w:rsidRPr="00F9520F">
        <w:t>B</w:t>
      </w:r>
      <w:r w:rsidRPr="00F9520F">
        <w:t xml:space="preserve">) </w:t>
      </w:r>
      <w:r w:rsidR="00101A82" w:rsidRPr="00F9520F">
        <w:t>пусти атрофии лаб ва луобпарда</w:t>
      </w:r>
      <w:r w:rsidRPr="00F9520F">
        <w:t>;</w:t>
      </w:r>
    </w:p>
    <w:p w:rsidR="001C270C" w:rsidRPr="00F9520F" w:rsidRDefault="001C270C" w:rsidP="00F9520F">
      <w:r w:rsidRPr="00F9520F">
        <w:lastRenderedPageBreak/>
        <w:t>$</w:t>
      </w:r>
      <w:r w:rsidR="00101A82" w:rsidRPr="00F9520F">
        <w:t>C</w:t>
      </w:r>
      <w:r w:rsidRPr="00F9520F">
        <w:t xml:space="preserve">) </w:t>
      </w:r>
      <w:r w:rsidR="00101A82" w:rsidRPr="00F9520F">
        <w:t>луобпардаи лаб</w:t>
      </w:r>
      <w:r w:rsidRPr="00F9520F">
        <w:t>;</w:t>
      </w:r>
    </w:p>
    <w:p w:rsidR="001C270C" w:rsidRPr="00F9520F" w:rsidRDefault="001C270C" w:rsidP="00F9520F">
      <w:r w:rsidRPr="00F9520F">
        <w:t>$</w:t>
      </w:r>
      <w:r w:rsidR="00101A82" w:rsidRPr="00F9520F">
        <w:t>D</w:t>
      </w:r>
      <w:r w:rsidRPr="00F9520F">
        <w:t xml:space="preserve">) </w:t>
      </w:r>
      <w:r w:rsidR="00101A82" w:rsidRPr="00F9520F">
        <w:t>луобпардаи дахон</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164. Хангоми хейлити атопикӣ (экзематозӣ</w:t>
      </w:r>
      <w:r w:rsidRPr="00F9520F">
        <w:t xml:space="preserve">) </w:t>
      </w:r>
      <w:r w:rsidR="00101A82" w:rsidRPr="00F9520F">
        <w:t>тавсия дода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табобати антибиотик</w:t>
      </w:r>
      <w:r w:rsidRPr="00F9520F">
        <w:t>;</w:t>
      </w:r>
    </w:p>
    <w:p w:rsidR="001C270C" w:rsidRPr="00F9520F" w:rsidRDefault="001C270C" w:rsidP="00F9520F">
      <w:r w:rsidRPr="00F9520F">
        <w:t>$</w:t>
      </w:r>
      <w:r w:rsidR="00101A82" w:rsidRPr="00F9520F">
        <w:t>B</w:t>
      </w:r>
      <w:r w:rsidRPr="00F9520F">
        <w:t xml:space="preserve">) </w:t>
      </w:r>
      <w:r w:rsidR="00101A82" w:rsidRPr="00F9520F">
        <w:t>табобати десенсибилизатсиони</w:t>
      </w:r>
      <w:r w:rsidRPr="00F9520F">
        <w:t>;</w:t>
      </w:r>
    </w:p>
    <w:p w:rsidR="001C270C" w:rsidRPr="00F9520F" w:rsidRDefault="001C270C" w:rsidP="00F9520F">
      <w:r w:rsidRPr="00F9520F">
        <w:t>$</w:t>
      </w:r>
      <w:r w:rsidR="00101A82" w:rsidRPr="00F9520F">
        <w:t>C</w:t>
      </w:r>
      <w:r w:rsidRPr="00F9520F">
        <w:t xml:space="preserve">) </w:t>
      </w:r>
      <w:r w:rsidR="00101A82" w:rsidRPr="00F9520F">
        <w:t>табобати зидди замбур</w:t>
      </w:r>
      <w:r w:rsidRPr="00F9520F">
        <w:t>ӯғ</w:t>
      </w:r>
      <w:r w:rsidR="00101A82" w:rsidRPr="00F9520F">
        <w:t>и</w:t>
      </w:r>
      <w:r w:rsidRPr="00F9520F">
        <w:t>;</w:t>
      </w:r>
    </w:p>
    <w:p w:rsidR="001C270C" w:rsidRPr="00F9520F" w:rsidRDefault="001C270C" w:rsidP="00F9520F">
      <w:r w:rsidRPr="00F9520F">
        <w:t>$</w:t>
      </w:r>
      <w:r w:rsidR="00101A82" w:rsidRPr="00F9520F">
        <w:t>D</w:t>
      </w:r>
      <w:r w:rsidRPr="00F9520F">
        <w:t xml:space="preserve">) </w:t>
      </w:r>
      <w:r w:rsidR="00101A82" w:rsidRPr="00F9520F">
        <w:t>табобати зидди вируси</w:t>
      </w:r>
      <w:r w:rsidRPr="00F9520F">
        <w:t>;</w:t>
      </w:r>
    </w:p>
    <w:p w:rsidR="001C270C" w:rsidRPr="00F9520F" w:rsidRDefault="001C270C" w:rsidP="00F9520F">
      <w:r w:rsidRPr="00F9520F">
        <w:t>$</w:t>
      </w:r>
      <w:r w:rsidR="00101A82" w:rsidRPr="00F9520F">
        <w:t>E</w:t>
      </w:r>
      <w:r w:rsidRPr="00F9520F">
        <w:t xml:space="preserve">) </w:t>
      </w:r>
      <w:r w:rsidR="00E3362B" w:rsidRPr="00F9520F">
        <w:t>x</w:t>
      </w:r>
      <w:r w:rsidR="00101A82" w:rsidRPr="00F9520F">
        <w:t>арро</w:t>
      </w:r>
      <w:r w:rsidRPr="00F9520F">
        <w:t>ҳӣ;</w:t>
      </w:r>
    </w:p>
    <w:p w:rsidR="001C270C" w:rsidRPr="00F9520F" w:rsidRDefault="001C270C" w:rsidP="00F9520F">
      <w:r w:rsidRPr="00F9520F">
        <w:t>@</w:t>
      </w:r>
      <w:r w:rsidR="00101A82" w:rsidRPr="00F9520F">
        <w:t>165.</w:t>
      </w:r>
      <w:r w:rsidRPr="00F9520F">
        <w:t xml:space="preserve"> </w:t>
      </w:r>
      <w:r w:rsidR="00101A82" w:rsidRPr="00F9520F">
        <w:t>Симптоми синдроми Мелькерссон-Россолимо-Розенталяро нишон ди</w:t>
      </w:r>
      <w:r w:rsidRPr="00F9520F">
        <w:t>ҳ</w:t>
      </w:r>
      <w:r w:rsidR="00101A82" w:rsidRPr="00F9520F">
        <w:t>ед:</w:t>
      </w:r>
      <w:r w:rsidRPr="00F9520F">
        <w:t>;</w:t>
      </w:r>
    </w:p>
    <w:p w:rsidR="001C270C" w:rsidRPr="00F9520F" w:rsidRDefault="001C270C" w:rsidP="00F9520F">
      <w:r w:rsidRPr="00F9520F">
        <w:t>$</w:t>
      </w:r>
      <w:r w:rsidR="00101A82" w:rsidRPr="00F9520F">
        <w:t>A</w:t>
      </w:r>
      <w:r w:rsidRPr="00F9520F">
        <w:t xml:space="preserve">) </w:t>
      </w:r>
      <w:r w:rsidR="00101A82" w:rsidRPr="00F9520F">
        <w:t>макрохейлит</w:t>
      </w:r>
      <w:r w:rsidRPr="00F9520F">
        <w:t>;</w:t>
      </w:r>
    </w:p>
    <w:p w:rsidR="001C270C" w:rsidRPr="00F9520F" w:rsidRDefault="001C270C" w:rsidP="00F9520F">
      <w:r w:rsidRPr="00F9520F">
        <w:t>$</w:t>
      </w:r>
      <w:r w:rsidR="00101A82" w:rsidRPr="00F9520F">
        <w:t>B</w:t>
      </w:r>
      <w:r w:rsidRPr="00F9520F">
        <w:t xml:space="preserve">) </w:t>
      </w:r>
      <w:r w:rsidR="00101A82" w:rsidRPr="00F9520F">
        <w:t>газиши чу</w:t>
      </w:r>
      <w:r w:rsidRPr="00F9520F">
        <w:t>қ</w:t>
      </w:r>
      <w:r w:rsidR="00101A82" w:rsidRPr="00F9520F">
        <w:t>ур</w:t>
      </w:r>
      <w:r w:rsidRPr="00F9520F">
        <w:t>;</w:t>
      </w:r>
    </w:p>
    <w:p w:rsidR="001C270C" w:rsidRPr="00F9520F" w:rsidRDefault="001C270C" w:rsidP="00F9520F">
      <w:r w:rsidRPr="00F9520F">
        <w:t>$</w:t>
      </w:r>
      <w:r w:rsidR="00101A82" w:rsidRPr="00F9520F">
        <w:t>C</w:t>
      </w:r>
      <w:r w:rsidRPr="00F9520F">
        <w:t xml:space="preserve">) </w:t>
      </w:r>
      <w:r w:rsidR="00101A82" w:rsidRPr="00F9520F">
        <w:t>забони чиндор</w:t>
      </w:r>
      <w:r w:rsidRPr="00F9520F">
        <w:t>;</w:t>
      </w:r>
    </w:p>
    <w:p w:rsidR="001C270C" w:rsidRPr="00F9520F" w:rsidRDefault="001C270C" w:rsidP="00F9520F">
      <w:r w:rsidRPr="00F9520F">
        <w:t>$</w:t>
      </w:r>
      <w:r w:rsidR="00101A82" w:rsidRPr="00F9520F">
        <w:t>D</w:t>
      </w:r>
      <w:r w:rsidRPr="00F9520F">
        <w:t>) ҳ</w:t>
      </w:r>
      <w:r w:rsidR="00101A82" w:rsidRPr="00F9520F">
        <w:t xml:space="preserve">ама </w:t>
      </w:r>
      <w:r w:rsidRPr="00F9520F">
        <w:t>ҷ</w:t>
      </w:r>
      <w:r w:rsidR="00101A82" w:rsidRPr="00F9520F">
        <w:t>авоб</w:t>
      </w:r>
      <w:r w:rsidRPr="00F9520F">
        <w:t>ҳ</w:t>
      </w:r>
      <w:r w:rsidR="00101A82" w:rsidRPr="00F9520F">
        <w:t>о дуруст</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166. Синдроми Мелькерссон-Россолимо-Розенталя тафри</w:t>
      </w:r>
      <w:r w:rsidRPr="00F9520F">
        <w:t>қ</w:t>
      </w:r>
      <w:r w:rsidR="00101A82" w:rsidRPr="00F9520F">
        <w:t>а гузаронида мешавад бо:</w:t>
      </w:r>
      <w:r w:rsidRPr="00F9520F">
        <w:t>;</w:t>
      </w:r>
    </w:p>
    <w:p w:rsidR="001C270C" w:rsidRPr="00F9520F" w:rsidRDefault="001C270C" w:rsidP="00F9520F">
      <w:r w:rsidRPr="00F9520F">
        <w:t>$</w:t>
      </w:r>
      <w:r w:rsidR="00101A82" w:rsidRPr="00F9520F">
        <w:t>A</w:t>
      </w:r>
      <w:r w:rsidRPr="00F9520F">
        <w:t xml:space="preserve">) </w:t>
      </w:r>
      <w:r w:rsidR="00101A82" w:rsidRPr="00F9520F">
        <w:t>варами Квинке</w:t>
      </w:r>
      <w:r w:rsidRPr="00F9520F">
        <w:t>;</w:t>
      </w:r>
    </w:p>
    <w:p w:rsidR="001C270C" w:rsidRPr="00F9520F" w:rsidRDefault="001C270C" w:rsidP="00F9520F">
      <w:r w:rsidRPr="00F9520F">
        <w:t>$</w:t>
      </w:r>
      <w:r w:rsidR="00101A82" w:rsidRPr="00F9520F">
        <w:t>B</w:t>
      </w:r>
      <w:r w:rsidRPr="00F9520F">
        <w:t xml:space="preserve">) </w:t>
      </w:r>
      <w:r w:rsidR="00101A82" w:rsidRPr="00F9520F">
        <w:t>гемангиома</w:t>
      </w:r>
      <w:r w:rsidRPr="00F9520F">
        <w:t>;</w:t>
      </w:r>
    </w:p>
    <w:p w:rsidR="001C270C" w:rsidRPr="00F9520F" w:rsidRDefault="001C270C" w:rsidP="00F9520F">
      <w:r w:rsidRPr="00F9520F">
        <w:t>$</w:t>
      </w:r>
      <w:r w:rsidR="00101A82" w:rsidRPr="00F9520F">
        <w:t>C</w:t>
      </w:r>
      <w:r w:rsidRPr="00F9520F">
        <w:t xml:space="preserve">) </w:t>
      </w:r>
      <w:r w:rsidR="00101A82" w:rsidRPr="00F9520F">
        <w:t>абссесси лаб</w:t>
      </w:r>
      <w:r w:rsidRPr="00F9520F">
        <w:t>;</w:t>
      </w:r>
    </w:p>
    <w:p w:rsidR="001C270C" w:rsidRPr="00F9520F" w:rsidRDefault="001C270C" w:rsidP="00F9520F">
      <w:r w:rsidRPr="00F9520F">
        <w:t>$</w:t>
      </w:r>
      <w:r w:rsidR="00101A82" w:rsidRPr="00F9520F">
        <w:t>D</w:t>
      </w:r>
      <w:r w:rsidRPr="00F9520F">
        <w:t>) ҳ</w:t>
      </w:r>
      <w:r w:rsidR="00101A82" w:rsidRPr="00F9520F">
        <w:t xml:space="preserve">ама </w:t>
      </w:r>
      <w:r w:rsidRPr="00F9520F">
        <w:t>ҷ</w:t>
      </w:r>
      <w:r w:rsidR="00101A82" w:rsidRPr="00F9520F">
        <w:t>авоб</w:t>
      </w:r>
      <w:r w:rsidRPr="00F9520F">
        <w:t>ҳ</w:t>
      </w:r>
      <w:r w:rsidR="00101A82" w:rsidRPr="00F9520F">
        <w:t>о дуруст</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167. Симптом</w:t>
      </w:r>
      <w:r w:rsidRPr="00F9520F">
        <w:t>ҳ</w:t>
      </w:r>
      <w:r w:rsidR="00101A82" w:rsidRPr="00F9520F">
        <w:t>ои синдроми Мелькерссон-Россолимо-Розенталя:</w:t>
      </w:r>
      <w:r w:rsidRPr="00F9520F">
        <w:t>;</w:t>
      </w:r>
    </w:p>
    <w:p w:rsidR="001C270C" w:rsidRPr="00F9520F" w:rsidRDefault="001C270C" w:rsidP="00F9520F">
      <w:r w:rsidRPr="00F9520F">
        <w:t>$</w:t>
      </w:r>
      <w:r w:rsidR="00101A82" w:rsidRPr="00F9520F">
        <w:t>A</w:t>
      </w:r>
      <w:r w:rsidRPr="00F9520F">
        <w:t xml:space="preserve">) </w:t>
      </w:r>
      <w:r w:rsidR="00101A82" w:rsidRPr="00F9520F">
        <w:t>макрохейлит</w:t>
      </w:r>
      <w:r w:rsidRPr="00F9520F">
        <w:t>;</w:t>
      </w:r>
    </w:p>
    <w:p w:rsidR="001C270C" w:rsidRPr="00F9520F" w:rsidRDefault="001C270C" w:rsidP="00F9520F">
      <w:r w:rsidRPr="00F9520F">
        <w:t>$</w:t>
      </w:r>
      <w:r w:rsidR="00101A82" w:rsidRPr="00F9520F">
        <w:t>B</w:t>
      </w:r>
      <w:r w:rsidRPr="00F9520F">
        <w:t xml:space="preserve">) </w:t>
      </w:r>
      <w:r w:rsidR="00101A82" w:rsidRPr="00F9520F">
        <w:t>забони чиндор</w:t>
      </w:r>
      <w:r w:rsidRPr="00F9520F">
        <w:t>;</w:t>
      </w:r>
    </w:p>
    <w:p w:rsidR="001C270C" w:rsidRPr="00F9520F" w:rsidRDefault="001C270C" w:rsidP="00F9520F">
      <w:r w:rsidRPr="00F9520F">
        <w:t>$</w:t>
      </w:r>
      <w:r w:rsidR="00101A82" w:rsidRPr="00F9520F">
        <w:t>C</w:t>
      </w:r>
      <w:r w:rsidRPr="00F9520F">
        <w:t xml:space="preserve">) </w:t>
      </w:r>
      <w:r w:rsidR="00101A82" w:rsidRPr="00F9520F">
        <w:t>парез и асаби руй</w:t>
      </w:r>
      <w:r w:rsidRPr="00F9520F">
        <w:t>;</w:t>
      </w:r>
    </w:p>
    <w:p w:rsidR="001C270C" w:rsidRPr="00F9520F" w:rsidRDefault="001C270C" w:rsidP="00F9520F">
      <w:r w:rsidRPr="00F9520F">
        <w:t>$</w:t>
      </w:r>
      <w:r w:rsidR="00101A82" w:rsidRPr="00F9520F">
        <w:t>D</w:t>
      </w:r>
      <w:r w:rsidRPr="00F9520F">
        <w:t>) ҳ</w:t>
      </w:r>
      <w:r w:rsidR="00101A82" w:rsidRPr="00F9520F">
        <w:t xml:space="preserve">ама </w:t>
      </w:r>
      <w:r w:rsidRPr="00F9520F">
        <w:t>ҷ</w:t>
      </w:r>
      <w:r w:rsidR="00101A82" w:rsidRPr="00F9520F">
        <w:t>авоб</w:t>
      </w:r>
      <w:r w:rsidRPr="00F9520F">
        <w:t>ҳ</w:t>
      </w:r>
      <w:r w:rsidR="00101A82" w:rsidRPr="00F9520F">
        <w:t>о дуруст</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168. Ба ретсидиви макрохейлит мусоидат мекунад:</w:t>
      </w:r>
      <w:r w:rsidRPr="00F9520F">
        <w:t>;</w:t>
      </w:r>
    </w:p>
    <w:p w:rsidR="001C270C" w:rsidRPr="00F9520F" w:rsidRDefault="001C270C" w:rsidP="00F9520F">
      <w:r w:rsidRPr="00F9520F">
        <w:t>$</w:t>
      </w:r>
      <w:r w:rsidR="00101A82" w:rsidRPr="00F9520F">
        <w:t>A</w:t>
      </w:r>
      <w:r w:rsidRPr="00F9520F">
        <w:t xml:space="preserve">) </w:t>
      </w:r>
      <w:r w:rsidR="00101A82" w:rsidRPr="00F9520F">
        <w:t>бемори</w:t>
      </w:r>
      <w:r w:rsidRPr="00F9520F">
        <w:t>ҳ</w:t>
      </w:r>
      <w:r w:rsidR="00101A82" w:rsidRPr="00F9520F">
        <w:t>ои сироят</w:t>
      </w:r>
      <w:r w:rsidRPr="00F9520F">
        <w:t>ӣ;</w:t>
      </w:r>
    </w:p>
    <w:p w:rsidR="001C270C" w:rsidRPr="00F9520F" w:rsidRDefault="001C270C" w:rsidP="00F9520F">
      <w:r w:rsidRPr="00F9520F">
        <w:lastRenderedPageBreak/>
        <w:t>$</w:t>
      </w:r>
      <w:r w:rsidR="00101A82" w:rsidRPr="00F9520F">
        <w:t>B</w:t>
      </w:r>
      <w:r w:rsidRPr="00F9520F">
        <w:t xml:space="preserve">) </w:t>
      </w:r>
      <w:r w:rsidR="00101A82" w:rsidRPr="00F9520F">
        <w:t>инсоллятсия</w:t>
      </w:r>
      <w:r w:rsidRPr="00F9520F">
        <w:t>;</w:t>
      </w:r>
    </w:p>
    <w:p w:rsidR="001C270C" w:rsidRPr="00F9520F" w:rsidRDefault="001C270C" w:rsidP="00F9520F">
      <w:r w:rsidRPr="00F9520F">
        <w:t>$</w:t>
      </w:r>
      <w:r w:rsidR="00101A82" w:rsidRPr="00F9520F">
        <w:t>C</w:t>
      </w:r>
      <w:r w:rsidRPr="00F9520F">
        <w:t xml:space="preserve">) </w:t>
      </w:r>
      <w:r w:rsidR="00101A82" w:rsidRPr="00F9520F">
        <w:t>бемори</w:t>
      </w:r>
      <w:r w:rsidRPr="00F9520F">
        <w:t>ҳ</w:t>
      </w:r>
      <w:r w:rsidR="00101A82" w:rsidRPr="00F9520F">
        <w:t>ои замбуру</w:t>
      </w:r>
      <w:r w:rsidRPr="00F9520F">
        <w:t>ғӣ;</w:t>
      </w:r>
    </w:p>
    <w:p w:rsidR="001C270C" w:rsidRPr="00F9520F" w:rsidRDefault="001C270C" w:rsidP="00F9520F">
      <w:r w:rsidRPr="00F9520F">
        <w:t>$</w:t>
      </w:r>
      <w:r w:rsidR="00101A82" w:rsidRPr="00F9520F">
        <w:t>D</w:t>
      </w:r>
      <w:r w:rsidRPr="00F9520F">
        <w:t xml:space="preserve">) </w:t>
      </w:r>
      <w:r w:rsidR="00101A82" w:rsidRPr="00F9520F">
        <w:t>одат</w:t>
      </w:r>
      <w:r w:rsidRPr="00F9520F">
        <w:t>ҳ</w:t>
      </w:r>
      <w:r w:rsidR="00101A82" w:rsidRPr="00F9520F">
        <w:t>ои бад</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169.</w:t>
      </w:r>
      <w:r w:rsidRPr="00F9520F">
        <w:t xml:space="preserve"> </w:t>
      </w:r>
      <w:r w:rsidR="00101A82" w:rsidRPr="00F9520F">
        <w:t>Ба пайдошавии тар</w:t>
      </w:r>
      <w:r w:rsidRPr="00F9520F">
        <w:t>қ</w:t>
      </w:r>
      <w:r w:rsidR="00101A82" w:rsidRPr="00F9520F">
        <w:t>иши лаб мусоидат мекунад:</w:t>
      </w:r>
      <w:r w:rsidRPr="00F9520F">
        <w:t>;</w:t>
      </w:r>
    </w:p>
    <w:p w:rsidR="001C270C" w:rsidRPr="00F9520F" w:rsidRDefault="001C270C" w:rsidP="00F9520F">
      <w:r w:rsidRPr="00F9520F">
        <w:t>$</w:t>
      </w:r>
      <w:r w:rsidR="00101A82" w:rsidRPr="00F9520F">
        <w:t>A</w:t>
      </w:r>
      <w:r w:rsidRPr="00F9520F">
        <w:t xml:space="preserve">) </w:t>
      </w:r>
      <w:r w:rsidR="00101A82" w:rsidRPr="00F9520F">
        <w:t>одат</w:t>
      </w:r>
      <w:r w:rsidRPr="00F9520F">
        <w:t>ҳ</w:t>
      </w:r>
      <w:r w:rsidR="00101A82" w:rsidRPr="00F9520F">
        <w:t>ои бад</w:t>
      </w:r>
      <w:r w:rsidRPr="00F9520F">
        <w:t>;</w:t>
      </w:r>
    </w:p>
    <w:p w:rsidR="001C270C" w:rsidRPr="00F9520F" w:rsidRDefault="001C270C" w:rsidP="00F9520F">
      <w:r w:rsidRPr="00F9520F">
        <w:t>$</w:t>
      </w:r>
      <w:r w:rsidR="00101A82" w:rsidRPr="00F9520F">
        <w:t>B</w:t>
      </w:r>
      <w:r w:rsidRPr="00F9520F">
        <w:t xml:space="preserve">) </w:t>
      </w:r>
      <w:r w:rsidR="00101A82" w:rsidRPr="00F9520F">
        <w:t>хушкии лаб</w:t>
      </w:r>
      <w:r w:rsidRPr="00F9520F">
        <w:t>;</w:t>
      </w:r>
    </w:p>
    <w:p w:rsidR="001C270C" w:rsidRPr="00F9520F" w:rsidRDefault="001C270C" w:rsidP="00F9520F">
      <w:r w:rsidRPr="00F9520F">
        <w:t>$</w:t>
      </w:r>
      <w:r w:rsidR="00101A82" w:rsidRPr="00F9520F">
        <w:t>C</w:t>
      </w:r>
      <w:r w:rsidRPr="00F9520F">
        <w:t xml:space="preserve">) </w:t>
      </w:r>
      <w:r w:rsidR="00101A82" w:rsidRPr="00F9520F">
        <w:t>хусусияти модарзодии архитектоники лаб</w:t>
      </w:r>
      <w:r w:rsidRPr="00F9520F">
        <w:t>;</w:t>
      </w:r>
    </w:p>
    <w:p w:rsidR="001C270C" w:rsidRPr="00F9520F" w:rsidRDefault="001C270C" w:rsidP="00F9520F">
      <w:r w:rsidRPr="00F9520F">
        <w:t>$</w:t>
      </w:r>
      <w:r w:rsidR="00101A82" w:rsidRPr="00F9520F">
        <w:t>D</w:t>
      </w:r>
      <w:r w:rsidRPr="00F9520F">
        <w:t>) ҳ</w:t>
      </w:r>
      <w:r w:rsidR="00101A82" w:rsidRPr="00F9520F">
        <w:t xml:space="preserve">ама </w:t>
      </w:r>
      <w:r w:rsidRPr="00F9520F">
        <w:t>ҷ</w:t>
      </w:r>
      <w:r w:rsidR="00101A82" w:rsidRPr="00F9520F">
        <w:t>авоб</w:t>
      </w:r>
      <w:r w:rsidRPr="00F9520F">
        <w:t>ҳ</w:t>
      </w:r>
      <w:r w:rsidR="00101A82" w:rsidRPr="00F9520F">
        <w:t>о дуруст</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170.</w:t>
      </w:r>
      <w:r w:rsidRPr="00F9520F">
        <w:t xml:space="preserve"> </w:t>
      </w:r>
      <w:r w:rsidR="00101A82" w:rsidRPr="00F9520F">
        <w:t>Бо тар</w:t>
      </w:r>
      <w:r w:rsidRPr="00F9520F">
        <w:t>қ</w:t>
      </w:r>
      <w:r w:rsidR="00101A82" w:rsidRPr="00F9520F">
        <w:t>иши музмин бештар азиат мекашад:</w:t>
      </w:r>
      <w:r w:rsidRPr="00F9520F">
        <w:t>;</w:t>
      </w:r>
    </w:p>
    <w:p w:rsidR="001C270C" w:rsidRPr="00F9520F" w:rsidRDefault="001C270C" w:rsidP="00F9520F">
      <w:r w:rsidRPr="00F9520F">
        <w:t>$</w:t>
      </w:r>
      <w:r w:rsidR="00101A82" w:rsidRPr="00F9520F">
        <w:t>A</w:t>
      </w:r>
      <w:r w:rsidRPr="00F9520F">
        <w:t xml:space="preserve">) </w:t>
      </w:r>
      <w:r w:rsidR="00101A82" w:rsidRPr="00F9520F">
        <w:t>зан</w:t>
      </w:r>
      <w:r w:rsidRPr="00F9520F">
        <w:t>ҳ</w:t>
      </w:r>
      <w:r w:rsidR="00101A82" w:rsidRPr="00F9520F">
        <w:t>о</w:t>
      </w:r>
      <w:r w:rsidRPr="00F9520F">
        <w:t>;</w:t>
      </w:r>
    </w:p>
    <w:p w:rsidR="001C270C" w:rsidRPr="00F9520F" w:rsidRDefault="001C270C" w:rsidP="00F9520F">
      <w:r w:rsidRPr="00F9520F">
        <w:t>$</w:t>
      </w:r>
      <w:r w:rsidR="00101A82" w:rsidRPr="00F9520F">
        <w:t>B</w:t>
      </w:r>
      <w:r w:rsidRPr="00F9520F">
        <w:t xml:space="preserve">) </w:t>
      </w:r>
      <w:r w:rsidR="00101A82" w:rsidRPr="00F9520F">
        <w:t>к</w:t>
      </w:r>
      <w:r w:rsidRPr="00F9520F">
        <w:t>ӯ</w:t>
      </w:r>
      <w:r w:rsidR="00101A82" w:rsidRPr="00F9520F">
        <w:t>дакон</w:t>
      </w:r>
      <w:r w:rsidRPr="00F9520F">
        <w:t>;</w:t>
      </w:r>
    </w:p>
    <w:p w:rsidR="001C270C" w:rsidRPr="00F9520F" w:rsidRDefault="001C270C" w:rsidP="00F9520F">
      <w:r w:rsidRPr="00F9520F">
        <w:t>$</w:t>
      </w:r>
      <w:r w:rsidR="00101A82" w:rsidRPr="00F9520F">
        <w:t>C</w:t>
      </w:r>
      <w:r w:rsidRPr="00F9520F">
        <w:t xml:space="preserve">) </w:t>
      </w:r>
      <w:r w:rsidR="00101A82" w:rsidRPr="00F9520F">
        <w:t>мард</w:t>
      </w:r>
      <w:r w:rsidRPr="00F9520F">
        <w:t>ҳ</w:t>
      </w:r>
      <w:r w:rsidR="00101A82" w:rsidRPr="00F9520F">
        <w:t>о</w:t>
      </w:r>
      <w:r w:rsidRPr="00F9520F">
        <w:t>;</w:t>
      </w:r>
    </w:p>
    <w:p w:rsidR="001C270C" w:rsidRPr="00F9520F" w:rsidRDefault="001C270C" w:rsidP="00F9520F">
      <w:r w:rsidRPr="00F9520F">
        <w:t>$</w:t>
      </w:r>
      <w:r w:rsidR="00101A82" w:rsidRPr="00F9520F">
        <w:t>D</w:t>
      </w:r>
      <w:r w:rsidRPr="00F9520F">
        <w:t xml:space="preserve">) </w:t>
      </w:r>
      <w:r w:rsidR="00101A82" w:rsidRPr="00F9520F">
        <w:t xml:space="preserve">аз </w:t>
      </w:r>
      <w:r w:rsidRPr="00F9520F">
        <w:t>ҷ</w:t>
      </w:r>
      <w:r w:rsidR="00101A82" w:rsidRPr="00F9520F">
        <w:t>инс вобаста нест</w:t>
      </w:r>
      <w:r w:rsidRPr="00F9520F">
        <w:t>;</w:t>
      </w:r>
    </w:p>
    <w:p w:rsidR="001C270C" w:rsidRPr="00F9520F" w:rsidRDefault="001C270C" w:rsidP="00F9520F">
      <w:r w:rsidRPr="00F9520F">
        <w:t>$</w:t>
      </w:r>
      <w:r w:rsidR="00101A82" w:rsidRPr="00F9520F">
        <w:t>E</w:t>
      </w:r>
      <w:r w:rsidRPr="00F9520F">
        <w:t xml:space="preserve">) </w:t>
      </w:r>
      <w:r w:rsidR="00101A82" w:rsidRPr="00F9520F">
        <w:t>xавоби дуруст нест</w:t>
      </w:r>
      <w:r w:rsidRPr="00F9520F">
        <w:t>;</w:t>
      </w:r>
    </w:p>
    <w:p w:rsidR="001C270C" w:rsidRPr="00F9520F" w:rsidRDefault="001C270C" w:rsidP="00F9520F">
      <w:r w:rsidRPr="00F9520F">
        <w:t>@</w:t>
      </w:r>
      <w:r w:rsidR="00101A82" w:rsidRPr="00F9520F">
        <w:t>171.</w:t>
      </w:r>
      <w:r w:rsidRPr="00F9520F">
        <w:t xml:space="preserve"> </w:t>
      </w:r>
      <w:r w:rsidR="00101A82" w:rsidRPr="00F9520F">
        <w:t>Элемент</w:t>
      </w:r>
      <w:r w:rsidRPr="00F9520F">
        <w:t>ҳ</w:t>
      </w:r>
      <w:r w:rsidR="00101A82" w:rsidRPr="00F9520F">
        <w:t>ои морфологии тар</w:t>
      </w:r>
      <w:r w:rsidRPr="00F9520F">
        <w:t>қ</w:t>
      </w:r>
      <w:r w:rsidR="00101A82" w:rsidRPr="00F9520F">
        <w:t>иши музмини лаб:</w:t>
      </w:r>
      <w:r w:rsidRPr="00F9520F">
        <w:t>;</w:t>
      </w:r>
    </w:p>
    <w:p w:rsidR="001C270C" w:rsidRPr="00F9520F" w:rsidRDefault="001C270C" w:rsidP="00F9520F">
      <w:r w:rsidRPr="00F9520F">
        <w:t>$</w:t>
      </w:r>
      <w:r w:rsidR="00101A82" w:rsidRPr="00F9520F">
        <w:t>A</w:t>
      </w:r>
      <w:r w:rsidRPr="00F9520F">
        <w:t xml:space="preserve">) </w:t>
      </w:r>
      <w:r w:rsidR="00101A82" w:rsidRPr="00F9520F">
        <w:t>захм</w:t>
      </w:r>
      <w:r w:rsidRPr="00F9520F">
        <w:t>;</w:t>
      </w:r>
    </w:p>
    <w:p w:rsidR="001C270C" w:rsidRPr="00F9520F" w:rsidRDefault="001C270C" w:rsidP="00F9520F">
      <w:r w:rsidRPr="00F9520F">
        <w:t>$</w:t>
      </w:r>
      <w:r w:rsidR="00101A82" w:rsidRPr="00F9520F">
        <w:t>B</w:t>
      </w:r>
      <w:r w:rsidRPr="00F9520F">
        <w:t xml:space="preserve">) </w:t>
      </w:r>
      <w:r w:rsidR="00101A82" w:rsidRPr="00F9520F">
        <w:t>афта</w:t>
      </w:r>
      <w:r w:rsidRPr="00F9520F">
        <w:t>;</w:t>
      </w:r>
    </w:p>
    <w:p w:rsidR="001C270C" w:rsidRPr="00F9520F" w:rsidRDefault="001C270C" w:rsidP="00F9520F">
      <w:r w:rsidRPr="00F9520F">
        <w:t>$</w:t>
      </w:r>
      <w:r w:rsidR="00101A82" w:rsidRPr="00F9520F">
        <w:t>C</w:t>
      </w:r>
      <w:r w:rsidRPr="00F9520F">
        <w:t xml:space="preserve">) </w:t>
      </w:r>
      <w:r w:rsidR="00101A82" w:rsidRPr="00F9520F">
        <w:t>хубоб</w:t>
      </w:r>
      <w:r w:rsidRPr="00F9520F">
        <w:t>;</w:t>
      </w:r>
    </w:p>
    <w:p w:rsidR="001C270C" w:rsidRPr="00F9520F" w:rsidRDefault="001C270C" w:rsidP="00F9520F">
      <w:r w:rsidRPr="00F9520F">
        <w:t>$</w:t>
      </w:r>
      <w:r w:rsidR="00101A82" w:rsidRPr="00F9520F">
        <w:t>D</w:t>
      </w:r>
      <w:r w:rsidRPr="00F9520F">
        <w:t xml:space="preserve">) </w:t>
      </w:r>
      <w:r w:rsidR="00101A82" w:rsidRPr="00F9520F">
        <w:t>п</w:t>
      </w:r>
      <w:r w:rsidRPr="00F9520F">
        <w:t>ӯ</w:t>
      </w:r>
      <w:r w:rsidR="00101A82" w:rsidRPr="00F9520F">
        <w:t>стло</w:t>
      </w:r>
      <w:r w:rsidRPr="00F9520F">
        <w:t>қ</w:t>
      </w:r>
      <w:r w:rsidR="00101A82" w:rsidRPr="00F9520F">
        <w:t>и хунолуд</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w:t>
      </w:r>
      <w:r w:rsidRPr="00F9520F">
        <w:t>;</w:t>
      </w:r>
    </w:p>
    <w:p w:rsidR="001C270C" w:rsidRPr="00F9520F" w:rsidRDefault="001C270C" w:rsidP="00F9520F">
      <w:r w:rsidRPr="00F9520F">
        <w:t>@</w:t>
      </w:r>
      <w:r w:rsidR="00101A82" w:rsidRPr="00F9520F">
        <w:t>172.</w:t>
      </w:r>
      <w:r w:rsidRPr="00F9520F">
        <w:t xml:space="preserve"> </w:t>
      </w:r>
      <w:r w:rsidR="00101A82" w:rsidRPr="00F9520F">
        <w:t>Бо тар</w:t>
      </w:r>
      <w:r w:rsidRPr="00F9520F">
        <w:t>қ</w:t>
      </w:r>
      <w:r w:rsidR="00101A82" w:rsidRPr="00F9520F">
        <w:t>иш</w:t>
      </w:r>
      <w:r w:rsidRPr="00F9520F">
        <w:t>ҳ</w:t>
      </w:r>
      <w:r w:rsidR="00101A82" w:rsidRPr="00F9520F">
        <w:t>о бештар иллатнок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лаби боло</w:t>
      </w:r>
      <w:r w:rsidRPr="00F9520F">
        <w:t>;</w:t>
      </w:r>
    </w:p>
    <w:p w:rsidR="001C270C" w:rsidRPr="00F9520F" w:rsidRDefault="001C270C" w:rsidP="00F9520F">
      <w:r w:rsidRPr="00F9520F">
        <w:t>$</w:t>
      </w:r>
      <w:r w:rsidR="00101A82" w:rsidRPr="00F9520F">
        <w:t>B</w:t>
      </w:r>
      <w:r w:rsidRPr="00F9520F">
        <w:t xml:space="preserve">) </w:t>
      </w:r>
      <w:r w:rsidR="00101A82" w:rsidRPr="00F9520F">
        <w:t>лаби поён</w:t>
      </w:r>
      <w:r w:rsidRPr="00F9520F">
        <w:t>;</w:t>
      </w:r>
    </w:p>
    <w:p w:rsidR="001C270C" w:rsidRPr="00F9520F" w:rsidRDefault="001C270C" w:rsidP="00F9520F">
      <w:r w:rsidRPr="00F9520F">
        <w:t>$</w:t>
      </w:r>
      <w:r w:rsidR="00101A82" w:rsidRPr="00F9520F">
        <w:t>C</w:t>
      </w:r>
      <w:r w:rsidRPr="00F9520F">
        <w:t xml:space="preserve">) </w:t>
      </w:r>
      <w:r w:rsidR="00101A82" w:rsidRPr="00F9520F">
        <w:t>пусти атрофии да</w:t>
      </w:r>
      <w:r w:rsidRPr="00F9520F">
        <w:t>ҳ</w:t>
      </w:r>
      <w:r w:rsidR="00101A82" w:rsidRPr="00F9520F">
        <w:t>он</w:t>
      </w:r>
      <w:r w:rsidRPr="00F9520F">
        <w:t>;</w:t>
      </w:r>
    </w:p>
    <w:p w:rsidR="001C270C" w:rsidRPr="00F9520F" w:rsidRDefault="001C270C" w:rsidP="00F9520F">
      <w:r w:rsidRPr="00F9520F">
        <w:t>$</w:t>
      </w:r>
      <w:r w:rsidR="00101A82" w:rsidRPr="00F9520F">
        <w:t>D</w:t>
      </w:r>
      <w:r w:rsidRPr="00F9520F">
        <w:t xml:space="preserve">) </w:t>
      </w:r>
      <w:r w:rsidR="00101A82" w:rsidRPr="00F9520F">
        <w:t>луобпардаи лаб</w:t>
      </w:r>
      <w:r w:rsidRPr="00F9520F">
        <w:t>;</w:t>
      </w:r>
    </w:p>
    <w:p w:rsidR="001C270C" w:rsidRPr="00F9520F" w:rsidRDefault="001C270C" w:rsidP="00F9520F">
      <w:r w:rsidRPr="00F9520F">
        <w:t>$</w:t>
      </w:r>
      <w:r w:rsidR="00101A82" w:rsidRPr="00F9520F">
        <w:t>E</w:t>
      </w:r>
      <w:r w:rsidRPr="00F9520F">
        <w:t xml:space="preserve">) </w:t>
      </w:r>
      <w:r w:rsidR="00101A82" w:rsidRPr="00F9520F">
        <w:t>коми сахт</w:t>
      </w:r>
      <w:r w:rsidRPr="00F9520F">
        <w:t>;</w:t>
      </w:r>
    </w:p>
    <w:p w:rsidR="001C270C" w:rsidRPr="00F9520F" w:rsidRDefault="001C270C" w:rsidP="00F9520F">
      <w:r w:rsidRPr="00F9520F">
        <w:t>@</w:t>
      </w:r>
      <w:r w:rsidR="00101A82" w:rsidRPr="00F9520F">
        <w:t>173.</w:t>
      </w:r>
      <w:r w:rsidRPr="00F9520F">
        <w:t xml:space="preserve"> </w:t>
      </w:r>
      <w:r w:rsidR="00101A82" w:rsidRPr="00F9520F">
        <w:t>Ретсидиви тар</w:t>
      </w:r>
      <w:r w:rsidRPr="00F9520F">
        <w:t>қ</w:t>
      </w:r>
      <w:r w:rsidR="00101A82" w:rsidRPr="00F9520F">
        <w:t>иши музмини лаб пайдо мешавад:</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тобистон</w:t>
      </w:r>
      <w:r w:rsidRPr="00F9520F">
        <w:t>;</w:t>
      </w:r>
    </w:p>
    <w:p w:rsidR="001C270C" w:rsidRPr="00F9520F" w:rsidRDefault="001C270C" w:rsidP="00F9520F">
      <w:r w:rsidRPr="00F9520F">
        <w:t>$</w:t>
      </w:r>
      <w:r w:rsidR="00101A82" w:rsidRPr="00F9520F">
        <w:t>B</w:t>
      </w:r>
      <w:r w:rsidRPr="00F9520F">
        <w:t xml:space="preserve">) </w:t>
      </w:r>
      <w:r w:rsidR="00101A82" w:rsidRPr="00F9520F">
        <w:t>зимистон</w:t>
      </w:r>
      <w:r w:rsidRPr="00F9520F">
        <w:t>;</w:t>
      </w:r>
    </w:p>
    <w:p w:rsidR="001C270C" w:rsidRPr="00F9520F" w:rsidRDefault="001C270C" w:rsidP="00F9520F">
      <w:r w:rsidRPr="00F9520F">
        <w:t>$</w:t>
      </w:r>
      <w:r w:rsidR="00101A82" w:rsidRPr="00F9520F">
        <w:t>C</w:t>
      </w:r>
      <w:r w:rsidRPr="00F9520F">
        <w:t xml:space="preserve">) </w:t>
      </w:r>
      <w:r w:rsidR="00101A82" w:rsidRPr="00F9520F">
        <w:t>ба</w:t>
      </w:r>
      <w:r w:rsidRPr="00F9520F">
        <w:t>ҳ</w:t>
      </w:r>
      <w:r w:rsidR="00101A82" w:rsidRPr="00F9520F">
        <w:t>ор</w:t>
      </w:r>
      <w:r w:rsidRPr="00F9520F">
        <w:t>;</w:t>
      </w:r>
    </w:p>
    <w:p w:rsidR="001C270C" w:rsidRPr="00F9520F" w:rsidRDefault="001C270C" w:rsidP="00F9520F">
      <w:r w:rsidRPr="00F9520F">
        <w:t>$</w:t>
      </w:r>
      <w:r w:rsidR="00101A82" w:rsidRPr="00F9520F">
        <w:t>D</w:t>
      </w:r>
      <w:r w:rsidRPr="00F9520F">
        <w:t xml:space="preserve">) </w:t>
      </w:r>
      <w:r w:rsidR="00101A82" w:rsidRPr="00F9520F">
        <w:t>тирамо</w:t>
      </w:r>
      <w:r w:rsidRPr="00F9520F">
        <w:t>ҳ;</w:t>
      </w:r>
    </w:p>
    <w:p w:rsidR="001C270C" w:rsidRPr="00F9520F" w:rsidRDefault="001C270C" w:rsidP="00F9520F">
      <w:r w:rsidRPr="00F9520F">
        <w:t>$</w:t>
      </w:r>
      <w:r w:rsidR="00101A82" w:rsidRPr="00F9520F">
        <w:t>E</w:t>
      </w:r>
      <w:r w:rsidRPr="00F9520F">
        <w:t>) ҳ</w:t>
      </w:r>
      <w:r w:rsidR="00101A82" w:rsidRPr="00F9520F">
        <w:t>ар руз</w:t>
      </w:r>
      <w:r w:rsidRPr="00F9520F">
        <w:t>;</w:t>
      </w:r>
    </w:p>
    <w:p w:rsidR="001C270C" w:rsidRPr="00F9520F" w:rsidRDefault="001C270C" w:rsidP="00F9520F">
      <w:r w:rsidRPr="00F9520F">
        <w:t>@</w:t>
      </w:r>
      <w:r w:rsidR="00101A82" w:rsidRPr="00F9520F">
        <w:t>174. Барои шакли хушки хейлити эксфолиативи, он хос аст:</w:t>
      </w:r>
      <w:r w:rsidRPr="00F9520F">
        <w:t>;</w:t>
      </w:r>
    </w:p>
    <w:p w:rsidR="001C270C" w:rsidRPr="00F9520F" w:rsidRDefault="001C270C" w:rsidP="00F9520F">
      <w:r w:rsidRPr="00F9520F">
        <w:t>$</w:t>
      </w:r>
      <w:r w:rsidR="00101A82" w:rsidRPr="00F9520F">
        <w:t>A</w:t>
      </w:r>
      <w:r w:rsidRPr="00F9520F">
        <w:t xml:space="preserve">) </w:t>
      </w:r>
      <w:r w:rsidR="00101A82" w:rsidRPr="00F9520F">
        <w:t>сабусхои дар марказ сахт часпида дар кунҷҳо бардошташуда</w:t>
      </w:r>
      <w:r w:rsidRPr="00F9520F">
        <w:t>;</w:t>
      </w:r>
    </w:p>
    <w:p w:rsidR="001C270C" w:rsidRPr="00F9520F" w:rsidRDefault="001C270C" w:rsidP="00F9520F">
      <w:r w:rsidRPr="00F9520F">
        <w:t>$</w:t>
      </w:r>
      <w:r w:rsidR="00101A82" w:rsidRPr="00F9520F">
        <w:t>B</w:t>
      </w:r>
      <w:r w:rsidRPr="00F9520F">
        <w:t xml:space="preserve">) </w:t>
      </w:r>
      <w:r w:rsidR="00101A82" w:rsidRPr="00F9520F">
        <w:t>эрозия</w:t>
      </w:r>
      <w:r w:rsidRPr="00F9520F">
        <w:t>;</w:t>
      </w:r>
    </w:p>
    <w:p w:rsidR="001C270C" w:rsidRPr="00F9520F" w:rsidRDefault="001C270C" w:rsidP="00F9520F">
      <w:r w:rsidRPr="00F9520F">
        <w:t>$</w:t>
      </w:r>
      <w:r w:rsidR="00101A82" w:rsidRPr="00F9520F">
        <w:t>C</w:t>
      </w:r>
      <w:r w:rsidRPr="00F9520F">
        <w:t xml:space="preserve">) </w:t>
      </w:r>
      <w:r w:rsidR="00101A82" w:rsidRPr="00F9520F">
        <w:t>пустлоххои азими фасоддор</w:t>
      </w:r>
      <w:r w:rsidRPr="00F9520F">
        <w:t>;</w:t>
      </w:r>
    </w:p>
    <w:p w:rsidR="001C270C" w:rsidRPr="00F9520F" w:rsidRDefault="001C270C" w:rsidP="00F9520F">
      <w:r w:rsidRPr="00F9520F">
        <w:t>$</w:t>
      </w:r>
      <w:r w:rsidR="00101A82" w:rsidRPr="00F9520F">
        <w:t>D</w:t>
      </w:r>
      <w:r w:rsidRPr="00F9520F">
        <w:t xml:space="preserve">) </w:t>
      </w:r>
      <w:r w:rsidR="00101A82" w:rsidRPr="00F9520F">
        <w:t>таркиши лаб бо пӯшиши лавхаи сафеди намдор</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w:t>
      </w:r>
      <w:r w:rsidRPr="00F9520F">
        <w:t>;</w:t>
      </w:r>
    </w:p>
    <w:p w:rsidR="001C270C" w:rsidRPr="00F9520F" w:rsidRDefault="001C270C" w:rsidP="00F9520F">
      <w:r w:rsidRPr="00F9520F">
        <w:t>@</w:t>
      </w:r>
      <w:r w:rsidR="00101A82" w:rsidRPr="00F9520F">
        <w:t>175.</w:t>
      </w:r>
      <w:r w:rsidRPr="00F9520F">
        <w:t xml:space="preserve"> </w:t>
      </w:r>
      <w:r w:rsidR="00101A82" w:rsidRPr="00F9520F">
        <w:t>Сабаб</w:t>
      </w:r>
      <w:r w:rsidRPr="00F9520F">
        <w:t>ҳ</w:t>
      </w:r>
      <w:r w:rsidR="00101A82" w:rsidRPr="00F9520F">
        <w:t>ои ретсидиви тар</w:t>
      </w:r>
      <w:r w:rsidRPr="00F9520F">
        <w:t>қ</w:t>
      </w:r>
      <w:r w:rsidR="00101A82" w:rsidRPr="00F9520F">
        <w:t>иши музмини лаб:</w:t>
      </w:r>
      <w:r w:rsidRPr="00F9520F">
        <w:t>;</w:t>
      </w:r>
    </w:p>
    <w:p w:rsidR="001C270C" w:rsidRPr="00F9520F" w:rsidRDefault="001C270C" w:rsidP="00F9520F">
      <w:r w:rsidRPr="00F9520F">
        <w:t>$</w:t>
      </w:r>
      <w:r w:rsidR="00101A82" w:rsidRPr="00F9520F">
        <w:t>A</w:t>
      </w:r>
      <w:r w:rsidRPr="00F9520F">
        <w:t xml:space="preserve">) </w:t>
      </w:r>
      <w:r w:rsidR="00101A82" w:rsidRPr="00F9520F">
        <w:t>шароити и</w:t>
      </w:r>
      <w:r w:rsidRPr="00F9520F">
        <w:t>қ</w:t>
      </w:r>
      <w:r w:rsidR="00101A82" w:rsidRPr="00F9520F">
        <w:t>лимии номусоид</w:t>
      </w:r>
      <w:r w:rsidRPr="00F9520F">
        <w:t>;</w:t>
      </w:r>
    </w:p>
    <w:p w:rsidR="001C270C" w:rsidRPr="00F9520F" w:rsidRDefault="001C270C" w:rsidP="00F9520F">
      <w:r w:rsidRPr="00F9520F">
        <w:t>$</w:t>
      </w:r>
      <w:r w:rsidR="00101A82" w:rsidRPr="00F9520F">
        <w:t>B</w:t>
      </w:r>
      <w:r w:rsidRPr="00F9520F">
        <w:t xml:space="preserve">) </w:t>
      </w:r>
      <w:r w:rsidR="00101A82" w:rsidRPr="00F9520F">
        <w:t>одат</w:t>
      </w:r>
      <w:r w:rsidRPr="00F9520F">
        <w:t>ҳ</w:t>
      </w:r>
      <w:r w:rsidR="00101A82" w:rsidRPr="00F9520F">
        <w:t>ои бади устувор</w:t>
      </w:r>
      <w:r w:rsidRPr="00F9520F">
        <w:t>ӣ;</w:t>
      </w:r>
    </w:p>
    <w:p w:rsidR="001C270C" w:rsidRPr="00F9520F" w:rsidRDefault="001C270C" w:rsidP="00F9520F">
      <w:r w:rsidRPr="00F9520F">
        <w:t>$</w:t>
      </w:r>
      <w:r w:rsidR="00101A82" w:rsidRPr="00F9520F">
        <w:t>C</w:t>
      </w:r>
      <w:r w:rsidRPr="00F9520F">
        <w:t xml:space="preserve">) </w:t>
      </w:r>
      <w:r w:rsidR="00101A82" w:rsidRPr="00F9520F">
        <w:t xml:space="preserve">нейродистрофияи </w:t>
      </w:r>
      <w:r w:rsidRPr="00F9520F">
        <w:t>ҷ</w:t>
      </w:r>
      <w:r w:rsidR="00101A82" w:rsidRPr="00F9520F">
        <w:t>узъ</w:t>
      </w:r>
      <w:r w:rsidRPr="00F9520F">
        <w:t>ӣ;</w:t>
      </w:r>
    </w:p>
    <w:p w:rsidR="001C270C" w:rsidRPr="00F9520F" w:rsidRDefault="001C270C" w:rsidP="00F9520F">
      <w:r w:rsidRPr="00F9520F">
        <w:t>$</w:t>
      </w:r>
      <w:r w:rsidR="00101A82" w:rsidRPr="00F9520F">
        <w:t>D</w:t>
      </w:r>
      <w:r w:rsidRPr="00F9520F">
        <w:t>) ҳ</w:t>
      </w:r>
      <w:r w:rsidR="00101A82" w:rsidRPr="00F9520F">
        <w:t xml:space="preserve">ама </w:t>
      </w:r>
      <w:r w:rsidRPr="00F9520F">
        <w:t>ҷ</w:t>
      </w:r>
      <w:r w:rsidR="00101A82" w:rsidRPr="00F9520F">
        <w:t>авоб</w:t>
      </w:r>
      <w:r w:rsidRPr="00F9520F">
        <w:t>ҳ</w:t>
      </w:r>
      <w:r w:rsidR="00101A82" w:rsidRPr="00F9520F">
        <w:t>о дуруст</w:t>
      </w:r>
      <w:r w:rsidRPr="00F9520F">
        <w:t>;</w:t>
      </w:r>
    </w:p>
    <w:p w:rsidR="001C270C" w:rsidRPr="00F9520F" w:rsidRDefault="001C270C" w:rsidP="00F9520F">
      <w:r w:rsidRPr="00F9520F">
        <w:t>$</w:t>
      </w:r>
      <w:r w:rsidR="00101A82" w:rsidRPr="00F9520F">
        <w:t>E</w:t>
      </w:r>
      <w:r w:rsidRPr="00F9520F">
        <w:t xml:space="preserve">) </w:t>
      </w:r>
      <w:r w:rsidR="00101A82" w:rsidRPr="00F9520F">
        <w:t>хунук</w:t>
      </w:r>
      <w:r w:rsidRPr="00F9520F">
        <w:t>ӣ;</w:t>
      </w:r>
    </w:p>
    <w:p w:rsidR="001C270C" w:rsidRPr="00F9520F" w:rsidRDefault="001C270C" w:rsidP="00F9520F">
      <w:r w:rsidRPr="00F9520F">
        <w:t>@</w:t>
      </w:r>
      <w:r w:rsidR="00101A82" w:rsidRPr="00F9520F">
        <w:t>176.</w:t>
      </w:r>
      <w:r w:rsidRPr="00F9520F">
        <w:t xml:space="preserve"> </w:t>
      </w:r>
      <w:r w:rsidR="00101A82" w:rsidRPr="00F9520F">
        <w:t>Тар</w:t>
      </w:r>
      <w:r w:rsidRPr="00F9520F">
        <w:t>қ</w:t>
      </w:r>
      <w:r w:rsidR="00101A82" w:rsidRPr="00F9520F">
        <w:t>иши музмини лаб пешазомос мебошад:</w:t>
      </w:r>
      <w:r w:rsidRPr="00F9520F">
        <w:t>;</w:t>
      </w:r>
    </w:p>
    <w:p w:rsidR="001C270C" w:rsidRPr="00F9520F" w:rsidRDefault="001C270C" w:rsidP="00F9520F">
      <w:r w:rsidRPr="00F9520F">
        <w:t>$</w:t>
      </w:r>
      <w:r w:rsidR="00101A82" w:rsidRPr="00F9520F">
        <w:t>A</w:t>
      </w:r>
      <w:r w:rsidRPr="00F9520F">
        <w:t xml:space="preserve">) </w:t>
      </w:r>
      <w:r w:rsidR="00101A82" w:rsidRPr="00F9520F">
        <w:t>облигат</w:t>
      </w:r>
      <w:r w:rsidRPr="00F9520F">
        <w:t>ӣ;</w:t>
      </w:r>
    </w:p>
    <w:p w:rsidR="001C270C" w:rsidRPr="00F9520F" w:rsidRDefault="001C270C" w:rsidP="00F9520F">
      <w:r w:rsidRPr="00F9520F">
        <w:t>$</w:t>
      </w:r>
      <w:r w:rsidR="00101A82" w:rsidRPr="00F9520F">
        <w:t>B</w:t>
      </w:r>
      <w:r w:rsidRPr="00F9520F">
        <w:t xml:space="preserve">) </w:t>
      </w:r>
      <w:r w:rsidR="00101A82" w:rsidRPr="00F9520F">
        <w:t>факултатив</w:t>
      </w:r>
      <w:r w:rsidRPr="00F9520F">
        <w:t>ӣ;</w:t>
      </w:r>
    </w:p>
    <w:p w:rsidR="001C270C" w:rsidRPr="00F9520F" w:rsidRDefault="001C270C" w:rsidP="00F9520F">
      <w:r w:rsidRPr="00F9520F">
        <w:t>$</w:t>
      </w:r>
      <w:r w:rsidR="00101A82" w:rsidRPr="00F9520F">
        <w:t>C</w:t>
      </w:r>
      <w:r w:rsidRPr="00F9520F">
        <w:t xml:space="preserve">) </w:t>
      </w:r>
      <w:r w:rsidR="00101A82" w:rsidRPr="00F9520F">
        <w:t>намебошад</w:t>
      </w:r>
      <w:r w:rsidRPr="00F9520F">
        <w:t>;</w:t>
      </w:r>
    </w:p>
    <w:p w:rsidR="001C270C" w:rsidRPr="00F9520F" w:rsidRDefault="001C270C" w:rsidP="00F9520F">
      <w:r w:rsidRPr="00F9520F">
        <w:t>$</w:t>
      </w:r>
      <w:r w:rsidR="00101A82" w:rsidRPr="00F9520F">
        <w:t>D</w:t>
      </w:r>
      <w:r w:rsidRPr="00F9520F">
        <w:t xml:space="preserve">) </w:t>
      </w:r>
      <w:r w:rsidR="00101A82" w:rsidRPr="00F9520F">
        <w:t>cancer in situ</w:t>
      </w:r>
      <w:r w:rsidRPr="00F9520F">
        <w:t>;</w:t>
      </w:r>
    </w:p>
    <w:p w:rsidR="001C270C" w:rsidRPr="00F9520F" w:rsidRDefault="001C270C" w:rsidP="00F9520F">
      <w:r w:rsidRPr="00F9520F">
        <w:t>$</w:t>
      </w:r>
      <w:r w:rsidR="00101A82" w:rsidRPr="00F9520F">
        <w:t>E</w:t>
      </w:r>
      <w:r w:rsidRPr="00F9520F">
        <w:t xml:space="preserve">) </w:t>
      </w:r>
      <w:r w:rsidR="00101A82" w:rsidRPr="00F9520F">
        <w:t>агрессив</w:t>
      </w:r>
      <w:r w:rsidRPr="00F9520F">
        <w:t>ӣ;</w:t>
      </w:r>
    </w:p>
    <w:p w:rsidR="001C270C" w:rsidRPr="00F9520F" w:rsidRDefault="001C270C" w:rsidP="00F9520F">
      <w:r w:rsidRPr="00F9520F">
        <w:t>@</w:t>
      </w:r>
      <w:r w:rsidR="00101A82" w:rsidRPr="00F9520F">
        <w:t>177. Зу</w:t>
      </w:r>
      <w:r w:rsidRPr="00F9520F">
        <w:t>ҳ</w:t>
      </w:r>
      <w:r w:rsidR="00101A82" w:rsidRPr="00F9520F">
        <w:t>уроти клиникӣ дар забони “мӯйдор”и сиёҳ:</w:t>
      </w:r>
      <w:r w:rsidRPr="00F9520F">
        <w:t>;</w:t>
      </w:r>
    </w:p>
    <w:p w:rsidR="001C270C" w:rsidRPr="00F9520F" w:rsidRDefault="001C270C" w:rsidP="00F9520F">
      <w:r w:rsidRPr="00F9520F">
        <w:t>$</w:t>
      </w:r>
      <w:r w:rsidR="00101A82" w:rsidRPr="00F9520F">
        <w:t>A</w:t>
      </w:r>
      <w:r w:rsidRPr="00F9520F">
        <w:t xml:space="preserve">) </w:t>
      </w:r>
      <w:r w:rsidR="00101A82" w:rsidRPr="00F9520F">
        <w:t>пистонак</w:t>
      </w:r>
      <w:r w:rsidRPr="00F9520F">
        <w:t>ҳ</w:t>
      </w:r>
      <w:r w:rsidR="00101A82" w:rsidRPr="00F9520F">
        <w:t>ои ришташакли пушти забон ранги тира доранд, ҳаҷмашон якбора калон шудааст</w:t>
      </w:r>
      <w:r w:rsidRPr="00F9520F">
        <w:t>;</w:t>
      </w:r>
    </w:p>
    <w:p w:rsidR="001C270C" w:rsidRPr="00F9520F" w:rsidRDefault="001C270C" w:rsidP="00F9520F">
      <w:r w:rsidRPr="00F9520F">
        <w:t>$</w:t>
      </w:r>
      <w:r w:rsidR="00101A82" w:rsidRPr="00F9520F">
        <w:t>B</w:t>
      </w:r>
      <w:r w:rsidRPr="00F9520F">
        <w:t xml:space="preserve">) </w:t>
      </w:r>
      <w:r w:rsidR="00101A82" w:rsidRPr="00F9520F">
        <w:t>нобаробар, дескваматсияи эпителий дар пушти забон</w:t>
      </w:r>
      <w:r w:rsidRPr="00F9520F">
        <w:t>;</w:t>
      </w:r>
    </w:p>
    <w:p w:rsidR="001C270C" w:rsidRPr="00F9520F" w:rsidRDefault="001C270C" w:rsidP="00F9520F">
      <w:r w:rsidRPr="00F9520F">
        <w:t>$</w:t>
      </w:r>
      <w:r w:rsidR="00101A82" w:rsidRPr="00F9520F">
        <w:t>C</w:t>
      </w:r>
      <w:r w:rsidRPr="00F9520F">
        <w:t xml:space="preserve">) </w:t>
      </w:r>
      <w:r w:rsidR="00101A82" w:rsidRPr="00F9520F">
        <w:t>ҷӯякҳои амиқе, ки бо эпителийи муқаррарӣ пушида шудаанд</w:t>
      </w:r>
      <w:r w:rsidRPr="00F9520F">
        <w:t>;</w:t>
      </w:r>
    </w:p>
    <w:p w:rsidR="001C270C" w:rsidRPr="00F9520F" w:rsidRDefault="001C270C" w:rsidP="00F9520F">
      <w:r w:rsidRPr="00F9520F">
        <w:t>$</w:t>
      </w:r>
      <w:r w:rsidR="00101A82" w:rsidRPr="00F9520F">
        <w:t>D</w:t>
      </w:r>
      <w:r w:rsidRPr="00F9520F">
        <w:t xml:space="preserve">) </w:t>
      </w:r>
      <w:r w:rsidR="00101A82" w:rsidRPr="00F9520F">
        <w:t>лавҳа дар пушти забон</w:t>
      </w:r>
      <w:r w:rsidRPr="00F9520F">
        <w:t>;</w:t>
      </w:r>
    </w:p>
    <w:p w:rsidR="001C270C" w:rsidRPr="00F9520F" w:rsidRDefault="001C270C" w:rsidP="00F9520F">
      <w:r w:rsidRPr="00F9520F">
        <w:t>$</w:t>
      </w:r>
      <w:r w:rsidR="00101A82" w:rsidRPr="00F9520F">
        <w:t>E</w:t>
      </w:r>
      <w:r w:rsidRPr="00F9520F">
        <w:t xml:space="preserve">) </w:t>
      </w:r>
      <w:r w:rsidR="00101A82" w:rsidRPr="00F9520F">
        <w:t>коми сахт</w:t>
      </w:r>
      <w:r w:rsidRPr="00F9520F">
        <w:t>;</w:t>
      </w:r>
    </w:p>
    <w:p w:rsidR="001C270C" w:rsidRPr="00F9520F" w:rsidRDefault="001C270C" w:rsidP="00F9520F">
      <w:r w:rsidRPr="00F9520F">
        <w:lastRenderedPageBreak/>
        <w:t>@</w:t>
      </w:r>
      <w:r w:rsidR="00101A82" w:rsidRPr="00F9520F">
        <w:t>178. Забони ҷуғрофӣ бо аломатҳои клиникӣ тавсиф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пистонакхои ришташакл ранги тирадор ва якбора калон шуда</w:t>
      </w:r>
      <w:r w:rsidRPr="00F9520F">
        <w:t>;</w:t>
      </w:r>
    </w:p>
    <w:p w:rsidR="001C270C" w:rsidRPr="00F9520F" w:rsidRDefault="001C270C" w:rsidP="00F9520F">
      <w:r w:rsidRPr="00F9520F">
        <w:t>$</w:t>
      </w:r>
      <w:r w:rsidR="00101A82" w:rsidRPr="00F9520F">
        <w:t>B</w:t>
      </w:r>
      <w:r w:rsidRPr="00F9520F">
        <w:t xml:space="preserve">) </w:t>
      </w:r>
      <w:r w:rsidR="00101A82" w:rsidRPr="00F9520F">
        <w:t>нобаробар десквамацияи эпителий дар пушти забон</w:t>
      </w:r>
      <w:r w:rsidRPr="00F9520F">
        <w:t>;</w:t>
      </w:r>
    </w:p>
    <w:p w:rsidR="001C270C" w:rsidRPr="00F9520F" w:rsidRDefault="001C270C" w:rsidP="00F9520F">
      <w:r w:rsidRPr="00F9520F">
        <w:t>$</w:t>
      </w:r>
      <w:r w:rsidR="00101A82" w:rsidRPr="00F9520F">
        <w:t>C</w:t>
      </w:r>
      <w:r w:rsidRPr="00F9520F">
        <w:t xml:space="preserve">) </w:t>
      </w:r>
      <w:r w:rsidR="00101A82" w:rsidRPr="00F9520F">
        <w:t>ҷӯякҳои амиқе, ки бо эпителийи муқаррарӣ пушида шудаанд</w:t>
      </w:r>
      <w:r w:rsidRPr="00F9520F">
        <w:t>;</w:t>
      </w:r>
    </w:p>
    <w:p w:rsidR="001C270C" w:rsidRPr="00F9520F" w:rsidRDefault="001C270C" w:rsidP="00F9520F">
      <w:r w:rsidRPr="00F9520F">
        <w:t>$</w:t>
      </w:r>
      <w:r w:rsidR="00101A82" w:rsidRPr="00F9520F">
        <w:t>D</w:t>
      </w:r>
      <w:r w:rsidRPr="00F9520F">
        <w:t xml:space="preserve">) </w:t>
      </w:r>
      <w:r w:rsidR="00101A82" w:rsidRPr="00F9520F">
        <w:t>лавхаи сафеди фаровон дар пушти забон</w:t>
      </w:r>
      <w:r w:rsidRPr="00F9520F">
        <w:t>;</w:t>
      </w:r>
    </w:p>
    <w:p w:rsidR="001C270C" w:rsidRPr="00F9520F" w:rsidRDefault="001C270C" w:rsidP="00F9520F">
      <w:r w:rsidRPr="00F9520F">
        <w:t>$</w:t>
      </w:r>
      <w:r w:rsidR="00101A82" w:rsidRPr="00F9520F">
        <w:t>E</w:t>
      </w:r>
      <w:r w:rsidRPr="00F9520F">
        <w:t xml:space="preserve">) </w:t>
      </w:r>
      <w:r w:rsidR="00101A82" w:rsidRPr="00F9520F">
        <w:t>лавҳа дар пушти забон</w:t>
      </w:r>
      <w:r w:rsidRPr="00F9520F">
        <w:t>;</w:t>
      </w:r>
    </w:p>
    <w:p w:rsidR="001C270C" w:rsidRPr="00F9520F" w:rsidRDefault="001C270C" w:rsidP="00F9520F">
      <w:r w:rsidRPr="00F9520F">
        <w:t>@</w:t>
      </w:r>
      <w:r w:rsidR="00101A82" w:rsidRPr="00F9520F">
        <w:t>179. Усул</w:t>
      </w:r>
      <w:r w:rsidRPr="00F9520F">
        <w:t>ҳ</w:t>
      </w:r>
      <w:r w:rsidR="00101A82" w:rsidRPr="00F9520F">
        <w:t>ои табобати тар</w:t>
      </w:r>
      <w:r w:rsidRPr="00F9520F">
        <w:t>қ</w:t>
      </w:r>
      <w:r w:rsidR="00101A82" w:rsidRPr="00F9520F">
        <w:t>иши музмини лаб:</w:t>
      </w:r>
      <w:r w:rsidRPr="00F9520F">
        <w:t>;</w:t>
      </w:r>
    </w:p>
    <w:p w:rsidR="001C270C" w:rsidRPr="00F9520F" w:rsidRDefault="001C270C" w:rsidP="00F9520F">
      <w:r w:rsidRPr="00F9520F">
        <w:t>$</w:t>
      </w:r>
      <w:r w:rsidR="00101A82" w:rsidRPr="00F9520F">
        <w:t>A</w:t>
      </w:r>
      <w:r w:rsidRPr="00F9520F">
        <w:t>) ҷ</w:t>
      </w:r>
      <w:r w:rsidR="00101A82" w:rsidRPr="00F9520F">
        <w:t>арро</w:t>
      </w:r>
      <w:r w:rsidRPr="00F9520F">
        <w:t>ҳӣ;</w:t>
      </w:r>
    </w:p>
    <w:p w:rsidR="001C270C" w:rsidRPr="00F9520F" w:rsidRDefault="001C270C" w:rsidP="00F9520F">
      <w:r w:rsidRPr="00F9520F">
        <w:t>$</w:t>
      </w:r>
      <w:r w:rsidR="00101A82" w:rsidRPr="00F9520F">
        <w:t>B</w:t>
      </w:r>
      <w:r w:rsidRPr="00F9520F">
        <w:t xml:space="preserve">) </w:t>
      </w:r>
      <w:r w:rsidR="00101A82" w:rsidRPr="00F9520F">
        <w:t>консерватив</w:t>
      </w:r>
      <w:r w:rsidRPr="00F9520F">
        <w:t>ӣ;</w:t>
      </w:r>
    </w:p>
    <w:p w:rsidR="001C270C" w:rsidRPr="00F9520F" w:rsidRDefault="001C270C" w:rsidP="00F9520F">
      <w:r w:rsidRPr="00F9520F">
        <w:t>$</w:t>
      </w:r>
      <w:r w:rsidR="00101A82" w:rsidRPr="00F9520F">
        <w:t>C</w:t>
      </w:r>
      <w:r w:rsidRPr="00F9520F">
        <w:t xml:space="preserve">) </w:t>
      </w:r>
      <w:r w:rsidR="00101A82" w:rsidRPr="00F9520F">
        <w:t>истифодаи мавод</w:t>
      </w:r>
      <w:r w:rsidRPr="00F9520F">
        <w:t>ҳ</w:t>
      </w:r>
      <w:r w:rsidR="00101A82" w:rsidRPr="00F9520F">
        <w:t>ои сузонидан</w:t>
      </w:r>
      <w:r w:rsidRPr="00F9520F">
        <w:t>;</w:t>
      </w:r>
    </w:p>
    <w:p w:rsidR="001C270C" w:rsidRPr="00F9520F" w:rsidRDefault="001C270C" w:rsidP="00F9520F">
      <w:r w:rsidRPr="00F9520F">
        <w:t>$</w:t>
      </w:r>
      <w:r w:rsidR="00101A82" w:rsidRPr="00F9520F">
        <w:t>D</w:t>
      </w:r>
      <w:r w:rsidRPr="00F9520F">
        <w:t xml:space="preserve">) </w:t>
      </w:r>
      <w:r w:rsidR="00101A82" w:rsidRPr="00F9520F">
        <w:t xml:space="preserve">дуруст, ба </w:t>
      </w:r>
      <w:r w:rsidRPr="00F9520F">
        <w:t>ғ</w:t>
      </w:r>
      <w:r w:rsidR="00101A82" w:rsidRPr="00F9520F">
        <w:t>айр аз маводхои сузонидан</w:t>
      </w:r>
      <w:r w:rsidRPr="00F9520F">
        <w:t>;</w:t>
      </w:r>
    </w:p>
    <w:p w:rsidR="001C270C" w:rsidRPr="00F9520F" w:rsidRDefault="001C270C" w:rsidP="00F9520F">
      <w:r w:rsidRPr="00F9520F">
        <w:t>$</w:t>
      </w:r>
      <w:r w:rsidR="00101A82" w:rsidRPr="00F9520F">
        <w:t>E</w:t>
      </w:r>
      <w:r w:rsidRPr="00F9520F">
        <w:t xml:space="preserve">) </w:t>
      </w:r>
      <w:r w:rsidR="00101A82" w:rsidRPr="00F9520F">
        <w:t>симпт</w:t>
      </w:r>
      <w:r w:rsidR="00E3362B" w:rsidRPr="00F9520F">
        <w:t>о</w:t>
      </w:r>
      <w:r w:rsidR="00101A82" w:rsidRPr="00F9520F">
        <w:t>матик</w:t>
      </w:r>
      <w:r w:rsidRPr="00F9520F">
        <w:t>ӣ;</w:t>
      </w:r>
    </w:p>
    <w:p w:rsidR="001C270C" w:rsidRPr="00F9520F" w:rsidRDefault="001C270C" w:rsidP="00F9520F">
      <w:r w:rsidRPr="00F9520F">
        <w:t>@</w:t>
      </w:r>
      <w:r w:rsidR="00101A82" w:rsidRPr="00F9520F">
        <w:t>180. Барои анестезияи татбиқии луобпардаи даҳон муроҷиат кунед:</w:t>
      </w:r>
      <w:r w:rsidRPr="00F9520F">
        <w:t>;</w:t>
      </w:r>
    </w:p>
    <w:p w:rsidR="001C270C" w:rsidRPr="00F9520F" w:rsidRDefault="001C270C" w:rsidP="00F9520F">
      <w:r w:rsidRPr="00F9520F">
        <w:t>$</w:t>
      </w:r>
      <w:r w:rsidR="00101A82" w:rsidRPr="00F9520F">
        <w:t>A</w:t>
      </w:r>
      <w:r w:rsidRPr="00F9520F">
        <w:t xml:space="preserve">) </w:t>
      </w:r>
      <w:r w:rsidR="00101A82" w:rsidRPr="00F9520F">
        <w:t>маҳлули 0,5% новокаин</w:t>
      </w:r>
      <w:r w:rsidRPr="00F9520F">
        <w:t>;</w:t>
      </w:r>
    </w:p>
    <w:p w:rsidR="001C270C" w:rsidRPr="00F9520F" w:rsidRDefault="001C270C" w:rsidP="00F9520F">
      <w:r w:rsidRPr="00F9520F">
        <w:t>$</w:t>
      </w:r>
      <w:r w:rsidR="00101A82" w:rsidRPr="00F9520F">
        <w:t>B</w:t>
      </w:r>
      <w:r w:rsidRPr="00F9520F">
        <w:t xml:space="preserve">) </w:t>
      </w:r>
      <w:r w:rsidR="00101A82" w:rsidRPr="00F9520F">
        <w:t>маҳлули 1% новокаин</w:t>
      </w:r>
      <w:r w:rsidRPr="00F9520F">
        <w:t>;</w:t>
      </w:r>
    </w:p>
    <w:p w:rsidR="001C270C" w:rsidRPr="00F9520F" w:rsidRDefault="001C270C" w:rsidP="00F9520F">
      <w:r w:rsidRPr="00F9520F">
        <w:t>$</w:t>
      </w:r>
      <w:r w:rsidR="00101A82" w:rsidRPr="00F9520F">
        <w:t>C</w:t>
      </w:r>
      <w:r w:rsidRPr="00F9520F">
        <w:t xml:space="preserve">) </w:t>
      </w:r>
      <w:r w:rsidR="00101A82" w:rsidRPr="00F9520F">
        <w:t>10% суспензияи анестезин дар равған</w:t>
      </w:r>
      <w:r w:rsidRPr="00F9520F">
        <w:t>;</w:t>
      </w:r>
    </w:p>
    <w:p w:rsidR="001C270C" w:rsidRPr="00F9520F" w:rsidRDefault="001C270C" w:rsidP="00F9520F">
      <w:r w:rsidRPr="00F9520F">
        <w:t>$</w:t>
      </w:r>
      <w:r w:rsidR="00101A82" w:rsidRPr="00F9520F">
        <w:t>D</w:t>
      </w:r>
      <w:r w:rsidRPr="00F9520F">
        <w:t xml:space="preserve">) </w:t>
      </w:r>
      <w:r w:rsidR="00101A82" w:rsidRPr="00F9520F">
        <w:t>спрей лидокаин 10%</w:t>
      </w:r>
      <w:r w:rsidRPr="00F9520F">
        <w:t>;</w:t>
      </w:r>
    </w:p>
    <w:p w:rsidR="001C270C" w:rsidRPr="00F9520F" w:rsidRDefault="001C270C" w:rsidP="00F9520F">
      <w:r w:rsidRPr="00F9520F">
        <w:t>$</w:t>
      </w:r>
      <w:r w:rsidR="00101A82" w:rsidRPr="00F9520F">
        <w:t>E</w:t>
      </w:r>
      <w:r w:rsidRPr="00F9520F">
        <w:t xml:space="preserve">) </w:t>
      </w:r>
      <w:r w:rsidR="00101A82" w:rsidRPr="00F9520F">
        <w:t>лидокаин</w:t>
      </w:r>
      <w:r w:rsidRPr="00F9520F">
        <w:t>;</w:t>
      </w:r>
    </w:p>
    <w:p w:rsidR="001C270C" w:rsidRPr="00F9520F" w:rsidRDefault="001C270C" w:rsidP="00F9520F">
      <w:r w:rsidRPr="00F9520F">
        <w:t>@</w:t>
      </w:r>
      <w:r w:rsidR="00101A82" w:rsidRPr="00F9520F">
        <w:t>181. Усул</w:t>
      </w:r>
      <w:r w:rsidRPr="00F9520F">
        <w:t>ҳ</w:t>
      </w:r>
      <w:r w:rsidR="00101A82" w:rsidRPr="00F9520F">
        <w:t>ои табобати консервативии тар</w:t>
      </w:r>
      <w:r w:rsidRPr="00F9520F">
        <w:t>қ</w:t>
      </w:r>
      <w:r w:rsidR="00101A82" w:rsidRPr="00F9520F">
        <w:t>иши музмини лаб:</w:t>
      </w:r>
      <w:r w:rsidRPr="00F9520F">
        <w:t>;</w:t>
      </w:r>
    </w:p>
    <w:p w:rsidR="001C270C" w:rsidRPr="00F9520F" w:rsidRDefault="001C270C" w:rsidP="00F9520F">
      <w:r w:rsidRPr="00F9520F">
        <w:t>$</w:t>
      </w:r>
      <w:r w:rsidR="00101A82" w:rsidRPr="00F9520F">
        <w:t>A</w:t>
      </w:r>
      <w:r w:rsidRPr="00F9520F">
        <w:t xml:space="preserve">) </w:t>
      </w:r>
      <w:r w:rsidR="00101A82" w:rsidRPr="00F9520F">
        <w:t>блокадаи лидокаи</w:t>
      </w:r>
      <w:r w:rsidRPr="00F9520F">
        <w:t>ӣ;</w:t>
      </w:r>
    </w:p>
    <w:p w:rsidR="001C270C" w:rsidRPr="00F9520F" w:rsidRDefault="001C270C" w:rsidP="00F9520F">
      <w:r w:rsidRPr="00F9520F">
        <w:t>$</w:t>
      </w:r>
      <w:r w:rsidR="00101A82" w:rsidRPr="00F9520F">
        <w:t>B</w:t>
      </w:r>
      <w:r w:rsidRPr="00F9520F">
        <w:t xml:space="preserve">) </w:t>
      </w:r>
      <w:r w:rsidR="00101A82" w:rsidRPr="00F9520F">
        <w:t>аппликатсия бо мал</w:t>
      </w:r>
      <w:r w:rsidRPr="00F9520F">
        <w:t>ҳ</w:t>
      </w:r>
      <w:r w:rsidR="00101A82" w:rsidRPr="00F9520F">
        <w:t>ам</w:t>
      </w:r>
      <w:r w:rsidRPr="00F9520F">
        <w:t>ҳ</w:t>
      </w:r>
      <w:r w:rsidR="00101A82" w:rsidRPr="00F9520F">
        <w:t>о</w:t>
      </w:r>
      <w:r w:rsidRPr="00F9520F">
        <w:t>;</w:t>
      </w:r>
    </w:p>
    <w:p w:rsidR="001C270C" w:rsidRPr="00F9520F" w:rsidRDefault="001C270C" w:rsidP="00F9520F">
      <w:r w:rsidRPr="00F9520F">
        <w:t>$</w:t>
      </w:r>
      <w:r w:rsidR="00101A82" w:rsidRPr="00F9520F">
        <w:t>C</w:t>
      </w:r>
      <w:r w:rsidRPr="00F9520F">
        <w:t xml:space="preserve">) </w:t>
      </w:r>
      <w:r w:rsidR="00101A82" w:rsidRPr="00F9520F">
        <w:t>аппликатсия бо фермент</w:t>
      </w:r>
      <w:r w:rsidRPr="00F9520F">
        <w:t>ҳ</w:t>
      </w:r>
      <w:r w:rsidR="00101A82" w:rsidRPr="00F9520F">
        <w:t>ои протеолитик</w:t>
      </w:r>
      <w:r w:rsidRPr="00F9520F">
        <w:t>ӣ;</w:t>
      </w:r>
    </w:p>
    <w:p w:rsidR="001C270C" w:rsidRPr="00F9520F" w:rsidRDefault="001C270C" w:rsidP="00F9520F">
      <w:r w:rsidRPr="00F9520F">
        <w:t>$</w:t>
      </w:r>
      <w:r w:rsidR="00101A82" w:rsidRPr="00F9520F">
        <w:t>D</w:t>
      </w:r>
      <w:r w:rsidRPr="00F9520F">
        <w:t>) ҳ</w:t>
      </w:r>
      <w:r w:rsidR="00101A82" w:rsidRPr="00F9520F">
        <w:t xml:space="preserve">ама </w:t>
      </w:r>
      <w:r w:rsidRPr="00F9520F">
        <w:t>ҷ</w:t>
      </w:r>
      <w:r w:rsidR="00101A82" w:rsidRPr="00F9520F">
        <w:t>авоб</w:t>
      </w:r>
      <w:r w:rsidRPr="00F9520F">
        <w:t>ҳ</w:t>
      </w:r>
      <w:r w:rsidR="00101A82" w:rsidRPr="00F9520F">
        <w:t>о дуруст</w:t>
      </w:r>
      <w:r w:rsidRPr="00F9520F">
        <w:t>;</w:t>
      </w:r>
    </w:p>
    <w:p w:rsidR="001C270C" w:rsidRPr="00F9520F" w:rsidRDefault="001C270C" w:rsidP="00F9520F">
      <w:r w:rsidRPr="00F9520F">
        <w:t>$</w:t>
      </w:r>
      <w:r w:rsidR="00101A82" w:rsidRPr="00F9520F">
        <w:t>E</w:t>
      </w:r>
      <w:r w:rsidRPr="00F9520F">
        <w:t xml:space="preserve">) </w:t>
      </w:r>
      <w:r w:rsidR="00E3362B" w:rsidRPr="00F9520F">
        <w:t>x</w:t>
      </w:r>
      <w:r w:rsidR="00101A82" w:rsidRPr="00F9520F">
        <w:t>арро</w:t>
      </w:r>
      <w:r w:rsidRPr="00F9520F">
        <w:t>ҳӣ;</w:t>
      </w:r>
    </w:p>
    <w:p w:rsidR="001C270C" w:rsidRPr="00F9520F" w:rsidRDefault="001C270C" w:rsidP="00F9520F">
      <w:r w:rsidRPr="00F9520F">
        <w:t>@</w:t>
      </w:r>
      <w:r w:rsidR="00101A82" w:rsidRPr="00F9520F">
        <w:t>182.</w:t>
      </w:r>
      <w:r w:rsidRPr="00F9520F">
        <w:t xml:space="preserve"> </w:t>
      </w:r>
      <w:r w:rsidR="00101A82" w:rsidRPr="00F9520F">
        <w:t>Чунин препарат</w:t>
      </w:r>
      <w:r w:rsidRPr="00F9520F">
        <w:t>ҳ</w:t>
      </w:r>
      <w:r w:rsidR="00101A82" w:rsidRPr="00F9520F">
        <w:t>о таъсири кератопластик</w:t>
      </w:r>
      <w:r w:rsidRPr="00F9520F">
        <w:t>ӣ</w:t>
      </w:r>
      <w:r w:rsidR="00101A82" w:rsidRPr="00F9520F">
        <w:t xml:space="preserve"> дорад:</w:t>
      </w:r>
      <w:r w:rsidRPr="00F9520F">
        <w:t>;</w:t>
      </w:r>
    </w:p>
    <w:p w:rsidR="001C270C" w:rsidRPr="00F9520F" w:rsidRDefault="001C270C" w:rsidP="00F9520F">
      <w:r w:rsidRPr="00F9520F">
        <w:t>$</w:t>
      </w:r>
      <w:r w:rsidR="00101A82" w:rsidRPr="00F9520F">
        <w:t>A</w:t>
      </w:r>
      <w:r w:rsidRPr="00F9520F">
        <w:t xml:space="preserve">) </w:t>
      </w:r>
      <w:r w:rsidR="00101A82" w:rsidRPr="00F9520F">
        <w:t>витамини А</w:t>
      </w:r>
      <w:r w:rsidRPr="00F9520F">
        <w:t>;</w:t>
      </w:r>
    </w:p>
    <w:p w:rsidR="001C270C" w:rsidRPr="00F9520F" w:rsidRDefault="001C270C" w:rsidP="00F9520F">
      <w:r w:rsidRPr="00F9520F">
        <w:t>$</w:t>
      </w:r>
      <w:r w:rsidR="00101A82" w:rsidRPr="00F9520F">
        <w:t>B</w:t>
      </w:r>
      <w:r w:rsidRPr="00F9520F">
        <w:t xml:space="preserve">) </w:t>
      </w:r>
      <w:r w:rsidR="00101A82" w:rsidRPr="00F9520F">
        <w:t>витамини Е</w:t>
      </w:r>
      <w:r w:rsidRPr="00F9520F">
        <w:t>;</w:t>
      </w:r>
    </w:p>
    <w:p w:rsidR="001C270C" w:rsidRPr="00F9520F" w:rsidRDefault="001C270C" w:rsidP="00F9520F">
      <w:r w:rsidRPr="00F9520F">
        <w:t>$</w:t>
      </w:r>
      <w:r w:rsidR="00101A82" w:rsidRPr="00F9520F">
        <w:t>C</w:t>
      </w:r>
      <w:r w:rsidRPr="00F9520F">
        <w:t xml:space="preserve">) </w:t>
      </w:r>
      <w:r w:rsidR="00101A82" w:rsidRPr="00F9520F">
        <w:t>солкосерил</w:t>
      </w:r>
      <w:r w:rsidRPr="00F9520F">
        <w:t>;</w:t>
      </w:r>
    </w:p>
    <w:p w:rsidR="001C270C" w:rsidRPr="00F9520F" w:rsidRDefault="001C270C" w:rsidP="00F9520F">
      <w:r w:rsidRPr="00F9520F">
        <w:t>$</w:t>
      </w:r>
      <w:r w:rsidR="00101A82" w:rsidRPr="00F9520F">
        <w:t>D</w:t>
      </w:r>
      <w:r w:rsidRPr="00F9520F">
        <w:t>) ҳ</w:t>
      </w:r>
      <w:r w:rsidR="00101A82" w:rsidRPr="00F9520F">
        <w:t xml:space="preserve">ама </w:t>
      </w:r>
      <w:r w:rsidRPr="00F9520F">
        <w:t>ҷ</w:t>
      </w:r>
      <w:r w:rsidR="00101A82" w:rsidRPr="00F9520F">
        <w:t>авоб</w:t>
      </w:r>
      <w:r w:rsidRPr="00F9520F">
        <w:t>ҳ</w:t>
      </w:r>
      <w:r w:rsidR="00101A82" w:rsidRPr="00F9520F">
        <w:t>о дуруст</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аэкол</w:t>
      </w:r>
      <w:r w:rsidRPr="00F9520F">
        <w:t>;</w:t>
      </w:r>
    </w:p>
    <w:p w:rsidR="001C270C" w:rsidRPr="00F9520F" w:rsidRDefault="001C270C" w:rsidP="00F9520F">
      <w:r w:rsidRPr="00F9520F">
        <w:t>@</w:t>
      </w:r>
      <w:r w:rsidR="00101A82" w:rsidRPr="00F9520F">
        <w:t xml:space="preserve">183. Нишондоди буриши </w:t>
      </w:r>
      <w:r w:rsidRPr="00F9520F">
        <w:t>ҷ</w:t>
      </w:r>
      <w:r w:rsidR="00101A82" w:rsidRPr="00F9520F">
        <w:t>арро</w:t>
      </w:r>
      <w:r w:rsidRPr="00F9520F">
        <w:t>ҳ</w:t>
      </w:r>
      <w:r w:rsidR="00101A82" w:rsidRPr="00F9520F">
        <w:t>ии тар</w:t>
      </w:r>
      <w:r w:rsidRPr="00F9520F">
        <w:t>қ</w:t>
      </w:r>
      <w:r w:rsidR="00101A82" w:rsidRPr="00F9520F">
        <w:t>иши музмини лаб:</w:t>
      </w:r>
      <w:r w:rsidRPr="00F9520F">
        <w:t>;</w:t>
      </w:r>
    </w:p>
    <w:p w:rsidR="001C270C" w:rsidRPr="00F9520F" w:rsidRDefault="001C270C" w:rsidP="00F9520F">
      <w:r w:rsidRPr="00F9520F">
        <w:t>$</w:t>
      </w:r>
      <w:r w:rsidR="00101A82" w:rsidRPr="00F9520F">
        <w:t>A</w:t>
      </w:r>
      <w:r w:rsidRPr="00F9520F">
        <w:t xml:space="preserve">) </w:t>
      </w:r>
      <w:r w:rsidR="00101A82" w:rsidRPr="00F9520F">
        <w:t>пайи (хадашаи</w:t>
      </w:r>
      <w:r w:rsidRPr="00F9520F">
        <w:t xml:space="preserve">) </w:t>
      </w:r>
      <w:r w:rsidR="00101A82" w:rsidRPr="00F9520F">
        <w:t>к</w:t>
      </w:r>
      <w:r w:rsidRPr="00F9520F">
        <w:t>ӯҳ</w:t>
      </w:r>
      <w:r w:rsidR="00101A82" w:rsidRPr="00F9520F">
        <w:t>на</w:t>
      </w:r>
      <w:r w:rsidRPr="00F9520F">
        <w:t>;</w:t>
      </w:r>
    </w:p>
    <w:p w:rsidR="001C270C" w:rsidRPr="00F9520F" w:rsidRDefault="001C270C" w:rsidP="00F9520F">
      <w:r w:rsidRPr="00F9520F">
        <w:t>$</w:t>
      </w:r>
      <w:r w:rsidR="00101A82" w:rsidRPr="00F9520F">
        <w:t>B</w:t>
      </w:r>
      <w:r w:rsidRPr="00F9520F">
        <w:t xml:space="preserve">) </w:t>
      </w:r>
      <w:r w:rsidR="00101A82" w:rsidRPr="00F9520F">
        <w:t>пустло</w:t>
      </w:r>
      <w:r w:rsidRPr="00F9520F">
        <w:t>қ</w:t>
      </w:r>
      <w:r w:rsidR="00101A82" w:rsidRPr="00F9520F">
        <w:t>и хунолуд</w:t>
      </w:r>
      <w:r w:rsidRPr="00F9520F">
        <w:t>;</w:t>
      </w:r>
    </w:p>
    <w:p w:rsidR="001C270C" w:rsidRPr="00F9520F" w:rsidRDefault="001C270C" w:rsidP="00F9520F">
      <w:r w:rsidRPr="00F9520F">
        <w:t>$</w:t>
      </w:r>
      <w:r w:rsidR="00101A82" w:rsidRPr="00F9520F">
        <w:t>C</w:t>
      </w:r>
      <w:r w:rsidRPr="00F9520F">
        <w:t xml:space="preserve">) </w:t>
      </w:r>
      <w:r w:rsidR="00101A82" w:rsidRPr="00F9520F">
        <w:t>варами (инфилтрати</w:t>
      </w:r>
      <w:r w:rsidRPr="00F9520F">
        <w:t xml:space="preserve">) </w:t>
      </w:r>
      <w:r w:rsidR="00101A82" w:rsidRPr="00F9520F">
        <w:t>илти</w:t>
      </w:r>
      <w:r w:rsidRPr="00F9520F">
        <w:t>ҳ</w:t>
      </w:r>
      <w:r w:rsidR="00101A82" w:rsidRPr="00F9520F">
        <w:t>об</w:t>
      </w:r>
      <w:r w:rsidRPr="00F9520F">
        <w:t>ӣ;</w:t>
      </w:r>
    </w:p>
    <w:p w:rsidR="001C270C" w:rsidRPr="00F9520F" w:rsidRDefault="001C270C" w:rsidP="00F9520F">
      <w:r w:rsidRPr="00F9520F">
        <w:t>$</w:t>
      </w:r>
      <w:r w:rsidR="00101A82" w:rsidRPr="00F9520F">
        <w:t>D</w:t>
      </w:r>
      <w:r w:rsidRPr="00F9520F">
        <w:t xml:space="preserve">) </w:t>
      </w:r>
      <w:r w:rsidR="00101A82" w:rsidRPr="00F9520F">
        <w:t>паракератоз</w:t>
      </w:r>
      <w:r w:rsidRPr="00F9520F">
        <w:t>;</w:t>
      </w:r>
    </w:p>
    <w:p w:rsidR="001C270C" w:rsidRPr="00F9520F" w:rsidRDefault="001C270C" w:rsidP="00F9520F">
      <w:r w:rsidRPr="00F9520F">
        <w:t>$</w:t>
      </w:r>
      <w:r w:rsidR="00101A82" w:rsidRPr="00F9520F">
        <w:t>E</w:t>
      </w:r>
      <w:r w:rsidRPr="00F9520F">
        <w:t xml:space="preserve">) </w:t>
      </w:r>
      <w:r w:rsidR="00101A82" w:rsidRPr="00F9520F">
        <w:t>склероз</w:t>
      </w:r>
      <w:r w:rsidRPr="00F9520F">
        <w:t>;</w:t>
      </w:r>
    </w:p>
    <w:p w:rsidR="001C270C" w:rsidRPr="00F9520F" w:rsidRDefault="001C270C" w:rsidP="00F9520F">
      <w:r w:rsidRPr="00F9520F">
        <w:t>@</w:t>
      </w:r>
      <w:r w:rsidR="00101A82" w:rsidRPr="00F9520F">
        <w:t>184. Ма</w:t>
      </w:r>
      <w:r w:rsidRPr="00F9520F">
        <w:t>ҳ</w:t>
      </w:r>
      <w:r w:rsidR="00101A82" w:rsidRPr="00F9520F">
        <w:t>лули 1% лидокаини гидрохлорид:</w:t>
      </w:r>
      <w:r w:rsidRPr="00F9520F">
        <w:t>;</w:t>
      </w:r>
    </w:p>
    <w:p w:rsidR="001C270C" w:rsidRPr="00F9520F" w:rsidRDefault="001C270C" w:rsidP="00F9520F">
      <w:r w:rsidRPr="00F9520F">
        <w:t>$</w:t>
      </w:r>
      <w:r w:rsidR="00101A82" w:rsidRPr="00F9520F">
        <w:t>A</w:t>
      </w:r>
      <w:r w:rsidRPr="00F9520F">
        <w:t xml:space="preserve">) </w:t>
      </w:r>
      <w:r w:rsidR="00101A82" w:rsidRPr="00F9520F">
        <w:t>раг</w:t>
      </w:r>
      <w:r w:rsidRPr="00F9520F">
        <w:t>ҳ</w:t>
      </w:r>
      <w:r w:rsidR="00101A82" w:rsidRPr="00F9520F">
        <w:t>оро васеъ мекунад ва за</w:t>
      </w:r>
      <w:r w:rsidRPr="00F9520F">
        <w:t>ҳ</w:t>
      </w:r>
      <w:r w:rsidR="00101A82" w:rsidRPr="00F9520F">
        <w:t>рноки суст дорад</w:t>
      </w:r>
      <w:r w:rsidRPr="00F9520F">
        <w:t>;</w:t>
      </w:r>
    </w:p>
    <w:p w:rsidR="001C270C" w:rsidRPr="00F9520F" w:rsidRDefault="001C270C" w:rsidP="00F9520F">
      <w:r w:rsidRPr="00F9520F">
        <w:t>$</w:t>
      </w:r>
      <w:r w:rsidR="00101A82" w:rsidRPr="00F9520F">
        <w:t>B</w:t>
      </w:r>
      <w:r w:rsidRPr="00F9520F">
        <w:t xml:space="preserve">) </w:t>
      </w:r>
      <w:r w:rsidR="00101A82" w:rsidRPr="00F9520F">
        <w:t>раг</w:t>
      </w:r>
      <w:r w:rsidRPr="00F9520F">
        <w:t>ҳ</w:t>
      </w:r>
      <w:r w:rsidR="00101A82" w:rsidRPr="00F9520F">
        <w:t>оро васеъ мекунад, аммо за</w:t>
      </w:r>
      <w:r w:rsidRPr="00F9520F">
        <w:t>ҳ</w:t>
      </w:r>
      <w:r w:rsidR="00101A82" w:rsidRPr="00F9520F">
        <w:t>рнок мебошад</w:t>
      </w:r>
      <w:r w:rsidRPr="00F9520F">
        <w:t>;</w:t>
      </w:r>
    </w:p>
    <w:p w:rsidR="001C270C" w:rsidRPr="00F9520F" w:rsidRDefault="001C270C" w:rsidP="00F9520F">
      <w:r w:rsidRPr="00F9520F">
        <w:t>$</w:t>
      </w:r>
      <w:r w:rsidR="00101A82" w:rsidRPr="00F9520F">
        <w:t>C</w:t>
      </w:r>
      <w:r w:rsidRPr="00F9520F">
        <w:t xml:space="preserve">) </w:t>
      </w:r>
      <w:r w:rsidR="00101A82" w:rsidRPr="00F9520F">
        <w:t>раг</w:t>
      </w:r>
      <w:r w:rsidRPr="00F9520F">
        <w:t>ҳ</w:t>
      </w:r>
      <w:r w:rsidR="00101A82" w:rsidRPr="00F9520F">
        <w:t>оро танг мекунад ва за</w:t>
      </w:r>
      <w:r w:rsidRPr="00F9520F">
        <w:t>ҳ</w:t>
      </w:r>
      <w:r w:rsidR="00101A82" w:rsidRPr="00F9520F">
        <w:t>рноки суст дорад</w:t>
      </w:r>
      <w:r w:rsidRPr="00F9520F">
        <w:t>;</w:t>
      </w:r>
    </w:p>
    <w:p w:rsidR="001C270C" w:rsidRPr="00F9520F" w:rsidRDefault="001C270C" w:rsidP="00F9520F">
      <w:r w:rsidRPr="00F9520F">
        <w:t>$</w:t>
      </w:r>
      <w:r w:rsidR="00101A82" w:rsidRPr="00F9520F">
        <w:t>D</w:t>
      </w:r>
      <w:r w:rsidRPr="00F9520F">
        <w:t xml:space="preserve">) </w:t>
      </w:r>
      <w:r w:rsidR="00101A82" w:rsidRPr="00F9520F">
        <w:t>раг</w:t>
      </w:r>
      <w:r w:rsidRPr="00F9520F">
        <w:t>ҳ</w:t>
      </w:r>
      <w:r w:rsidR="00101A82" w:rsidRPr="00F9520F">
        <w:t>оро танг мекунад ва за</w:t>
      </w:r>
      <w:r w:rsidRPr="00F9520F">
        <w:t>ҳ</w:t>
      </w:r>
      <w:r w:rsidR="00101A82" w:rsidRPr="00F9520F">
        <w:t>рнок мебошад</w:t>
      </w:r>
      <w:r w:rsidRPr="00F9520F">
        <w:t>;</w:t>
      </w:r>
    </w:p>
    <w:p w:rsidR="001C270C" w:rsidRPr="00F9520F" w:rsidRDefault="001C270C" w:rsidP="00F9520F">
      <w:r w:rsidRPr="00F9520F">
        <w:t>$</w:t>
      </w:r>
      <w:r w:rsidR="00101A82" w:rsidRPr="00F9520F">
        <w:t>E</w:t>
      </w:r>
      <w:r w:rsidRPr="00F9520F">
        <w:t xml:space="preserve">) </w:t>
      </w:r>
      <w:r w:rsidR="00101A82" w:rsidRPr="00F9520F">
        <w:t>склероз мешавад</w:t>
      </w:r>
      <w:r w:rsidRPr="00F9520F">
        <w:t>;</w:t>
      </w:r>
    </w:p>
    <w:p w:rsidR="001C270C" w:rsidRPr="00F9520F" w:rsidRDefault="001C270C" w:rsidP="00F9520F">
      <w:r w:rsidRPr="00F9520F">
        <w:t>@</w:t>
      </w:r>
      <w:r w:rsidR="00101A82" w:rsidRPr="00F9520F">
        <w:t>185. Элемент</w:t>
      </w:r>
      <w:r w:rsidRPr="00F9520F">
        <w:t>ҳ</w:t>
      </w:r>
      <w:r w:rsidR="00101A82" w:rsidRPr="00F9520F">
        <w:t xml:space="preserve">ои морфологии иллат </w:t>
      </w:r>
      <w:r w:rsidRPr="00F9520F">
        <w:t>ҳ</w:t>
      </w:r>
      <w:r w:rsidR="00101A82" w:rsidRPr="00F9520F">
        <w:t>ангоми лейкоплакия:</w:t>
      </w:r>
      <w:r w:rsidRPr="00F9520F">
        <w:t>;</w:t>
      </w:r>
    </w:p>
    <w:p w:rsidR="001C270C" w:rsidRPr="00F9520F" w:rsidRDefault="001C270C" w:rsidP="00F9520F">
      <w:r w:rsidRPr="00F9520F">
        <w:t>$</w:t>
      </w:r>
      <w:r w:rsidR="00101A82" w:rsidRPr="00F9520F">
        <w:t>A</w:t>
      </w:r>
      <w:r w:rsidRPr="00F9520F">
        <w:t xml:space="preserve">) </w:t>
      </w:r>
      <w:r w:rsidR="00101A82" w:rsidRPr="00F9520F">
        <w:t>гире</w:t>
      </w:r>
      <w:r w:rsidRPr="00F9520F">
        <w:t>ҳ;</w:t>
      </w:r>
    </w:p>
    <w:p w:rsidR="001C270C" w:rsidRPr="00F9520F" w:rsidRDefault="001C270C" w:rsidP="00F9520F">
      <w:r w:rsidRPr="00F9520F">
        <w:t>$</w:t>
      </w:r>
      <w:r w:rsidR="00101A82" w:rsidRPr="00F9520F">
        <w:t>B</w:t>
      </w:r>
      <w:r w:rsidRPr="00F9520F">
        <w:t xml:space="preserve">) </w:t>
      </w:r>
      <w:r w:rsidR="00101A82" w:rsidRPr="00F9520F">
        <w:t>гире</w:t>
      </w:r>
      <w:r w:rsidRPr="00F9520F">
        <w:t>ҳ</w:t>
      </w:r>
      <w:r w:rsidR="00101A82" w:rsidRPr="00F9520F">
        <w:t>ча</w:t>
      </w:r>
      <w:r w:rsidRPr="00F9520F">
        <w:t>;</w:t>
      </w:r>
    </w:p>
    <w:p w:rsidR="001C270C" w:rsidRPr="00F9520F" w:rsidRDefault="001C270C" w:rsidP="00F9520F">
      <w:r w:rsidRPr="00F9520F">
        <w:t>$</w:t>
      </w:r>
      <w:r w:rsidR="00101A82" w:rsidRPr="00F9520F">
        <w:t>C</w:t>
      </w:r>
      <w:r w:rsidRPr="00F9520F">
        <w:t xml:space="preserve">) </w:t>
      </w:r>
      <w:r w:rsidR="00101A82" w:rsidRPr="00F9520F">
        <w:t>пулак</w:t>
      </w:r>
      <w:r w:rsidRPr="00F9520F">
        <w:t>;</w:t>
      </w:r>
    </w:p>
    <w:p w:rsidR="001C270C" w:rsidRPr="00F9520F" w:rsidRDefault="001C270C" w:rsidP="00F9520F">
      <w:r w:rsidRPr="00F9520F">
        <w:t>$</w:t>
      </w:r>
      <w:r w:rsidR="00101A82" w:rsidRPr="00F9520F">
        <w:t>D</w:t>
      </w:r>
      <w:r w:rsidRPr="00F9520F">
        <w:t xml:space="preserve">) </w:t>
      </w:r>
      <w:r w:rsidR="00101A82" w:rsidRPr="00F9520F">
        <w:t>тепача</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w:t>
      </w:r>
      <w:r w:rsidRPr="00F9520F">
        <w:t>;</w:t>
      </w:r>
    </w:p>
    <w:p w:rsidR="001C270C" w:rsidRPr="00F9520F" w:rsidRDefault="001C270C" w:rsidP="00F9520F">
      <w:r w:rsidRPr="00F9520F">
        <w:t>@</w:t>
      </w:r>
      <w:r w:rsidR="00101A82" w:rsidRPr="00F9520F">
        <w:t>186. Кератоакантомаи луобпардаи да</w:t>
      </w:r>
      <w:r w:rsidRPr="00F9520F">
        <w:t>ҳ</w:t>
      </w:r>
      <w:r w:rsidR="00101A82" w:rsidRPr="00F9520F">
        <w:t>он дохил мешавад ба:</w:t>
      </w:r>
      <w:r w:rsidRPr="00F9520F">
        <w:t>;</w:t>
      </w:r>
    </w:p>
    <w:p w:rsidR="001C270C" w:rsidRPr="00F9520F" w:rsidRDefault="001C270C" w:rsidP="00F9520F">
      <w:r w:rsidRPr="00F9520F">
        <w:t>$</w:t>
      </w:r>
      <w:r w:rsidR="00101A82" w:rsidRPr="00F9520F">
        <w:t>A</w:t>
      </w:r>
      <w:r w:rsidRPr="00F9520F">
        <w:t xml:space="preserve">) </w:t>
      </w:r>
      <w:r w:rsidR="00101A82" w:rsidRPr="00F9520F">
        <w:t>пешазсаратонии факултатив</w:t>
      </w:r>
      <w:r w:rsidRPr="00F9520F">
        <w:t>ӣ;</w:t>
      </w:r>
    </w:p>
    <w:p w:rsidR="001C270C" w:rsidRPr="00F9520F" w:rsidRDefault="001C270C" w:rsidP="00F9520F">
      <w:r w:rsidRPr="00F9520F">
        <w:t>$</w:t>
      </w:r>
      <w:r w:rsidR="00101A82" w:rsidRPr="00F9520F">
        <w:t>B</w:t>
      </w:r>
      <w:r w:rsidRPr="00F9520F">
        <w:t xml:space="preserve">) </w:t>
      </w:r>
      <w:r w:rsidR="00101A82" w:rsidRPr="00F9520F">
        <w:t>пешазсаратонии облигат</w:t>
      </w:r>
      <w:r w:rsidRPr="00F9520F">
        <w:t>ӣ;</w:t>
      </w:r>
    </w:p>
    <w:p w:rsidR="001C270C" w:rsidRPr="00F9520F" w:rsidRDefault="001C270C" w:rsidP="00F9520F">
      <w:r w:rsidRPr="00F9520F">
        <w:t>$</w:t>
      </w:r>
      <w:r w:rsidR="00101A82" w:rsidRPr="00F9520F">
        <w:t>C</w:t>
      </w:r>
      <w:r w:rsidRPr="00F9520F">
        <w:t xml:space="preserve">) </w:t>
      </w:r>
      <w:r w:rsidR="00101A82" w:rsidRPr="00F9520F">
        <w:t>дерматоз</w:t>
      </w:r>
      <w:r w:rsidRPr="00F9520F">
        <w:t>ҳ</w:t>
      </w:r>
      <w:r w:rsidR="00101A82" w:rsidRPr="00F9520F">
        <w:t>о</w:t>
      </w:r>
      <w:r w:rsidRPr="00F9520F">
        <w:t>;</w:t>
      </w:r>
    </w:p>
    <w:p w:rsidR="001C270C" w:rsidRPr="00F9520F" w:rsidRDefault="001C270C" w:rsidP="00F9520F">
      <w:r w:rsidRPr="00F9520F">
        <w:t>$</w:t>
      </w:r>
      <w:r w:rsidR="00101A82" w:rsidRPr="00F9520F">
        <w:t>D</w:t>
      </w:r>
      <w:r w:rsidRPr="00F9520F">
        <w:t xml:space="preserve">) </w:t>
      </w:r>
      <w:r w:rsidR="00101A82" w:rsidRPr="00F9520F">
        <w:t>саратон</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r w:rsidR="00101A82" w:rsidRPr="00F9520F">
        <w:t xml:space="preserve"> ва омос</w:t>
      </w:r>
      <w:r w:rsidRPr="00F9520F">
        <w:t>;</w:t>
      </w:r>
    </w:p>
    <w:p w:rsidR="001C270C" w:rsidRPr="00F9520F" w:rsidRDefault="001C270C" w:rsidP="00F9520F">
      <w:r w:rsidRPr="00F9520F">
        <w:t>@</w:t>
      </w:r>
      <w:r w:rsidR="00101A82" w:rsidRPr="00F9520F">
        <w:t>187. Омил</w:t>
      </w:r>
      <w:r w:rsidRPr="00F9520F">
        <w:t>ҳ</w:t>
      </w:r>
      <w:r w:rsidR="00101A82" w:rsidRPr="00F9520F">
        <w:t>ои папиллома:</w:t>
      </w:r>
      <w:r w:rsidRPr="00F9520F">
        <w:t>;</w:t>
      </w:r>
    </w:p>
    <w:p w:rsidR="001C270C" w:rsidRPr="00F9520F" w:rsidRDefault="001C270C" w:rsidP="00F9520F">
      <w:r w:rsidRPr="00F9520F">
        <w:t>$</w:t>
      </w:r>
      <w:r w:rsidR="00101A82" w:rsidRPr="00F9520F">
        <w:t>A</w:t>
      </w:r>
      <w:r w:rsidRPr="00F9520F">
        <w:t xml:space="preserve">) </w:t>
      </w:r>
      <w:r w:rsidR="00101A82" w:rsidRPr="00F9520F">
        <w:t>механик</w:t>
      </w:r>
      <w:r w:rsidRPr="00F9520F">
        <w:t>ӣ;</w:t>
      </w:r>
    </w:p>
    <w:p w:rsidR="001C270C" w:rsidRPr="00F9520F" w:rsidRDefault="001C270C" w:rsidP="00F9520F">
      <w:r w:rsidRPr="00F9520F">
        <w:t>$</w:t>
      </w:r>
      <w:r w:rsidR="00101A82" w:rsidRPr="00F9520F">
        <w:t>B</w:t>
      </w:r>
      <w:r w:rsidRPr="00F9520F">
        <w:t xml:space="preserve">) </w:t>
      </w:r>
      <w:r w:rsidR="00101A82" w:rsidRPr="00F9520F">
        <w:t>химик</w:t>
      </w:r>
      <w:r w:rsidRPr="00F9520F">
        <w:t>ӣ;</w:t>
      </w:r>
    </w:p>
    <w:p w:rsidR="001C270C" w:rsidRPr="00F9520F" w:rsidRDefault="001C270C" w:rsidP="00F9520F">
      <w:r w:rsidRPr="00F9520F">
        <w:t>$</w:t>
      </w:r>
      <w:r w:rsidR="00101A82" w:rsidRPr="00F9520F">
        <w:t>C</w:t>
      </w:r>
      <w:r w:rsidRPr="00F9520F">
        <w:t xml:space="preserve">) </w:t>
      </w:r>
      <w:r w:rsidR="00101A82" w:rsidRPr="00F9520F">
        <w:t>трофик</w:t>
      </w:r>
      <w:r w:rsidRPr="00F9520F">
        <w:t>ӣ;</w:t>
      </w:r>
    </w:p>
    <w:p w:rsidR="001C270C" w:rsidRPr="00F9520F" w:rsidRDefault="001C270C" w:rsidP="00F9520F">
      <w:r w:rsidRPr="00F9520F">
        <w:lastRenderedPageBreak/>
        <w:t>$</w:t>
      </w:r>
      <w:r w:rsidR="00101A82" w:rsidRPr="00F9520F">
        <w:t>D</w:t>
      </w:r>
      <w:r w:rsidRPr="00F9520F">
        <w:t xml:space="preserve">) </w:t>
      </w:r>
      <w:r w:rsidR="00101A82" w:rsidRPr="00F9520F">
        <w:t>радиолог</w:t>
      </w:r>
      <w:r w:rsidRPr="00F9520F">
        <w:t>ӣ;</w:t>
      </w:r>
    </w:p>
    <w:p w:rsidR="001C270C" w:rsidRPr="00F9520F" w:rsidRDefault="001C270C" w:rsidP="00F9520F">
      <w:r w:rsidRPr="00F9520F">
        <w:t>$</w:t>
      </w:r>
      <w:r w:rsidR="00101A82" w:rsidRPr="00F9520F">
        <w:t>E</w:t>
      </w:r>
      <w:r w:rsidRPr="00F9520F">
        <w:t xml:space="preserve">) </w:t>
      </w:r>
      <w:r w:rsidR="00101A82" w:rsidRPr="00F9520F">
        <w:t>физикав</w:t>
      </w:r>
      <w:r w:rsidRPr="00F9520F">
        <w:t>ӣ;</w:t>
      </w:r>
    </w:p>
    <w:p w:rsidR="001C270C" w:rsidRPr="00F9520F" w:rsidRDefault="001C270C" w:rsidP="00F9520F">
      <w:r w:rsidRPr="00F9520F">
        <w:t>@</w:t>
      </w:r>
      <w:r w:rsidR="00101A82" w:rsidRPr="00F9520F">
        <w:t>188. Ба усул</w:t>
      </w:r>
      <w:r w:rsidRPr="00F9520F">
        <w:t>ҳ</w:t>
      </w:r>
      <w:r w:rsidR="00101A82" w:rsidRPr="00F9520F">
        <w:t>ои муоинаи иловаг</w:t>
      </w:r>
      <w:r w:rsidRPr="00F9520F">
        <w:t>ӣ</w:t>
      </w:r>
      <w:r w:rsidR="00101A82" w:rsidRPr="00F9520F">
        <w:t xml:space="preserve"> дар папилломатоз дохил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аллерголог</w:t>
      </w:r>
      <w:r w:rsidRPr="00F9520F">
        <w:t>ӣ;</w:t>
      </w:r>
    </w:p>
    <w:p w:rsidR="001C270C" w:rsidRPr="00F9520F" w:rsidRDefault="001C270C" w:rsidP="00F9520F">
      <w:r w:rsidRPr="00F9520F">
        <w:t>$</w:t>
      </w:r>
      <w:r w:rsidR="00101A82" w:rsidRPr="00F9520F">
        <w:t>B</w:t>
      </w:r>
      <w:r w:rsidRPr="00F9520F">
        <w:t xml:space="preserve">) </w:t>
      </w:r>
      <w:r w:rsidR="00101A82" w:rsidRPr="00F9520F">
        <w:t>ситолог</w:t>
      </w:r>
      <w:r w:rsidRPr="00F9520F">
        <w:t>ӣ;</w:t>
      </w:r>
    </w:p>
    <w:p w:rsidR="001C270C" w:rsidRPr="00F9520F" w:rsidRDefault="001C270C" w:rsidP="00F9520F">
      <w:r w:rsidRPr="00F9520F">
        <w:t>$</w:t>
      </w:r>
      <w:r w:rsidR="00101A82" w:rsidRPr="00F9520F">
        <w:t>C</w:t>
      </w:r>
      <w:r w:rsidRPr="00F9520F">
        <w:t xml:space="preserve">) </w:t>
      </w:r>
      <w:r w:rsidR="00101A82" w:rsidRPr="00F9520F">
        <w:t>гистолог</w:t>
      </w:r>
      <w:r w:rsidRPr="00F9520F">
        <w:t>ӣ;</w:t>
      </w:r>
    </w:p>
    <w:p w:rsidR="001C270C" w:rsidRPr="00F9520F" w:rsidRDefault="001C270C" w:rsidP="00F9520F">
      <w:r w:rsidRPr="00F9520F">
        <w:t>$</w:t>
      </w:r>
      <w:r w:rsidR="00101A82" w:rsidRPr="00F9520F">
        <w:t>D</w:t>
      </w:r>
      <w:r w:rsidRPr="00F9520F">
        <w:t xml:space="preserve">) </w:t>
      </w:r>
      <w:r w:rsidR="00101A82" w:rsidRPr="00F9520F">
        <w:t>иммунолог</w:t>
      </w:r>
      <w:r w:rsidRPr="00F9520F">
        <w:t>ӣ;</w:t>
      </w:r>
    </w:p>
    <w:p w:rsidR="001C270C" w:rsidRPr="00F9520F" w:rsidRDefault="001C270C" w:rsidP="00F9520F">
      <w:r w:rsidRPr="00F9520F">
        <w:t>$</w:t>
      </w:r>
      <w:r w:rsidR="00101A82" w:rsidRPr="00F9520F">
        <w:t>E</w:t>
      </w:r>
      <w:r w:rsidRPr="00F9520F">
        <w:t xml:space="preserve">) </w:t>
      </w:r>
      <w:r w:rsidR="00101A82" w:rsidRPr="00F9520F">
        <w:t>физиотерапевт</w:t>
      </w:r>
      <w:r w:rsidRPr="00F9520F">
        <w:t>ӣ;</w:t>
      </w:r>
    </w:p>
    <w:p w:rsidR="001C270C" w:rsidRPr="00F9520F" w:rsidRDefault="001C270C" w:rsidP="00F9520F">
      <w:r w:rsidRPr="00F9520F">
        <w:t>@</w:t>
      </w:r>
      <w:r w:rsidR="00101A82" w:rsidRPr="00F9520F">
        <w:t>189. Дурру дароз истифодаи протези сунъии гирифташавандаи сифаташ паст ба инкишофи чунин бемор</w:t>
      </w:r>
      <w:r w:rsidRPr="00F9520F">
        <w:t>ӣ</w:t>
      </w:r>
      <w:r w:rsidR="00101A82" w:rsidRPr="00F9520F">
        <w:t xml:space="preserve"> мусоидат мекунад:</w:t>
      </w:r>
      <w:r w:rsidRPr="00F9520F">
        <w:t>;</w:t>
      </w:r>
    </w:p>
    <w:p w:rsidR="001C270C" w:rsidRPr="00F9520F" w:rsidRDefault="001C270C" w:rsidP="00F9520F">
      <w:r w:rsidRPr="00F9520F">
        <w:t>$</w:t>
      </w:r>
      <w:r w:rsidR="00101A82" w:rsidRPr="00F9520F">
        <w:t>A</w:t>
      </w:r>
      <w:r w:rsidRPr="00F9520F">
        <w:t xml:space="preserve">) </w:t>
      </w:r>
      <w:r w:rsidR="00101A82" w:rsidRPr="00F9520F">
        <w:t>актиномикоз</w:t>
      </w:r>
      <w:r w:rsidRPr="00F9520F">
        <w:t>;</w:t>
      </w:r>
    </w:p>
    <w:p w:rsidR="001C270C" w:rsidRPr="00F9520F" w:rsidRDefault="001C270C" w:rsidP="00F9520F">
      <w:r w:rsidRPr="00F9520F">
        <w:t>$</w:t>
      </w:r>
      <w:r w:rsidR="00101A82" w:rsidRPr="00F9520F">
        <w:t>B</w:t>
      </w:r>
      <w:r w:rsidRPr="00F9520F">
        <w:t xml:space="preserve">) </w:t>
      </w:r>
      <w:r w:rsidR="00101A82" w:rsidRPr="00F9520F">
        <w:t>кандидоз</w:t>
      </w:r>
      <w:r w:rsidRPr="00F9520F">
        <w:t>;</w:t>
      </w:r>
    </w:p>
    <w:p w:rsidR="001C270C" w:rsidRPr="00F9520F" w:rsidRDefault="001C270C" w:rsidP="00F9520F">
      <w:r w:rsidRPr="00F9520F">
        <w:t>$</w:t>
      </w:r>
      <w:r w:rsidR="00101A82" w:rsidRPr="00F9520F">
        <w:t>C</w:t>
      </w:r>
      <w:r w:rsidRPr="00F9520F">
        <w:t xml:space="preserve">) </w:t>
      </w:r>
      <w:r w:rsidR="00101A82" w:rsidRPr="00F9520F">
        <w:t>дисбактериоз</w:t>
      </w:r>
      <w:r w:rsidRPr="00F9520F">
        <w:t>;</w:t>
      </w:r>
    </w:p>
    <w:p w:rsidR="001C270C" w:rsidRPr="00F9520F" w:rsidRDefault="001C270C" w:rsidP="00F9520F">
      <w:r w:rsidRPr="00F9520F">
        <w:t>$</w:t>
      </w:r>
      <w:r w:rsidR="00101A82" w:rsidRPr="00F9520F">
        <w:t>D</w:t>
      </w:r>
      <w:r w:rsidRPr="00F9520F">
        <w:t xml:space="preserve">) </w:t>
      </w:r>
      <w:r w:rsidR="00101A82" w:rsidRPr="00F9520F">
        <w:t>папилломатоз</w:t>
      </w:r>
      <w:r w:rsidRPr="00F9520F">
        <w:t>;</w:t>
      </w:r>
    </w:p>
    <w:p w:rsidR="001C270C" w:rsidRPr="00F9520F" w:rsidRDefault="001C270C" w:rsidP="00F9520F">
      <w:r w:rsidRPr="00F9520F">
        <w:t>$</w:t>
      </w:r>
      <w:r w:rsidR="00101A82" w:rsidRPr="00F9520F">
        <w:t>E</w:t>
      </w:r>
      <w:r w:rsidRPr="00F9520F">
        <w:t xml:space="preserve">) </w:t>
      </w:r>
      <w:r w:rsidR="00101A82" w:rsidRPr="00F9520F">
        <w:t>стоматит</w:t>
      </w:r>
      <w:r w:rsidRPr="00F9520F">
        <w:t>;</w:t>
      </w:r>
    </w:p>
    <w:p w:rsidR="001C270C" w:rsidRPr="00F9520F" w:rsidRDefault="001C270C" w:rsidP="00F9520F">
      <w:r w:rsidRPr="00F9520F">
        <w:t>@</w:t>
      </w:r>
      <w:r w:rsidR="00101A82" w:rsidRPr="00F9520F">
        <w:t>190. Усул</w:t>
      </w:r>
      <w:r w:rsidRPr="00F9520F">
        <w:t>ҳ</w:t>
      </w:r>
      <w:r w:rsidR="00101A82" w:rsidRPr="00F9520F">
        <w:t>ои табобати</w:t>
      </w:r>
      <w:r w:rsidRPr="00F9520F">
        <w:t xml:space="preserve"> </w:t>
      </w:r>
      <w:r w:rsidR="00101A82" w:rsidRPr="00F9520F">
        <w:t>папилломатоз:</w:t>
      </w:r>
      <w:r w:rsidRPr="00F9520F">
        <w:t>;</w:t>
      </w:r>
    </w:p>
    <w:p w:rsidR="001C270C" w:rsidRPr="00F9520F" w:rsidRDefault="001C270C" w:rsidP="00F9520F">
      <w:r w:rsidRPr="00F9520F">
        <w:t>$</w:t>
      </w:r>
      <w:r w:rsidR="00101A82" w:rsidRPr="00F9520F">
        <w:t>A</w:t>
      </w:r>
      <w:r w:rsidRPr="00F9520F">
        <w:t xml:space="preserve">) </w:t>
      </w:r>
      <w:r w:rsidR="00101A82" w:rsidRPr="00F9520F">
        <w:t>муоли</w:t>
      </w:r>
      <w:r w:rsidRPr="00F9520F">
        <w:t>ҷ</w:t>
      </w:r>
      <w:r w:rsidR="00101A82" w:rsidRPr="00F9520F">
        <w:t>аи шуоъи</w:t>
      </w:r>
      <w:r w:rsidRPr="00F9520F">
        <w:t>;</w:t>
      </w:r>
    </w:p>
    <w:p w:rsidR="001C270C" w:rsidRPr="00F9520F" w:rsidRDefault="001C270C" w:rsidP="00F9520F">
      <w:r w:rsidRPr="00F9520F">
        <w:t>$</w:t>
      </w:r>
      <w:r w:rsidR="00101A82" w:rsidRPr="00F9520F">
        <w:t>B</w:t>
      </w:r>
      <w:r w:rsidRPr="00F9520F">
        <w:t xml:space="preserve">) </w:t>
      </w:r>
      <w:r w:rsidR="00101A82" w:rsidRPr="00F9520F">
        <w:t xml:space="preserve">табобати </w:t>
      </w:r>
      <w:r w:rsidRPr="00F9520F">
        <w:t>ҷ</w:t>
      </w:r>
      <w:r w:rsidR="00101A82" w:rsidRPr="00F9520F">
        <w:t>арро</w:t>
      </w:r>
      <w:r w:rsidRPr="00F9520F">
        <w:t>ҳӣ;</w:t>
      </w:r>
    </w:p>
    <w:p w:rsidR="001C270C" w:rsidRPr="00F9520F" w:rsidRDefault="001C270C" w:rsidP="00F9520F">
      <w:r w:rsidRPr="00F9520F">
        <w:t>$</w:t>
      </w:r>
      <w:r w:rsidR="00101A82" w:rsidRPr="00F9520F">
        <w:t>C</w:t>
      </w:r>
      <w:r w:rsidRPr="00F9520F">
        <w:t xml:space="preserve">) </w:t>
      </w:r>
      <w:r w:rsidR="00101A82" w:rsidRPr="00F9520F">
        <w:t>физиомуоли</w:t>
      </w:r>
      <w:r w:rsidRPr="00F9520F">
        <w:t>ҷ</w:t>
      </w:r>
      <w:r w:rsidR="00101A82" w:rsidRPr="00F9520F">
        <w:t>а</w:t>
      </w:r>
      <w:r w:rsidRPr="00F9520F">
        <w:t>;</w:t>
      </w:r>
    </w:p>
    <w:p w:rsidR="001C270C" w:rsidRPr="00F9520F" w:rsidRDefault="001C270C" w:rsidP="00F9520F">
      <w:r w:rsidRPr="00F9520F">
        <w:t>$</w:t>
      </w:r>
      <w:r w:rsidR="00101A82" w:rsidRPr="00F9520F">
        <w:t>D</w:t>
      </w:r>
      <w:r w:rsidRPr="00F9520F">
        <w:t xml:space="preserve">) </w:t>
      </w:r>
      <w:r w:rsidR="00101A82" w:rsidRPr="00F9520F">
        <w:t>химиомуоли</w:t>
      </w:r>
      <w:r w:rsidRPr="00F9520F">
        <w:t>ҷ</w:t>
      </w:r>
      <w:r w:rsidR="00101A82" w:rsidRPr="00F9520F">
        <w:t>а</w:t>
      </w:r>
      <w:r w:rsidRPr="00F9520F">
        <w:t>;</w:t>
      </w:r>
    </w:p>
    <w:p w:rsidR="001C270C" w:rsidRPr="00F9520F" w:rsidRDefault="001C270C" w:rsidP="00F9520F">
      <w:r w:rsidRPr="00F9520F">
        <w:t>$</w:t>
      </w:r>
      <w:r w:rsidR="00101A82" w:rsidRPr="00F9520F">
        <w:t>E</w:t>
      </w:r>
      <w:r w:rsidRPr="00F9520F">
        <w:t xml:space="preserve">) </w:t>
      </w:r>
      <w:r w:rsidR="00101A82" w:rsidRPr="00F9520F">
        <w:t>консерватив</w:t>
      </w:r>
      <w:r w:rsidRPr="00F9520F">
        <w:t>ӣ;</w:t>
      </w:r>
    </w:p>
    <w:p w:rsidR="001C270C" w:rsidRPr="00F9520F" w:rsidRDefault="001C270C" w:rsidP="00F9520F">
      <w:r w:rsidRPr="00F9520F">
        <w:t>@</w:t>
      </w:r>
      <w:r w:rsidR="00101A82" w:rsidRPr="00F9520F">
        <w:t>191.</w:t>
      </w:r>
      <w:r w:rsidRPr="00F9520F">
        <w:t xml:space="preserve"> </w:t>
      </w:r>
      <w:r w:rsidR="00101A82" w:rsidRPr="00F9520F">
        <w:t>Э</w:t>
      </w:r>
      <w:r w:rsidRPr="00F9520F">
        <w:t>ҳ</w:t>
      </w:r>
      <w:r w:rsidR="00101A82" w:rsidRPr="00F9520F">
        <w:t>тиёткории онколог</w:t>
      </w:r>
      <w:r w:rsidRPr="00F9520F">
        <w:t>ӣ</w:t>
      </w:r>
      <w:r w:rsidR="00101A82" w:rsidRPr="00F9520F">
        <w:t xml:space="preserve"> зарур аст </w:t>
      </w:r>
      <w:r w:rsidRPr="00F9520F">
        <w:t>ҳ</w:t>
      </w:r>
      <w:r w:rsidR="00101A82" w:rsidRPr="00F9520F">
        <w:t>ангоми:</w:t>
      </w:r>
      <w:r w:rsidRPr="00F9520F">
        <w:t>;</w:t>
      </w:r>
    </w:p>
    <w:p w:rsidR="001C270C" w:rsidRPr="00F9520F" w:rsidRDefault="001C270C" w:rsidP="00F9520F">
      <w:r w:rsidRPr="00F9520F">
        <w:t>$</w:t>
      </w:r>
      <w:r w:rsidR="00101A82" w:rsidRPr="00F9520F">
        <w:t>A</w:t>
      </w:r>
      <w:r w:rsidRPr="00F9520F">
        <w:t xml:space="preserve">) </w:t>
      </w:r>
      <w:r w:rsidR="00101A82" w:rsidRPr="00F9520F">
        <w:t>хейлити пасазрентген</w:t>
      </w:r>
      <w:r w:rsidRPr="00F9520F">
        <w:t>ӣ;</w:t>
      </w:r>
    </w:p>
    <w:p w:rsidR="001C270C" w:rsidRPr="00F9520F" w:rsidRDefault="001C270C" w:rsidP="00F9520F">
      <w:r w:rsidRPr="00F9520F">
        <w:t>$</w:t>
      </w:r>
      <w:r w:rsidR="00101A82" w:rsidRPr="00F9520F">
        <w:t>B</w:t>
      </w:r>
      <w:r w:rsidRPr="00F9520F">
        <w:t xml:space="preserve">) </w:t>
      </w:r>
      <w:r w:rsidR="00101A82" w:rsidRPr="00F9520F">
        <w:t>обиласории вулгар</w:t>
      </w:r>
      <w:r w:rsidRPr="00F9520F">
        <w:t>ӣ;</w:t>
      </w:r>
    </w:p>
    <w:p w:rsidR="001C270C" w:rsidRPr="00F9520F" w:rsidRDefault="001C270C" w:rsidP="00F9520F">
      <w:r w:rsidRPr="00F9520F">
        <w:t>$</w:t>
      </w:r>
      <w:r w:rsidR="00101A82" w:rsidRPr="00F9520F">
        <w:t>C</w:t>
      </w:r>
      <w:r w:rsidRPr="00F9520F">
        <w:t xml:space="preserve">) </w:t>
      </w:r>
      <w:r w:rsidR="00101A82" w:rsidRPr="00F9520F">
        <w:t>глоссити дескваматив</w:t>
      </w:r>
      <w:r w:rsidRPr="00F9520F">
        <w:t>ӣ;</w:t>
      </w:r>
    </w:p>
    <w:p w:rsidR="001C270C" w:rsidRPr="00F9520F" w:rsidRDefault="001C270C" w:rsidP="00F9520F">
      <w:r w:rsidRPr="00F9520F">
        <w:t>$</w:t>
      </w:r>
      <w:r w:rsidR="00101A82" w:rsidRPr="00F9520F">
        <w:t>D</w:t>
      </w:r>
      <w:r w:rsidRPr="00F9520F">
        <w:t xml:space="preserve">) </w:t>
      </w:r>
      <w:r w:rsidR="00101A82" w:rsidRPr="00F9520F">
        <w:t>глоссалгия</w:t>
      </w:r>
      <w:r w:rsidRPr="00F9520F">
        <w:t>;</w:t>
      </w:r>
    </w:p>
    <w:p w:rsidR="001C270C" w:rsidRPr="00F9520F" w:rsidRDefault="001C270C" w:rsidP="00F9520F">
      <w:r w:rsidRPr="00F9520F">
        <w:t>$</w:t>
      </w:r>
      <w:r w:rsidR="00101A82" w:rsidRPr="00F9520F">
        <w:t>E</w:t>
      </w:r>
      <w:r w:rsidRPr="00F9520F">
        <w:t xml:space="preserve">) </w:t>
      </w:r>
      <w:r w:rsidR="00101A82" w:rsidRPr="00F9520F">
        <w:t>стомалгия</w:t>
      </w:r>
      <w:r w:rsidRPr="00F9520F">
        <w:t>;</w:t>
      </w:r>
    </w:p>
    <w:p w:rsidR="001C270C" w:rsidRPr="00F9520F" w:rsidRDefault="001C270C" w:rsidP="00F9520F">
      <w:r w:rsidRPr="00F9520F">
        <w:t>@</w:t>
      </w:r>
      <w:r w:rsidR="00101A82" w:rsidRPr="00F9520F">
        <w:t>192. Чунин бемори</w:t>
      </w:r>
      <w:r w:rsidRPr="00F9520F">
        <w:t>ҳ</w:t>
      </w:r>
      <w:r w:rsidR="00101A82" w:rsidRPr="00F9520F">
        <w:t>ои луобпардаи ковокии да</w:t>
      </w:r>
      <w:r w:rsidRPr="00F9520F">
        <w:t>ҳ</w:t>
      </w:r>
      <w:r w:rsidR="00101A82" w:rsidRPr="00F9520F">
        <w:t>он ва хошияи лаби сурх метавонад ба саратон табдил ёбад:</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папулаи сифилитик</w:t>
      </w:r>
      <w:r w:rsidRPr="00F9520F">
        <w:t>ӣ;</w:t>
      </w:r>
    </w:p>
    <w:p w:rsidR="001C270C" w:rsidRPr="00F9520F" w:rsidRDefault="001C270C" w:rsidP="00F9520F">
      <w:r w:rsidRPr="00F9520F">
        <w:t>$</w:t>
      </w:r>
      <w:r w:rsidR="00101A82" w:rsidRPr="00F9520F">
        <w:t>B</w:t>
      </w:r>
      <w:r w:rsidRPr="00F9520F">
        <w:t xml:space="preserve">) </w:t>
      </w:r>
      <w:r w:rsidR="00101A82" w:rsidRPr="00F9520F">
        <w:t>стоматити аллергик</w:t>
      </w:r>
      <w:r w:rsidRPr="00F9520F">
        <w:t>ӣ;</w:t>
      </w:r>
    </w:p>
    <w:p w:rsidR="001C270C" w:rsidRPr="00F9520F" w:rsidRDefault="001C270C" w:rsidP="00F9520F">
      <w:r w:rsidRPr="00F9520F">
        <w:t>$</w:t>
      </w:r>
      <w:r w:rsidR="00101A82" w:rsidRPr="00F9520F">
        <w:t>C</w:t>
      </w:r>
      <w:r w:rsidRPr="00F9520F">
        <w:t xml:space="preserve">) </w:t>
      </w:r>
      <w:r w:rsidR="00101A82" w:rsidRPr="00F9520F">
        <w:t>тар</w:t>
      </w:r>
      <w:r w:rsidRPr="00F9520F">
        <w:t>қ</w:t>
      </w:r>
      <w:r w:rsidR="00101A82" w:rsidRPr="00F9520F">
        <w:t>иши музмини лаб</w:t>
      </w:r>
      <w:r w:rsidRPr="00F9520F">
        <w:t>;</w:t>
      </w:r>
    </w:p>
    <w:p w:rsidR="001C270C" w:rsidRPr="00F9520F" w:rsidRDefault="001C270C" w:rsidP="00F9520F">
      <w:r w:rsidRPr="00F9520F">
        <w:t>$</w:t>
      </w:r>
      <w:r w:rsidR="00101A82" w:rsidRPr="00F9520F">
        <w:t>D</w:t>
      </w:r>
      <w:r w:rsidRPr="00F9520F">
        <w:t xml:space="preserve">) </w:t>
      </w:r>
      <w:r w:rsidR="00101A82" w:rsidRPr="00F9520F">
        <w:t>глоссити дескваматив</w:t>
      </w:r>
      <w:r w:rsidRPr="00F9520F">
        <w:t>ӣ;</w:t>
      </w:r>
    </w:p>
    <w:p w:rsidR="001C270C" w:rsidRPr="00F9520F" w:rsidRDefault="001C270C" w:rsidP="00F9520F">
      <w:r w:rsidRPr="00F9520F">
        <w:t>$</w:t>
      </w:r>
      <w:r w:rsidR="00101A82" w:rsidRPr="00F9520F">
        <w:t>E</w:t>
      </w:r>
      <w:r w:rsidRPr="00F9520F">
        <w:t xml:space="preserve">) </w:t>
      </w:r>
      <w:r w:rsidR="00101A82" w:rsidRPr="00F9520F">
        <w:t>стомалгия</w:t>
      </w:r>
      <w:r w:rsidRPr="00F9520F">
        <w:t>;</w:t>
      </w:r>
    </w:p>
    <w:p w:rsidR="001C270C" w:rsidRPr="00F9520F" w:rsidRDefault="001C270C" w:rsidP="00F9520F">
      <w:r w:rsidRPr="00F9520F">
        <w:t>@</w:t>
      </w:r>
      <w:r w:rsidR="00101A82" w:rsidRPr="00F9520F">
        <w:t>193. Минта</w:t>
      </w:r>
      <w:r w:rsidRPr="00F9520F">
        <w:t>қ</w:t>
      </w:r>
      <w:r w:rsidR="00101A82" w:rsidRPr="00F9520F">
        <w:t>аи ма</w:t>
      </w:r>
      <w:r w:rsidRPr="00F9520F">
        <w:t>ҳ</w:t>
      </w:r>
      <w:r w:rsidR="00101A82" w:rsidRPr="00F9520F">
        <w:t>дуд дар лаб бо диаметри то 1 см, конусшакл, сиё</w:t>
      </w:r>
      <w:r w:rsidRPr="00F9520F">
        <w:t>ҳ</w:t>
      </w:r>
      <w:r w:rsidR="00101A82" w:rsidRPr="00F9520F">
        <w:t>и хокистаранг, дар ососаш сахт часпида - ин:</w:t>
      </w:r>
      <w:r w:rsidRPr="00F9520F">
        <w:t>;</w:t>
      </w:r>
    </w:p>
    <w:p w:rsidR="001C270C" w:rsidRPr="00F9520F" w:rsidRDefault="001C270C" w:rsidP="00F9520F">
      <w:r w:rsidRPr="00F9520F">
        <w:t>$</w:t>
      </w:r>
      <w:r w:rsidR="00101A82" w:rsidRPr="00F9520F">
        <w:t>A</w:t>
      </w:r>
      <w:r w:rsidRPr="00F9520F">
        <w:t xml:space="preserve">) </w:t>
      </w:r>
      <w:r w:rsidR="00101A82" w:rsidRPr="00F9520F">
        <w:t>шохи пуст</w:t>
      </w:r>
      <w:r w:rsidRPr="00F9520F">
        <w:t>;</w:t>
      </w:r>
    </w:p>
    <w:p w:rsidR="001C270C" w:rsidRPr="00F9520F" w:rsidRDefault="001C270C" w:rsidP="00F9520F">
      <w:r w:rsidRPr="00F9520F">
        <w:t>$</w:t>
      </w:r>
      <w:r w:rsidR="00101A82" w:rsidRPr="00F9520F">
        <w:t>B</w:t>
      </w:r>
      <w:r w:rsidRPr="00F9520F">
        <w:t xml:space="preserve">) </w:t>
      </w:r>
      <w:r w:rsidR="00101A82" w:rsidRPr="00F9520F">
        <w:t>кератоакантома</w:t>
      </w:r>
      <w:r w:rsidRPr="00F9520F">
        <w:t>;</w:t>
      </w:r>
    </w:p>
    <w:p w:rsidR="001C270C" w:rsidRPr="00F9520F" w:rsidRDefault="001C270C" w:rsidP="00F9520F">
      <w:r w:rsidRPr="00F9520F">
        <w:t>$</w:t>
      </w:r>
      <w:r w:rsidR="00101A82" w:rsidRPr="00F9520F">
        <w:t>C</w:t>
      </w:r>
      <w:r w:rsidRPr="00F9520F">
        <w:t xml:space="preserve">) </w:t>
      </w:r>
      <w:r w:rsidR="00101A82" w:rsidRPr="00F9520F">
        <w:t>папиллома</w:t>
      </w:r>
      <w:r w:rsidRPr="00F9520F">
        <w:t>;</w:t>
      </w:r>
    </w:p>
    <w:p w:rsidR="001C270C" w:rsidRPr="00F9520F" w:rsidRDefault="001C270C" w:rsidP="00F9520F">
      <w:r w:rsidRPr="00F9520F">
        <w:t>$</w:t>
      </w:r>
      <w:r w:rsidR="00101A82" w:rsidRPr="00F9520F">
        <w:t>D</w:t>
      </w:r>
      <w:r w:rsidRPr="00F9520F">
        <w:t xml:space="preserve">) </w:t>
      </w:r>
      <w:r w:rsidR="00101A82" w:rsidRPr="00F9520F">
        <w:t>озахи пешазсаратон</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w:t>
      </w:r>
      <w:r w:rsidRPr="00F9520F">
        <w:t>;</w:t>
      </w:r>
    </w:p>
    <w:p w:rsidR="001C270C" w:rsidRPr="00F9520F" w:rsidRDefault="001C270C" w:rsidP="00F9520F">
      <w:r w:rsidRPr="00F9520F">
        <w:t>@</w:t>
      </w:r>
      <w:r w:rsidR="00101A82" w:rsidRPr="00F9520F">
        <w:t>194. Ба усул</w:t>
      </w:r>
      <w:r w:rsidRPr="00F9520F">
        <w:t>ҳ</w:t>
      </w:r>
      <w:r w:rsidR="00101A82" w:rsidRPr="00F9520F">
        <w:t>ои табобати шохи пуст ва кератоакантома дохил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буриши пурраи минта</w:t>
      </w:r>
      <w:r w:rsidRPr="00F9520F">
        <w:t>қ</w:t>
      </w:r>
      <w:r w:rsidR="00101A82" w:rsidRPr="00F9520F">
        <w:t>аи иллат</w:t>
      </w:r>
      <w:r w:rsidRPr="00F9520F">
        <w:t>;</w:t>
      </w:r>
    </w:p>
    <w:p w:rsidR="001C270C" w:rsidRPr="00F9520F" w:rsidRDefault="001C270C" w:rsidP="00F9520F">
      <w:r w:rsidRPr="00F9520F">
        <w:t>$</w:t>
      </w:r>
      <w:r w:rsidR="00101A82" w:rsidRPr="00F9520F">
        <w:t>B</w:t>
      </w:r>
      <w:r w:rsidRPr="00F9520F">
        <w:t xml:space="preserve">) </w:t>
      </w:r>
      <w:r w:rsidR="00101A82" w:rsidRPr="00F9520F">
        <w:t>гирифтани биоматериал барои биопсия</w:t>
      </w:r>
      <w:r w:rsidRPr="00F9520F">
        <w:t>;</w:t>
      </w:r>
    </w:p>
    <w:p w:rsidR="001C270C" w:rsidRPr="00F9520F" w:rsidRDefault="001C270C" w:rsidP="00F9520F">
      <w:r w:rsidRPr="00F9520F">
        <w:t>$</w:t>
      </w:r>
      <w:r w:rsidR="00101A82" w:rsidRPr="00F9520F">
        <w:t>C</w:t>
      </w:r>
      <w:r w:rsidRPr="00F9520F">
        <w:t xml:space="preserve">) </w:t>
      </w:r>
      <w:r w:rsidR="00101A82" w:rsidRPr="00F9520F">
        <w:t>лазеромуоли</w:t>
      </w:r>
      <w:r w:rsidRPr="00F9520F">
        <w:t>ҷ</w:t>
      </w:r>
      <w:r w:rsidR="00101A82" w:rsidRPr="00F9520F">
        <w:t>а</w:t>
      </w:r>
      <w:r w:rsidRPr="00F9520F">
        <w:t>;</w:t>
      </w:r>
    </w:p>
    <w:p w:rsidR="001C270C" w:rsidRPr="00F9520F" w:rsidRDefault="001C270C" w:rsidP="00F9520F">
      <w:r w:rsidRPr="00F9520F">
        <w:t>$</w:t>
      </w:r>
      <w:r w:rsidR="00101A82" w:rsidRPr="00F9520F">
        <w:t>D</w:t>
      </w:r>
      <w:r w:rsidRPr="00F9520F">
        <w:t xml:space="preserve">) </w:t>
      </w:r>
      <w:r w:rsidR="00101A82" w:rsidRPr="00F9520F">
        <w:t>радиомуоли</w:t>
      </w:r>
      <w:r w:rsidRPr="00F9520F">
        <w:t>ҷ</w:t>
      </w:r>
      <w:r w:rsidR="00101A82" w:rsidRPr="00F9520F">
        <w:t>а</w:t>
      </w:r>
      <w:r w:rsidRPr="00F9520F">
        <w:t>;</w:t>
      </w:r>
    </w:p>
    <w:p w:rsidR="001C270C" w:rsidRPr="00F9520F" w:rsidRDefault="001C270C" w:rsidP="00F9520F">
      <w:r w:rsidRPr="00F9520F">
        <w:t>$</w:t>
      </w:r>
      <w:r w:rsidR="00101A82" w:rsidRPr="00F9520F">
        <w:t>E</w:t>
      </w:r>
      <w:r w:rsidRPr="00F9520F">
        <w:t xml:space="preserve">) </w:t>
      </w:r>
      <w:r w:rsidR="00101A82" w:rsidRPr="00F9520F">
        <w:t>физиотерапия</w:t>
      </w:r>
      <w:r w:rsidRPr="00F9520F">
        <w:t>;</w:t>
      </w:r>
    </w:p>
    <w:p w:rsidR="001C270C" w:rsidRPr="00F9520F" w:rsidRDefault="001C270C" w:rsidP="00F9520F">
      <w:r w:rsidRPr="00F9520F">
        <w:t>@</w:t>
      </w:r>
      <w:r w:rsidR="00101A82" w:rsidRPr="00F9520F">
        <w:t>195. Бемории Боуэн дохил мешавад ба:</w:t>
      </w:r>
      <w:r w:rsidRPr="00F9520F">
        <w:t>;</w:t>
      </w:r>
    </w:p>
    <w:p w:rsidR="001C270C" w:rsidRPr="00F9520F" w:rsidRDefault="001C270C" w:rsidP="00F9520F">
      <w:r w:rsidRPr="00F9520F">
        <w:t>$</w:t>
      </w:r>
      <w:r w:rsidR="00101A82" w:rsidRPr="00F9520F">
        <w:t>A</w:t>
      </w:r>
      <w:r w:rsidRPr="00F9520F">
        <w:t xml:space="preserve">) </w:t>
      </w:r>
      <w:r w:rsidR="00101A82" w:rsidRPr="00F9520F">
        <w:t>дерматоз</w:t>
      </w:r>
      <w:r w:rsidRPr="00F9520F">
        <w:t>ҳ</w:t>
      </w:r>
      <w:r w:rsidR="00101A82" w:rsidRPr="00F9520F">
        <w:t>о</w:t>
      </w:r>
      <w:r w:rsidRPr="00F9520F">
        <w:t>;</w:t>
      </w:r>
    </w:p>
    <w:p w:rsidR="001C270C" w:rsidRPr="00F9520F" w:rsidRDefault="001C270C" w:rsidP="00F9520F">
      <w:r w:rsidRPr="00F9520F">
        <w:t>$</w:t>
      </w:r>
      <w:r w:rsidR="00101A82" w:rsidRPr="00F9520F">
        <w:t>B</w:t>
      </w:r>
      <w:r w:rsidRPr="00F9520F">
        <w:t xml:space="preserve">) </w:t>
      </w:r>
      <w:r w:rsidR="00101A82" w:rsidRPr="00F9520F">
        <w:t>пешазомосии облигат</w:t>
      </w:r>
      <w:r w:rsidRPr="00F9520F">
        <w:t>ӣ;</w:t>
      </w:r>
    </w:p>
    <w:p w:rsidR="001C270C" w:rsidRPr="00F9520F" w:rsidRDefault="001C270C" w:rsidP="00F9520F">
      <w:r w:rsidRPr="00F9520F">
        <w:t>$</w:t>
      </w:r>
      <w:r w:rsidR="00101A82" w:rsidRPr="00F9520F">
        <w:t>C</w:t>
      </w:r>
      <w:r w:rsidRPr="00F9520F">
        <w:t xml:space="preserve">) </w:t>
      </w:r>
      <w:r w:rsidR="00101A82" w:rsidRPr="00F9520F">
        <w:t>пешазомосии факултатив</w:t>
      </w:r>
      <w:r w:rsidRPr="00F9520F">
        <w:t>ӣ;</w:t>
      </w:r>
    </w:p>
    <w:p w:rsidR="001C270C" w:rsidRPr="00F9520F" w:rsidRDefault="001C270C" w:rsidP="00F9520F">
      <w:r w:rsidRPr="00F9520F">
        <w:t>$</w:t>
      </w:r>
      <w:r w:rsidR="00101A82" w:rsidRPr="00F9520F">
        <w:t>D</w:t>
      </w:r>
      <w:r w:rsidRPr="00F9520F">
        <w:t xml:space="preserve">) </w:t>
      </w:r>
      <w:r w:rsidR="00101A82" w:rsidRPr="00F9520F">
        <w:t>бемори</w:t>
      </w:r>
      <w:r w:rsidRPr="00F9520F">
        <w:t>ҳ</w:t>
      </w:r>
      <w:r w:rsidR="00101A82" w:rsidRPr="00F9520F">
        <w:t>ои вирус</w:t>
      </w:r>
      <w:r w:rsidRPr="00F9520F">
        <w:t>ӣ;</w:t>
      </w:r>
    </w:p>
    <w:p w:rsidR="001C270C" w:rsidRPr="00F9520F" w:rsidRDefault="001C270C" w:rsidP="00F9520F">
      <w:r w:rsidRPr="00F9520F">
        <w:t>$</w:t>
      </w:r>
      <w:r w:rsidR="00101A82" w:rsidRPr="00F9520F">
        <w:t>E</w:t>
      </w:r>
      <w:r w:rsidRPr="00F9520F">
        <w:t xml:space="preserve">) </w:t>
      </w:r>
      <w:r w:rsidR="00101A82" w:rsidRPr="00F9520F">
        <w:t>стомалгия</w:t>
      </w:r>
      <w:r w:rsidRPr="00F9520F">
        <w:t>;</w:t>
      </w:r>
    </w:p>
    <w:p w:rsidR="001C270C" w:rsidRPr="00F9520F" w:rsidRDefault="001C270C" w:rsidP="00F9520F">
      <w:r w:rsidRPr="00F9520F">
        <w:t>@</w:t>
      </w:r>
      <w:r w:rsidR="00101A82" w:rsidRPr="00F9520F">
        <w:t>196. Элементи морфолог</w:t>
      </w:r>
      <w:r w:rsidRPr="00F9520F">
        <w:t>ӣ</w:t>
      </w:r>
      <w:r w:rsidR="00101A82" w:rsidRPr="00F9520F">
        <w:t xml:space="preserve"> </w:t>
      </w:r>
      <w:r w:rsidRPr="00F9520F">
        <w:t>ҳ</w:t>
      </w:r>
      <w:r w:rsidR="00101A82" w:rsidRPr="00F9520F">
        <w:t>ангоми бемории Боуэн:</w:t>
      </w:r>
      <w:r w:rsidRPr="00F9520F">
        <w:t>;</w:t>
      </w:r>
    </w:p>
    <w:p w:rsidR="001C270C" w:rsidRPr="00F9520F" w:rsidRDefault="001C270C" w:rsidP="00F9520F">
      <w:r w:rsidRPr="00F9520F">
        <w:t>$</w:t>
      </w:r>
      <w:r w:rsidR="00101A82" w:rsidRPr="00F9520F">
        <w:t>A</w:t>
      </w:r>
      <w:r w:rsidRPr="00F9520F">
        <w:t xml:space="preserve">) </w:t>
      </w:r>
      <w:r w:rsidR="00101A82" w:rsidRPr="00F9520F">
        <w:t>хубоб</w:t>
      </w:r>
      <w:r w:rsidRPr="00F9520F">
        <w:t>;</w:t>
      </w:r>
    </w:p>
    <w:p w:rsidR="001C270C" w:rsidRPr="00F9520F" w:rsidRDefault="001C270C" w:rsidP="00F9520F">
      <w:r w:rsidRPr="00F9520F">
        <w:t>$</w:t>
      </w:r>
      <w:r w:rsidR="00101A82" w:rsidRPr="00F9520F">
        <w:t>B</w:t>
      </w:r>
      <w:r w:rsidRPr="00F9520F">
        <w:t xml:space="preserve">) </w:t>
      </w:r>
      <w:r w:rsidR="00101A82" w:rsidRPr="00F9520F">
        <w:t>пай</w:t>
      </w:r>
      <w:r w:rsidRPr="00F9520F">
        <w:t>;</w:t>
      </w:r>
    </w:p>
    <w:p w:rsidR="001C270C" w:rsidRPr="00F9520F" w:rsidRDefault="001C270C" w:rsidP="00F9520F">
      <w:r w:rsidRPr="00F9520F">
        <w:t>$</w:t>
      </w:r>
      <w:r w:rsidR="00101A82" w:rsidRPr="00F9520F">
        <w:t>C</w:t>
      </w:r>
      <w:r w:rsidRPr="00F9520F">
        <w:t xml:space="preserve">) </w:t>
      </w:r>
      <w:r w:rsidR="00101A82" w:rsidRPr="00F9520F">
        <w:t>до</w:t>
      </w:r>
      <w:r w:rsidRPr="00F9520F">
        <w:t>ғ;</w:t>
      </w:r>
    </w:p>
    <w:p w:rsidR="001C270C" w:rsidRPr="00F9520F" w:rsidRDefault="001C270C" w:rsidP="00F9520F">
      <w:r w:rsidRPr="00F9520F">
        <w:t>$</w:t>
      </w:r>
      <w:r w:rsidR="00101A82" w:rsidRPr="00F9520F">
        <w:t>D</w:t>
      </w:r>
      <w:r w:rsidRPr="00F9520F">
        <w:t xml:space="preserve">) </w:t>
      </w:r>
      <w:r w:rsidR="00101A82" w:rsidRPr="00F9520F">
        <w:t>сабус</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везикула</w:t>
      </w:r>
      <w:r w:rsidRPr="00F9520F">
        <w:t>;</w:t>
      </w:r>
    </w:p>
    <w:p w:rsidR="001C270C" w:rsidRPr="00F9520F" w:rsidRDefault="001C270C" w:rsidP="00F9520F">
      <w:r w:rsidRPr="00F9520F">
        <w:t>@</w:t>
      </w:r>
      <w:r w:rsidR="00101A82" w:rsidRPr="00F9520F">
        <w:t>197. Усули табобати Боуэн:</w:t>
      </w:r>
      <w:r w:rsidRPr="00F9520F">
        <w:t>;</w:t>
      </w:r>
    </w:p>
    <w:p w:rsidR="001C270C" w:rsidRPr="00F9520F" w:rsidRDefault="001C270C" w:rsidP="00F9520F">
      <w:r w:rsidRPr="00F9520F">
        <w:t>$</w:t>
      </w:r>
      <w:r w:rsidR="00101A82" w:rsidRPr="00F9520F">
        <w:t>A</w:t>
      </w:r>
      <w:r w:rsidRPr="00F9520F">
        <w:t>) ҷ</w:t>
      </w:r>
      <w:r w:rsidR="00101A82" w:rsidRPr="00F9520F">
        <w:t>арро</w:t>
      </w:r>
      <w:r w:rsidRPr="00F9520F">
        <w:t>ҳӣ;</w:t>
      </w:r>
    </w:p>
    <w:p w:rsidR="001C270C" w:rsidRPr="00F9520F" w:rsidRDefault="001C270C" w:rsidP="00F9520F">
      <w:r w:rsidRPr="00F9520F">
        <w:t>$</w:t>
      </w:r>
      <w:r w:rsidR="00101A82" w:rsidRPr="00F9520F">
        <w:t>B</w:t>
      </w:r>
      <w:r w:rsidRPr="00F9520F">
        <w:t xml:space="preserve">) </w:t>
      </w:r>
      <w:r w:rsidR="00101A82" w:rsidRPr="00F9520F">
        <w:t>консерватив</w:t>
      </w:r>
      <w:r w:rsidRPr="00F9520F">
        <w:t>ӣ;</w:t>
      </w:r>
    </w:p>
    <w:p w:rsidR="001C270C" w:rsidRPr="00F9520F" w:rsidRDefault="001C270C" w:rsidP="00F9520F">
      <w:r w:rsidRPr="00F9520F">
        <w:t>$</w:t>
      </w:r>
      <w:r w:rsidR="00101A82" w:rsidRPr="00F9520F">
        <w:t>C</w:t>
      </w:r>
      <w:r w:rsidRPr="00F9520F">
        <w:t xml:space="preserve">) </w:t>
      </w:r>
      <w:r w:rsidR="00101A82" w:rsidRPr="00F9520F">
        <w:t>физиотерапевт</w:t>
      </w:r>
      <w:r w:rsidRPr="00F9520F">
        <w:t>ӣ;</w:t>
      </w:r>
    </w:p>
    <w:p w:rsidR="001C270C" w:rsidRPr="00F9520F" w:rsidRDefault="001C270C" w:rsidP="00F9520F">
      <w:r w:rsidRPr="00F9520F">
        <w:t>$</w:t>
      </w:r>
      <w:r w:rsidR="00101A82" w:rsidRPr="00F9520F">
        <w:t>D</w:t>
      </w:r>
      <w:r w:rsidRPr="00F9520F">
        <w:t xml:space="preserve">) </w:t>
      </w:r>
      <w:r w:rsidR="00101A82" w:rsidRPr="00F9520F">
        <w:t>медикаментоз</w:t>
      </w:r>
      <w:r w:rsidRPr="00F9520F">
        <w:t>ӣ;</w:t>
      </w:r>
    </w:p>
    <w:p w:rsidR="001C270C" w:rsidRPr="00F9520F" w:rsidRDefault="001C270C" w:rsidP="00F9520F">
      <w:r w:rsidRPr="00F9520F">
        <w:t>$</w:t>
      </w:r>
      <w:r w:rsidR="00101A82" w:rsidRPr="00F9520F">
        <w:t>E</w:t>
      </w:r>
      <w:r w:rsidRPr="00F9520F">
        <w:t xml:space="preserve">) </w:t>
      </w:r>
      <w:r w:rsidR="00101A82" w:rsidRPr="00F9520F">
        <w:t>химиотерапия</w:t>
      </w:r>
      <w:r w:rsidRPr="00F9520F">
        <w:t>;</w:t>
      </w:r>
    </w:p>
    <w:p w:rsidR="001C270C" w:rsidRPr="00F9520F" w:rsidRDefault="001C270C" w:rsidP="00F9520F">
      <w:r w:rsidRPr="00F9520F">
        <w:t>@</w:t>
      </w:r>
      <w:r w:rsidR="00101A82" w:rsidRPr="00F9520F">
        <w:t>198. Ба пешазомосии облигатии лаби сурх дохил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папилломатоз ва кератоакантома</w:t>
      </w:r>
      <w:r w:rsidRPr="00F9520F">
        <w:t>;</w:t>
      </w:r>
    </w:p>
    <w:p w:rsidR="001C270C" w:rsidRPr="00F9520F" w:rsidRDefault="001C270C" w:rsidP="00F9520F">
      <w:r w:rsidRPr="00F9520F">
        <w:t>$</w:t>
      </w:r>
      <w:r w:rsidR="00101A82" w:rsidRPr="00F9520F">
        <w:t>B</w:t>
      </w:r>
      <w:r w:rsidRPr="00F9520F">
        <w:t xml:space="preserve">) </w:t>
      </w:r>
      <w:r w:rsidR="00101A82" w:rsidRPr="00F9520F">
        <w:t>кератоакантома ва шохи пуст</w:t>
      </w:r>
      <w:r w:rsidRPr="00F9520F">
        <w:t>;</w:t>
      </w:r>
    </w:p>
    <w:p w:rsidR="001C270C" w:rsidRPr="00F9520F" w:rsidRDefault="001C270C" w:rsidP="00F9520F">
      <w:r w:rsidRPr="00F9520F">
        <w:t>$</w:t>
      </w:r>
      <w:r w:rsidR="00101A82" w:rsidRPr="00F9520F">
        <w:t>C</w:t>
      </w:r>
      <w:r w:rsidRPr="00F9520F">
        <w:t xml:space="preserve">) </w:t>
      </w:r>
      <w:r w:rsidR="00101A82" w:rsidRPr="00F9520F">
        <w:t>шохи пуст ва бемории Боуэн</w:t>
      </w:r>
      <w:r w:rsidRPr="00F9520F">
        <w:t>;</w:t>
      </w:r>
    </w:p>
    <w:p w:rsidR="001C270C" w:rsidRPr="00F9520F" w:rsidRDefault="001C270C" w:rsidP="00F9520F">
      <w:r w:rsidRPr="00F9520F">
        <w:t>$</w:t>
      </w:r>
      <w:r w:rsidR="00101A82" w:rsidRPr="00F9520F">
        <w:t>D</w:t>
      </w:r>
      <w:r w:rsidRPr="00F9520F">
        <w:t xml:space="preserve">) </w:t>
      </w:r>
      <w:r w:rsidR="00101A82" w:rsidRPr="00F9520F">
        <w:t>гиперкератози ма</w:t>
      </w:r>
      <w:r w:rsidRPr="00F9520F">
        <w:t>ҳ</w:t>
      </w:r>
      <w:r w:rsidR="00101A82" w:rsidRPr="00F9520F">
        <w:t>дуд ва</w:t>
      </w:r>
      <w:r w:rsidRPr="00F9520F">
        <w:t xml:space="preserve"> </w:t>
      </w:r>
      <w:r w:rsidR="00101A82" w:rsidRPr="00F9520F">
        <w:t>озахи пешазомос</w:t>
      </w:r>
      <w:r w:rsidRPr="00F9520F">
        <w:t>ӣ;</w:t>
      </w:r>
    </w:p>
    <w:p w:rsidR="001C270C" w:rsidRPr="00F9520F" w:rsidRDefault="001C270C" w:rsidP="00F9520F">
      <w:r w:rsidRPr="00F9520F">
        <w:t>$</w:t>
      </w:r>
      <w:r w:rsidR="00101A82" w:rsidRPr="00F9520F">
        <w:t>E</w:t>
      </w:r>
      <w:r w:rsidRPr="00F9520F">
        <w:t xml:space="preserve">) </w:t>
      </w:r>
      <w:r w:rsidR="00101A82" w:rsidRPr="00F9520F">
        <w:t>везикула</w:t>
      </w:r>
      <w:r w:rsidRPr="00F9520F">
        <w:t>;</w:t>
      </w:r>
    </w:p>
    <w:p w:rsidR="001C270C" w:rsidRPr="00F9520F" w:rsidRDefault="001C270C" w:rsidP="00F9520F">
      <w:r w:rsidRPr="00F9520F">
        <w:t>@</w:t>
      </w:r>
      <w:r w:rsidR="00101A82" w:rsidRPr="00F9520F">
        <w:t>199. Ба ихтилоли шахшулшавии луобпардаи даҳон дохил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папилломатоз</w:t>
      </w:r>
      <w:r w:rsidRPr="00F9520F">
        <w:t>;</w:t>
      </w:r>
    </w:p>
    <w:p w:rsidR="001C270C" w:rsidRPr="00F9520F" w:rsidRDefault="001C270C" w:rsidP="00F9520F">
      <w:r w:rsidRPr="00F9520F">
        <w:t>$</w:t>
      </w:r>
      <w:r w:rsidR="00101A82" w:rsidRPr="00F9520F">
        <w:t>B</w:t>
      </w:r>
      <w:r w:rsidRPr="00F9520F">
        <w:t xml:space="preserve">) </w:t>
      </w:r>
      <w:r w:rsidR="00101A82" w:rsidRPr="00F9520F">
        <w:t>гиперкератоз;</w:t>
      </w:r>
    </w:p>
    <w:p w:rsidR="001C270C" w:rsidRPr="00F9520F" w:rsidRDefault="001C270C" w:rsidP="00F9520F">
      <w:r w:rsidRPr="00F9520F">
        <w:t>$</w:t>
      </w:r>
      <w:r w:rsidR="00101A82" w:rsidRPr="00F9520F">
        <w:t>C</w:t>
      </w:r>
      <w:r w:rsidRPr="00F9520F">
        <w:t xml:space="preserve">) </w:t>
      </w:r>
      <w:r w:rsidR="00101A82" w:rsidRPr="00F9520F">
        <w:t>акантолиз;</w:t>
      </w:r>
    </w:p>
    <w:p w:rsidR="001C270C" w:rsidRPr="00F9520F" w:rsidRDefault="001C270C" w:rsidP="00F9520F">
      <w:r w:rsidRPr="00F9520F">
        <w:t>$</w:t>
      </w:r>
      <w:r w:rsidR="00101A82" w:rsidRPr="00F9520F">
        <w:t>D</w:t>
      </w:r>
      <w:r w:rsidRPr="00F9520F">
        <w:t xml:space="preserve">) </w:t>
      </w:r>
      <w:r w:rsidR="00101A82" w:rsidRPr="00F9520F">
        <w:t>спонгиоз</w:t>
      </w:r>
      <w:r w:rsidRPr="00F9520F">
        <w:t>;</w:t>
      </w:r>
    </w:p>
    <w:p w:rsidR="001C270C" w:rsidRPr="00F9520F" w:rsidRDefault="001C270C" w:rsidP="00F9520F">
      <w:r w:rsidRPr="00F9520F">
        <w:t>$</w:t>
      </w:r>
      <w:r w:rsidR="00101A82" w:rsidRPr="00F9520F">
        <w:t>E</w:t>
      </w:r>
      <w:r w:rsidRPr="00F9520F">
        <w:t xml:space="preserve">) </w:t>
      </w:r>
      <w:r w:rsidR="00101A82" w:rsidRPr="00F9520F">
        <w:t>стоматит</w:t>
      </w:r>
      <w:r w:rsidRPr="00F9520F">
        <w:t>;</w:t>
      </w:r>
    </w:p>
    <w:p w:rsidR="001C270C" w:rsidRPr="00F9520F" w:rsidRDefault="001C270C" w:rsidP="00F9520F">
      <w:r w:rsidRPr="00F9520F">
        <w:t>@</w:t>
      </w:r>
      <w:r w:rsidR="00101A82" w:rsidRPr="00F9520F">
        <w:t>200.</w:t>
      </w:r>
      <w:r w:rsidRPr="00F9520F">
        <w:t xml:space="preserve"> Ҷ</w:t>
      </w:r>
      <w:r w:rsidR="00101A82" w:rsidRPr="00F9520F">
        <w:t>ойгиршавии озахи пешазсаратон:</w:t>
      </w:r>
      <w:r w:rsidRPr="00F9520F">
        <w:t>;</w:t>
      </w:r>
    </w:p>
    <w:p w:rsidR="001C270C" w:rsidRPr="00F9520F" w:rsidRDefault="001C270C" w:rsidP="00F9520F">
      <w:r w:rsidRPr="00F9520F">
        <w:t>$</w:t>
      </w:r>
      <w:r w:rsidR="00101A82" w:rsidRPr="00F9520F">
        <w:t>A</w:t>
      </w:r>
      <w:r w:rsidRPr="00F9520F">
        <w:t xml:space="preserve">) </w:t>
      </w:r>
      <w:r w:rsidR="00101A82" w:rsidRPr="00F9520F">
        <w:t>пуштаки забон</w:t>
      </w:r>
      <w:r w:rsidRPr="00F9520F">
        <w:t>;</w:t>
      </w:r>
    </w:p>
    <w:p w:rsidR="001C270C" w:rsidRPr="00F9520F" w:rsidRDefault="001C270C" w:rsidP="00F9520F">
      <w:r w:rsidRPr="00F9520F">
        <w:t>$</w:t>
      </w:r>
      <w:r w:rsidR="00101A82" w:rsidRPr="00F9520F">
        <w:t>B</w:t>
      </w:r>
      <w:r w:rsidRPr="00F9520F">
        <w:t xml:space="preserve">) </w:t>
      </w:r>
      <w:r w:rsidR="00101A82" w:rsidRPr="00F9520F">
        <w:t>чини гузариш</w:t>
      </w:r>
      <w:r w:rsidRPr="00F9520F">
        <w:t>;</w:t>
      </w:r>
    </w:p>
    <w:p w:rsidR="001C270C" w:rsidRPr="00F9520F" w:rsidRDefault="001C270C" w:rsidP="00F9520F">
      <w:r w:rsidRPr="00F9520F">
        <w:t>$</w:t>
      </w:r>
      <w:r w:rsidR="00101A82" w:rsidRPr="00F9520F">
        <w:t>C</w:t>
      </w:r>
      <w:r w:rsidRPr="00F9520F">
        <w:t xml:space="preserve">) </w:t>
      </w:r>
      <w:r w:rsidR="00101A82" w:rsidRPr="00F9520F">
        <w:t>хошияи сурхи лаби поён</w:t>
      </w:r>
      <w:r w:rsidRPr="00F9520F">
        <w:t>;</w:t>
      </w:r>
    </w:p>
    <w:p w:rsidR="001C270C" w:rsidRPr="00F9520F" w:rsidRDefault="001C270C" w:rsidP="00F9520F">
      <w:r w:rsidRPr="00F9520F">
        <w:t>$</w:t>
      </w:r>
      <w:r w:rsidR="00101A82" w:rsidRPr="00F9520F">
        <w:t>D</w:t>
      </w:r>
      <w:r w:rsidRPr="00F9520F">
        <w:t xml:space="preserve">) </w:t>
      </w:r>
      <w:r w:rsidR="00101A82" w:rsidRPr="00F9520F">
        <w:t>коми сахт</w:t>
      </w:r>
      <w:r w:rsidRPr="00F9520F">
        <w:t>;</w:t>
      </w:r>
    </w:p>
    <w:p w:rsidR="001C270C" w:rsidRPr="00F9520F" w:rsidRDefault="001C270C" w:rsidP="00F9520F">
      <w:r w:rsidRPr="00F9520F">
        <w:t>$</w:t>
      </w:r>
      <w:r w:rsidR="00101A82" w:rsidRPr="00F9520F">
        <w:t>E</w:t>
      </w:r>
      <w:r w:rsidRPr="00F9520F">
        <w:t xml:space="preserve">) </w:t>
      </w:r>
      <w:r w:rsidR="00101A82" w:rsidRPr="00F9520F">
        <w:t>лаб</w:t>
      </w:r>
      <w:r w:rsidRPr="00F9520F">
        <w:t>;</w:t>
      </w:r>
    </w:p>
    <w:p w:rsidR="001C270C" w:rsidRPr="00F9520F" w:rsidRDefault="001C270C" w:rsidP="00F9520F">
      <w:r w:rsidRPr="00F9520F">
        <w:t>@</w:t>
      </w:r>
      <w:r w:rsidR="00101A82" w:rsidRPr="00F9520F">
        <w:t>201.</w:t>
      </w:r>
      <w:r w:rsidRPr="00F9520F">
        <w:t xml:space="preserve"> </w:t>
      </w:r>
      <w:r w:rsidR="00101A82" w:rsidRPr="00F9520F">
        <w:t>Озахи пешазсаратон тафри</w:t>
      </w:r>
      <w:r w:rsidRPr="00F9520F">
        <w:t>қ</w:t>
      </w:r>
      <w:r w:rsidR="00101A82" w:rsidRPr="00F9520F">
        <w:t>а гузаронида мешавад бо:</w:t>
      </w:r>
      <w:r w:rsidRPr="00F9520F">
        <w:t>;</w:t>
      </w:r>
    </w:p>
    <w:p w:rsidR="001C270C" w:rsidRPr="00F9520F" w:rsidRDefault="001C270C" w:rsidP="00F9520F">
      <w:r w:rsidRPr="00F9520F">
        <w:t>$</w:t>
      </w:r>
      <w:r w:rsidR="00101A82" w:rsidRPr="00F9520F">
        <w:t>A</w:t>
      </w:r>
      <w:r w:rsidRPr="00F9520F">
        <w:t xml:space="preserve">) </w:t>
      </w:r>
      <w:r w:rsidR="00101A82" w:rsidRPr="00F9520F">
        <w:t>хейлити гландуляр</w:t>
      </w:r>
      <w:r w:rsidRPr="00F9520F">
        <w:t>ӣ;</w:t>
      </w:r>
    </w:p>
    <w:p w:rsidR="001C270C" w:rsidRPr="00F9520F" w:rsidRDefault="001C270C" w:rsidP="00F9520F">
      <w:r w:rsidRPr="00F9520F">
        <w:t>$</w:t>
      </w:r>
      <w:r w:rsidR="00101A82" w:rsidRPr="00F9520F">
        <w:t>B</w:t>
      </w:r>
      <w:r w:rsidRPr="00F9520F">
        <w:t xml:space="preserve">) </w:t>
      </w:r>
      <w:r w:rsidR="00101A82" w:rsidRPr="00F9520F">
        <w:t>папиллома</w:t>
      </w:r>
      <w:r w:rsidRPr="00F9520F">
        <w:t>;</w:t>
      </w:r>
    </w:p>
    <w:p w:rsidR="001C270C" w:rsidRPr="00F9520F" w:rsidRDefault="001C270C" w:rsidP="00F9520F">
      <w:r w:rsidRPr="00F9520F">
        <w:t>$</w:t>
      </w:r>
      <w:r w:rsidR="00101A82" w:rsidRPr="00F9520F">
        <w:t>C</w:t>
      </w:r>
      <w:r w:rsidRPr="00F9520F">
        <w:t xml:space="preserve">) </w:t>
      </w:r>
      <w:r w:rsidR="00101A82" w:rsidRPr="00F9520F">
        <w:t>стоматити афтоз</w:t>
      </w:r>
      <w:r w:rsidRPr="00F9520F">
        <w:t>ӣ;</w:t>
      </w:r>
    </w:p>
    <w:p w:rsidR="001C270C" w:rsidRPr="00F9520F" w:rsidRDefault="001C270C" w:rsidP="00F9520F">
      <w:r w:rsidRPr="00F9520F">
        <w:lastRenderedPageBreak/>
        <w:t>$</w:t>
      </w:r>
      <w:r w:rsidR="00101A82" w:rsidRPr="00F9520F">
        <w:t>D</w:t>
      </w:r>
      <w:r w:rsidRPr="00F9520F">
        <w:t xml:space="preserve">) </w:t>
      </w:r>
      <w:r w:rsidR="00101A82" w:rsidRPr="00F9520F">
        <w:t>герпеси музмин</w:t>
      </w:r>
      <w:r w:rsidRPr="00F9520F">
        <w:t>;</w:t>
      </w:r>
    </w:p>
    <w:p w:rsidR="001C270C" w:rsidRPr="00F9520F" w:rsidRDefault="001C270C" w:rsidP="00F9520F">
      <w:r w:rsidRPr="00F9520F">
        <w:t>$</w:t>
      </w:r>
      <w:r w:rsidR="00101A82" w:rsidRPr="00F9520F">
        <w:t>E</w:t>
      </w:r>
      <w:r w:rsidRPr="00F9520F">
        <w:t xml:space="preserve">) </w:t>
      </w:r>
      <w:r w:rsidR="00101A82" w:rsidRPr="00F9520F">
        <w:t>стоматит</w:t>
      </w:r>
      <w:r w:rsidRPr="00F9520F">
        <w:t>;</w:t>
      </w:r>
    </w:p>
    <w:p w:rsidR="001C270C" w:rsidRPr="00F9520F" w:rsidRDefault="001C270C" w:rsidP="00F9520F">
      <w:r w:rsidRPr="00F9520F">
        <w:t>@</w:t>
      </w:r>
      <w:r w:rsidR="00101A82" w:rsidRPr="00F9520F">
        <w:t>202. Гиперкератози маҳдуди пеш аз саратонии сурхи лаб аз руи клиникӣ дида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гиреҳи шакли нимкурагӣ</w:t>
      </w:r>
      <w:r w:rsidRPr="00F9520F">
        <w:t>;</w:t>
      </w:r>
    </w:p>
    <w:p w:rsidR="001C270C" w:rsidRPr="00F9520F" w:rsidRDefault="001C270C" w:rsidP="00F9520F">
      <w:r w:rsidRPr="00F9520F">
        <w:t>$</w:t>
      </w:r>
      <w:r w:rsidR="00101A82" w:rsidRPr="00F9520F">
        <w:t>B</w:t>
      </w:r>
      <w:r w:rsidRPr="00F9520F">
        <w:t xml:space="preserve">) </w:t>
      </w:r>
      <w:r w:rsidR="00101A82" w:rsidRPr="00F9520F">
        <w:t>до</w:t>
      </w:r>
      <w:r w:rsidRPr="00F9520F">
        <w:t>ғ</w:t>
      </w:r>
      <w:r w:rsidR="00101A82" w:rsidRPr="00F9520F">
        <w:t>и пигментӣ</w:t>
      </w:r>
      <w:r w:rsidRPr="00F9520F">
        <w:t>;</w:t>
      </w:r>
    </w:p>
    <w:p w:rsidR="001C270C" w:rsidRPr="00F9520F" w:rsidRDefault="001C270C" w:rsidP="00F9520F">
      <w:r w:rsidRPr="00F9520F">
        <w:t>$</w:t>
      </w:r>
      <w:r w:rsidR="00101A82" w:rsidRPr="00F9520F">
        <w:t>C</w:t>
      </w:r>
      <w:r w:rsidRPr="00F9520F">
        <w:t xml:space="preserve">) </w:t>
      </w:r>
      <w:r w:rsidR="00101A82" w:rsidRPr="00F9520F">
        <w:t>минта</w:t>
      </w:r>
      <w:r w:rsidRPr="00F9520F">
        <w:t>қ</w:t>
      </w:r>
      <w:r w:rsidR="00101A82" w:rsidRPr="00F9520F">
        <w:t>а шахшулшавии шакли полигонал</w:t>
      </w:r>
      <w:r w:rsidRPr="00F9520F">
        <w:t>ӣ;</w:t>
      </w:r>
    </w:p>
    <w:p w:rsidR="001C270C" w:rsidRPr="00F9520F" w:rsidRDefault="001C270C" w:rsidP="00F9520F">
      <w:r w:rsidRPr="00F9520F">
        <w:t>$</w:t>
      </w:r>
      <w:r w:rsidR="00101A82" w:rsidRPr="00F9520F">
        <w:t>D</w:t>
      </w:r>
      <w:r w:rsidRPr="00F9520F">
        <w:t xml:space="preserve">) </w:t>
      </w:r>
      <w:r w:rsidR="00101A82" w:rsidRPr="00F9520F">
        <w:t>афта</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w:t>
      </w:r>
      <w:r w:rsidRPr="00F9520F">
        <w:t>;</w:t>
      </w:r>
    </w:p>
    <w:p w:rsidR="001C270C" w:rsidRPr="00F9520F" w:rsidRDefault="001C270C" w:rsidP="00F9520F">
      <w:r w:rsidRPr="00F9520F">
        <w:t>@</w:t>
      </w:r>
      <w:r w:rsidR="00101A82" w:rsidRPr="00F9520F">
        <w:t>203. Тасвири патологистологӣ дар гиперкератози маҳдуди пешазсаратон:</w:t>
      </w:r>
      <w:r w:rsidRPr="00F9520F">
        <w:t>;</w:t>
      </w:r>
    </w:p>
    <w:p w:rsidR="001C270C" w:rsidRPr="00F9520F" w:rsidRDefault="001C270C" w:rsidP="00F9520F">
      <w:r w:rsidRPr="00F9520F">
        <w:t>$</w:t>
      </w:r>
      <w:r w:rsidR="00101A82" w:rsidRPr="00F9520F">
        <w:t>A</w:t>
      </w:r>
      <w:r w:rsidRPr="00F9520F">
        <w:t xml:space="preserve">) </w:t>
      </w:r>
      <w:r w:rsidR="00101A82" w:rsidRPr="00F9520F">
        <w:t>инфилтратсияи илтиҳобӣ</w:t>
      </w:r>
      <w:r w:rsidRPr="00F9520F">
        <w:t>;</w:t>
      </w:r>
    </w:p>
    <w:p w:rsidR="001C270C" w:rsidRPr="00F9520F" w:rsidRDefault="001C270C" w:rsidP="00F9520F">
      <w:r w:rsidRPr="00F9520F">
        <w:t>$</w:t>
      </w:r>
      <w:r w:rsidR="00101A82" w:rsidRPr="00F9520F">
        <w:t>B</w:t>
      </w:r>
      <w:r w:rsidRPr="00F9520F">
        <w:t xml:space="preserve">) </w:t>
      </w:r>
      <w:r w:rsidR="00101A82" w:rsidRPr="00F9520F">
        <w:t xml:space="preserve">мавҷудияти </w:t>
      </w:r>
      <w:r w:rsidRPr="00F9520F">
        <w:t>ҳ</w:t>
      </w:r>
      <w:r w:rsidR="00101A82" w:rsidRPr="00F9520F">
        <w:t>уҷайраҳои акантолитикӣ</w:t>
      </w:r>
      <w:r w:rsidRPr="00F9520F">
        <w:t>;</w:t>
      </w:r>
    </w:p>
    <w:p w:rsidR="001C270C" w:rsidRPr="00F9520F" w:rsidRDefault="001C270C" w:rsidP="00F9520F">
      <w:r w:rsidRPr="00F9520F">
        <w:t>$</w:t>
      </w:r>
      <w:r w:rsidR="00101A82" w:rsidRPr="00F9520F">
        <w:t>C</w:t>
      </w:r>
      <w:r w:rsidRPr="00F9520F">
        <w:t xml:space="preserve">) </w:t>
      </w:r>
      <w:r w:rsidR="00101A82" w:rsidRPr="00F9520F">
        <w:t>акантолиз</w:t>
      </w:r>
      <w:r w:rsidRPr="00F9520F">
        <w:t>;</w:t>
      </w:r>
    </w:p>
    <w:p w:rsidR="001C270C" w:rsidRPr="00F9520F" w:rsidRDefault="001C270C" w:rsidP="00F9520F">
      <w:r w:rsidRPr="00F9520F">
        <w:t>$</w:t>
      </w:r>
      <w:r w:rsidR="00101A82" w:rsidRPr="00F9520F">
        <w:t>D</w:t>
      </w:r>
      <w:r w:rsidRPr="00F9520F">
        <w:t xml:space="preserve">) </w:t>
      </w:r>
      <w:r w:rsidR="00101A82" w:rsidRPr="00F9520F">
        <w:t xml:space="preserve">дискомплексатсия и полиморфизми </w:t>
      </w:r>
      <w:r w:rsidRPr="00F9520F">
        <w:t>ҳ</w:t>
      </w:r>
      <w:r w:rsidR="00101A82" w:rsidRPr="00F9520F">
        <w:t>у</w:t>
      </w:r>
      <w:r w:rsidRPr="00F9520F">
        <w:t>ҷ</w:t>
      </w:r>
      <w:r w:rsidR="00101A82" w:rsidRPr="00F9520F">
        <w:t>айра</w:t>
      </w:r>
      <w:r w:rsidRPr="00F9520F">
        <w:t>ҳ</w:t>
      </w:r>
      <w:r w:rsidR="00101A82" w:rsidRPr="00F9520F">
        <w:t>ои хормонанд</w:t>
      </w:r>
      <w:r w:rsidRPr="00F9520F">
        <w:t>;</w:t>
      </w:r>
    </w:p>
    <w:p w:rsidR="001C270C" w:rsidRPr="00F9520F" w:rsidRDefault="001C270C" w:rsidP="00F9520F">
      <w:r w:rsidRPr="00F9520F">
        <w:t>$</w:t>
      </w:r>
      <w:r w:rsidR="00101A82" w:rsidRPr="00F9520F">
        <w:t>E</w:t>
      </w:r>
      <w:r w:rsidRPr="00F9520F">
        <w:t xml:space="preserve">) </w:t>
      </w:r>
      <w:r w:rsidR="00101A82" w:rsidRPr="00F9520F">
        <w:t>склероз</w:t>
      </w:r>
      <w:r w:rsidRPr="00F9520F">
        <w:t>;</w:t>
      </w:r>
    </w:p>
    <w:p w:rsidR="001C270C" w:rsidRPr="00F9520F" w:rsidRDefault="001C270C" w:rsidP="00F9520F">
      <w:r w:rsidRPr="00F9520F">
        <w:t>@</w:t>
      </w:r>
      <w:r w:rsidR="00101A82" w:rsidRPr="00F9520F">
        <w:t>204. Табобати гиперкератози ма</w:t>
      </w:r>
      <w:r w:rsidRPr="00F9520F">
        <w:t>ҳ</w:t>
      </w:r>
      <w:r w:rsidR="00101A82" w:rsidRPr="00F9520F">
        <w:t>дуди пешазомос ва озахи пешазомос мебошад:</w:t>
      </w:r>
      <w:r w:rsidRPr="00F9520F">
        <w:t>;</w:t>
      </w:r>
    </w:p>
    <w:p w:rsidR="001C270C" w:rsidRPr="00F9520F" w:rsidRDefault="001C270C" w:rsidP="00F9520F">
      <w:r w:rsidRPr="00F9520F">
        <w:t>$</w:t>
      </w:r>
      <w:r w:rsidR="00101A82" w:rsidRPr="00F9520F">
        <w:t>A</w:t>
      </w:r>
      <w:r w:rsidRPr="00F9520F">
        <w:t xml:space="preserve">) </w:t>
      </w:r>
      <w:r w:rsidR="00101A82" w:rsidRPr="00F9520F">
        <w:t>аппликатсия бо кератопластик</w:t>
      </w:r>
      <w:r w:rsidRPr="00F9520F">
        <w:t>ҳ</w:t>
      </w:r>
      <w:r w:rsidR="00101A82" w:rsidRPr="00F9520F">
        <w:t>о</w:t>
      </w:r>
      <w:r w:rsidRPr="00F9520F">
        <w:t>;</w:t>
      </w:r>
    </w:p>
    <w:p w:rsidR="001C270C" w:rsidRPr="00F9520F" w:rsidRDefault="001C270C" w:rsidP="00F9520F">
      <w:r w:rsidRPr="00F9520F">
        <w:t>$</w:t>
      </w:r>
      <w:r w:rsidR="00101A82" w:rsidRPr="00F9520F">
        <w:t>B</w:t>
      </w:r>
      <w:r w:rsidRPr="00F9520F">
        <w:t xml:space="preserve">) </w:t>
      </w:r>
      <w:r w:rsidR="00101A82" w:rsidRPr="00F9520F">
        <w:t>электрокоагулятсия</w:t>
      </w:r>
      <w:r w:rsidRPr="00F9520F">
        <w:t>;</w:t>
      </w:r>
    </w:p>
    <w:p w:rsidR="001C270C" w:rsidRPr="00F9520F" w:rsidRDefault="001C270C" w:rsidP="00F9520F">
      <w:r w:rsidRPr="00F9520F">
        <w:t>$</w:t>
      </w:r>
      <w:r w:rsidR="00101A82" w:rsidRPr="00F9520F">
        <w:t>C</w:t>
      </w:r>
      <w:r w:rsidRPr="00F9520F">
        <w:t xml:space="preserve">) </w:t>
      </w:r>
      <w:r w:rsidR="00101A82" w:rsidRPr="00F9520F">
        <w:t>иглорефлексомуоли</w:t>
      </w:r>
      <w:r w:rsidRPr="00F9520F">
        <w:t>ҷ</w:t>
      </w:r>
      <w:r w:rsidR="00101A82" w:rsidRPr="00F9520F">
        <w:t>а</w:t>
      </w:r>
      <w:r w:rsidRPr="00F9520F">
        <w:t>;</w:t>
      </w:r>
    </w:p>
    <w:p w:rsidR="001C270C" w:rsidRPr="00F9520F" w:rsidRDefault="001C270C" w:rsidP="00F9520F">
      <w:r w:rsidRPr="00F9520F">
        <w:t>$</w:t>
      </w:r>
      <w:r w:rsidR="00101A82" w:rsidRPr="00F9520F">
        <w:t>D</w:t>
      </w:r>
      <w:r w:rsidRPr="00F9520F">
        <w:t xml:space="preserve">) </w:t>
      </w:r>
      <w:r w:rsidR="00101A82" w:rsidRPr="00F9520F">
        <w:t xml:space="preserve">буриши </w:t>
      </w:r>
      <w:r w:rsidRPr="00F9520F">
        <w:t>ҷ</w:t>
      </w:r>
      <w:r w:rsidR="00101A82" w:rsidRPr="00F9520F">
        <w:t>арро</w:t>
      </w:r>
      <w:r w:rsidRPr="00F9520F">
        <w:t>ҳ</w:t>
      </w:r>
      <w:r w:rsidR="00101A82" w:rsidRPr="00F9520F">
        <w:t>ии минта</w:t>
      </w:r>
      <w:r w:rsidRPr="00F9520F">
        <w:t>қ</w:t>
      </w:r>
      <w:r w:rsidR="00101A82" w:rsidRPr="00F9520F">
        <w:t>аи иллат</w:t>
      </w:r>
      <w:r w:rsidRPr="00F9520F">
        <w:t>;</w:t>
      </w:r>
    </w:p>
    <w:p w:rsidR="001C270C" w:rsidRPr="00F9520F" w:rsidRDefault="001C270C" w:rsidP="00F9520F">
      <w:r w:rsidRPr="00F9520F">
        <w:t>$</w:t>
      </w:r>
      <w:r w:rsidR="00101A82" w:rsidRPr="00F9520F">
        <w:t>E</w:t>
      </w:r>
      <w:r w:rsidRPr="00F9520F">
        <w:t xml:space="preserve">) </w:t>
      </w:r>
      <w:r w:rsidR="003C6952" w:rsidRPr="00F9520F">
        <w:t>x</w:t>
      </w:r>
      <w:r w:rsidR="00101A82" w:rsidRPr="00F9520F">
        <w:t>арро</w:t>
      </w:r>
      <w:r w:rsidRPr="00F9520F">
        <w:t>ҳӣ;</w:t>
      </w:r>
    </w:p>
    <w:p w:rsidR="001C270C" w:rsidRPr="00F9520F" w:rsidRDefault="001C270C" w:rsidP="00F9520F">
      <w:r w:rsidRPr="00F9520F">
        <w:t>@</w:t>
      </w:r>
      <w:r w:rsidR="00101A82" w:rsidRPr="00F9520F">
        <w:t>205. Омил</w:t>
      </w:r>
      <w:r w:rsidRPr="00F9520F">
        <w:t>ҳ</w:t>
      </w:r>
      <w:r w:rsidR="00101A82" w:rsidRPr="00F9520F">
        <w:t>ое, ки ба пайдоиши хейлити Манганотти мусоидат мекунад:</w:t>
      </w:r>
      <w:r w:rsidRPr="00F9520F">
        <w:t>;</w:t>
      </w:r>
    </w:p>
    <w:p w:rsidR="001C270C" w:rsidRPr="00F9520F" w:rsidRDefault="001C270C" w:rsidP="00F9520F">
      <w:r w:rsidRPr="00F9520F">
        <w:t>$</w:t>
      </w:r>
      <w:r w:rsidR="00101A82" w:rsidRPr="00F9520F">
        <w:t>A</w:t>
      </w:r>
      <w:r w:rsidRPr="00F9520F">
        <w:t xml:space="preserve">) </w:t>
      </w:r>
      <w:r w:rsidR="00101A82" w:rsidRPr="00F9520F">
        <w:t>инсолятсия</w:t>
      </w:r>
      <w:r w:rsidRPr="00F9520F">
        <w:t>;</w:t>
      </w:r>
    </w:p>
    <w:p w:rsidR="001C270C" w:rsidRPr="00F9520F" w:rsidRDefault="001C270C" w:rsidP="00F9520F">
      <w:r w:rsidRPr="00F9520F">
        <w:t>$</w:t>
      </w:r>
      <w:r w:rsidR="00101A82" w:rsidRPr="00F9520F">
        <w:t>B</w:t>
      </w:r>
      <w:r w:rsidRPr="00F9520F">
        <w:t xml:space="preserve">) </w:t>
      </w:r>
      <w:r w:rsidR="00101A82" w:rsidRPr="00F9520F">
        <w:t>сирояти бактериал</w:t>
      </w:r>
      <w:r w:rsidRPr="00F9520F">
        <w:t>ӣ;</w:t>
      </w:r>
    </w:p>
    <w:p w:rsidR="001C270C" w:rsidRPr="00F9520F" w:rsidRDefault="001C270C" w:rsidP="00F9520F">
      <w:r w:rsidRPr="00F9520F">
        <w:t>$</w:t>
      </w:r>
      <w:r w:rsidR="00101A82" w:rsidRPr="00F9520F">
        <w:t>C</w:t>
      </w:r>
      <w:r w:rsidRPr="00F9520F">
        <w:t xml:space="preserve">) </w:t>
      </w:r>
      <w:r w:rsidR="00101A82" w:rsidRPr="00F9520F">
        <w:t>камшавии саливатсия</w:t>
      </w:r>
      <w:r w:rsidRPr="00F9520F">
        <w:t>;</w:t>
      </w:r>
    </w:p>
    <w:p w:rsidR="001C270C" w:rsidRPr="00F9520F" w:rsidRDefault="001C270C" w:rsidP="00F9520F">
      <w:r w:rsidRPr="00F9520F">
        <w:t>$</w:t>
      </w:r>
      <w:r w:rsidR="00101A82" w:rsidRPr="00F9520F">
        <w:t>D</w:t>
      </w:r>
      <w:r w:rsidRPr="00F9520F">
        <w:t xml:space="preserve">) </w:t>
      </w:r>
      <w:r w:rsidR="00101A82" w:rsidRPr="00F9520F">
        <w:t>авитаминоз</w:t>
      </w:r>
      <w:r w:rsidRPr="00F9520F">
        <w:t>ҳ</w:t>
      </w:r>
      <w:r w:rsidR="00101A82" w:rsidRPr="00F9520F">
        <w:t>о</w:t>
      </w:r>
      <w:r w:rsidRPr="00F9520F">
        <w:t>;</w:t>
      </w:r>
    </w:p>
    <w:p w:rsidR="001C270C" w:rsidRPr="00F9520F" w:rsidRDefault="001C270C" w:rsidP="00F9520F">
      <w:r w:rsidRPr="00F9520F">
        <w:t>$</w:t>
      </w:r>
      <w:r w:rsidR="00101A82" w:rsidRPr="00F9520F">
        <w:t>E</w:t>
      </w:r>
      <w:r w:rsidRPr="00F9520F">
        <w:t xml:space="preserve">) </w:t>
      </w:r>
      <w:r w:rsidR="00101A82" w:rsidRPr="00F9520F">
        <w:t>фузобактерия</w:t>
      </w:r>
      <w:r w:rsidRPr="00F9520F">
        <w:t>ҳ</w:t>
      </w:r>
      <w:r w:rsidR="00101A82" w:rsidRPr="00F9520F">
        <w:t>о</w:t>
      </w:r>
      <w:r w:rsidRPr="00F9520F">
        <w:t>;</w:t>
      </w:r>
    </w:p>
    <w:p w:rsidR="001C270C" w:rsidRPr="00F9520F" w:rsidRDefault="001C270C" w:rsidP="00F9520F">
      <w:r w:rsidRPr="00F9520F">
        <w:t>@</w:t>
      </w:r>
      <w:r w:rsidR="00101A82" w:rsidRPr="00F9520F">
        <w:t>206. Элемент</w:t>
      </w:r>
      <w:r w:rsidRPr="00F9520F">
        <w:t>ҳ</w:t>
      </w:r>
      <w:r w:rsidR="00101A82" w:rsidRPr="00F9520F">
        <w:t>ои иллат дар хейлити Манганотти:</w:t>
      </w:r>
      <w:r w:rsidRPr="00F9520F">
        <w:t>;</w:t>
      </w:r>
    </w:p>
    <w:p w:rsidR="001C270C" w:rsidRPr="00F9520F" w:rsidRDefault="001C270C" w:rsidP="00F9520F">
      <w:r w:rsidRPr="00F9520F">
        <w:t>$</w:t>
      </w:r>
      <w:r w:rsidR="00101A82" w:rsidRPr="00F9520F">
        <w:t>A</w:t>
      </w:r>
      <w:r w:rsidRPr="00F9520F">
        <w:t xml:space="preserve">) </w:t>
      </w:r>
      <w:r w:rsidR="00101A82" w:rsidRPr="00F9520F">
        <w:t>эрозия</w:t>
      </w:r>
      <w:r w:rsidRPr="00F9520F">
        <w:t>;</w:t>
      </w:r>
    </w:p>
    <w:p w:rsidR="001C270C" w:rsidRPr="00F9520F" w:rsidRDefault="001C270C" w:rsidP="00F9520F">
      <w:r w:rsidRPr="00F9520F">
        <w:t>$</w:t>
      </w:r>
      <w:r w:rsidR="00101A82" w:rsidRPr="00F9520F">
        <w:t>B</w:t>
      </w:r>
      <w:r w:rsidRPr="00F9520F">
        <w:t xml:space="preserve">) </w:t>
      </w:r>
      <w:r w:rsidR="00101A82" w:rsidRPr="00F9520F">
        <w:t>сабус</w:t>
      </w:r>
      <w:r w:rsidRPr="00F9520F">
        <w:t>;</w:t>
      </w:r>
    </w:p>
    <w:p w:rsidR="001C270C" w:rsidRPr="00F9520F" w:rsidRDefault="001C270C" w:rsidP="00F9520F">
      <w:r w:rsidRPr="00F9520F">
        <w:lastRenderedPageBreak/>
        <w:t>$</w:t>
      </w:r>
      <w:r w:rsidR="00101A82" w:rsidRPr="00F9520F">
        <w:t>C</w:t>
      </w:r>
      <w:r w:rsidRPr="00F9520F">
        <w:t xml:space="preserve">) </w:t>
      </w:r>
      <w:r w:rsidR="00101A82" w:rsidRPr="00F9520F">
        <w:t>пай</w:t>
      </w:r>
      <w:r w:rsidRPr="00F9520F">
        <w:t>;</w:t>
      </w:r>
    </w:p>
    <w:p w:rsidR="001C270C" w:rsidRPr="00F9520F" w:rsidRDefault="001C270C" w:rsidP="00F9520F">
      <w:r w:rsidRPr="00F9520F">
        <w:t>$</w:t>
      </w:r>
      <w:r w:rsidR="00101A82" w:rsidRPr="00F9520F">
        <w:t>D</w:t>
      </w:r>
      <w:r w:rsidRPr="00F9520F">
        <w:t xml:space="preserve">) </w:t>
      </w:r>
      <w:r w:rsidR="00101A82" w:rsidRPr="00F9520F">
        <w:t>тар</w:t>
      </w:r>
      <w:r w:rsidRPr="00F9520F">
        <w:t>қ</w:t>
      </w:r>
      <w:r w:rsidR="00101A82" w:rsidRPr="00F9520F">
        <w:t>иш</w:t>
      </w:r>
      <w:r w:rsidRPr="00F9520F">
        <w:t>;</w:t>
      </w:r>
    </w:p>
    <w:p w:rsidR="001C270C" w:rsidRPr="00F9520F" w:rsidRDefault="001C270C" w:rsidP="00F9520F">
      <w:r w:rsidRPr="00F9520F">
        <w:t>$</w:t>
      </w:r>
      <w:r w:rsidR="00101A82" w:rsidRPr="00F9520F">
        <w:t>E</w:t>
      </w:r>
      <w:r w:rsidRPr="00F9520F">
        <w:t xml:space="preserve">) </w:t>
      </w:r>
      <w:r w:rsidR="00101A82" w:rsidRPr="00F9520F">
        <w:t>некроз</w:t>
      </w:r>
      <w:r w:rsidRPr="00F9520F">
        <w:t>;</w:t>
      </w:r>
    </w:p>
    <w:p w:rsidR="001C270C" w:rsidRPr="00F9520F" w:rsidRDefault="001C270C" w:rsidP="00F9520F">
      <w:r w:rsidRPr="00F9520F">
        <w:t>@</w:t>
      </w:r>
      <w:r w:rsidR="00101A82" w:rsidRPr="00F9520F">
        <w:t xml:space="preserve">207. </w:t>
      </w:r>
      <w:r w:rsidRPr="00F9520F">
        <w:t>Ҳ</w:t>
      </w:r>
      <w:r w:rsidR="00101A82" w:rsidRPr="00F9520F">
        <w:t>ангоми гумон кардани ба хейлити Манганотти гузаронида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тад</w:t>
      </w:r>
      <w:r w:rsidRPr="00F9520F">
        <w:t>қ</w:t>
      </w:r>
      <w:r w:rsidR="00101A82" w:rsidRPr="00F9520F">
        <w:t>и</w:t>
      </w:r>
      <w:r w:rsidRPr="00F9520F">
        <w:t>қ</w:t>
      </w:r>
      <w:r w:rsidR="00101A82" w:rsidRPr="00F9520F">
        <w:t>оти бактериоскоп</w:t>
      </w:r>
      <w:r w:rsidRPr="00F9520F">
        <w:t>ӣ;</w:t>
      </w:r>
    </w:p>
    <w:p w:rsidR="001C270C" w:rsidRPr="00F9520F" w:rsidRDefault="001C270C" w:rsidP="00F9520F">
      <w:r w:rsidRPr="00F9520F">
        <w:t>$</w:t>
      </w:r>
      <w:r w:rsidR="00101A82" w:rsidRPr="00F9520F">
        <w:t>B</w:t>
      </w:r>
      <w:r w:rsidRPr="00F9520F">
        <w:t xml:space="preserve">) </w:t>
      </w:r>
      <w:r w:rsidR="00101A82" w:rsidRPr="00F9520F">
        <w:t>та</w:t>
      </w:r>
      <w:r w:rsidRPr="00F9520F">
        <w:t>ҳ</w:t>
      </w:r>
      <w:r w:rsidR="00101A82" w:rsidRPr="00F9520F">
        <w:t>лили клиники умумии хун</w:t>
      </w:r>
      <w:r w:rsidRPr="00F9520F">
        <w:t>;</w:t>
      </w:r>
    </w:p>
    <w:p w:rsidR="001C270C" w:rsidRPr="00F9520F" w:rsidRDefault="001C270C" w:rsidP="00F9520F">
      <w:r w:rsidRPr="00F9520F">
        <w:t>$</w:t>
      </w:r>
      <w:r w:rsidR="00101A82" w:rsidRPr="00F9520F">
        <w:t>C</w:t>
      </w:r>
      <w:r w:rsidRPr="00F9520F">
        <w:t xml:space="preserve">) </w:t>
      </w:r>
      <w:r w:rsidR="00101A82" w:rsidRPr="00F9520F">
        <w:t>тад</w:t>
      </w:r>
      <w:r w:rsidRPr="00F9520F">
        <w:t>қ</w:t>
      </w:r>
      <w:r w:rsidR="00101A82" w:rsidRPr="00F9520F">
        <w:t>и</w:t>
      </w:r>
      <w:r w:rsidRPr="00F9520F">
        <w:t>қ</w:t>
      </w:r>
      <w:r w:rsidR="00101A82" w:rsidRPr="00F9520F">
        <w:t>оти гистолог</w:t>
      </w:r>
      <w:r w:rsidRPr="00F9520F">
        <w:t>ӣ</w:t>
      </w:r>
      <w:r w:rsidR="00101A82" w:rsidRPr="00F9520F">
        <w:t xml:space="preserve"> бо биопсия</w:t>
      </w:r>
      <w:r w:rsidRPr="00F9520F">
        <w:t>;</w:t>
      </w:r>
    </w:p>
    <w:p w:rsidR="001C270C" w:rsidRPr="00F9520F" w:rsidRDefault="001C270C" w:rsidP="00F9520F">
      <w:r w:rsidRPr="00F9520F">
        <w:t>$</w:t>
      </w:r>
      <w:r w:rsidR="00101A82" w:rsidRPr="00F9520F">
        <w:t>D</w:t>
      </w:r>
      <w:r w:rsidRPr="00F9520F">
        <w:t xml:space="preserve">) </w:t>
      </w:r>
      <w:r w:rsidR="00101A82" w:rsidRPr="00F9520F">
        <w:t>буриши пурра бо тад</w:t>
      </w:r>
      <w:r w:rsidRPr="00F9520F">
        <w:t>қ</w:t>
      </w:r>
      <w:r w:rsidR="00101A82" w:rsidRPr="00F9520F">
        <w:t>и</w:t>
      </w:r>
      <w:r w:rsidRPr="00F9520F">
        <w:t>қ</w:t>
      </w:r>
      <w:r w:rsidR="00101A82" w:rsidRPr="00F9520F">
        <w:t>оти гистолог</w:t>
      </w:r>
      <w:r w:rsidRPr="00F9520F">
        <w:t>ӣ;</w:t>
      </w:r>
    </w:p>
    <w:p w:rsidR="001C270C" w:rsidRPr="00F9520F" w:rsidRDefault="001C270C" w:rsidP="00F9520F">
      <w:r w:rsidRPr="00F9520F">
        <w:t>$</w:t>
      </w:r>
      <w:r w:rsidR="00101A82" w:rsidRPr="00F9520F">
        <w:t>E</w:t>
      </w:r>
      <w:r w:rsidRPr="00F9520F">
        <w:t xml:space="preserve">) </w:t>
      </w:r>
      <w:r w:rsidR="00101A82" w:rsidRPr="00F9520F">
        <w:t>ташхиси УЗИ</w:t>
      </w:r>
      <w:r w:rsidRPr="00F9520F">
        <w:t>;</w:t>
      </w:r>
    </w:p>
    <w:p w:rsidR="001C270C" w:rsidRPr="00F9520F" w:rsidRDefault="001C270C" w:rsidP="00F9520F">
      <w:r w:rsidRPr="00F9520F">
        <w:t>@</w:t>
      </w:r>
      <w:r w:rsidR="00101A82" w:rsidRPr="00F9520F">
        <w:t>208. Табобати консервативии хейлита Манганотти гузаронидан мумкин аст:</w:t>
      </w:r>
      <w:r w:rsidRPr="00F9520F">
        <w:t>;</w:t>
      </w:r>
    </w:p>
    <w:p w:rsidR="001C270C" w:rsidRPr="00F9520F" w:rsidRDefault="001C270C" w:rsidP="00F9520F">
      <w:r w:rsidRPr="00F9520F">
        <w:t>$</w:t>
      </w:r>
      <w:r w:rsidR="00101A82" w:rsidRPr="00F9520F">
        <w:t>A</w:t>
      </w:r>
      <w:r w:rsidRPr="00F9520F">
        <w:t xml:space="preserve">) </w:t>
      </w:r>
      <w:r w:rsidR="00101A82" w:rsidRPr="00F9520F">
        <w:t>ду ҳафта</w:t>
      </w:r>
      <w:r w:rsidRPr="00F9520F">
        <w:t>;</w:t>
      </w:r>
    </w:p>
    <w:p w:rsidR="001C270C" w:rsidRPr="00F9520F" w:rsidRDefault="001C270C" w:rsidP="00F9520F">
      <w:r w:rsidRPr="00F9520F">
        <w:t>$</w:t>
      </w:r>
      <w:r w:rsidR="00101A82" w:rsidRPr="00F9520F">
        <w:t>B</w:t>
      </w:r>
      <w:r w:rsidRPr="00F9520F">
        <w:t xml:space="preserve">) </w:t>
      </w:r>
      <w:r w:rsidR="00101A82" w:rsidRPr="00F9520F">
        <w:t>як моҳ</w:t>
      </w:r>
      <w:r w:rsidRPr="00F9520F">
        <w:t>;</w:t>
      </w:r>
    </w:p>
    <w:p w:rsidR="001C270C" w:rsidRPr="00F9520F" w:rsidRDefault="001C270C" w:rsidP="00F9520F">
      <w:r w:rsidRPr="00F9520F">
        <w:t>$</w:t>
      </w:r>
      <w:r w:rsidR="00101A82" w:rsidRPr="00F9520F">
        <w:t>C</w:t>
      </w:r>
      <w:r w:rsidRPr="00F9520F">
        <w:t xml:space="preserve">) </w:t>
      </w:r>
      <w:r w:rsidR="00101A82" w:rsidRPr="00F9520F">
        <w:t>як семоҳа</w:t>
      </w:r>
      <w:r w:rsidRPr="00F9520F">
        <w:t>;</w:t>
      </w:r>
    </w:p>
    <w:p w:rsidR="001C270C" w:rsidRPr="00F9520F" w:rsidRDefault="001C270C" w:rsidP="00F9520F">
      <w:r w:rsidRPr="00F9520F">
        <w:t>$</w:t>
      </w:r>
      <w:r w:rsidR="00101A82" w:rsidRPr="00F9520F">
        <w:t>D</w:t>
      </w:r>
      <w:r w:rsidRPr="00F9520F">
        <w:t xml:space="preserve">) </w:t>
      </w:r>
      <w:r w:rsidR="00101A82" w:rsidRPr="00F9520F">
        <w:t>ним сол</w:t>
      </w:r>
      <w:r w:rsidRPr="00F9520F">
        <w:t>;</w:t>
      </w:r>
    </w:p>
    <w:p w:rsidR="001C270C" w:rsidRPr="00F9520F" w:rsidRDefault="001C270C" w:rsidP="00F9520F">
      <w:r w:rsidRPr="00F9520F">
        <w:t>$</w:t>
      </w:r>
      <w:r w:rsidR="00101A82" w:rsidRPr="00F9520F">
        <w:t>E</w:t>
      </w:r>
      <w:r w:rsidRPr="00F9520F">
        <w:t xml:space="preserve">) </w:t>
      </w:r>
      <w:r w:rsidR="00101A82" w:rsidRPr="00F9520F">
        <w:t>2 руз</w:t>
      </w:r>
      <w:r w:rsidRPr="00F9520F">
        <w:t>;</w:t>
      </w:r>
    </w:p>
    <w:p w:rsidR="001C270C" w:rsidRPr="00F9520F" w:rsidRDefault="001C270C" w:rsidP="00F9520F">
      <w:r w:rsidRPr="00F9520F">
        <w:t>@</w:t>
      </w:r>
      <w:r w:rsidR="00101A82" w:rsidRPr="00F9520F">
        <w:t>209. Папиллома бо омилҳо ба вуҷуд меоядт:</w:t>
      </w:r>
      <w:r w:rsidRPr="00F9520F">
        <w:t>;</w:t>
      </w:r>
    </w:p>
    <w:p w:rsidR="001C270C" w:rsidRPr="00F9520F" w:rsidRDefault="001C270C" w:rsidP="00F9520F">
      <w:r w:rsidRPr="00F9520F">
        <w:t>$</w:t>
      </w:r>
      <w:r w:rsidR="00101A82" w:rsidRPr="00F9520F">
        <w:t>A</w:t>
      </w:r>
      <w:r w:rsidRPr="00F9520F">
        <w:t xml:space="preserve">) </w:t>
      </w:r>
      <w:r w:rsidR="00101A82" w:rsidRPr="00F9520F">
        <w:t>физик</w:t>
      </w:r>
      <w:r w:rsidRPr="00F9520F">
        <w:t>ӣ;</w:t>
      </w:r>
    </w:p>
    <w:p w:rsidR="001C270C" w:rsidRPr="00F9520F" w:rsidRDefault="001C270C" w:rsidP="00F9520F">
      <w:r w:rsidRPr="00F9520F">
        <w:t>$</w:t>
      </w:r>
      <w:r w:rsidR="00101A82" w:rsidRPr="00F9520F">
        <w:t>B</w:t>
      </w:r>
      <w:r w:rsidRPr="00F9520F">
        <w:t xml:space="preserve">) </w:t>
      </w:r>
      <w:r w:rsidR="00101A82" w:rsidRPr="00F9520F">
        <w:t>механикӣ</w:t>
      </w:r>
      <w:r w:rsidRPr="00F9520F">
        <w:t>;</w:t>
      </w:r>
    </w:p>
    <w:p w:rsidR="001C270C" w:rsidRPr="00F9520F" w:rsidRDefault="001C270C" w:rsidP="00F9520F">
      <w:r w:rsidRPr="00F9520F">
        <w:t>$</w:t>
      </w:r>
      <w:r w:rsidR="00101A82" w:rsidRPr="00F9520F">
        <w:t>C</w:t>
      </w:r>
      <w:r w:rsidRPr="00F9520F">
        <w:t xml:space="preserve">) </w:t>
      </w:r>
      <w:r w:rsidR="00101A82" w:rsidRPr="00F9520F">
        <w:t>кимиёвӣ</w:t>
      </w:r>
      <w:r w:rsidRPr="00F9520F">
        <w:t>;</w:t>
      </w:r>
    </w:p>
    <w:p w:rsidR="001C270C" w:rsidRPr="00F9520F" w:rsidRDefault="001C270C" w:rsidP="00F9520F">
      <w:r w:rsidRPr="00F9520F">
        <w:t>$</w:t>
      </w:r>
      <w:r w:rsidR="00101A82" w:rsidRPr="00F9520F">
        <w:t>D</w:t>
      </w:r>
      <w:r w:rsidRPr="00F9520F">
        <w:t xml:space="preserve">) </w:t>
      </w:r>
      <w:r w:rsidR="00101A82" w:rsidRPr="00F9520F">
        <w:t>трофикӣ</w:t>
      </w:r>
      <w:r w:rsidRPr="00F9520F">
        <w:t>;</w:t>
      </w:r>
    </w:p>
    <w:p w:rsidR="001C270C" w:rsidRPr="00F9520F" w:rsidRDefault="001C270C" w:rsidP="00F9520F">
      <w:r w:rsidRPr="00F9520F">
        <w:t>$</w:t>
      </w:r>
      <w:r w:rsidR="00101A82" w:rsidRPr="00F9520F">
        <w:t>E</w:t>
      </w:r>
      <w:r w:rsidRPr="00F9520F">
        <w:t xml:space="preserve">) </w:t>
      </w:r>
      <w:r w:rsidR="00101A82" w:rsidRPr="00F9520F">
        <w:t>сироят</w:t>
      </w:r>
      <w:r w:rsidRPr="00F9520F">
        <w:t>ӣ;</w:t>
      </w:r>
    </w:p>
    <w:p w:rsidR="001C270C" w:rsidRPr="00F9520F" w:rsidRDefault="001C270C" w:rsidP="00F9520F">
      <w:r w:rsidRPr="00F9520F">
        <w:t>@</w:t>
      </w:r>
      <w:r w:rsidR="00101A82" w:rsidRPr="00F9520F">
        <w:t>210. Пӯшидани дарозмуддати протези сунии ҷудошавандаи пастсифат ба инкишофи зерин оварда мерасонад:</w:t>
      </w:r>
      <w:r w:rsidRPr="00F9520F">
        <w:t>;</w:t>
      </w:r>
    </w:p>
    <w:p w:rsidR="001C270C" w:rsidRPr="00F9520F" w:rsidRDefault="001C270C" w:rsidP="00F9520F">
      <w:r w:rsidRPr="00F9520F">
        <w:t>$</w:t>
      </w:r>
      <w:r w:rsidR="00101A82" w:rsidRPr="00F9520F">
        <w:t>A</w:t>
      </w:r>
      <w:r w:rsidRPr="00F9520F">
        <w:t xml:space="preserve">) </w:t>
      </w:r>
      <w:r w:rsidR="00101A82" w:rsidRPr="00F9520F">
        <w:t>актиномикоз</w:t>
      </w:r>
      <w:r w:rsidRPr="00F9520F">
        <w:t>;</w:t>
      </w:r>
    </w:p>
    <w:p w:rsidR="001C270C" w:rsidRPr="00F9520F" w:rsidRDefault="001C270C" w:rsidP="00F9520F">
      <w:r w:rsidRPr="00F9520F">
        <w:t>$</w:t>
      </w:r>
      <w:r w:rsidR="00101A82" w:rsidRPr="00F9520F">
        <w:t>B</w:t>
      </w:r>
      <w:r w:rsidRPr="00F9520F">
        <w:t xml:space="preserve">) </w:t>
      </w:r>
      <w:r w:rsidR="00101A82" w:rsidRPr="00F9520F">
        <w:t>кандидоз</w:t>
      </w:r>
      <w:r w:rsidRPr="00F9520F">
        <w:t>;</w:t>
      </w:r>
    </w:p>
    <w:p w:rsidR="001C270C" w:rsidRPr="00F9520F" w:rsidRDefault="001C270C" w:rsidP="00F9520F">
      <w:r w:rsidRPr="00F9520F">
        <w:t>$</w:t>
      </w:r>
      <w:r w:rsidR="00101A82" w:rsidRPr="00F9520F">
        <w:t>C</w:t>
      </w:r>
      <w:r w:rsidRPr="00F9520F">
        <w:t xml:space="preserve">) </w:t>
      </w:r>
      <w:r w:rsidR="00101A82" w:rsidRPr="00F9520F">
        <w:t>дисбактериоз</w:t>
      </w:r>
      <w:r w:rsidRPr="00F9520F">
        <w:t>;</w:t>
      </w:r>
    </w:p>
    <w:p w:rsidR="001C270C" w:rsidRPr="00F9520F" w:rsidRDefault="001C270C" w:rsidP="00F9520F">
      <w:r w:rsidRPr="00F9520F">
        <w:t>$</w:t>
      </w:r>
      <w:r w:rsidR="00101A82" w:rsidRPr="00F9520F">
        <w:t>D</w:t>
      </w:r>
      <w:r w:rsidRPr="00F9520F">
        <w:t xml:space="preserve">) </w:t>
      </w:r>
      <w:r w:rsidR="00101A82" w:rsidRPr="00F9520F">
        <w:t>папилломатоз</w:t>
      </w:r>
      <w:r w:rsidRPr="00F9520F">
        <w:t>;</w:t>
      </w:r>
    </w:p>
    <w:p w:rsidR="001C270C" w:rsidRPr="00F9520F" w:rsidRDefault="001C270C" w:rsidP="00F9520F">
      <w:r w:rsidRPr="00F9520F">
        <w:t>$</w:t>
      </w:r>
      <w:r w:rsidR="00101A82" w:rsidRPr="00F9520F">
        <w:t>E</w:t>
      </w:r>
      <w:r w:rsidRPr="00F9520F">
        <w:t xml:space="preserve">) </w:t>
      </w:r>
      <w:r w:rsidR="00101A82" w:rsidRPr="00F9520F">
        <w:t>некроз</w:t>
      </w:r>
      <w:r w:rsidRPr="00F9520F">
        <w:t>;</w:t>
      </w:r>
    </w:p>
    <w:p w:rsidR="001C270C" w:rsidRPr="00F9520F" w:rsidRDefault="001C270C" w:rsidP="00F9520F">
      <w:r w:rsidRPr="00F9520F">
        <w:t>@</w:t>
      </w:r>
      <w:r w:rsidR="00101A82" w:rsidRPr="00F9520F">
        <w:t xml:space="preserve">211. </w:t>
      </w:r>
      <w:r w:rsidRPr="00F9520F">
        <w:t>Ҳ</w:t>
      </w:r>
      <w:r w:rsidR="00101A82" w:rsidRPr="00F9520F">
        <w:t>ушёрии онколог</w:t>
      </w:r>
      <w:r w:rsidRPr="00F9520F">
        <w:t>ӣ</w:t>
      </w:r>
      <w:r w:rsidR="00101A82" w:rsidRPr="00F9520F">
        <w:t xml:space="preserve"> бояд пайдо кард </w:t>
      </w:r>
      <w:r w:rsidRPr="00F9520F">
        <w:t>ҳ</w:t>
      </w:r>
      <w:r w:rsidR="00101A82" w:rsidRPr="00F9520F">
        <w:t>ангоми:</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стоматит афтоз</w:t>
      </w:r>
      <w:r w:rsidRPr="00F9520F">
        <w:t>ӣ;</w:t>
      </w:r>
    </w:p>
    <w:p w:rsidR="001C270C" w:rsidRPr="00F9520F" w:rsidRDefault="001C270C" w:rsidP="00F9520F">
      <w:r w:rsidRPr="00F9520F">
        <w:t>$</w:t>
      </w:r>
      <w:r w:rsidR="00101A82" w:rsidRPr="00F9520F">
        <w:t>B</w:t>
      </w:r>
      <w:r w:rsidRPr="00F9520F">
        <w:t xml:space="preserve">) </w:t>
      </w:r>
      <w:r w:rsidR="00101A82" w:rsidRPr="00F9520F">
        <w:t>хейлити пас аз рентген</w:t>
      </w:r>
      <w:r w:rsidRPr="00F9520F">
        <w:t>ӣ;</w:t>
      </w:r>
    </w:p>
    <w:p w:rsidR="001C270C" w:rsidRPr="00F9520F" w:rsidRDefault="001C270C" w:rsidP="00F9520F">
      <w:r w:rsidRPr="00F9520F">
        <w:t>$</w:t>
      </w:r>
      <w:r w:rsidR="00101A82" w:rsidRPr="00F9520F">
        <w:t>C</w:t>
      </w:r>
      <w:r w:rsidRPr="00F9520F">
        <w:t xml:space="preserve">) </w:t>
      </w:r>
      <w:r w:rsidR="00101A82" w:rsidRPr="00F9520F">
        <w:t>обиласории вулгар</w:t>
      </w:r>
      <w:r w:rsidRPr="00F9520F">
        <w:t>ӣ;</w:t>
      </w:r>
    </w:p>
    <w:p w:rsidR="001C270C" w:rsidRPr="00F9520F" w:rsidRDefault="001C270C" w:rsidP="00F9520F">
      <w:r w:rsidRPr="00F9520F">
        <w:t>$</w:t>
      </w:r>
      <w:r w:rsidR="00101A82" w:rsidRPr="00F9520F">
        <w:t>D</w:t>
      </w:r>
      <w:r w:rsidRPr="00F9520F">
        <w:t xml:space="preserve">) </w:t>
      </w:r>
      <w:r w:rsidR="00101A82" w:rsidRPr="00F9520F">
        <w:t>глоссити дескваматив</w:t>
      </w:r>
      <w:r w:rsidRPr="00F9520F">
        <w:t>ӣ;</w:t>
      </w:r>
    </w:p>
    <w:p w:rsidR="001C270C" w:rsidRPr="00F9520F" w:rsidRDefault="001C270C" w:rsidP="00F9520F">
      <w:r w:rsidRPr="00F9520F">
        <w:t>$</w:t>
      </w:r>
      <w:r w:rsidR="00101A82" w:rsidRPr="00F9520F">
        <w:t>E</w:t>
      </w:r>
      <w:r w:rsidRPr="00F9520F">
        <w:t xml:space="preserve">) </w:t>
      </w:r>
      <w:r w:rsidR="00101A82" w:rsidRPr="00F9520F">
        <w:t>стомалгия</w:t>
      </w:r>
      <w:r w:rsidRPr="00F9520F">
        <w:t>;</w:t>
      </w:r>
    </w:p>
    <w:p w:rsidR="001C270C" w:rsidRPr="00F9520F" w:rsidRDefault="001C270C" w:rsidP="00F9520F">
      <w:r w:rsidRPr="00F9520F">
        <w:t>@</w:t>
      </w:r>
      <w:r w:rsidR="00101A82" w:rsidRPr="00F9520F">
        <w:t xml:space="preserve">212. </w:t>
      </w:r>
      <w:r w:rsidRPr="00F9520F">
        <w:t>Ҳ</w:t>
      </w:r>
      <w:r w:rsidR="00101A82" w:rsidRPr="00F9520F">
        <w:t>ангоми набудани эпителизатсияи эрозия дар табобати хейлити Манганотти талаб мекунад:</w:t>
      </w:r>
      <w:r w:rsidRPr="00F9520F">
        <w:t>;</w:t>
      </w:r>
    </w:p>
    <w:p w:rsidR="001C270C" w:rsidRPr="00F9520F" w:rsidRDefault="001C270C" w:rsidP="00F9520F">
      <w:r w:rsidRPr="00F9520F">
        <w:t>$</w:t>
      </w:r>
      <w:r w:rsidR="00101A82" w:rsidRPr="00F9520F">
        <w:t>A</w:t>
      </w:r>
      <w:r w:rsidRPr="00F9520F">
        <w:t xml:space="preserve">) </w:t>
      </w:r>
      <w:r w:rsidR="00101A82" w:rsidRPr="00F9520F">
        <w:t xml:space="preserve">буриши пурраи </w:t>
      </w:r>
      <w:r w:rsidRPr="00F9520F">
        <w:t>ҷ</w:t>
      </w:r>
      <w:r w:rsidR="00101A82" w:rsidRPr="00F9520F">
        <w:t>арро</w:t>
      </w:r>
      <w:r w:rsidRPr="00F9520F">
        <w:t>ҳӣ;</w:t>
      </w:r>
    </w:p>
    <w:p w:rsidR="001C270C" w:rsidRPr="00F9520F" w:rsidRDefault="001C270C" w:rsidP="00F9520F">
      <w:r w:rsidRPr="00F9520F">
        <w:t>$</w:t>
      </w:r>
      <w:r w:rsidR="00101A82" w:rsidRPr="00F9520F">
        <w:t>B</w:t>
      </w:r>
      <w:r w:rsidRPr="00F9520F">
        <w:t xml:space="preserve">) </w:t>
      </w:r>
      <w:r w:rsidR="00101A82" w:rsidRPr="00F9520F">
        <w:t>химиомуоли</w:t>
      </w:r>
      <w:r w:rsidRPr="00F9520F">
        <w:t>ҷ</w:t>
      </w:r>
      <w:r w:rsidR="00101A82" w:rsidRPr="00F9520F">
        <w:t>а</w:t>
      </w:r>
      <w:r w:rsidRPr="00F9520F">
        <w:t>;</w:t>
      </w:r>
    </w:p>
    <w:p w:rsidR="001C270C" w:rsidRPr="00F9520F" w:rsidRDefault="001C270C" w:rsidP="00F9520F">
      <w:r w:rsidRPr="00F9520F">
        <w:t>$</w:t>
      </w:r>
      <w:r w:rsidR="00101A82" w:rsidRPr="00F9520F">
        <w:t>C</w:t>
      </w:r>
      <w:r w:rsidRPr="00F9520F">
        <w:t xml:space="preserve">) </w:t>
      </w:r>
      <w:r w:rsidR="00101A82" w:rsidRPr="00F9520F">
        <w:t>физиомуоли</w:t>
      </w:r>
      <w:r w:rsidRPr="00F9520F">
        <w:t>ҷ</w:t>
      </w:r>
      <w:r w:rsidR="00101A82" w:rsidRPr="00F9520F">
        <w:t>а</w:t>
      </w:r>
      <w:r w:rsidRPr="00F9520F">
        <w:t>;</w:t>
      </w:r>
    </w:p>
    <w:p w:rsidR="001C270C" w:rsidRPr="00F9520F" w:rsidRDefault="001C270C" w:rsidP="00F9520F">
      <w:r w:rsidRPr="00F9520F">
        <w:t>$</w:t>
      </w:r>
      <w:r w:rsidR="00101A82" w:rsidRPr="00F9520F">
        <w:t>D</w:t>
      </w:r>
      <w:r w:rsidRPr="00F9520F">
        <w:t xml:space="preserve">) </w:t>
      </w:r>
      <w:r w:rsidR="00101A82" w:rsidRPr="00F9520F">
        <w:t>радиомуоли</w:t>
      </w:r>
      <w:r w:rsidRPr="00F9520F">
        <w:t>ҷ</w:t>
      </w:r>
      <w:r w:rsidR="00101A82" w:rsidRPr="00F9520F">
        <w:t>а</w:t>
      </w:r>
      <w:r w:rsidRPr="00F9520F">
        <w:t>;</w:t>
      </w:r>
    </w:p>
    <w:p w:rsidR="001C270C" w:rsidRPr="00F9520F" w:rsidRDefault="001C270C" w:rsidP="00F9520F">
      <w:r w:rsidRPr="00F9520F">
        <w:t>$</w:t>
      </w:r>
      <w:r w:rsidR="00101A82" w:rsidRPr="00F9520F">
        <w:t>E</w:t>
      </w:r>
      <w:r w:rsidRPr="00F9520F">
        <w:t xml:space="preserve">) </w:t>
      </w:r>
      <w:r w:rsidR="003C6952" w:rsidRPr="00F9520F">
        <w:t>x</w:t>
      </w:r>
      <w:r w:rsidR="00101A82" w:rsidRPr="00F9520F">
        <w:t>арро</w:t>
      </w:r>
      <w:r w:rsidRPr="00F9520F">
        <w:t>ҳӣ;</w:t>
      </w:r>
    </w:p>
    <w:p w:rsidR="001C270C" w:rsidRPr="00F9520F" w:rsidRDefault="001C270C" w:rsidP="00F9520F">
      <w:r w:rsidRPr="00F9520F">
        <w:t>@</w:t>
      </w:r>
      <w:r w:rsidR="00101A82" w:rsidRPr="00F9520F">
        <w:t xml:space="preserve">213. </w:t>
      </w:r>
      <w:r w:rsidRPr="00F9520F">
        <w:t>Ҳ</w:t>
      </w:r>
      <w:r w:rsidR="00101A82" w:rsidRPr="00F9520F">
        <w:t>ангоми тад</w:t>
      </w:r>
      <w:r w:rsidRPr="00F9520F">
        <w:t>қ</w:t>
      </w:r>
      <w:r w:rsidR="00101A82" w:rsidRPr="00F9520F">
        <w:t>и</w:t>
      </w:r>
      <w:r w:rsidRPr="00F9520F">
        <w:t>қ</w:t>
      </w:r>
      <w:r w:rsidR="00101A82" w:rsidRPr="00F9520F">
        <w:t>оти ситолог</w:t>
      </w:r>
      <w:r w:rsidRPr="00F9520F">
        <w:t>ӣ</w:t>
      </w:r>
      <w:r w:rsidR="00101A82" w:rsidRPr="00F9520F">
        <w:t xml:space="preserve"> омосро чунин </w:t>
      </w:r>
      <w:r w:rsidRPr="00F9520F">
        <w:t>ҳ</w:t>
      </w:r>
      <w:r w:rsidR="00101A82" w:rsidRPr="00F9520F">
        <w:t>у</w:t>
      </w:r>
      <w:r w:rsidRPr="00F9520F">
        <w:t>ҷ</w:t>
      </w:r>
      <w:r w:rsidR="00101A82" w:rsidRPr="00F9520F">
        <w:t>айра тасди</w:t>
      </w:r>
      <w:r w:rsidRPr="00F9520F">
        <w:t>қ</w:t>
      </w:r>
      <w:r w:rsidR="00101A82" w:rsidRPr="00F9520F">
        <w:t xml:space="preserve"> мекнад</w:t>
      </w:r>
      <w:r w:rsidRPr="00F9520F">
        <w:t>;</w:t>
      </w:r>
    </w:p>
    <w:p w:rsidR="001C270C" w:rsidRPr="00F9520F" w:rsidRDefault="001C270C" w:rsidP="00F9520F">
      <w:r w:rsidRPr="00F9520F">
        <w:t>$</w:t>
      </w:r>
      <w:r w:rsidR="00101A82" w:rsidRPr="00F9520F">
        <w:t>A</w:t>
      </w:r>
      <w:r w:rsidRPr="00F9520F">
        <w:t xml:space="preserve">) </w:t>
      </w:r>
      <w:r w:rsidR="00101A82" w:rsidRPr="00F9520F">
        <w:t>Лангханс</w:t>
      </w:r>
      <w:r w:rsidRPr="00F9520F">
        <w:t>;</w:t>
      </w:r>
    </w:p>
    <w:p w:rsidR="001C270C" w:rsidRPr="00F9520F" w:rsidRDefault="001C270C" w:rsidP="00F9520F">
      <w:r w:rsidRPr="00F9520F">
        <w:t>$</w:t>
      </w:r>
      <w:r w:rsidR="00101A82" w:rsidRPr="00F9520F">
        <w:t>B</w:t>
      </w:r>
      <w:r w:rsidRPr="00F9520F">
        <w:t xml:space="preserve">) </w:t>
      </w:r>
      <w:r w:rsidR="00101A82" w:rsidRPr="00F9520F">
        <w:t>Атипик</w:t>
      </w:r>
      <w:r w:rsidRPr="00F9520F">
        <w:t>ӣ;</w:t>
      </w:r>
    </w:p>
    <w:p w:rsidR="001C270C" w:rsidRPr="00F9520F" w:rsidRDefault="001C270C" w:rsidP="00F9520F">
      <w:r w:rsidRPr="00F9520F">
        <w:t>$</w:t>
      </w:r>
      <w:r w:rsidR="00101A82" w:rsidRPr="00F9520F">
        <w:t>C</w:t>
      </w:r>
      <w:r w:rsidRPr="00F9520F">
        <w:t xml:space="preserve">) </w:t>
      </w:r>
      <w:r w:rsidR="00101A82" w:rsidRPr="00F9520F">
        <w:t>Акантолитик</w:t>
      </w:r>
      <w:r w:rsidRPr="00F9520F">
        <w:t>ӣ;</w:t>
      </w:r>
    </w:p>
    <w:p w:rsidR="001C270C" w:rsidRPr="00F9520F" w:rsidRDefault="001C270C" w:rsidP="00F9520F">
      <w:r w:rsidRPr="00F9520F">
        <w:t>$</w:t>
      </w:r>
      <w:r w:rsidR="00101A82" w:rsidRPr="00F9520F">
        <w:t>D</w:t>
      </w:r>
      <w:r w:rsidRPr="00F9520F">
        <w:t xml:space="preserve">) </w:t>
      </w:r>
      <w:r w:rsidR="00101A82" w:rsidRPr="00F9520F">
        <w:t>Фарбе</w:t>
      </w:r>
      <w:r w:rsidRPr="00F9520F">
        <w:t>ҳ;</w:t>
      </w:r>
    </w:p>
    <w:p w:rsidR="001C270C" w:rsidRPr="00F9520F" w:rsidRDefault="001C270C" w:rsidP="00F9520F">
      <w:r w:rsidRPr="00F9520F">
        <w:t>$</w:t>
      </w:r>
      <w:r w:rsidR="00101A82" w:rsidRPr="00F9520F">
        <w:t>E</w:t>
      </w:r>
      <w:r w:rsidRPr="00F9520F">
        <w:t xml:space="preserve">) </w:t>
      </w:r>
      <w:r w:rsidR="00101A82" w:rsidRPr="00F9520F">
        <w:t>Гигант</w:t>
      </w:r>
      <w:r w:rsidRPr="00F9520F">
        <w:t>ӣ;</w:t>
      </w:r>
    </w:p>
    <w:p w:rsidR="001C270C" w:rsidRPr="00F9520F" w:rsidRDefault="001C270C" w:rsidP="00F9520F">
      <w:r w:rsidRPr="00F9520F">
        <w:t>@</w:t>
      </w:r>
      <w:r w:rsidR="00101A82" w:rsidRPr="00F9520F">
        <w:t>214. Ташхиси тафри</w:t>
      </w:r>
      <w:r w:rsidRPr="00F9520F">
        <w:t>қ</w:t>
      </w:r>
      <w:r w:rsidR="00101A82" w:rsidRPr="00F9520F">
        <w:t>аи хейлити Манганотти гузаронида мешавад бо:</w:t>
      </w:r>
      <w:r w:rsidRPr="00F9520F">
        <w:t>;</w:t>
      </w:r>
    </w:p>
    <w:p w:rsidR="001C270C" w:rsidRPr="00F9520F" w:rsidRDefault="001C270C" w:rsidP="00F9520F">
      <w:r w:rsidRPr="00F9520F">
        <w:t>$</w:t>
      </w:r>
      <w:r w:rsidR="00101A82" w:rsidRPr="00F9520F">
        <w:t>A</w:t>
      </w:r>
      <w:r w:rsidRPr="00F9520F">
        <w:t xml:space="preserve">) </w:t>
      </w:r>
      <w:r w:rsidR="00101A82" w:rsidRPr="00F9520F">
        <w:t>хейлити актиник</w:t>
      </w:r>
      <w:r w:rsidRPr="00F9520F">
        <w:t>ӣ;</w:t>
      </w:r>
    </w:p>
    <w:p w:rsidR="001C270C" w:rsidRPr="00F9520F" w:rsidRDefault="001C270C" w:rsidP="00F9520F">
      <w:r w:rsidRPr="00F9520F">
        <w:t>$</w:t>
      </w:r>
      <w:r w:rsidR="00101A82" w:rsidRPr="00F9520F">
        <w:t>B</w:t>
      </w:r>
      <w:r w:rsidRPr="00F9520F">
        <w:t xml:space="preserve">) </w:t>
      </w:r>
      <w:r w:rsidR="00101A82" w:rsidRPr="00F9520F">
        <w:t>эррозияи герпес</w:t>
      </w:r>
      <w:r w:rsidRPr="00F9520F">
        <w:t>ӣ;</w:t>
      </w:r>
    </w:p>
    <w:p w:rsidR="001C270C" w:rsidRPr="00F9520F" w:rsidRDefault="001C270C" w:rsidP="00F9520F">
      <w:r w:rsidRPr="00F9520F">
        <w:t>$</w:t>
      </w:r>
      <w:r w:rsidR="00101A82" w:rsidRPr="00F9520F">
        <w:t>C</w:t>
      </w:r>
      <w:r w:rsidRPr="00F9520F">
        <w:t xml:space="preserve">) </w:t>
      </w:r>
      <w:r w:rsidR="00101A82" w:rsidRPr="00F9520F">
        <w:t>шакли эрозивии лейкоплакия</w:t>
      </w:r>
      <w:r w:rsidRPr="00F9520F">
        <w:t>;</w:t>
      </w:r>
    </w:p>
    <w:p w:rsidR="001C270C" w:rsidRPr="00F9520F" w:rsidRDefault="001C270C" w:rsidP="00F9520F">
      <w:r w:rsidRPr="00F9520F">
        <w:t>$</w:t>
      </w:r>
      <w:r w:rsidR="00101A82" w:rsidRPr="00F9520F">
        <w:t>D</w:t>
      </w:r>
      <w:r w:rsidRPr="00F9520F">
        <w:t xml:space="preserve">) </w:t>
      </w:r>
      <w:r w:rsidR="00101A82" w:rsidRPr="00F9520F">
        <w:t xml:space="preserve">шакли типикии шуцкуфаи </w:t>
      </w:r>
      <w:r w:rsidRPr="00F9520F">
        <w:t>ҳ</w:t>
      </w:r>
      <w:r w:rsidR="00101A82" w:rsidRPr="00F9520F">
        <w:t>амвор</w:t>
      </w:r>
      <w:r w:rsidRPr="00F9520F">
        <w:t>;</w:t>
      </w:r>
    </w:p>
    <w:p w:rsidR="001C270C" w:rsidRPr="00F9520F" w:rsidRDefault="001C270C" w:rsidP="00F9520F">
      <w:r w:rsidRPr="00F9520F">
        <w:t>$</w:t>
      </w:r>
      <w:r w:rsidR="00101A82" w:rsidRPr="00F9520F">
        <w:t>E</w:t>
      </w:r>
      <w:r w:rsidRPr="00F9520F">
        <w:t xml:space="preserve">) </w:t>
      </w:r>
      <w:r w:rsidR="00101A82" w:rsidRPr="00F9520F">
        <w:t>глоссит</w:t>
      </w:r>
      <w:r w:rsidRPr="00F9520F">
        <w:t>;</w:t>
      </w:r>
    </w:p>
    <w:p w:rsidR="001C270C" w:rsidRPr="00F9520F" w:rsidRDefault="001C270C" w:rsidP="00F9520F">
      <w:r w:rsidRPr="00F9520F">
        <w:t>@</w:t>
      </w:r>
      <w:r w:rsidR="00101A82" w:rsidRPr="00F9520F">
        <w:t>215. Бемориҳои луобпардаи даҳон ва сурхии лабҳо, ки ба майли саратоншав</w:t>
      </w:r>
      <w:r w:rsidRPr="00F9520F">
        <w:t>ӣ</w:t>
      </w:r>
      <w:r w:rsidR="00101A82" w:rsidRPr="00F9520F">
        <w:t xml:space="preserve"> дорад:</w:t>
      </w:r>
      <w:r w:rsidRPr="00F9520F">
        <w:t>;</w:t>
      </w:r>
    </w:p>
    <w:p w:rsidR="001C270C" w:rsidRPr="00F9520F" w:rsidRDefault="001C270C" w:rsidP="00F9520F">
      <w:r w:rsidRPr="00F9520F">
        <w:t>$</w:t>
      </w:r>
      <w:r w:rsidR="00101A82" w:rsidRPr="00F9520F">
        <w:t>A</w:t>
      </w:r>
      <w:r w:rsidRPr="00F9520F">
        <w:t xml:space="preserve">) </w:t>
      </w:r>
      <w:r w:rsidR="00101A82" w:rsidRPr="00F9520F">
        <w:t>папулаи сифилитикӣ</w:t>
      </w:r>
      <w:r w:rsidRPr="00F9520F">
        <w:t>;</w:t>
      </w:r>
    </w:p>
    <w:p w:rsidR="001C270C" w:rsidRPr="00F9520F" w:rsidRDefault="001C270C" w:rsidP="00F9520F">
      <w:r w:rsidRPr="00F9520F">
        <w:t>$</w:t>
      </w:r>
      <w:r w:rsidR="00101A82" w:rsidRPr="00F9520F">
        <w:t>B</w:t>
      </w:r>
      <w:r w:rsidRPr="00F9520F">
        <w:t xml:space="preserve">) </w:t>
      </w:r>
      <w:r w:rsidR="00101A82" w:rsidRPr="00F9520F">
        <w:t>стоматит аллергияв</w:t>
      </w:r>
      <w:r w:rsidRPr="00F9520F">
        <w:t>ӣ;</w:t>
      </w:r>
    </w:p>
    <w:p w:rsidR="001C270C" w:rsidRPr="00F9520F" w:rsidRDefault="001C270C" w:rsidP="00F9520F">
      <w:r w:rsidRPr="00F9520F">
        <w:t>$</w:t>
      </w:r>
      <w:r w:rsidR="00101A82" w:rsidRPr="00F9520F">
        <w:t>C</w:t>
      </w:r>
      <w:r w:rsidRPr="00F9520F">
        <w:t xml:space="preserve">) </w:t>
      </w:r>
      <w:r w:rsidR="00101A82" w:rsidRPr="00F9520F">
        <w:t>тар</w:t>
      </w:r>
      <w:r w:rsidRPr="00F9520F">
        <w:t>қ</w:t>
      </w:r>
      <w:r w:rsidR="00101A82" w:rsidRPr="00F9520F">
        <w:t>иши музмин лабҳо</w:t>
      </w:r>
      <w:r w:rsidRPr="00F9520F">
        <w:t>;</w:t>
      </w:r>
    </w:p>
    <w:p w:rsidR="001C270C" w:rsidRPr="00F9520F" w:rsidRDefault="001C270C" w:rsidP="00F9520F">
      <w:r w:rsidRPr="00F9520F">
        <w:t>$</w:t>
      </w:r>
      <w:r w:rsidR="00101A82" w:rsidRPr="00F9520F">
        <w:t>D</w:t>
      </w:r>
      <w:r w:rsidRPr="00F9520F">
        <w:t xml:space="preserve">) </w:t>
      </w:r>
      <w:r w:rsidR="00101A82" w:rsidRPr="00F9520F">
        <w:t>глоссити дескваматив</w:t>
      </w:r>
      <w:r w:rsidRPr="00F9520F">
        <w:t>ӣ;</w:t>
      </w:r>
    </w:p>
    <w:p w:rsidR="001C270C" w:rsidRPr="00F9520F" w:rsidRDefault="001C270C" w:rsidP="00F9520F">
      <w:r w:rsidRPr="00F9520F">
        <w:lastRenderedPageBreak/>
        <w:t>$</w:t>
      </w:r>
      <w:r w:rsidR="00101A82" w:rsidRPr="00F9520F">
        <w:t>E</w:t>
      </w:r>
      <w:r w:rsidRPr="00F9520F">
        <w:t>) ҳ</w:t>
      </w:r>
      <w:r w:rsidR="00101A82" w:rsidRPr="00F9520F">
        <w:t>ейлит</w:t>
      </w:r>
      <w:r w:rsidRPr="00F9520F">
        <w:t>;</w:t>
      </w:r>
    </w:p>
    <w:p w:rsidR="001C270C" w:rsidRPr="00F9520F" w:rsidRDefault="001C270C" w:rsidP="00F9520F">
      <w:r w:rsidRPr="00F9520F">
        <w:t>@</w:t>
      </w:r>
      <w:r w:rsidR="00101A82" w:rsidRPr="00F9520F">
        <w:t>216. Ҷароҳати маҳдуд дар ҳошияи сурхии лабҳо то диаметри то 1 см, конусшакл, хокистарии торик, ки дар асосияш сахт часпида шудааст - ин:</w:t>
      </w:r>
      <w:r w:rsidRPr="00F9520F">
        <w:t>;</w:t>
      </w:r>
    </w:p>
    <w:p w:rsidR="001C270C" w:rsidRPr="00F9520F" w:rsidRDefault="001C270C" w:rsidP="00F9520F">
      <w:r w:rsidRPr="00F9520F">
        <w:t>$</w:t>
      </w:r>
      <w:r w:rsidR="00101A82" w:rsidRPr="00F9520F">
        <w:t>A</w:t>
      </w:r>
      <w:r w:rsidRPr="00F9520F">
        <w:t xml:space="preserve">) </w:t>
      </w:r>
      <w:r w:rsidR="00101A82" w:rsidRPr="00F9520F">
        <w:t>шохи пӯст</w:t>
      </w:r>
      <w:r w:rsidRPr="00F9520F">
        <w:t>;</w:t>
      </w:r>
    </w:p>
    <w:p w:rsidR="001C270C" w:rsidRPr="00F9520F" w:rsidRDefault="001C270C" w:rsidP="00F9520F">
      <w:r w:rsidRPr="00F9520F">
        <w:t>$</w:t>
      </w:r>
      <w:r w:rsidR="00101A82" w:rsidRPr="00F9520F">
        <w:t>B</w:t>
      </w:r>
      <w:r w:rsidRPr="00F9520F">
        <w:t xml:space="preserve">) </w:t>
      </w:r>
      <w:r w:rsidR="00101A82" w:rsidRPr="00F9520F">
        <w:t>кератоакантома</w:t>
      </w:r>
      <w:r w:rsidRPr="00F9520F">
        <w:t>;</w:t>
      </w:r>
    </w:p>
    <w:p w:rsidR="001C270C" w:rsidRPr="00F9520F" w:rsidRDefault="001C270C" w:rsidP="00F9520F">
      <w:r w:rsidRPr="00F9520F">
        <w:t>$</w:t>
      </w:r>
      <w:r w:rsidR="00101A82" w:rsidRPr="00F9520F">
        <w:t>C</w:t>
      </w:r>
      <w:r w:rsidRPr="00F9520F">
        <w:t xml:space="preserve">) </w:t>
      </w:r>
      <w:r w:rsidR="00101A82" w:rsidRPr="00F9520F">
        <w:t>папиллома</w:t>
      </w:r>
      <w:r w:rsidRPr="00F9520F">
        <w:t>;</w:t>
      </w:r>
    </w:p>
    <w:p w:rsidR="001C270C" w:rsidRPr="00F9520F" w:rsidRDefault="001C270C" w:rsidP="00F9520F">
      <w:r w:rsidRPr="00F9520F">
        <w:t>$</w:t>
      </w:r>
      <w:r w:rsidR="00101A82" w:rsidRPr="00F9520F">
        <w:t>D</w:t>
      </w:r>
      <w:r w:rsidRPr="00F9520F">
        <w:t xml:space="preserve">) </w:t>
      </w:r>
      <w:r w:rsidR="00101A82" w:rsidRPr="00F9520F">
        <w:t>озахи пешазсаратон</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ҳ</w:t>
      </w:r>
      <w:r w:rsidR="00101A82" w:rsidRPr="00F9520F">
        <w:t>о</w:t>
      </w:r>
      <w:r w:rsidRPr="00F9520F">
        <w:t>;</w:t>
      </w:r>
    </w:p>
    <w:p w:rsidR="00101A82" w:rsidRPr="00F9520F" w:rsidRDefault="001C270C" w:rsidP="00F9520F">
      <w:r w:rsidRPr="00F9520F">
        <w:t>@</w:t>
      </w:r>
      <w:r w:rsidR="00101A82" w:rsidRPr="00F9520F">
        <w:t>217. Омил</w:t>
      </w:r>
      <w:r w:rsidRPr="00F9520F">
        <w:t>ҳ</w:t>
      </w:r>
      <w:r w:rsidR="00101A82" w:rsidRPr="00F9520F">
        <w:t>ои хавовар дар пешазомос</w:t>
      </w:r>
      <w:r w:rsidRPr="00F9520F">
        <w:t>ҳ</w:t>
      </w:r>
      <w:r w:rsidR="00101A82" w:rsidRPr="00F9520F">
        <w:t>ои факултатив</w:t>
      </w:r>
      <w:r w:rsidRPr="00F9520F">
        <w:t>ӣ</w:t>
      </w:r>
      <w:r w:rsidR="00101A82" w:rsidRPr="00F9520F">
        <w:t xml:space="preserve"> мебошад:</w:t>
      </w:r>
    </w:p>
    <w:p w:rsidR="001C270C" w:rsidRPr="00F9520F" w:rsidRDefault="00EA7AC2" w:rsidP="00F9520F">
      <w:r w:rsidRPr="00F9520F">
        <w:t>$A</w:t>
      </w:r>
      <w:r w:rsidR="001C270C" w:rsidRPr="00F9520F">
        <w:t xml:space="preserve">) </w:t>
      </w:r>
      <w:r w:rsidR="00101A82" w:rsidRPr="00F9520F">
        <w:t>бемори</w:t>
      </w:r>
      <w:r w:rsidR="001C270C" w:rsidRPr="00F9520F">
        <w:t>ҳ</w:t>
      </w:r>
      <w:r w:rsidR="00101A82" w:rsidRPr="00F9520F">
        <w:t>ои системаи дилу-раг</w:t>
      </w:r>
      <w:r w:rsidR="001C270C" w:rsidRPr="00F9520F">
        <w:t>;</w:t>
      </w:r>
    </w:p>
    <w:p w:rsidR="001C270C" w:rsidRPr="00F9520F" w:rsidRDefault="001C270C" w:rsidP="00F9520F">
      <w:r w:rsidRPr="00F9520F">
        <w:t>$</w:t>
      </w:r>
      <w:r w:rsidR="00101A82" w:rsidRPr="00F9520F">
        <w:t>B</w:t>
      </w:r>
      <w:r w:rsidRPr="00F9520F">
        <w:t xml:space="preserve">) </w:t>
      </w:r>
      <w:r w:rsidR="00101A82" w:rsidRPr="00F9520F">
        <w:t>осеб</w:t>
      </w:r>
      <w:r w:rsidRPr="00F9520F">
        <w:t>;</w:t>
      </w:r>
    </w:p>
    <w:p w:rsidR="001C270C" w:rsidRPr="00F9520F" w:rsidRDefault="001C270C" w:rsidP="00F9520F">
      <w:r w:rsidRPr="00F9520F">
        <w:t>$</w:t>
      </w:r>
      <w:r w:rsidR="00101A82" w:rsidRPr="00F9520F">
        <w:t>C</w:t>
      </w:r>
      <w:r w:rsidRPr="00F9520F">
        <w:t xml:space="preserve">) </w:t>
      </w:r>
      <w:r w:rsidR="00101A82" w:rsidRPr="00F9520F">
        <w:t>бемори</w:t>
      </w:r>
      <w:r w:rsidRPr="00F9520F">
        <w:t>ҳ</w:t>
      </w:r>
      <w:r w:rsidR="00101A82" w:rsidRPr="00F9520F">
        <w:t xml:space="preserve">ои системаи </w:t>
      </w:r>
      <w:r w:rsidRPr="00F9520F">
        <w:t>ҳ</w:t>
      </w:r>
      <w:r w:rsidR="00101A82" w:rsidRPr="00F9520F">
        <w:t>озима</w:t>
      </w:r>
      <w:r w:rsidRPr="00F9520F">
        <w:t>;</w:t>
      </w:r>
    </w:p>
    <w:p w:rsidR="001C270C" w:rsidRPr="00F9520F" w:rsidRDefault="001C270C" w:rsidP="00F9520F">
      <w:r w:rsidRPr="00F9520F">
        <w:t>$</w:t>
      </w:r>
      <w:r w:rsidR="00101A82" w:rsidRPr="00F9520F">
        <w:t>D</w:t>
      </w:r>
      <w:r w:rsidRPr="00F9520F">
        <w:t>) ҳ</w:t>
      </w:r>
      <w:r w:rsidR="00101A82" w:rsidRPr="00F9520F">
        <w:t xml:space="preserve">ама </w:t>
      </w:r>
      <w:r w:rsidRPr="00F9520F">
        <w:t>ҷ</w:t>
      </w:r>
      <w:r w:rsidR="00101A82" w:rsidRPr="00F9520F">
        <w:t>авоб</w:t>
      </w:r>
      <w:r w:rsidRPr="00F9520F">
        <w:t>ҳ</w:t>
      </w:r>
      <w:r w:rsidR="00101A82" w:rsidRPr="00F9520F">
        <w:t>о дуруст</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218. Дар муоли</w:t>
      </w:r>
      <w:r w:rsidRPr="00F9520F">
        <w:t>ҷ</w:t>
      </w:r>
      <w:r w:rsidR="00101A82" w:rsidRPr="00F9520F">
        <w:t xml:space="preserve">аи </w:t>
      </w:r>
      <w:r w:rsidRPr="00F9520F">
        <w:t>ҷ</w:t>
      </w:r>
      <w:r w:rsidR="00101A82" w:rsidRPr="00F9520F">
        <w:t>узъии пешазомос</w:t>
      </w:r>
      <w:r w:rsidRPr="00F9520F">
        <w:t>ҳ</w:t>
      </w:r>
      <w:r w:rsidR="00101A82" w:rsidRPr="00F9520F">
        <w:t>ои факултатив</w:t>
      </w:r>
      <w:r w:rsidRPr="00F9520F">
        <w:t>ӣ</w:t>
      </w:r>
      <w:r w:rsidR="00101A82" w:rsidRPr="00F9520F">
        <w:t xml:space="preserve"> истибода бурдан мумкин нест:</w:t>
      </w:r>
      <w:r w:rsidRPr="00F9520F">
        <w:t>;</w:t>
      </w:r>
    </w:p>
    <w:p w:rsidR="001C270C" w:rsidRPr="00F9520F" w:rsidRDefault="001C270C" w:rsidP="00F9520F">
      <w:r w:rsidRPr="00F9520F">
        <w:t>$</w:t>
      </w:r>
      <w:r w:rsidR="00101A82" w:rsidRPr="00F9520F">
        <w:t>A</w:t>
      </w:r>
      <w:r w:rsidRPr="00F9520F">
        <w:t xml:space="preserve">) </w:t>
      </w:r>
      <w:r w:rsidR="00101A82" w:rsidRPr="00F9520F">
        <w:t>мал</w:t>
      </w:r>
      <w:r w:rsidRPr="00F9520F">
        <w:t>ҳ</w:t>
      </w:r>
      <w:r w:rsidR="00101A82" w:rsidRPr="00F9520F">
        <w:t>ами бонафтон</w:t>
      </w:r>
      <w:r w:rsidRPr="00F9520F">
        <w:t>ӣ;</w:t>
      </w:r>
    </w:p>
    <w:p w:rsidR="001C270C" w:rsidRPr="00F9520F" w:rsidRDefault="001C270C" w:rsidP="00F9520F">
      <w:r w:rsidRPr="00F9520F">
        <w:t>$</w:t>
      </w:r>
      <w:r w:rsidR="00101A82" w:rsidRPr="00F9520F">
        <w:t>B</w:t>
      </w:r>
      <w:r w:rsidRPr="00F9520F">
        <w:t xml:space="preserve">) </w:t>
      </w:r>
      <w:r w:rsidR="00101A82" w:rsidRPr="00F9520F">
        <w:t>ма</w:t>
      </w:r>
      <w:r w:rsidRPr="00F9520F">
        <w:t>ҳ</w:t>
      </w:r>
      <w:r w:rsidR="00101A82" w:rsidRPr="00F9520F">
        <w:t>лули рав</w:t>
      </w:r>
      <w:r w:rsidRPr="00F9520F">
        <w:t>ғ</w:t>
      </w:r>
      <w:r w:rsidR="00101A82" w:rsidRPr="00F9520F">
        <w:t>ании витамини А</w:t>
      </w:r>
      <w:r w:rsidRPr="00F9520F">
        <w:t>;</w:t>
      </w:r>
    </w:p>
    <w:p w:rsidR="001C270C" w:rsidRPr="00F9520F" w:rsidRDefault="001C270C" w:rsidP="00F9520F">
      <w:r w:rsidRPr="00F9520F">
        <w:t>$</w:t>
      </w:r>
      <w:r w:rsidR="00101A82" w:rsidRPr="00F9520F">
        <w:t>C</w:t>
      </w:r>
      <w:r w:rsidRPr="00F9520F">
        <w:t xml:space="preserve">) </w:t>
      </w:r>
      <w:r w:rsidR="00101A82" w:rsidRPr="00F9520F">
        <w:t>мал</w:t>
      </w:r>
      <w:r w:rsidRPr="00F9520F">
        <w:t>ҳ</w:t>
      </w:r>
      <w:r w:rsidR="00101A82" w:rsidRPr="00F9520F">
        <w:t>ам</w:t>
      </w:r>
      <w:r w:rsidRPr="00F9520F">
        <w:t>ҳ</w:t>
      </w:r>
      <w:r w:rsidR="00101A82" w:rsidRPr="00F9520F">
        <w:t>о бо кортикостероид</w:t>
      </w:r>
      <w:r w:rsidRPr="00F9520F">
        <w:t>ҳ</w:t>
      </w:r>
      <w:r w:rsidR="00101A82" w:rsidRPr="00F9520F">
        <w:t>о</w:t>
      </w:r>
      <w:r w:rsidRPr="00F9520F">
        <w:t>;</w:t>
      </w:r>
    </w:p>
    <w:p w:rsidR="001C270C" w:rsidRPr="00F9520F" w:rsidRDefault="001C270C" w:rsidP="00F9520F">
      <w:r w:rsidRPr="00F9520F">
        <w:t>$</w:t>
      </w:r>
      <w:r w:rsidR="00101A82" w:rsidRPr="00F9520F">
        <w:t>D</w:t>
      </w:r>
      <w:r w:rsidRPr="00F9520F">
        <w:t xml:space="preserve">) </w:t>
      </w:r>
      <w:r w:rsidR="00101A82" w:rsidRPr="00F9520F">
        <w:t>мал</w:t>
      </w:r>
      <w:r w:rsidRPr="00F9520F">
        <w:t>ҳ</w:t>
      </w:r>
      <w:r w:rsidR="00101A82" w:rsidRPr="00F9520F">
        <w:t>ам бо антибиотик</w:t>
      </w:r>
      <w:r w:rsidRPr="00F9520F">
        <w:t>ҳ</w:t>
      </w:r>
      <w:r w:rsidR="00101A82" w:rsidRPr="00F9520F">
        <w:t>о</w:t>
      </w:r>
      <w:r w:rsidRPr="00F9520F">
        <w:t>;</w:t>
      </w:r>
    </w:p>
    <w:p w:rsidR="001C270C" w:rsidRPr="00F9520F" w:rsidRDefault="001C270C" w:rsidP="00F9520F">
      <w:r w:rsidRPr="00F9520F">
        <w:t>$</w:t>
      </w:r>
      <w:r w:rsidR="00101A82" w:rsidRPr="00F9520F">
        <w:t>E</w:t>
      </w:r>
      <w:r w:rsidRPr="00F9520F">
        <w:t xml:space="preserve">) </w:t>
      </w:r>
      <w:r w:rsidR="00101A82" w:rsidRPr="00F9520F">
        <w:t>антибиотик</w:t>
      </w:r>
      <w:r w:rsidRPr="00F9520F">
        <w:t>ҳ</w:t>
      </w:r>
      <w:r w:rsidR="00101A82" w:rsidRPr="00F9520F">
        <w:t>о</w:t>
      </w:r>
      <w:r w:rsidRPr="00F9520F">
        <w:t>;</w:t>
      </w:r>
    </w:p>
    <w:p w:rsidR="001C270C" w:rsidRPr="00F9520F" w:rsidRDefault="001C270C" w:rsidP="00F9520F">
      <w:r w:rsidRPr="00F9520F">
        <w:t>@</w:t>
      </w:r>
      <w:r w:rsidR="00101A82" w:rsidRPr="00F9520F">
        <w:t>219. Барои кератоакантомы хос нест:</w:t>
      </w:r>
      <w:r w:rsidRPr="00F9520F">
        <w:t>;</w:t>
      </w:r>
    </w:p>
    <w:p w:rsidR="001C270C" w:rsidRPr="00F9520F" w:rsidRDefault="001C270C" w:rsidP="00F9520F">
      <w:r w:rsidRPr="00F9520F">
        <w:t>$</w:t>
      </w:r>
      <w:r w:rsidR="00101A82" w:rsidRPr="00F9520F">
        <w:t>A</w:t>
      </w:r>
      <w:r w:rsidRPr="00F9520F">
        <w:t xml:space="preserve">) </w:t>
      </w:r>
      <w:r w:rsidR="00101A82" w:rsidRPr="00F9520F">
        <w:t>симптоми Поспелов</w:t>
      </w:r>
      <w:r w:rsidRPr="00F9520F">
        <w:t>;</w:t>
      </w:r>
    </w:p>
    <w:p w:rsidR="001C270C" w:rsidRPr="00F9520F" w:rsidRDefault="001C270C" w:rsidP="00F9520F">
      <w:r w:rsidRPr="00F9520F">
        <w:t>$</w:t>
      </w:r>
      <w:r w:rsidR="00101A82" w:rsidRPr="00F9520F">
        <w:t>B</w:t>
      </w:r>
      <w:r w:rsidRPr="00F9520F">
        <w:t>) ҷ</w:t>
      </w:r>
      <w:r w:rsidR="00101A82" w:rsidRPr="00F9520F">
        <w:t>ойгиршав</w:t>
      </w:r>
      <w:r w:rsidRPr="00F9520F">
        <w:t>ӣ</w:t>
      </w:r>
      <w:r w:rsidR="00101A82" w:rsidRPr="00F9520F">
        <w:t xml:space="preserve"> дар лаб ва забон</w:t>
      </w:r>
      <w:r w:rsidRPr="00F9520F">
        <w:t>;</w:t>
      </w:r>
    </w:p>
    <w:p w:rsidR="001C270C" w:rsidRPr="00F9520F" w:rsidRDefault="001C270C" w:rsidP="00F9520F">
      <w:r w:rsidRPr="00F9520F">
        <w:t>$</w:t>
      </w:r>
      <w:r w:rsidR="00101A82" w:rsidRPr="00F9520F">
        <w:t>C</w:t>
      </w:r>
      <w:r w:rsidRPr="00F9520F">
        <w:t xml:space="preserve">) </w:t>
      </w:r>
      <w:r w:rsidR="00101A82" w:rsidRPr="00F9520F">
        <w:t>гире</w:t>
      </w:r>
      <w:r w:rsidRPr="00F9520F">
        <w:t>ҳ</w:t>
      </w:r>
      <w:r w:rsidR="00101A82" w:rsidRPr="00F9520F">
        <w:t>чаи сахти бо чу</w:t>
      </w:r>
      <w:r w:rsidRPr="00F9520F">
        <w:t>қ</w:t>
      </w:r>
      <w:r w:rsidR="00101A82" w:rsidRPr="00F9520F">
        <w:t>ур</w:t>
      </w:r>
      <w:r w:rsidRPr="00F9520F">
        <w:t>ӣ</w:t>
      </w:r>
      <w:r w:rsidR="00101A82" w:rsidRPr="00F9520F">
        <w:t xml:space="preserve"> дар марказ бо шакли </w:t>
      </w:r>
      <w:r w:rsidRPr="00F9520F">
        <w:t>қ</w:t>
      </w:r>
      <w:r w:rsidR="00101A82" w:rsidRPr="00F9520F">
        <w:t>ифшакл</w:t>
      </w:r>
      <w:r w:rsidRPr="00F9520F">
        <w:t>;</w:t>
      </w:r>
    </w:p>
    <w:p w:rsidR="001C270C" w:rsidRPr="00F9520F" w:rsidRDefault="001C270C" w:rsidP="00F9520F">
      <w:r w:rsidRPr="00F9520F">
        <w:t>$</w:t>
      </w:r>
      <w:r w:rsidR="00101A82" w:rsidRPr="00F9520F">
        <w:t>D</w:t>
      </w:r>
      <w:r w:rsidRPr="00F9520F">
        <w:t xml:space="preserve">) </w:t>
      </w:r>
      <w:r w:rsidR="00101A82" w:rsidRPr="00F9520F">
        <w:t>яку якбора гумм шудан</w:t>
      </w:r>
      <w:r w:rsidRPr="00F9520F">
        <w:t>;</w:t>
      </w:r>
    </w:p>
    <w:p w:rsidR="001C270C" w:rsidRPr="00F9520F" w:rsidRDefault="001C270C" w:rsidP="00F9520F">
      <w:r w:rsidRPr="00F9520F">
        <w:t>$</w:t>
      </w:r>
      <w:r w:rsidR="00101A82" w:rsidRPr="00F9520F">
        <w:t>E</w:t>
      </w:r>
      <w:r w:rsidRPr="00F9520F">
        <w:t xml:space="preserve">) </w:t>
      </w:r>
      <w:r w:rsidR="00101A82" w:rsidRPr="00F9520F">
        <w:t>некроз</w:t>
      </w:r>
      <w:r w:rsidRPr="00F9520F">
        <w:t>;</w:t>
      </w:r>
    </w:p>
    <w:p w:rsidR="001C270C" w:rsidRPr="00F9520F" w:rsidRDefault="001C270C" w:rsidP="00F9520F">
      <w:r w:rsidRPr="00F9520F">
        <w:t>@</w:t>
      </w:r>
      <w:r w:rsidR="00101A82" w:rsidRPr="00F9520F">
        <w:t>220. Саратоншавии шохи пуст муайян мешавад:</w:t>
      </w:r>
      <w:r w:rsidRPr="00F9520F">
        <w:t>;</w:t>
      </w:r>
    </w:p>
    <w:p w:rsidR="001C270C" w:rsidRPr="00F9520F" w:rsidRDefault="001C270C" w:rsidP="00F9520F">
      <w:r w:rsidRPr="00F9520F">
        <w:t>$</w:t>
      </w:r>
      <w:r w:rsidR="00101A82" w:rsidRPr="00F9520F">
        <w:t>A</w:t>
      </w:r>
      <w:r w:rsidRPr="00F9520F">
        <w:t xml:space="preserve">) </w:t>
      </w:r>
      <w:r w:rsidR="00101A82" w:rsidRPr="00F9520F">
        <w:t>сахтшавии атрофии асос</w:t>
      </w:r>
      <w:r w:rsidRPr="00F9520F">
        <w:t>;</w:t>
      </w:r>
    </w:p>
    <w:p w:rsidR="001C270C" w:rsidRPr="00F9520F" w:rsidRDefault="001C270C" w:rsidP="00F9520F">
      <w:r w:rsidRPr="00F9520F">
        <w:t>$</w:t>
      </w:r>
      <w:r w:rsidR="00101A82" w:rsidRPr="00F9520F">
        <w:t>B</w:t>
      </w:r>
      <w:r w:rsidRPr="00F9520F">
        <w:t xml:space="preserve">) </w:t>
      </w:r>
      <w:r w:rsidR="00101A82" w:rsidRPr="00F9520F">
        <w:t>бедард будан</w:t>
      </w:r>
      <w:r w:rsidRPr="00F9520F">
        <w:t>;</w:t>
      </w:r>
    </w:p>
    <w:p w:rsidR="001C270C" w:rsidRPr="00F9520F" w:rsidRDefault="001C270C" w:rsidP="00F9520F">
      <w:r w:rsidRPr="00F9520F">
        <w:lastRenderedPageBreak/>
        <w:t>$</w:t>
      </w:r>
      <w:r w:rsidR="00101A82" w:rsidRPr="00F9520F">
        <w:t>C</w:t>
      </w:r>
      <w:r w:rsidRPr="00F9520F">
        <w:t xml:space="preserve">) </w:t>
      </w:r>
      <w:r w:rsidR="00101A82" w:rsidRPr="00F9520F">
        <w:t>мулойимшав</w:t>
      </w:r>
      <w:r w:rsidRPr="00F9520F">
        <w:t>ӣ</w:t>
      </w:r>
      <w:r w:rsidR="00101A82" w:rsidRPr="00F9520F">
        <w:t xml:space="preserve"> дар асос</w:t>
      </w:r>
      <w:r w:rsidRPr="00F9520F">
        <w:t>;</w:t>
      </w:r>
    </w:p>
    <w:p w:rsidR="001C270C" w:rsidRPr="00F9520F" w:rsidRDefault="001C270C" w:rsidP="00F9520F">
      <w:r w:rsidRPr="00F9520F">
        <w:t>$</w:t>
      </w:r>
      <w:r w:rsidR="00101A82" w:rsidRPr="00F9520F">
        <w:t>D</w:t>
      </w:r>
      <w:r w:rsidRPr="00F9520F">
        <w:t xml:space="preserve">) </w:t>
      </w:r>
      <w:r w:rsidR="00101A82" w:rsidRPr="00F9520F">
        <w:t>дарозшав</w:t>
      </w:r>
      <w:r w:rsidRPr="00F9520F">
        <w:t>ӣ</w:t>
      </w:r>
      <w:r w:rsidR="00101A82" w:rsidRPr="00F9520F">
        <w:t xml:space="preserve"> то 2см</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221. Кератоакантомаро тафри</w:t>
      </w:r>
      <w:r w:rsidRPr="00F9520F">
        <w:t>қ</w:t>
      </w:r>
      <w:r w:rsidR="00101A82" w:rsidRPr="00F9520F">
        <w:t>а мегузаронанд аз:</w:t>
      </w:r>
      <w:r w:rsidRPr="00F9520F">
        <w:t>;</w:t>
      </w:r>
    </w:p>
    <w:p w:rsidR="001C270C" w:rsidRPr="00F9520F" w:rsidRDefault="001C270C" w:rsidP="00F9520F">
      <w:r w:rsidRPr="00F9520F">
        <w:t>$</w:t>
      </w:r>
      <w:r w:rsidR="00101A82" w:rsidRPr="00F9520F">
        <w:t>A</w:t>
      </w:r>
      <w:r w:rsidRPr="00F9520F">
        <w:t xml:space="preserve">) </w:t>
      </w:r>
      <w:r w:rsidR="00101A82" w:rsidRPr="00F9520F">
        <w:t>саратон</w:t>
      </w:r>
      <w:r w:rsidRPr="00F9520F">
        <w:t>;</w:t>
      </w:r>
    </w:p>
    <w:p w:rsidR="001C270C" w:rsidRPr="00F9520F" w:rsidRDefault="001C270C" w:rsidP="00F9520F">
      <w:r w:rsidRPr="00F9520F">
        <w:t>$</w:t>
      </w:r>
      <w:r w:rsidR="00101A82" w:rsidRPr="00F9520F">
        <w:t>B</w:t>
      </w:r>
      <w:r w:rsidRPr="00F9520F">
        <w:t xml:space="preserve">) </w:t>
      </w:r>
      <w:r w:rsidR="00101A82" w:rsidRPr="00F9520F">
        <w:t>хейлити Манганотти</w:t>
      </w:r>
      <w:r w:rsidRPr="00F9520F">
        <w:t>;</w:t>
      </w:r>
    </w:p>
    <w:p w:rsidR="001C270C" w:rsidRPr="00F9520F" w:rsidRDefault="001C270C" w:rsidP="00F9520F">
      <w:r w:rsidRPr="00F9520F">
        <w:t>$</w:t>
      </w:r>
      <w:r w:rsidR="00101A82" w:rsidRPr="00F9520F">
        <w:t>C</w:t>
      </w:r>
      <w:r w:rsidRPr="00F9520F">
        <w:t xml:space="preserve">) </w:t>
      </w:r>
      <w:r w:rsidR="00101A82" w:rsidRPr="00F9520F">
        <w:t>эрозияи герпетик</w:t>
      </w:r>
      <w:r w:rsidRPr="00F9520F">
        <w:t>ӣ;</w:t>
      </w:r>
    </w:p>
    <w:p w:rsidR="001C270C" w:rsidRPr="00F9520F" w:rsidRDefault="001C270C" w:rsidP="00F9520F">
      <w:r w:rsidRPr="00F9520F">
        <w:t>$</w:t>
      </w:r>
      <w:r w:rsidR="00101A82" w:rsidRPr="00F9520F">
        <w:t>D</w:t>
      </w:r>
      <w:r w:rsidRPr="00F9520F">
        <w:t xml:space="preserve">) </w:t>
      </w:r>
      <w:r w:rsidR="00101A82" w:rsidRPr="00F9520F">
        <w:t>обиласор</w:t>
      </w:r>
      <w:r w:rsidRPr="00F9520F">
        <w:t>ӣ;</w:t>
      </w:r>
    </w:p>
    <w:p w:rsidR="001C270C" w:rsidRPr="00F9520F" w:rsidRDefault="001C270C" w:rsidP="00F9520F">
      <w:r w:rsidRPr="00F9520F">
        <w:t>$</w:t>
      </w:r>
      <w:r w:rsidR="00101A82" w:rsidRPr="00F9520F">
        <w:t>E</w:t>
      </w:r>
      <w:r w:rsidRPr="00F9520F">
        <w:t xml:space="preserve">) </w:t>
      </w:r>
      <w:r w:rsidR="00101A82" w:rsidRPr="00F9520F">
        <w:t>некроз</w:t>
      </w:r>
      <w:r w:rsidRPr="00F9520F">
        <w:t>;</w:t>
      </w:r>
    </w:p>
    <w:p w:rsidR="001C270C" w:rsidRPr="00F9520F" w:rsidRDefault="001C270C" w:rsidP="00F9520F">
      <w:r w:rsidRPr="00F9520F">
        <w:t>@</w:t>
      </w:r>
      <w:r w:rsidR="00101A82" w:rsidRPr="00F9520F">
        <w:t>222. Барои ташхисгузории пешазомосии факултатив</w:t>
      </w:r>
      <w:r w:rsidRPr="00F9520F">
        <w:t>ӣ</w:t>
      </w:r>
      <w:r w:rsidR="00101A82" w:rsidRPr="00F9520F">
        <w:t xml:space="preserve"> чунин тад</w:t>
      </w:r>
      <w:r w:rsidRPr="00F9520F">
        <w:t>қ</w:t>
      </w:r>
      <w:r w:rsidR="00101A82" w:rsidRPr="00F9520F">
        <w:t>и</w:t>
      </w:r>
      <w:r w:rsidRPr="00F9520F">
        <w:t>қ</w:t>
      </w:r>
      <w:r w:rsidR="00101A82" w:rsidRPr="00F9520F">
        <w:t>от истифода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гистолог</w:t>
      </w:r>
      <w:r w:rsidRPr="00F9520F">
        <w:t>ӣ;</w:t>
      </w:r>
    </w:p>
    <w:p w:rsidR="001C270C" w:rsidRPr="00F9520F" w:rsidRDefault="001C270C" w:rsidP="00F9520F">
      <w:r w:rsidRPr="00F9520F">
        <w:t>$</w:t>
      </w:r>
      <w:r w:rsidR="00101A82" w:rsidRPr="00F9520F">
        <w:t>B</w:t>
      </w:r>
      <w:r w:rsidRPr="00F9520F">
        <w:t xml:space="preserve">) </w:t>
      </w:r>
      <w:r w:rsidR="00101A82" w:rsidRPr="00F9520F">
        <w:t>ситолог</w:t>
      </w:r>
      <w:r w:rsidRPr="00F9520F">
        <w:t>ӣ;</w:t>
      </w:r>
    </w:p>
    <w:p w:rsidR="001C270C" w:rsidRPr="00F9520F" w:rsidRDefault="001C270C" w:rsidP="00F9520F">
      <w:r w:rsidRPr="00F9520F">
        <w:t>$</w:t>
      </w:r>
      <w:r w:rsidR="00101A82" w:rsidRPr="00F9520F">
        <w:t>C</w:t>
      </w:r>
      <w:r w:rsidRPr="00F9520F">
        <w:t xml:space="preserve">) </w:t>
      </w:r>
      <w:r w:rsidR="00101A82" w:rsidRPr="00F9520F">
        <w:t>микробиолог</w:t>
      </w:r>
      <w:r w:rsidRPr="00F9520F">
        <w:t>ӣ;</w:t>
      </w:r>
    </w:p>
    <w:p w:rsidR="001C270C" w:rsidRPr="00F9520F" w:rsidRDefault="001C270C" w:rsidP="00F9520F">
      <w:r w:rsidRPr="00F9520F">
        <w:t>$</w:t>
      </w:r>
      <w:r w:rsidR="00101A82" w:rsidRPr="00F9520F">
        <w:t>D</w:t>
      </w:r>
      <w:r w:rsidRPr="00F9520F">
        <w:t xml:space="preserve">) </w:t>
      </w:r>
      <w:r w:rsidR="00101A82" w:rsidRPr="00F9520F">
        <w:t>биохимияв</w:t>
      </w:r>
      <w:r w:rsidRPr="00F9520F">
        <w:t>ӣ;</w:t>
      </w:r>
    </w:p>
    <w:p w:rsidR="001C270C" w:rsidRPr="00F9520F" w:rsidRDefault="001C270C" w:rsidP="00F9520F">
      <w:r w:rsidRPr="00F9520F">
        <w:t>$</w:t>
      </w:r>
      <w:r w:rsidR="00101A82" w:rsidRPr="00F9520F">
        <w:t>E</w:t>
      </w:r>
      <w:r w:rsidRPr="00F9520F">
        <w:t xml:space="preserve">) </w:t>
      </w:r>
      <w:r w:rsidR="00101A82" w:rsidRPr="00F9520F">
        <w:t>лаборатор</w:t>
      </w:r>
      <w:r w:rsidRPr="00F9520F">
        <w:t>ӣ;</w:t>
      </w:r>
    </w:p>
    <w:p w:rsidR="001C270C" w:rsidRPr="00F9520F" w:rsidRDefault="001C270C" w:rsidP="00F9520F">
      <w:r w:rsidRPr="00F9520F">
        <w:t>@</w:t>
      </w:r>
      <w:r w:rsidR="00101A82" w:rsidRPr="00F9520F">
        <w:t xml:space="preserve">223.Тактикаи духтур-стоматолог </w:t>
      </w:r>
      <w:r w:rsidRPr="00F9520F">
        <w:t>ҳ</w:t>
      </w:r>
      <w:r w:rsidR="00101A82" w:rsidRPr="00F9520F">
        <w:t>ангоми гумон кардани пешазомоси факултатив</w:t>
      </w:r>
      <w:r w:rsidRPr="00F9520F">
        <w:t>ӣ</w:t>
      </w:r>
      <w:r w:rsidR="00101A82" w:rsidRPr="00F9520F">
        <w:t xml:space="preserve"> дар бемор:</w:t>
      </w:r>
      <w:r w:rsidRPr="00F9520F">
        <w:t>;</w:t>
      </w:r>
    </w:p>
    <w:p w:rsidR="001C270C" w:rsidRPr="00F9520F" w:rsidRDefault="001C270C" w:rsidP="00F9520F">
      <w:r w:rsidRPr="00F9520F">
        <w:t>$</w:t>
      </w:r>
      <w:r w:rsidR="00101A82" w:rsidRPr="00F9520F">
        <w:t>A</w:t>
      </w:r>
      <w:r w:rsidRPr="00F9520F">
        <w:t xml:space="preserve">) </w:t>
      </w:r>
      <w:r w:rsidR="00101A82" w:rsidRPr="00F9520F">
        <w:t>машварати терапевт</w:t>
      </w:r>
      <w:r w:rsidRPr="00F9520F">
        <w:t>;</w:t>
      </w:r>
    </w:p>
    <w:p w:rsidR="001C270C" w:rsidRPr="00F9520F" w:rsidRDefault="001C270C" w:rsidP="00F9520F">
      <w:r w:rsidRPr="00F9520F">
        <w:t>$</w:t>
      </w:r>
      <w:r w:rsidR="00101A82" w:rsidRPr="00F9520F">
        <w:t>B</w:t>
      </w:r>
      <w:r w:rsidRPr="00F9520F">
        <w:t xml:space="preserve">) </w:t>
      </w:r>
      <w:r w:rsidR="00101A82" w:rsidRPr="00F9520F">
        <w:t>машварати онколог</w:t>
      </w:r>
      <w:r w:rsidRPr="00F9520F">
        <w:t>;</w:t>
      </w:r>
    </w:p>
    <w:p w:rsidR="001C270C" w:rsidRPr="00F9520F" w:rsidRDefault="001C270C" w:rsidP="00F9520F">
      <w:r w:rsidRPr="00F9520F">
        <w:t>$</w:t>
      </w:r>
      <w:r w:rsidR="00101A82" w:rsidRPr="00F9520F">
        <w:t>C</w:t>
      </w:r>
      <w:r w:rsidRPr="00F9520F">
        <w:t xml:space="preserve">) </w:t>
      </w:r>
      <w:r w:rsidR="00101A82" w:rsidRPr="00F9520F">
        <w:t>машварати эндокринолог</w:t>
      </w:r>
      <w:r w:rsidRPr="00F9520F">
        <w:t>;</w:t>
      </w:r>
    </w:p>
    <w:p w:rsidR="001C270C" w:rsidRPr="00F9520F" w:rsidRDefault="001C270C" w:rsidP="00F9520F">
      <w:r w:rsidRPr="00F9520F">
        <w:t>$</w:t>
      </w:r>
      <w:r w:rsidR="00101A82" w:rsidRPr="00F9520F">
        <w:t>D</w:t>
      </w:r>
      <w:r w:rsidRPr="00F9520F">
        <w:t xml:space="preserve">) </w:t>
      </w:r>
      <w:r w:rsidR="00101A82" w:rsidRPr="00F9520F">
        <w:t>тад</w:t>
      </w:r>
      <w:r w:rsidRPr="00F9520F">
        <w:t>қ</w:t>
      </w:r>
      <w:r w:rsidR="00101A82" w:rsidRPr="00F9520F">
        <w:t>и</w:t>
      </w:r>
      <w:r w:rsidRPr="00F9520F">
        <w:t>қ</w:t>
      </w:r>
      <w:r w:rsidR="00101A82" w:rsidRPr="00F9520F">
        <w:t>оти бактериолог</w:t>
      </w:r>
      <w:r w:rsidRPr="00F9520F">
        <w:t>ӣ;</w:t>
      </w:r>
    </w:p>
    <w:p w:rsidR="001C270C" w:rsidRPr="00F9520F" w:rsidRDefault="001C270C" w:rsidP="00F9520F">
      <w:r w:rsidRPr="00F9520F">
        <w:t>$</w:t>
      </w:r>
      <w:r w:rsidR="00101A82" w:rsidRPr="00F9520F">
        <w:t>E</w:t>
      </w:r>
      <w:r w:rsidRPr="00F9520F">
        <w:t xml:space="preserve">) </w:t>
      </w:r>
      <w:r w:rsidR="00101A82" w:rsidRPr="00F9520F">
        <w:t>ситолог</w:t>
      </w:r>
      <w:r w:rsidRPr="00F9520F">
        <w:t>ӣ;</w:t>
      </w:r>
    </w:p>
    <w:p w:rsidR="001C270C" w:rsidRPr="00F9520F" w:rsidRDefault="001C270C" w:rsidP="00F9520F">
      <w:r w:rsidRPr="00F9520F">
        <w:t>@</w:t>
      </w:r>
      <w:r w:rsidR="00101A82" w:rsidRPr="00F9520F">
        <w:t>224. Пайдоиши тар</w:t>
      </w:r>
      <w:r w:rsidRPr="00F9520F">
        <w:t>қ</w:t>
      </w:r>
      <w:r w:rsidR="00101A82" w:rsidRPr="00F9520F">
        <w:t>иши лаб мусоидат мекунад:</w:t>
      </w:r>
      <w:r w:rsidRPr="00F9520F">
        <w:t>;</w:t>
      </w:r>
    </w:p>
    <w:p w:rsidR="001C270C" w:rsidRPr="00F9520F" w:rsidRDefault="001C270C" w:rsidP="00F9520F">
      <w:r w:rsidRPr="00F9520F">
        <w:t>$</w:t>
      </w:r>
      <w:r w:rsidR="00101A82" w:rsidRPr="00F9520F">
        <w:t>A</w:t>
      </w:r>
      <w:r w:rsidRPr="00F9520F">
        <w:t xml:space="preserve">) </w:t>
      </w:r>
      <w:r w:rsidR="00101A82" w:rsidRPr="00F9520F">
        <w:t>вирус</w:t>
      </w:r>
      <w:r w:rsidRPr="00F9520F">
        <w:t>;</w:t>
      </w:r>
    </w:p>
    <w:p w:rsidR="001C270C" w:rsidRPr="00F9520F" w:rsidRDefault="001C270C" w:rsidP="00F9520F">
      <w:r w:rsidRPr="00F9520F">
        <w:t>$</w:t>
      </w:r>
      <w:r w:rsidR="00101A82" w:rsidRPr="00F9520F">
        <w:t>B</w:t>
      </w:r>
      <w:r w:rsidRPr="00F9520F">
        <w:t xml:space="preserve">) </w:t>
      </w:r>
      <w:r w:rsidR="00101A82" w:rsidRPr="00F9520F">
        <w:t>хушкии лаб</w:t>
      </w:r>
      <w:r w:rsidRPr="00F9520F">
        <w:t>;</w:t>
      </w:r>
    </w:p>
    <w:p w:rsidR="001C270C" w:rsidRPr="00F9520F" w:rsidRDefault="001C270C" w:rsidP="00F9520F">
      <w:r w:rsidRPr="00F9520F">
        <w:t>$</w:t>
      </w:r>
      <w:r w:rsidR="00101A82" w:rsidRPr="00F9520F">
        <w:t>C</w:t>
      </w:r>
      <w:r w:rsidRPr="00F9520F">
        <w:t xml:space="preserve">) </w:t>
      </w:r>
      <w:r w:rsidR="00101A82" w:rsidRPr="00F9520F">
        <w:t>пастшавии саливатсия</w:t>
      </w:r>
      <w:r w:rsidRPr="00F9520F">
        <w:t>;</w:t>
      </w:r>
    </w:p>
    <w:p w:rsidR="001C270C" w:rsidRPr="00F9520F" w:rsidRDefault="001C270C" w:rsidP="00F9520F">
      <w:r w:rsidRPr="00F9520F">
        <w:t>$</w:t>
      </w:r>
      <w:r w:rsidR="00101A82" w:rsidRPr="00F9520F">
        <w:t>D</w:t>
      </w:r>
      <w:r w:rsidRPr="00F9520F">
        <w:t xml:space="preserve">) </w:t>
      </w:r>
      <w:r w:rsidR="00101A82" w:rsidRPr="00F9520F">
        <w:t>аллергияи микроб</w:t>
      </w:r>
      <w:r w:rsidRPr="00F9520F">
        <w:t>ӣ;</w:t>
      </w:r>
    </w:p>
    <w:p w:rsidR="001C270C" w:rsidRPr="00F9520F" w:rsidRDefault="001C270C" w:rsidP="00F9520F">
      <w:r w:rsidRPr="00F9520F">
        <w:t>$</w:t>
      </w:r>
      <w:r w:rsidR="00101A82" w:rsidRPr="00F9520F">
        <w:t>E</w:t>
      </w:r>
      <w:r w:rsidRPr="00F9520F">
        <w:t xml:space="preserve">) </w:t>
      </w:r>
      <w:r w:rsidR="00101A82" w:rsidRPr="00F9520F">
        <w:t>хунук</w:t>
      </w:r>
      <w:r w:rsidRPr="00F9520F">
        <w:t>ӣ;</w:t>
      </w:r>
    </w:p>
    <w:p w:rsidR="001C270C" w:rsidRPr="00F9520F" w:rsidRDefault="001C270C" w:rsidP="00F9520F">
      <w:r w:rsidRPr="00F9520F">
        <w:t>@</w:t>
      </w:r>
      <w:r w:rsidR="00101A82" w:rsidRPr="00F9520F">
        <w:t>225.Сабаби ретсидиви тар</w:t>
      </w:r>
      <w:r w:rsidRPr="00F9520F">
        <w:t>қ</w:t>
      </w:r>
      <w:r w:rsidR="00101A82" w:rsidRPr="00F9520F">
        <w:t>иши музмини лаб:</w:t>
      </w:r>
      <w:r w:rsidRPr="00F9520F">
        <w:t>;</w:t>
      </w:r>
    </w:p>
    <w:p w:rsidR="001C270C" w:rsidRPr="00F9520F" w:rsidRDefault="001C270C" w:rsidP="00F9520F">
      <w:r w:rsidRPr="00F9520F">
        <w:t>$</w:t>
      </w:r>
      <w:r w:rsidR="00101A82" w:rsidRPr="00F9520F">
        <w:t>A</w:t>
      </w:r>
      <w:r w:rsidRPr="00F9520F">
        <w:t xml:space="preserve">) </w:t>
      </w:r>
      <w:r w:rsidR="00101A82" w:rsidRPr="00F9520F">
        <w:t>вируси бофтав</w:t>
      </w:r>
      <w:r w:rsidRPr="00F9520F">
        <w:t>ӣ;</w:t>
      </w:r>
    </w:p>
    <w:p w:rsidR="001C270C" w:rsidRPr="00F9520F" w:rsidRDefault="001C270C" w:rsidP="00F9520F">
      <w:r w:rsidRPr="00F9520F">
        <w:lastRenderedPageBreak/>
        <w:t>$</w:t>
      </w:r>
      <w:r w:rsidR="00101A82" w:rsidRPr="00F9520F">
        <w:t>B</w:t>
      </w:r>
      <w:r w:rsidRPr="00F9520F">
        <w:t xml:space="preserve">) </w:t>
      </w:r>
      <w:r w:rsidR="00101A82" w:rsidRPr="00F9520F">
        <w:t>шароити и</w:t>
      </w:r>
      <w:r w:rsidRPr="00F9520F">
        <w:t>қ</w:t>
      </w:r>
      <w:r w:rsidR="00101A82" w:rsidRPr="00F9520F">
        <w:t>лимии номусоид</w:t>
      </w:r>
      <w:r w:rsidRPr="00F9520F">
        <w:t>;</w:t>
      </w:r>
    </w:p>
    <w:p w:rsidR="001C270C" w:rsidRPr="00F9520F" w:rsidRDefault="001C270C" w:rsidP="00F9520F">
      <w:r w:rsidRPr="00F9520F">
        <w:t>$</w:t>
      </w:r>
      <w:r w:rsidR="00101A82" w:rsidRPr="00F9520F">
        <w:t>C</w:t>
      </w:r>
      <w:r w:rsidRPr="00F9520F">
        <w:t xml:space="preserve">) </w:t>
      </w:r>
      <w:r w:rsidR="00101A82" w:rsidRPr="00F9520F">
        <w:t>сиалоденити музмин</w:t>
      </w:r>
      <w:r w:rsidRPr="00F9520F">
        <w:t>;</w:t>
      </w:r>
    </w:p>
    <w:p w:rsidR="001C270C" w:rsidRPr="00F9520F" w:rsidRDefault="001C270C" w:rsidP="00F9520F">
      <w:r w:rsidRPr="00F9520F">
        <w:t>$</w:t>
      </w:r>
      <w:r w:rsidR="00101A82" w:rsidRPr="00F9520F">
        <w:t>D</w:t>
      </w:r>
      <w:r w:rsidRPr="00F9520F">
        <w:t xml:space="preserve">) </w:t>
      </w:r>
      <w:r w:rsidR="00101A82" w:rsidRPr="00F9520F">
        <w:t>пастшавии масъуният</w:t>
      </w:r>
      <w:r w:rsidRPr="00F9520F">
        <w:t>;</w:t>
      </w:r>
    </w:p>
    <w:p w:rsidR="001C270C" w:rsidRPr="00F9520F" w:rsidRDefault="001C270C" w:rsidP="00F9520F">
      <w:r w:rsidRPr="00F9520F">
        <w:t>$</w:t>
      </w:r>
      <w:r w:rsidR="00101A82" w:rsidRPr="00F9520F">
        <w:t>E</w:t>
      </w:r>
      <w:r w:rsidRPr="00F9520F">
        <w:t xml:space="preserve">) </w:t>
      </w:r>
      <w:r w:rsidR="00101A82" w:rsidRPr="00F9520F">
        <w:t>хушкии лаб</w:t>
      </w:r>
      <w:r w:rsidRPr="00F9520F">
        <w:t>;</w:t>
      </w:r>
    </w:p>
    <w:p w:rsidR="001C270C" w:rsidRPr="00F9520F" w:rsidRDefault="001C270C" w:rsidP="00F9520F">
      <w:r w:rsidRPr="00F9520F">
        <w:t>@</w:t>
      </w:r>
      <w:r w:rsidR="00101A82" w:rsidRPr="00F9520F">
        <w:t>226. Бештар бо тар</w:t>
      </w:r>
      <w:r w:rsidRPr="00F9520F">
        <w:t>қ</w:t>
      </w:r>
      <w:r w:rsidR="00101A82" w:rsidRPr="00F9520F">
        <w:t>иш иллатнок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комиссура</w:t>
      </w:r>
      <w:r w:rsidRPr="00F9520F">
        <w:t>;</w:t>
      </w:r>
    </w:p>
    <w:p w:rsidR="001C270C" w:rsidRPr="00F9520F" w:rsidRDefault="001C270C" w:rsidP="00F9520F">
      <w:r w:rsidRPr="00F9520F">
        <w:t>$</w:t>
      </w:r>
      <w:r w:rsidR="00101A82" w:rsidRPr="00F9520F">
        <w:t>B</w:t>
      </w:r>
      <w:r w:rsidRPr="00F9520F">
        <w:t xml:space="preserve">) </w:t>
      </w:r>
      <w:r w:rsidR="00101A82" w:rsidRPr="00F9520F">
        <w:t>лаби боло</w:t>
      </w:r>
      <w:r w:rsidRPr="00F9520F">
        <w:t>;</w:t>
      </w:r>
    </w:p>
    <w:p w:rsidR="001C270C" w:rsidRPr="00F9520F" w:rsidRDefault="001C270C" w:rsidP="00F9520F">
      <w:r w:rsidRPr="00F9520F">
        <w:t>$</w:t>
      </w:r>
      <w:r w:rsidR="00101A82" w:rsidRPr="00F9520F">
        <w:t>C</w:t>
      </w:r>
      <w:r w:rsidRPr="00F9520F">
        <w:t xml:space="preserve">) </w:t>
      </w:r>
      <w:r w:rsidR="00101A82" w:rsidRPr="00F9520F">
        <w:t>пусти лаб</w:t>
      </w:r>
      <w:r w:rsidRPr="00F9520F">
        <w:t>;</w:t>
      </w:r>
    </w:p>
    <w:p w:rsidR="001C270C" w:rsidRPr="00F9520F" w:rsidRDefault="001C270C" w:rsidP="00F9520F">
      <w:r w:rsidRPr="00F9520F">
        <w:t>$</w:t>
      </w:r>
      <w:r w:rsidR="00101A82" w:rsidRPr="00F9520F">
        <w:t>D</w:t>
      </w:r>
      <w:r w:rsidRPr="00F9520F">
        <w:t xml:space="preserve">) </w:t>
      </w:r>
      <w:r w:rsidR="00101A82" w:rsidRPr="00F9520F">
        <w:t>лаби поён</w:t>
      </w:r>
      <w:r w:rsidRPr="00F9520F">
        <w:t>;</w:t>
      </w:r>
    </w:p>
    <w:p w:rsidR="001C270C" w:rsidRPr="00F9520F" w:rsidRDefault="001C270C" w:rsidP="00F9520F">
      <w:r w:rsidRPr="00F9520F">
        <w:t>$</w:t>
      </w:r>
      <w:r w:rsidR="00101A82" w:rsidRPr="00F9520F">
        <w:t>E</w:t>
      </w:r>
      <w:r w:rsidRPr="00F9520F">
        <w:t xml:space="preserve">) </w:t>
      </w:r>
      <w:r w:rsidR="00101A82" w:rsidRPr="00F9520F">
        <w:t>коми сахт</w:t>
      </w:r>
      <w:r w:rsidRPr="00F9520F">
        <w:t>;</w:t>
      </w:r>
    </w:p>
    <w:p w:rsidR="001C270C" w:rsidRPr="00F9520F" w:rsidRDefault="001C270C" w:rsidP="00F9520F">
      <w:r w:rsidRPr="00F9520F">
        <w:t>@</w:t>
      </w:r>
      <w:r w:rsidR="00101A82" w:rsidRPr="00F9520F">
        <w:t>227. Усул</w:t>
      </w:r>
      <w:r w:rsidRPr="00F9520F">
        <w:t>ҳ</w:t>
      </w:r>
      <w:r w:rsidR="00101A82" w:rsidRPr="00F9520F">
        <w:t>ои табобати консервативии тар</w:t>
      </w:r>
      <w:r w:rsidRPr="00F9520F">
        <w:t>қ</w:t>
      </w:r>
      <w:r w:rsidR="00101A82" w:rsidRPr="00F9520F">
        <w:t>иши лаб:</w:t>
      </w:r>
      <w:r w:rsidRPr="00F9520F">
        <w:t>;</w:t>
      </w:r>
    </w:p>
    <w:p w:rsidR="001C270C" w:rsidRPr="00F9520F" w:rsidRDefault="001C270C" w:rsidP="00F9520F">
      <w:r w:rsidRPr="00F9520F">
        <w:t>$</w:t>
      </w:r>
      <w:r w:rsidR="00101A82" w:rsidRPr="00F9520F">
        <w:t>A</w:t>
      </w:r>
      <w:r w:rsidRPr="00F9520F">
        <w:t xml:space="preserve">) </w:t>
      </w:r>
      <w:r w:rsidR="00101A82" w:rsidRPr="00F9520F">
        <w:t>муоли</w:t>
      </w:r>
      <w:r w:rsidRPr="00F9520F">
        <w:t>ҷ</w:t>
      </w:r>
      <w:r w:rsidR="00101A82" w:rsidRPr="00F9520F">
        <w:t>аи лазер</w:t>
      </w:r>
      <w:r w:rsidRPr="00F9520F">
        <w:t>ӣ;</w:t>
      </w:r>
    </w:p>
    <w:p w:rsidR="001C270C" w:rsidRPr="00F9520F" w:rsidRDefault="001C270C" w:rsidP="00F9520F">
      <w:r w:rsidRPr="00F9520F">
        <w:t>$</w:t>
      </w:r>
      <w:r w:rsidR="00101A82" w:rsidRPr="00F9520F">
        <w:t>B</w:t>
      </w:r>
      <w:r w:rsidRPr="00F9520F">
        <w:t xml:space="preserve">) </w:t>
      </w:r>
      <w:r w:rsidR="00101A82" w:rsidRPr="00F9520F">
        <w:t>дарсонвализатсия</w:t>
      </w:r>
      <w:r w:rsidRPr="00F9520F">
        <w:t>;</w:t>
      </w:r>
    </w:p>
    <w:p w:rsidR="001C270C" w:rsidRPr="00F9520F" w:rsidRDefault="001C270C" w:rsidP="00F9520F">
      <w:r w:rsidRPr="00F9520F">
        <w:t>$</w:t>
      </w:r>
      <w:r w:rsidR="00101A82" w:rsidRPr="00F9520F">
        <w:t>C</w:t>
      </w:r>
      <w:r w:rsidRPr="00F9520F">
        <w:t xml:space="preserve">) </w:t>
      </w:r>
      <w:r w:rsidR="00101A82" w:rsidRPr="00F9520F">
        <w:t>электорофорез</w:t>
      </w:r>
      <w:r w:rsidRPr="00F9520F">
        <w:t>;</w:t>
      </w:r>
    </w:p>
    <w:p w:rsidR="001C270C" w:rsidRPr="00F9520F" w:rsidRDefault="001C270C" w:rsidP="00F9520F">
      <w:r w:rsidRPr="00F9520F">
        <w:t>$</w:t>
      </w:r>
      <w:r w:rsidR="00101A82" w:rsidRPr="00F9520F">
        <w:t>D</w:t>
      </w:r>
      <w:r w:rsidRPr="00F9520F">
        <w:t xml:space="preserve">) </w:t>
      </w:r>
      <w:r w:rsidR="00101A82" w:rsidRPr="00F9520F">
        <w:t>сузандору</w:t>
      </w:r>
      <w:r w:rsidRPr="00F9520F">
        <w:t>;</w:t>
      </w:r>
    </w:p>
    <w:p w:rsidR="001C270C" w:rsidRPr="00F9520F" w:rsidRDefault="001C270C" w:rsidP="00F9520F">
      <w:r w:rsidRPr="00F9520F">
        <w:t>$</w:t>
      </w:r>
      <w:r w:rsidR="00101A82" w:rsidRPr="00F9520F">
        <w:t>E</w:t>
      </w:r>
      <w:r w:rsidRPr="00F9520F">
        <w:t xml:space="preserve">) </w:t>
      </w:r>
      <w:r w:rsidR="003C6952" w:rsidRPr="00F9520F">
        <w:t>x</w:t>
      </w:r>
      <w:r w:rsidR="00101A82" w:rsidRPr="00F9520F">
        <w:t>арро</w:t>
      </w:r>
      <w:r w:rsidRPr="00F9520F">
        <w:t>ҳӣ;</w:t>
      </w:r>
    </w:p>
    <w:p w:rsidR="001C270C" w:rsidRPr="00F9520F" w:rsidRDefault="001C270C" w:rsidP="00F9520F">
      <w:r w:rsidRPr="00F9520F">
        <w:t>@</w:t>
      </w:r>
      <w:r w:rsidR="00101A82" w:rsidRPr="00F9520F">
        <w:t>228. Пешгирии тар</w:t>
      </w:r>
      <w:r w:rsidRPr="00F9520F">
        <w:t>қ</w:t>
      </w:r>
      <w:r w:rsidR="00101A82" w:rsidRPr="00F9520F">
        <w:t>иши музмини лаб:</w:t>
      </w:r>
      <w:r w:rsidRPr="00F9520F">
        <w:t>;</w:t>
      </w:r>
    </w:p>
    <w:p w:rsidR="001C270C" w:rsidRPr="00F9520F" w:rsidRDefault="001C270C" w:rsidP="00F9520F">
      <w:r w:rsidRPr="00F9520F">
        <w:t>$</w:t>
      </w:r>
      <w:r w:rsidR="00101A82" w:rsidRPr="00F9520F">
        <w:t>A</w:t>
      </w:r>
      <w:r w:rsidRPr="00F9520F">
        <w:t xml:space="preserve">) </w:t>
      </w:r>
      <w:r w:rsidR="00101A82" w:rsidRPr="00F9520F">
        <w:t>вакцинатсия</w:t>
      </w:r>
      <w:r w:rsidRPr="00F9520F">
        <w:t>;</w:t>
      </w:r>
    </w:p>
    <w:p w:rsidR="001C270C" w:rsidRPr="00F9520F" w:rsidRDefault="001C270C" w:rsidP="00F9520F">
      <w:r w:rsidRPr="00F9520F">
        <w:t>$</w:t>
      </w:r>
      <w:r w:rsidR="00101A82" w:rsidRPr="00F9520F">
        <w:t>B</w:t>
      </w:r>
      <w:r w:rsidRPr="00F9520F">
        <w:t>) қ</w:t>
      </w:r>
      <w:r w:rsidR="00101A82" w:rsidRPr="00F9520F">
        <w:t>абули препарат</w:t>
      </w:r>
      <w:r w:rsidRPr="00F9520F">
        <w:t>ҳ</w:t>
      </w:r>
      <w:r w:rsidR="00101A82" w:rsidRPr="00F9520F">
        <w:t>ои антигистамин</w:t>
      </w:r>
      <w:r w:rsidRPr="00F9520F">
        <w:t>ӣ;</w:t>
      </w:r>
    </w:p>
    <w:p w:rsidR="001C270C" w:rsidRPr="00F9520F" w:rsidRDefault="001C270C" w:rsidP="00F9520F">
      <w:r w:rsidRPr="00F9520F">
        <w:t>$</w:t>
      </w:r>
      <w:r w:rsidR="00101A82" w:rsidRPr="00F9520F">
        <w:t>C</w:t>
      </w:r>
      <w:r w:rsidRPr="00F9520F">
        <w:t xml:space="preserve">) </w:t>
      </w:r>
      <w:r w:rsidR="00101A82" w:rsidRPr="00F9520F">
        <w:t>истифодаи гел</w:t>
      </w:r>
      <w:r w:rsidRPr="00F9520F">
        <w:t>ҳ</w:t>
      </w:r>
      <w:r w:rsidR="00101A82" w:rsidRPr="00F9520F">
        <w:t>ои му</w:t>
      </w:r>
      <w:r w:rsidRPr="00F9520F">
        <w:t>ҳ</w:t>
      </w:r>
      <w:r w:rsidR="00101A82" w:rsidRPr="00F9520F">
        <w:t>офизат</w:t>
      </w:r>
      <w:r w:rsidRPr="00F9520F">
        <w:t>ӣ;</w:t>
      </w:r>
    </w:p>
    <w:p w:rsidR="001C270C" w:rsidRPr="00F9520F" w:rsidRDefault="001C270C" w:rsidP="00F9520F">
      <w:r w:rsidRPr="00F9520F">
        <w:t>$</w:t>
      </w:r>
      <w:r w:rsidR="00101A82" w:rsidRPr="00F9520F">
        <w:t>D</w:t>
      </w:r>
      <w:r w:rsidRPr="00F9520F">
        <w:t xml:space="preserve">) </w:t>
      </w:r>
      <w:r w:rsidR="00101A82" w:rsidRPr="00F9520F">
        <w:t>истифодаи чай</w:t>
      </w:r>
      <w:r w:rsidRPr="00F9520F">
        <w:t>қ</w:t>
      </w:r>
      <w:r w:rsidR="00101A82" w:rsidRPr="00F9520F">
        <w:t>онак</w:t>
      </w:r>
      <w:r w:rsidRPr="00F9520F">
        <w:t>ҳ</w:t>
      </w:r>
      <w:r w:rsidR="00101A82" w:rsidRPr="00F9520F">
        <w:t>о</w:t>
      </w:r>
      <w:r w:rsidRPr="00F9520F">
        <w:t>;</w:t>
      </w:r>
    </w:p>
    <w:p w:rsidR="001C270C" w:rsidRPr="00F9520F" w:rsidRDefault="001C270C" w:rsidP="00F9520F">
      <w:r w:rsidRPr="00F9520F">
        <w:t>$</w:t>
      </w:r>
      <w:r w:rsidR="00101A82" w:rsidRPr="00F9520F">
        <w:t>E</w:t>
      </w:r>
      <w:r w:rsidRPr="00F9520F">
        <w:t xml:space="preserve">) </w:t>
      </w:r>
      <w:r w:rsidR="00101A82" w:rsidRPr="00F9520F">
        <w:t>физиотерпия</w:t>
      </w:r>
      <w:r w:rsidRPr="00F9520F">
        <w:t>;</w:t>
      </w:r>
    </w:p>
    <w:p w:rsidR="001C270C" w:rsidRPr="00F9520F" w:rsidRDefault="001C270C" w:rsidP="00F9520F">
      <w:r w:rsidRPr="00F9520F">
        <w:t>@</w:t>
      </w:r>
      <w:r w:rsidR="00101A82" w:rsidRPr="00F9520F">
        <w:t xml:space="preserve">229. Нишондод барои буридани </w:t>
      </w:r>
      <w:r w:rsidRPr="00F9520F">
        <w:t>ҷ</w:t>
      </w:r>
      <w:r w:rsidR="00101A82" w:rsidRPr="00F9520F">
        <w:t>арро</w:t>
      </w:r>
      <w:r w:rsidRPr="00F9520F">
        <w:t>ҳ</w:t>
      </w:r>
      <w:r w:rsidR="00101A82" w:rsidRPr="00F9520F">
        <w:t>ии тар</w:t>
      </w:r>
      <w:r w:rsidRPr="00F9520F">
        <w:t>қ</w:t>
      </w:r>
      <w:r w:rsidR="00101A82" w:rsidRPr="00F9520F">
        <w:t>иш</w:t>
      </w:r>
      <w:r w:rsidRPr="00F9520F">
        <w:t>ҳ</w:t>
      </w:r>
      <w:r w:rsidR="00101A82" w:rsidRPr="00F9520F">
        <w:t>о:</w:t>
      </w:r>
      <w:r w:rsidRPr="00F9520F">
        <w:t>;</w:t>
      </w:r>
    </w:p>
    <w:p w:rsidR="001C270C" w:rsidRPr="00F9520F" w:rsidRDefault="001C270C" w:rsidP="00F9520F">
      <w:r w:rsidRPr="00F9520F">
        <w:t>$</w:t>
      </w:r>
      <w:r w:rsidR="00101A82" w:rsidRPr="00F9520F">
        <w:t>A</w:t>
      </w:r>
      <w:r w:rsidRPr="00F9520F">
        <w:t xml:space="preserve">) </w:t>
      </w:r>
      <w:r w:rsidR="00101A82" w:rsidRPr="00F9520F">
        <w:t>п</w:t>
      </w:r>
      <w:r w:rsidRPr="00F9520F">
        <w:t>ӯ</w:t>
      </w:r>
      <w:r w:rsidR="00101A82" w:rsidRPr="00F9520F">
        <w:t>стло</w:t>
      </w:r>
      <w:r w:rsidRPr="00F9520F">
        <w:t>қ</w:t>
      </w:r>
      <w:r w:rsidR="00101A82" w:rsidRPr="00F9520F">
        <w:t>и хунолуд</w:t>
      </w:r>
      <w:r w:rsidRPr="00F9520F">
        <w:t>;</w:t>
      </w:r>
    </w:p>
    <w:p w:rsidR="001C270C" w:rsidRPr="00F9520F" w:rsidRDefault="001C270C" w:rsidP="00F9520F">
      <w:r w:rsidRPr="00F9520F">
        <w:t>$</w:t>
      </w:r>
      <w:r w:rsidR="00101A82" w:rsidRPr="00F9520F">
        <w:t>B</w:t>
      </w:r>
      <w:r w:rsidRPr="00F9520F">
        <w:t xml:space="preserve">) </w:t>
      </w:r>
      <w:r w:rsidR="00101A82" w:rsidRPr="00F9520F">
        <w:t>инфилтрати илти</w:t>
      </w:r>
      <w:r w:rsidRPr="00F9520F">
        <w:t>ҳ</w:t>
      </w:r>
      <w:r w:rsidR="00101A82" w:rsidRPr="00F9520F">
        <w:t>об</w:t>
      </w:r>
      <w:r w:rsidRPr="00F9520F">
        <w:t>ӣ;</w:t>
      </w:r>
    </w:p>
    <w:p w:rsidR="001C270C" w:rsidRPr="00F9520F" w:rsidRDefault="001C270C" w:rsidP="00F9520F">
      <w:r w:rsidRPr="00F9520F">
        <w:t>$</w:t>
      </w:r>
      <w:r w:rsidR="00101A82" w:rsidRPr="00F9520F">
        <w:t>C</w:t>
      </w:r>
      <w:r w:rsidRPr="00F9520F">
        <w:t xml:space="preserve">) </w:t>
      </w:r>
      <w:r w:rsidR="00101A82" w:rsidRPr="00F9520F">
        <w:t>гиперкератози баланд:</w:t>
      </w:r>
      <w:r w:rsidRPr="00F9520F">
        <w:t>;</w:t>
      </w:r>
    </w:p>
    <w:p w:rsidR="001C270C" w:rsidRPr="00F9520F" w:rsidRDefault="001C270C" w:rsidP="00F9520F">
      <w:r w:rsidRPr="00F9520F">
        <w:t>$</w:t>
      </w:r>
      <w:r w:rsidR="00101A82" w:rsidRPr="00F9520F">
        <w:t>D</w:t>
      </w:r>
      <w:r w:rsidRPr="00F9520F">
        <w:t xml:space="preserve">) </w:t>
      </w:r>
      <w:r w:rsidR="00101A82" w:rsidRPr="00F9520F">
        <w:t>табобати консервативии бесамар</w:t>
      </w:r>
      <w:r w:rsidRPr="00F9520F">
        <w:t>;</w:t>
      </w:r>
    </w:p>
    <w:p w:rsidR="001C270C" w:rsidRPr="00F9520F" w:rsidRDefault="001C270C" w:rsidP="00F9520F">
      <w:r w:rsidRPr="00F9520F">
        <w:t>$</w:t>
      </w:r>
      <w:r w:rsidR="00101A82" w:rsidRPr="00F9520F">
        <w:t>E</w:t>
      </w:r>
      <w:r w:rsidRPr="00F9520F">
        <w:t xml:space="preserve">) </w:t>
      </w:r>
      <w:r w:rsidR="00101A82" w:rsidRPr="00F9520F">
        <w:t>физиотерпия</w:t>
      </w:r>
      <w:r w:rsidRPr="00F9520F">
        <w:t>;</w:t>
      </w:r>
    </w:p>
    <w:p w:rsidR="001C270C" w:rsidRPr="00F9520F" w:rsidRDefault="001C270C" w:rsidP="00F9520F">
      <w:r w:rsidRPr="00F9520F">
        <w:lastRenderedPageBreak/>
        <w:t>@</w:t>
      </w:r>
      <w:r w:rsidR="00101A82" w:rsidRPr="00F9520F">
        <w:t xml:space="preserve">230. Омехтаи диабети </w:t>
      </w:r>
      <w:r w:rsidRPr="00F9520F">
        <w:t>қ</w:t>
      </w:r>
      <w:r w:rsidR="00101A82" w:rsidRPr="00F9520F">
        <w:t>анд ва бемории гипертоник</w:t>
      </w:r>
      <w:r w:rsidRPr="00F9520F">
        <w:t>ӣ</w:t>
      </w:r>
      <w:r w:rsidR="00101A82" w:rsidRPr="00F9520F">
        <w:t xml:space="preserve"> бо шакли эрозивии шукуфаи </w:t>
      </w:r>
      <w:r w:rsidRPr="00F9520F">
        <w:t>ҳ</w:t>
      </w:r>
      <w:r w:rsidR="00101A82" w:rsidRPr="00F9520F">
        <w:t>амвор - ин синдроми:</w:t>
      </w:r>
      <w:r w:rsidRPr="00F9520F">
        <w:t>;</w:t>
      </w:r>
    </w:p>
    <w:p w:rsidR="001C270C" w:rsidRPr="00F9520F" w:rsidRDefault="001C270C" w:rsidP="00F9520F">
      <w:r w:rsidRPr="00F9520F">
        <w:t>$</w:t>
      </w:r>
      <w:r w:rsidR="00101A82" w:rsidRPr="00F9520F">
        <w:t>A</w:t>
      </w:r>
      <w:r w:rsidRPr="00F9520F">
        <w:t xml:space="preserve">) </w:t>
      </w:r>
      <w:r w:rsidR="00101A82" w:rsidRPr="00F9520F">
        <w:t>Гриншпан</w:t>
      </w:r>
      <w:r w:rsidRPr="00F9520F">
        <w:t>;</w:t>
      </w:r>
    </w:p>
    <w:p w:rsidR="001C270C" w:rsidRPr="00F9520F" w:rsidRDefault="001C270C" w:rsidP="00F9520F">
      <w:r w:rsidRPr="00F9520F">
        <w:t>$</w:t>
      </w:r>
      <w:r w:rsidR="00101A82" w:rsidRPr="00F9520F">
        <w:t>B</w:t>
      </w:r>
      <w:r w:rsidRPr="00F9520F">
        <w:t xml:space="preserve">) </w:t>
      </w:r>
      <w:r w:rsidR="00101A82" w:rsidRPr="00F9520F">
        <w:t>Мелькерсон-Розентал</w:t>
      </w:r>
      <w:r w:rsidRPr="00F9520F">
        <w:t>;</w:t>
      </w:r>
    </w:p>
    <w:p w:rsidR="001C270C" w:rsidRPr="00F9520F" w:rsidRDefault="001C270C" w:rsidP="00F9520F">
      <w:r w:rsidRPr="00F9520F">
        <w:t>$</w:t>
      </w:r>
      <w:r w:rsidR="00101A82" w:rsidRPr="00F9520F">
        <w:t>C</w:t>
      </w:r>
      <w:r w:rsidRPr="00F9520F">
        <w:t xml:space="preserve">) </w:t>
      </w:r>
      <w:r w:rsidR="00101A82" w:rsidRPr="00F9520F">
        <w:t>Бехчет</w:t>
      </w:r>
      <w:r w:rsidRPr="00F9520F">
        <w:t>;</w:t>
      </w:r>
    </w:p>
    <w:p w:rsidR="001C270C" w:rsidRPr="00F9520F" w:rsidRDefault="001C270C" w:rsidP="00F9520F">
      <w:r w:rsidRPr="00F9520F">
        <w:t>$</w:t>
      </w:r>
      <w:r w:rsidR="00101A82" w:rsidRPr="00F9520F">
        <w:t>D</w:t>
      </w:r>
      <w:r w:rsidRPr="00F9520F">
        <w:t xml:space="preserve">) </w:t>
      </w:r>
      <w:r w:rsidR="00101A82" w:rsidRPr="00F9520F">
        <w:t>Шегрен</w:t>
      </w:r>
      <w:r w:rsidRPr="00F9520F">
        <w:t>;</w:t>
      </w:r>
    </w:p>
    <w:p w:rsidR="001C270C" w:rsidRPr="00F9520F" w:rsidRDefault="001C270C" w:rsidP="00F9520F">
      <w:r w:rsidRPr="00F9520F">
        <w:t>$</w:t>
      </w:r>
      <w:r w:rsidR="00101A82" w:rsidRPr="00F9520F">
        <w:t>E</w:t>
      </w:r>
      <w:r w:rsidRPr="00F9520F">
        <w:t xml:space="preserve">) </w:t>
      </w:r>
      <w:r w:rsidR="00101A82" w:rsidRPr="00F9520F">
        <w:t>Лангенгарс</w:t>
      </w:r>
      <w:r w:rsidRPr="00F9520F">
        <w:t>;</w:t>
      </w:r>
    </w:p>
    <w:p w:rsidR="001C270C" w:rsidRPr="00F9520F" w:rsidRDefault="001C270C" w:rsidP="00F9520F">
      <w:r w:rsidRPr="00F9520F">
        <w:t>@</w:t>
      </w:r>
      <w:r w:rsidR="00101A82" w:rsidRPr="00F9520F">
        <w:t>231. Забони чиндор яке аз синдроми …. мебошад:</w:t>
      </w:r>
      <w:r w:rsidRPr="00F9520F">
        <w:t>;</w:t>
      </w:r>
    </w:p>
    <w:p w:rsidR="001C270C" w:rsidRPr="00F9520F" w:rsidRDefault="001C270C" w:rsidP="00F9520F">
      <w:r w:rsidRPr="00F9520F">
        <w:t>$</w:t>
      </w:r>
      <w:r w:rsidR="00101A82" w:rsidRPr="00F9520F">
        <w:t>A</w:t>
      </w:r>
      <w:r w:rsidRPr="00F9520F">
        <w:t xml:space="preserve">) </w:t>
      </w:r>
      <w:r w:rsidR="00101A82" w:rsidRPr="00F9520F">
        <w:t>Шегрен</w:t>
      </w:r>
      <w:r w:rsidRPr="00F9520F">
        <w:t>;</w:t>
      </w:r>
    </w:p>
    <w:p w:rsidR="001C270C" w:rsidRPr="00F9520F" w:rsidRDefault="001C270C" w:rsidP="00F9520F">
      <w:r w:rsidRPr="00F9520F">
        <w:t>$</w:t>
      </w:r>
      <w:r w:rsidR="00101A82" w:rsidRPr="00F9520F">
        <w:t>B</w:t>
      </w:r>
      <w:r w:rsidRPr="00F9520F">
        <w:t xml:space="preserve">) </w:t>
      </w:r>
      <w:r w:rsidR="00101A82" w:rsidRPr="00F9520F">
        <w:t>Итсенко-Кушинг</w:t>
      </w:r>
      <w:r w:rsidRPr="00F9520F">
        <w:t>;</w:t>
      </w:r>
    </w:p>
    <w:p w:rsidR="001C270C" w:rsidRPr="00F9520F" w:rsidRDefault="001C270C" w:rsidP="00F9520F">
      <w:r w:rsidRPr="00F9520F">
        <w:t>$</w:t>
      </w:r>
      <w:r w:rsidR="00101A82" w:rsidRPr="00F9520F">
        <w:t>C</w:t>
      </w:r>
      <w:r w:rsidRPr="00F9520F">
        <w:t xml:space="preserve">) </w:t>
      </w:r>
      <w:r w:rsidR="00101A82" w:rsidRPr="00F9520F">
        <w:t>Гриншпан</w:t>
      </w:r>
      <w:r w:rsidRPr="00F9520F">
        <w:t>;</w:t>
      </w:r>
    </w:p>
    <w:p w:rsidR="001C270C" w:rsidRPr="00F9520F" w:rsidRDefault="001C270C" w:rsidP="00F9520F">
      <w:r w:rsidRPr="00F9520F">
        <w:t>$</w:t>
      </w:r>
      <w:r w:rsidR="00101A82" w:rsidRPr="00F9520F">
        <w:t>D</w:t>
      </w:r>
      <w:r w:rsidRPr="00F9520F">
        <w:t xml:space="preserve">) </w:t>
      </w:r>
      <w:r w:rsidR="00101A82" w:rsidRPr="00F9520F">
        <w:t>Мелькерссон-Розентал</w:t>
      </w:r>
      <w:r w:rsidRPr="00F9520F">
        <w:t>;</w:t>
      </w:r>
    </w:p>
    <w:p w:rsidR="001C270C" w:rsidRPr="00F9520F" w:rsidRDefault="001C270C" w:rsidP="00F9520F">
      <w:r w:rsidRPr="00F9520F">
        <w:t>$</w:t>
      </w:r>
      <w:r w:rsidR="00101A82" w:rsidRPr="00F9520F">
        <w:t>E</w:t>
      </w:r>
      <w:r w:rsidRPr="00F9520F">
        <w:t xml:space="preserve">) </w:t>
      </w:r>
      <w:r w:rsidR="00101A82" w:rsidRPr="00F9520F">
        <w:t>Лангенгарс</w:t>
      </w:r>
      <w:r w:rsidRPr="00F9520F">
        <w:t>;</w:t>
      </w:r>
    </w:p>
    <w:p w:rsidR="001C270C" w:rsidRPr="00F9520F" w:rsidRDefault="001C270C" w:rsidP="00F9520F">
      <w:r w:rsidRPr="00F9520F">
        <w:t>@</w:t>
      </w:r>
      <w:r w:rsidR="00101A82" w:rsidRPr="00F9520F">
        <w:t>232. Барои синдроми Шегрен хос мебошад:</w:t>
      </w:r>
      <w:r w:rsidRPr="00F9520F">
        <w:t>;</w:t>
      </w:r>
    </w:p>
    <w:p w:rsidR="001C270C" w:rsidRPr="00F9520F" w:rsidRDefault="001C270C" w:rsidP="00F9520F">
      <w:r w:rsidRPr="00F9520F">
        <w:t>$</w:t>
      </w:r>
      <w:r w:rsidR="00101A82" w:rsidRPr="00F9520F">
        <w:t>A</w:t>
      </w:r>
      <w:r w:rsidRPr="00F9520F">
        <w:t xml:space="preserve">) </w:t>
      </w:r>
      <w:r w:rsidR="00101A82" w:rsidRPr="00F9520F">
        <w:t>норасоии тарашу</w:t>
      </w:r>
      <w:r w:rsidRPr="00F9520F">
        <w:t>ҳ</w:t>
      </w:r>
      <w:r w:rsidR="00101A82" w:rsidRPr="00F9520F">
        <w:t xml:space="preserve">оти </w:t>
      </w:r>
      <w:r w:rsidRPr="00F9520F">
        <w:t>ҳ</w:t>
      </w:r>
      <w:r w:rsidR="00101A82" w:rsidRPr="00F9520F">
        <w:t xml:space="preserve">ама </w:t>
      </w:r>
      <w:r w:rsidRPr="00F9520F">
        <w:t>ғ</w:t>
      </w:r>
      <w:r w:rsidR="00101A82" w:rsidRPr="00F9520F">
        <w:t>адуд</w:t>
      </w:r>
      <w:r w:rsidRPr="00F9520F">
        <w:t>ҳ</w:t>
      </w:r>
      <w:r w:rsidR="00101A82" w:rsidRPr="00F9520F">
        <w:t>ои тарашу</w:t>
      </w:r>
      <w:r w:rsidRPr="00F9520F">
        <w:t>ҳ</w:t>
      </w:r>
      <w:r w:rsidR="00101A82" w:rsidRPr="00F9520F">
        <w:t>барори беруни</w:t>
      </w:r>
      <w:r w:rsidRPr="00F9520F">
        <w:t>;</w:t>
      </w:r>
    </w:p>
    <w:p w:rsidR="001C270C" w:rsidRPr="00F9520F" w:rsidRDefault="001C270C" w:rsidP="00F9520F">
      <w:r w:rsidRPr="00F9520F">
        <w:t>$</w:t>
      </w:r>
      <w:r w:rsidR="00101A82" w:rsidRPr="00F9520F">
        <w:t>B</w:t>
      </w:r>
      <w:r w:rsidRPr="00F9520F">
        <w:t xml:space="preserve">) </w:t>
      </w:r>
      <w:r w:rsidR="00101A82" w:rsidRPr="00F9520F">
        <w:t>норасоии тарашу</w:t>
      </w:r>
      <w:r w:rsidRPr="00F9520F">
        <w:t>ҳ</w:t>
      </w:r>
      <w:r w:rsidR="00101A82" w:rsidRPr="00F9520F">
        <w:t>оти фа</w:t>
      </w:r>
      <w:r w:rsidRPr="00F9520F">
        <w:t>қ</w:t>
      </w:r>
      <w:r w:rsidR="00101A82" w:rsidRPr="00F9520F">
        <w:t xml:space="preserve">ат </w:t>
      </w:r>
      <w:r w:rsidRPr="00F9520F">
        <w:t>ғ</w:t>
      </w:r>
      <w:r w:rsidR="00101A82" w:rsidRPr="00F9520F">
        <w:t>адуди ашкбарор</w:t>
      </w:r>
      <w:r w:rsidRPr="00F9520F">
        <w:t>;</w:t>
      </w:r>
    </w:p>
    <w:p w:rsidR="001C270C" w:rsidRPr="00F9520F" w:rsidRDefault="001C270C" w:rsidP="00F9520F">
      <w:r w:rsidRPr="00F9520F">
        <w:t>$</w:t>
      </w:r>
      <w:r w:rsidR="00101A82" w:rsidRPr="00F9520F">
        <w:t>C</w:t>
      </w:r>
      <w:r w:rsidRPr="00F9520F">
        <w:t xml:space="preserve">) </w:t>
      </w:r>
      <w:r w:rsidR="00101A82" w:rsidRPr="00F9520F">
        <w:t>норасоии тарашу</w:t>
      </w:r>
      <w:r w:rsidRPr="00F9520F">
        <w:t>ҳ</w:t>
      </w:r>
      <w:r w:rsidR="00101A82" w:rsidRPr="00F9520F">
        <w:t>оти фа</w:t>
      </w:r>
      <w:r w:rsidRPr="00F9520F">
        <w:t>қ</w:t>
      </w:r>
      <w:r w:rsidR="00101A82" w:rsidRPr="00F9520F">
        <w:t xml:space="preserve">ат </w:t>
      </w:r>
      <w:r w:rsidRPr="00F9520F">
        <w:t>ғ</w:t>
      </w:r>
      <w:r w:rsidR="00101A82" w:rsidRPr="00F9520F">
        <w:t>адуди луоббарор</w:t>
      </w:r>
      <w:r w:rsidRPr="00F9520F">
        <w:t>;</w:t>
      </w:r>
    </w:p>
    <w:p w:rsidR="001C270C" w:rsidRPr="00F9520F" w:rsidRDefault="001C270C" w:rsidP="00F9520F">
      <w:r w:rsidRPr="00F9520F">
        <w:t>$</w:t>
      </w:r>
      <w:r w:rsidR="00101A82" w:rsidRPr="00F9520F">
        <w:t>D</w:t>
      </w:r>
      <w:r w:rsidRPr="00F9520F">
        <w:t xml:space="preserve">) </w:t>
      </w:r>
      <w:r w:rsidR="00101A82" w:rsidRPr="00F9520F">
        <w:t>норасоии тарашу</w:t>
      </w:r>
      <w:r w:rsidRPr="00F9520F">
        <w:t>ҳ</w:t>
      </w:r>
      <w:r w:rsidR="00101A82" w:rsidRPr="00F9520F">
        <w:t xml:space="preserve">оти </w:t>
      </w:r>
      <w:r w:rsidRPr="00F9520F">
        <w:t>ҳ</w:t>
      </w:r>
      <w:r w:rsidR="00101A82" w:rsidRPr="00F9520F">
        <w:t xml:space="preserve">ама </w:t>
      </w:r>
      <w:r w:rsidRPr="00F9520F">
        <w:t>ғ</w:t>
      </w:r>
      <w:r w:rsidR="00101A82" w:rsidRPr="00F9520F">
        <w:t>адуд</w:t>
      </w:r>
      <w:r w:rsidRPr="00F9520F">
        <w:t>ҳ</w:t>
      </w:r>
      <w:r w:rsidR="00101A82" w:rsidRPr="00F9520F">
        <w:t>ои тарашу</w:t>
      </w:r>
      <w:r w:rsidRPr="00F9520F">
        <w:t>ҳ</w:t>
      </w:r>
      <w:r w:rsidR="00101A82" w:rsidRPr="00F9520F">
        <w:t>барори дохили</w:t>
      </w:r>
      <w:r w:rsidRPr="00F9520F">
        <w:t>;</w:t>
      </w:r>
    </w:p>
    <w:p w:rsidR="001C270C" w:rsidRPr="00F9520F" w:rsidRDefault="001C270C" w:rsidP="00F9520F">
      <w:r w:rsidRPr="00F9520F">
        <w:t>$</w:t>
      </w:r>
      <w:r w:rsidR="00101A82" w:rsidRPr="00F9520F">
        <w:t>E</w:t>
      </w:r>
      <w:r w:rsidRPr="00F9520F">
        <w:t xml:space="preserve">) </w:t>
      </w:r>
      <w:r w:rsidR="00101A82" w:rsidRPr="00F9520F">
        <w:t xml:space="preserve">норасоии </w:t>
      </w:r>
      <w:r w:rsidRPr="00F9520F">
        <w:t>ҳ</w:t>
      </w:r>
      <w:r w:rsidR="00101A82" w:rsidRPr="00F9520F">
        <w:t>у</w:t>
      </w:r>
      <w:r w:rsidR="003C6952" w:rsidRPr="00F9520F">
        <w:t>x</w:t>
      </w:r>
      <w:r w:rsidR="00101A82" w:rsidRPr="00F9520F">
        <w:t>айра</w:t>
      </w:r>
      <w:r w:rsidRPr="00F9520F">
        <w:t>ҳ</w:t>
      </w:r>
      <w:r w:rsidR="00101A82" w:rsidRPr="00F9520F">
        <w:t>ои Лангенгарс</w:t>
      </w:r>
      <w:r w:rsidRPr="00F9520F">
        <w:t>;</w:t>
      </w:r>
    </w:p>
    <w:p w:rsidR="001C270C" w:rsidRPr="00F9520F" w:rsidRDefault="001C270C" w:rsidP="00F9520F">
      <w:r w:rsidRPr="00F9520F">
        <w:t>@</w:t>
      </w:r>
      <w:r w:rsidR="00101A82" w:rsidRPr="00F9520F">
        <w:t>233. Синдроми кератоконъюнктивити хушк ин:</w:t>
      </w:r>
      <w:r w:rsidRPr="00F9520F">
        <w:t>;</w:t>
      </w:r>
    </w:p>
    <w:p w:rsidR="001C270C" w:rsidRPr="00F9520F" w:rsidRDefault="001C270C" w:rsidP="00F9520F">
      <w:r w:rsidRPr="00F9520F">
        <w:t>$</w:t>
      </w:r>
      <w:r w:rsidR="00101A82" w:rsidRPr="00F9520F">
        <w:t>A</w:t>
      </w:r>
      <w:r w:rsidRPr="00F9520F">
        <w:t xml:space="preserve">) </w:t>
      </w:r>
      <w:r w:rsidR="00101A82" w:rsidRPr="00F9520F">
        <w:t>синдроми Шегрен</w:t>
      </w:r>
      <w:r w:rsidRPr="00F9520F">
        <w:t>;</w:t>
      </w:r>
    </w:p>
    <w:p w:rsidR="001C270C" w:rsidRPr="00F9520F" w:rsidRDefault="001C270C" w:rsidP="00F9520F">
      <w:r w:rsidRPr="00F9520F">
        <w:t>$</w:t>
      </w:r>
      <w:r w:rsidR="00101A82" w:rsidRPr="00F9520F">
        <w:t>B</w:t>
      </w:r>
      <w:r w:rsidRPr="00F9520F">
        <w:t xml:space="preserve">) </w:t>
      </w:r>
      <w:r w:rsidR="00101A82" w:rsidRPr="00F9520F">
        <w:t>синдроми Бехчет</w:t>
      </w:r>
      <w:r w:rsidRPr="00F9520F">
        <w:t>;</w:t>
      </w:r>
    </w:p>
    <w:p w:rsidR="001C270C" w:rsidRPr="00F9520F" w:rsidRDefault="001C270C" w:rsidP="00F9520F">
      <w:r w:rsidRPr="00F9520F">
        <w:t>$</w:t>
      </w:r>
      <w:r w:rsidR="00101A82" w:rsidRPr="00F9520F">
        <w:t>C</w:t>
      </w:r>
      <w:r w:rsidRPr="00F9520F">
        <w:t xml:space="preserve">) </w:t>
      </w:r>
      <w:r w:rsidR="00101A82" w:rsidRPr="00F9520F">
        <w:t>синдроми Лайла</w:t>
      </w:r>
      <w:r w:rsidRPr="00F9520F">
        <w:t>;</w:t>
      </w:r>
    </w:p>
    <w:p w:rsidR="001C270C" w:rsidRPr="00F9520F" w:rsidRDefault="001C270C" w:rsidP="00F9520F">
      <w:r w:rsidRPr="00F9520F">
        <w:t>$</w:t>
      </w:r>
      <w:r w:rsidR="00101A82" w:rsidRPr="00F9520F">
        <w:t>D</w:t>
      </w:r>
      <w:r w:rsidRPr="00F9520F">
        <w:t xml:space="preserve">) </w:t>
      </w:r>
      <w:r w:rsidR="00101A82" w:rsidRPr="00F9520F">
        <w:t>синдроми Стивенс Джонсон</w:t>
      </w:r>
      <w:r w:rsidRPr="00F9520F">
        <w:t>;</w:t>
      </w:r>
    </w:p>
    <w:p w:rsidR="001C270C" w:rsidRPr="00F9520F" w:rsidRDefault="001C270C" w:rsidP="00F9520F">
      <w:r w:rsidRPr="00F9520F">
        <w:t>$</w:t>
      </w:r>
      <w:r w:rsidR="00101A82" w:rsidRPr="00F9520F">
        <w:t>E</w:t>
      </w:r>
      <w:r w:rsidRPr="00F9520F">
        <w:t xml:space="preserve">) </w:t>
      </w:r>
      <w:r w:rsidR="00101A82" w:rsidRPr="00F9520F">
        <w:t>синдроми Лангенгарс</w:t>
      </w:r>
      <w:r w:rsidRPr="00F9520F">
        <w:t>;</w:t>
      </w:r>
    </w:p>
    <w:p w:rsidR="001C270C" w:rsidRPr="00F9520F" w:rsidRDefault="001C270C" w:rsidP="00F9520F">
      <w:r w:rsidRPr="00F9520F">
        <w:t>@</w:t>
      </w:r>
      <w:r w:rsidR="00101A82" w:rsidRPr="00F9520F">
        <w:t>234. Cиндроми Шегрен ба чунин бемор</w:t>
      </w:r>
      <w:r w:rsidRPr="00F9520F">
        <w:t>ӣ</w:t>
      </w:r>
      <w:r w:rsidR="00101A82" w:rsidRPr="00F9520F">
        <w:t xml:space="preserve"> дохил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вируси</w:t>
      </w:r>
      <w:r w:rsidRPr="00F9520F">
        <w:t>;</w:t>
      </w:r>
    </w:p>
    <w:p w:rsidR="001C270C" w:rsidRPr="00F9520F" w:rsidRDefault="001C270C" w:rsidP="00F9520F">
      <w:r w:rsidRPr="00F9520F">
        <w:t>$</w:t>
      </w:r>
      <w:r w:rsidR="00101A82" w:rsidRPr="00F9520F">
        <w:t>B</w:t>
      </w:r>
      <w:r w:rsidRPr="00F9520F">
        <w:t xml:space="preserve">) </w:t>
      </w:r>
      <w:r w:rsidR="00101A82" w:rsidRPr="00F9520F">
        <w:t>замбуру</w:t>
      </w:r>
      <w:r w:rsidRPr="00F9520F">
        <w:t>ғ</w:t>
      </w:r>
      <w:r w:rsidR="00101A82" w:rsidRPr="00F9520F">
        <w:t>и</w:t>
      </w:r>
      <w:r w:rsidRPr="00F9520F">
        <w:t>;</w:t>
      </w:r>
    </w:p>
    <w:p w:rsidR="001C270C" w:rsidRPr="00F9520F" w:rsidRDefault="001C270C" w:rsidP="00F9520F">
      <w:r w:rsidRPr="00F9520F">
        <w:t>$</w:t>
      </w:r>
      <w:r w:rsidR="00101A82" w:rsidRPr="00F9520F">
        <w:t>C</w:t>
      </w:r>
      <w:r w:rsidRPr="00F9520F">
        <w:t xml:space="preserve">) </w:t>
      </w:r>
      <w:r w:rsidR="00101A82" w:rsidRPr="00F9520F">
        <w:t>аутоиммунни</w:t>
      </w:r>
      <w:r w:rsidRPr="00F9520F">
        <w:t>;</w:t>
      </w:r>
    </w:p>
    <w:p w:rsidR="001C270C" w:rsidRPr="00F9520F" w:rsidRDefault="001C270C" w:rsidP="00F9520F">
      <w:r w:rsidRPr="00F9520F">
        <w:lastRenderedPageBreak/>
        <w:t>$</w:t>
      </w:r>
      <w:r w:rsidR="00101A82" w:rsidRPr="00F9520F">
        <w:t>D</w:t>
      </w:r>
      <w:r w:rsidRPr="00F9520F">
        <w:t xml:space="preserve">) </w:t>
      </w:r>
      <w:r w:rsidR="00101A82" w:rsidRPr="00F9520F">
        <w:t>бактериали</w:t>
      </w:r>
      <w:r w:rsidRPr="00F9520F">
        <w:t>;</w:t>
      </w:r>
    </w:p>
    <w:p w:rsidR="001C270C" w:rsidRPr="00F9520F" w:rsidRDefault="001C270C" w:rsidP="00F9520F">
      <w:r w:rsidRPr="00F9520F">
        <w:t>$</w:t>
      </w:r>
      <w:r w:rsidR="00101A82" w:rsidRPr="00F9520F">
        <w:t>E</w:t>
      </w:r>
      <w:r w:rsidRPr="00F9520F">
        <w:t xml:space="preserve">) </w:t>
      </w:r>
      <w:r w:rsidR="00101A82" w:rsidRPr="00F9520F">
        <w:t>актиномитсент</w:t>
      </w:r>
      <w:r w:rsidRPr="00F9520F">
        <w:t>ӣ;</w:t>
      </w:r>
    </w:p>
    <w:p w:rsidR="001C270C" w:rsidRPr="00F9520F" w:rsidRDefault="001C270C" w:rsidP="00F9520F">
      <w:r w:rsidRPr="00F9520F">
        <w:t>@</w:t>
      </w:r>
      <w:r w:rsidR="00101A82" w:rsidRPr="00F9520F">
        <w:t>235. Барои синдроми Бехчет се симптом</w:t>
      </w:r>
      <w:r w:rsidRPr="00F9520F">
        <w:t>ҳ</w:t>
      </w:r>
      <w:r w:rsidR="00101A82" w:rsidRPr="00F9520F">
        <w:t>о хос мебошад:</w:t>
      </w:r>
      <w:r w:rsidRPr="00F9520F">
        <w:t>;</w:t>
      </w:r>
    </w:p>
    <w:p w:rsidR="001C270C" w:rsidRPr="00F9520F" w:rsidRDefault="001C270C" w:rsidP="00F9520F">
      <w:r w:rsidRPr="00F9520F">
        <w:t>$</w:t>
      </w:r>
      <w:r w:rsidR="00101A82" w:rsidRPr="00F9520F">
        <w:t>A</w:t>
      </w:r>
      <w:r w:rsidRPr="00F9520F">
        <w:t xml:space="preserve">) </w:t>
      </w:r>
      <w:r w:rsidR="00101A82" w:rsidRPr="00F9520F">
        <w:t>иридотсиклит, эрозияи луобпардаи да</w:t>
      </w:r>
      <w:r w:rsidRPr="00F9520F">
        <w:t>ҳ</w:t>
      </w:r>
      <w:r w:rsidR="00101A82" w:rsidRPr="00F9520F">
        <w:t>он, иллатнокшавии лаб</w:t>
      </w:r>
      <w:r w:rsidRPr="00F9520F">
        <w:t>;</w:t>
      </w:r>
    </w:p>
    <w:p w:rsidR="001C270C" w:rsidRPr="00F9520F" w:rsidRDefault="001C270C" w:rsidP="00F9520F">
      <w:r w:rsidRPr="00F9520F">
        <w:t>$</w:t>
      </w:r>
      <w:r w:rsidR="00101A82" w:rsidRPr="00F9520F">
        <w:t>B</w:t>
      </w:r>
      <w:r w:rsidRPr="00F9520F">
        <w:t xml:space="preserve">) </w:t>
      </w:r>
      <w:r w:rsidR="00101A82" w:rsidRPr="00F9520F">
        <w:t>стоматити афтозии такроршаванда, захми луобпарда ва пусти узв</w:t>
      </w:r>
      <w:r w:rsidRPr="00F9520F">
        <w:t>ҳ</w:t>
      </w:r>
      <w:r w:rsidR="00101A82" w:rsidRPr="00F9520F">
        <w:t xml:space="preserve">ои </w:t>
      </w:r>
      <w:r w:rsidRPr="00F9520F">
        <w:t>ҷ</w:t>
      </w:r>
      <w:r w:rsidR="00101A82" w:rsidRPr="00F9520F">
        <w:t>инс</w:t>
      </w:r>
      <w:r w:rsidRPr="00F9520F">
        <w:t>ӣ</w:t>
      </w:r>
      <w:r w:rsidR="00101A82" w:rsidRPr="00F9520F">
        <w:t>, иллатнокшавии чашм</w:t>
      </w:r>
      <w:r w:rsidRPr="00F9520F">
        <w:t>;</w:t>
      </w:r>
    </w:p>
    <w:p w:rsidR="001C270C" w:rsidRPr="00F9520F" w:rsidRDefault="001C270C" w:rsidP="00F9520F">
      <w:r w:rsidRPr="00F9520F">
        <w:t>$</w:t>
      </w:r>
      <w:r w:rsidR="00101A82" w:rsidRPr="00F9520F">
        <w:t>C</w:t>
      </w:r>
      <w:r w:rsidRPr="00F9520F">
        <w:t xml:space="preserve">) </w:t>
      </w:r>
      <w:r w:rsidR="00101A82" w:rsidRPr="00F9520F">
        <w:t>пайдоиши до</w:t>
      </w:r>
      <w:r w:rsidRPr="00F9520F">
        <w:t>ғҳ</w:t>
      </w:r>
      <w:r w:rsidR="00101A82" w:rsidRPr="00F9520F">
        <w:t>о дар луобпардаи да</w:t>
      </w:r>
      <w:r w:rsidRPr="00F9520F">
        <w:t>ҳ</w:t>
      </w:r>
      <w:r w:rsidR="00101A82" w:rsidRPr="00F9520F">
        <w:t>он ва пусти узв</w:t>
      </w:r>
      <w:r w:rsidRPr="00F9520F">
        <w:t>ҳ</w:t>
      </w:r>
      <w:r w:rsidR="00101A82" w:rsidRPr="00F9520F">
        <w:t xml:space="preserve">ои </w:t>
      </w:r>
      <w:r w:rsidRPr="00F9520F">
        <w:t>ҷ</w:t>
      </w:r>
      <w:r w:rsidR="00101A82" w:rsidRPr="00F9520F">
        <w:t>инс</w:t>
      </w:r>
      <w:r w:rsidRPr="00F9520F">
        <w:t>ӣ</w:t>
      </w:r>
      <w:r w:rsidR="00101A82" w:rsidRPr="00F9520F">
        <w:t>, уевит</w:t>
      </w:r>
      <w:r w:rsidRPr="00F9520F">
        <w:t>;</w:t>
      </w:r>
    </w:p>
    <w:p w:rsidR="001C270C" w:rsidRPr="00F9520F" w:rsidRDefault="001C270C" w:rsidP="00F9520F">
      <w:r w:rsidRPr="00F9520F">
        <w:t>$</w:t>
      </w:r>
      <w:r w:rsidR="00101A82" w:rsidRPr="00F9520F">
        <w:t>D</w:t>
      </w:r>
      <w:r w:rsidRPr="00F9520F">
        <w:t xml:space="preserve">) </w:t>
      </w:r>
      <w:r w:rsidR="00101A82" w:rsidRPr="00F9520F">
        <w:t>пайдоиши хубоб</w:t>
      </w:r>
      <w:r w:rsidRPr="00F9520F">
        <w:t>ҳ</w:t>
      </w:r>
      <w:r w:rsidR="00101A82" w:rsidRPr="00F9520F">
        <w:t>о дар луобпардаи да</w:t>
      </w:r>
      <w:r w:rsidRPr="00F9520F">
        <w:t>ҳ</w:t>
      </w:r>
      <w:r w:rsidR="00101A82" w:rsidRPr="00F9520F">
        <w:t>он ва пусти узв</w:t>
      </w:r>
      <w:r w:rsidRPr="00F9520F">
        <w:t>ҳ</w:t>
      </w:r>
      <w:r w:rsidR="00101A82" w:rsidRPr="00F9520F">
        <w:t xml:space="preserve">ои </w:t>
      </w:r>
      <w:r w:rsidRPr="00F9520F">
        <w:t>ҷ</w:t>
      </w:r>
      <w:r w:rsidR="00101A82" w:rsidRPr="00F9520F">
        <w:t>инс</w:t>
      </w:r>
      <w:r w:rsidRPr="00F9520F">
        <w:t>ӣ</w:t>
      </w:r>
      <w:r w:rsidR="00101A82" w:rsidRPr="00F9520F">
        <w:t>, блефарит</w:t>
      </w:r>
      <w:r w:rsidRPr="00F9520F">
        <w:t>;</w:t>
      </w:r>
    </w:p>
    <w:p w:rsidR="001C270C" w:rsidRPr="00F9520F" w:rsidRDefault="001C270C" w:rsidP="00F9520F">
      <w:r w:rsidRPr="00F9520F">
        <w:t>$</w:t>
      </w:r>
      <w:r w:rsidR="00101A82" w:rsidRPr="00F9520F">
        <w:t>E</w:t>
      </w:r>
      <w:r w:rsidRPr="00F9520F">
        <w:t xml:space="preserve">) </w:t>
      </w:r>
      <w:r w:rsidR="00101A82" w:rsidRPr="00F9520F">
        <w:t>синдроми Лангенгарс</w:t>
      </w:r>
      <w:r w:rsidRPr="00F9520F">
        <w:t>;</w:t>
      </w:r>
    </w:p>
    <w:p w:rsidR="001C270C" w:rsidRPr="00F9520F" w:rsidRDefault="001C270C" w:rsidP="00F9520F">
      <w:r w:rsidRPr="00F9520F">
        <w:t>@</w:t>
      </w:r>
      <w:r w:rsidR="00101A82" w:rsidRPr="00F9520F">
        <w:t>236. Синдроми Бехчет ба чунин бемор</w:t>
      </w:r>
      <w:r w:rsidRPr="00F9520F">
        <w:t>ӣ</w:t>
      </w:r>
      <w:r w:rsidR="00101A82" w:rsidRPr="00F9520F">
        <w:t xml:space="preserve"> дохил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вирус</w:t>
      </w:r>
      <w:r w:rsidRPr="00F9520F">
        <w:t>ӣ;</w:t>
      </w:r>
    </w:p>
    <w:p w:rsidR="001C270C" w:rsidRPr="00F9520F" w:rsidRDefault="001C270C" w:rsidP="00F9520F">
      <w:r w:rsidRPr="00F9520F">
        <w:t>$</w:t>
      </w:r>
      <w:r w:rsidR="00101A82" w:rsidRPr="00F9520F">
        <w:t>B</w:t>
      </w:r>
      <w:r w:rsidRPr="00F9520F">
        <w:t xml:space="preserve">) </w:t>
      </w:r>
      <w:r w:rsidR="00101A82" w:rsidRPr="00F9520F">
        <w:t>замбуру</w:t>
      </w:r>
      <w:r w:rsidRPr="00F9520F">
        <w:t>ғӣ;</w:t>
      </w:r>
    </w:p>
    <w:p w:rsidR="001C270C" w:rsidRPr="00F9520F" w:rsidRDefault="001C270C" w:rsidP="00F9520F">
      <w:r w:rsidRPr="00F9520F">
        <w:t>$</w:t>
      </w:r>
      <w:r w:rsidR="00101A82" w:rsidRPr="00F9520F">
        <w:t>C</w:t>
      </w:r>
      <w:r w:rsidRPr="00F9520F">
        <w:t xml:space="preserve">) </w:t>
      </w:r>
      <w:r w:rsidR="00101A82" w:rsidRPr="00F9520F">
        <w:t>аутоиммунн</w:t>
      </w:r>
      <w:r w:rsidRPr="00F9520F">
        <w:t>ӣ;</w:t>
      </w:r>
    </w:p>
    <w:p w:rsidR="001C270C" w:rsidRPr="00F9520F" w:rsidRDefault="001C270C" w:rsidP="00F9520F">
      <w:r w:rsidRPr="00F9520F">
        <w:t>$</w:t>
      </w:r>
      <w:r w:rsidR="00101A82" w:rsidRPr="00F9520F">
        <w:t>D</w:t>
      </w:r>
      <w:r w:rsidRPr="00F9520F">
        <w:t xml:space="preserve">) </w:t>
      </w:r>
      <w:r w:rsidR="00101A82" w:rsidRPr="00F9520F">
        <w:t>бактериал</w:t>
      </w:r>
      <w:r w:rsidRPr="00F9520F">
        <w:t>ӣ;</w:t>
      </w:r>
    </w:p>
    <w:p w:rsidR="001C270C" w:rsidRPr="00F9520F" w:rsidRDefault="001C270C" w:rsidP="00F9520F">
      <w:r w:rsidRPr="00F9520F">
        <w:t>$</w:t>
      </w:r>
      <w:r w:rsidR="00101A82" w:rsidRPr="00F9520F">
        <w:t>E</w:t>
      </w:r>
      <w:r w:rsidRPr="00F9520F">
        <w:t xml:space="preserve">) </w:t>
      </w:r>
      <w:r w:rsidR="00101A82" w:rsidRPr="00F9520F">
        <w:t>гарм</w:t>
      </w:r>
      <w:r w:rsidRPr="00F9520F">
        <w:t>ӣ;</w:t>
      </w:r>
    </w:p>
    <w:p w:rsidR="001C270C" w:rsidRPr="00F9520F" w:rsidRDefault="001C270C" w:rsidP="00F9520F">
      <w:r w:rsidRPr="00F9520F">
        <w:t>@</w:t>
      </w:r>
      <w:r w:rsidR="00101A82" w:rsidRPr="00F9520F">
        <w:t xml:space="preserve">237. Феномени Поспелов муайян карда мешавад </w:t>
      </w:r>
      <w:r w:rsidRPr="00F9520F">
        <w:t>ҳ</w:t>
      </w:r>
      <w:r w:rsidR="00101A82" w:rsidRPr="00F9520F">
        <w:t>ангоми:</w:t>
      </w:r>
      <w:r w:rsidRPr="00F9520F">
        <w:t>;</w:t>
      </w:r>
    </w:p>
    <w:p w:rsidR="001C270C" w:rsidRPr="00F9520F" w:rsidRDefault="001C270C" w:rsidP="00F9520F">
      <w:r w:rsidRPr="00F9520F">
        <w:t>$</w:t>
      </w:r>
      <w:r w:rsidR="00101A82" w:rsidRPr="00F9520F">
        <w:t>A</w:t>
      </w:r>
      <w:r w:rsidRPr="00F9520F">
        <w:t xml:space="preserve">) </w:t>
      </w:r>
      <w:r w:rsidR="00101A82" w:rsidRPr="00F9520F">
        <w:t>сифилис</w:t>
      </w:r>
      <w:r w:rsidRPr="00F9520F">
        <w:t>;</w:t>
      </w:r>
    </w:p>
    <w:p w:rsidR="001C270C" w:rsidRPr="00F9520F" w:rsidRDefault="001C270C" w:rsidP="00F9520F">
      <w:r w:rsidRPr="00F9520F">
        <w:t>$</w:t>
      </w:r>
      <w:r w:rsidR="00101A82" w:rsidRPr="00F9520F">
        <w:t>B</w:t>
      </w:r>
      <w:r w:rsidRPr="00F9520F">
        <w:t xml:space="preserve">) </w:t>
      </w:r>
      <w:r w:rsidR="00101A82" w:rsidRPr="00F9520F">
        <w:t>туберкулез</w:t>
      </w:r>
      <w:r w:rsidRPr="00F9520F">
        <w:t>;</w:t>
      </w:r>
    </w:p>
    <w:p w:rsidR="001C270C" w:rsidRPr="00F9520F" w:rsidRDefault="001C270C" w:rsidP="00F9520F">
      <w:r w:rsidRPr="00F9520F">
        <w:t>$</w:t>
      </w:r>
      <w:r w:rsidR="00101A82" w:rsidRPr="00F9520F">
        <w:t>C</w:t>
      </w:r>
      <w:r w:rsidRPr="00F9520F">
        <w:t xml:space="preserve">) </w:t>
      </w:r>
      <w:r w:rsidR="00101A82" w:rsidRPr="00F9520F">
        <w:t>хейилит</w:t>
      </w:r>
      <w:r w:rsidRPr="00F9520F">
        <w:t>;</w:t>
      </w:r>
    </w:p>
    <w:p w:rsidR="001C270C" w:rsidRPr="00F9520F" w:rsidRDefault="001C270C" w:rsidP="00F9520F">
      <w:r w:rsidRPr="00F9520F">
        <w:t>$</w:t>
      </w:r>
      <w:r w:rsidR="00101A82" w:rsidRPr="00F9520F">
        <w:t>D</w:t>
      </w:r>
      <w:r w:rsidRPr="00F9520F">
        <w:t xml:space="preserve">) </w:t>
      </w:r>
      <w:r w:rsidR="00101A82" w:rsidRPr="00F9520F">
        <w:t>глоссит</w:t>
      </w:r>
      <w:r w:rsidRPr="00F9520F">
        <w:t>;</w:t>
      </w:r>
    </w:p>
    <w:p w:rsidR="001C270C" w:rsidRPr="00F9520F" w:rsidRDefault="001C270C" w:rsidP="00F9520F">
      <w:r w:rsidRPr="00F9520F">
        <w:t>$</w:t>
      </w:r>
      <w:r w:rsidR="00101A82" w:rsidRPr="00F9520F">
        <w:t>E</w:t>
      </w:r>
      <w:r w:rsidRPr="00F9520F">
        <w:t>) ҳ</w:t>
      </w:r>
      <w:r w:rsidR="00101A82" w:rsidRPr="00F9520F">
        <w:t>ейлит</w:t>
      </w:r>
      <w:r w:rsidRPr="00F9520F">
        <w:t>;</w:t>
      </w:r>
    </w:p>
    <w:p w:rsidR="001C270C" w:rsidRPr="00F9520F" w:rsidRDefault="001C270C" w:rsidP="00F9520F">
      <w:r w:rsidRPr="00F9520F">
        <w:t>@</w:t>
      </w:r>
      <w:r w:rsidR="00101A82" w:rsidRPr="00F9520F">
        <w:t>238. Барои феномени Поспелов хос мебошад:</w:t>
      </w:r>
      <w:r w:rsidRPr="00F9520F">
        <w:t>;</w:t>
      </w:r>
    </w:p>
    <w:p w:rsidR="001C270C" w:rsidRPr="00F9520F" w:rsidRDefault="001C270C" w:rsidP="00F9520F">
      <w:r w:rsidRPr="00F9520F">
        <w:t>$</w:t>
      </w:r>
      <w:r w:rsidR="00101A82" w:rsidRPr="00F9520F">
        <w:t>A</w:t>
      </w:r>
      <w:r w:rsidRPr="00F9520F">
        <w:t xml:space="preserve">) </w:t>
      </w:r>
      <w:r w:rsidR="00101A82" w:rsidRPr="00F9520F">
        <w:t>фур</w:t>
      </w:r>
      <w:r w:rsidRPr="00F9520F">
        <w:t>ӯ</w:t>
      </w:r>
      <w:r w:rsidR="00101A82" w:rsidRPr="00F9520F">
        <w:t>рафтани зонди тугмачадор ба хубоб</w:t>
      </w:r>
      <w:r w:rsidRPr="00F9520F">
        <w:t>;</w:t>
      </w:r>
    </w:p>
    <w:p w:rsidR="001C270C" w:rsidRPr="00F9520F" w:rsidRDefault="001C270C" w:rsidP="00F9520F">
      <w:r w:rsidRPr="00F9520F">
        <w:t>$</w:t>
      </w:r>
      <w:r w:rsidR="00101A82" w:rsidRPr="00F9520F">
        <w:t>B</w:t>
      </w:r>
      <w:r w:rsidRPr="00F9520F">
        <w:t xml:space="preserve">) </w:t>
      </w:r>
      <w:r w:rsidR="00101A82" w:rsidRPr="00F9520F">
        <w:t>фур</w:t>
      </w:r>
      <w:r w:rsidRPr="00F9520F">
        <w:t>ӯ</w:t>
      </w:r>
      <w:r w:rsidR="00101A82" w:rsidRPr="00F9520F">
        <w:t>рафтани зонди тугмачадор ба люпома</w:t>
      </w:r>
      <w:r w:rsidRPr="00F9520F">
        <w:t>;</w:t>
      </w:r>
    </w:p>
    <w:p w:rsidR="001C270C" w:rsidRPr="00F9520F" w:rsidRDefault="001C270C" w:rsidP="00F9520F">
      <w:r w:rsidRPr="00F9520F">
        <w:t>$</w:t>
      </w:r>
      <w:r w:rsidR="00101A82" w:rsidRPr="00F9520F">
        <w:t>C</w:t>
      </w:r>
      <w:r w:rsidRPr="00F9520F">
        <w:t xml:space="preserve">) </w:t>
      </w:r>
      <w:r w:rsidR="00101A82" w:rsidRPr="00F9520F">
        <w:t>фур</w:t>
      </w:r>
      <w:r w:rsidRPr="00F9520F">
        <w:t>ӯ</w:t>
      </w:r>
      <w:r w:rsidR="00101A82" w:rsidRPr="00F9520F">
        <w:t>рафтани зонди тугмачадор ба шанкри сахт</w:t>
      </w:r>
      <w:r w:rsidRPr="00F9520F">
        <w:t>;</w:t>
      </w:r>
    </w:p>
    <w:p w:rsidR="001C270C" w:rsidRPr="00F9520F" w:rsidRDefault="001C270C" w:rsidP="00F9520F">
      <w:r w:rsidRPr="00F9520F">
        <w:t>$</w:t>
      </w:r>
      <w:r w:rsidR="00101A82" w:rsidRPr="00F9520F">
        <w:t>D</w:t>
      </w:r>
      <w:r w:rsidRPr="00F9520F">
        <w:t xml:space="preserve">) </w:t>
      </w:r>
      <w:r w:rsidR="00101A82" w:rsidRPr="00F9520F">
        <w:t>фур</w:t>
      </w:r>
      <w:r w:rsidRPr="00F9520F">
        <w:t>ӯ</w:t>
      </w:r>
      <w:r w:rsidR="00101A82" w:rsidRPr="00F9520F">
        <w:t>рафтани зонди тугмачадор ба папула</w:t>
      </w:r>
      <w:r w:rsidRPr="00F9520F">
        <w:t>;</w:t>
      </w:r>
    </w:p>
    <w:p w:rsidR="001C270C" w:rsidRPr="00F9520F" w:rsidRDefault="001C270C" w:rsidP="00F9520F">
      <w:r w:rsidRPr="00F9520F">
        <w:t>$</w:t>
      </w:r>
      <w:r w:rsidR="00101A82" w:rsidRPr="00F9520F">
        <w:t>E</w:t>
      </w:r>
      <w:r w:rsidRPr="00F9520F">
        <w:t xml:space="preserve">) </w:t>
      </w:r>
      <w:r w:rsidR="003C6952" w:rsidRPr="00F9520F">
        <w:t>x</w:t>
      </w:r>
      <w:r w:rsidR="00101A82" w:rsidRPr="00F9520F">
        <w:t>авоби дуруст нест</w:t>
      </w:r>
      <w:r w:rsidRPr="00F9520F">
        <w:t>;</w:t>
      </w:r>
    </w:p>
    <w:p w:rsidR="001C270C" w:rsidRPr="00F9520F" w:rsidRDefault="001C270C" w:rsidP="00F9520F">
      <w:r w:rsidRPr="00F9520F">
        <w:t>@</w:t>
      </w:r>
      <w:r w:rsidR="00101A82" w:rsidRPr="00F9520F">
        <w:t xml:space="preserve">239. Симптоми «желеи себин» хос мебошад </w:t>
      </w:r>
      <w:r w:rsidRPr="00F9520F">
        <w:t>ҳ</w:t>
      </w:r>
      <w:r w:rsidR="00101A82" w:rsidRPr="00F9520F">
        <w:t>ангоми:</w:t>
      </w:r>
      <w:r w:rsidRPr="00F9520F">
        <w:t>;</w:t>
      </w:r>
    </w:p>
    <w:p w:rsidR="001C270C" w:rsidRPr="00F9520F" w:rsidRDefault="001C270C" w:rsidP="00F9520F">
      <w:r w:rsidRPr="00F9520F">
        <w:t>$</w:t>
      </w:r>
      <w:r w:rsidR="00101A82" w:rsidRPr="00F9520F">
        <w:t>A</w:t>
      </w:r>
      <w:r w:rsidRPr="00F9520F">
        <w:t xml:space="preserve">) </w:t>
      </w:r>
      <w:r w:rsidR="00101A82" w:rsidRPr="00F9520F">
        <w:t>бодхурдаи сурх</w:t>
      </w:r>
      <w:r w:rsidRPr="00F9520F">
        <w:t>;</w:t>
      </w:r>
    </w:p>
    <w:p w:rsidR="001C270C" w:rsidRPr="00F9520F" w:rsidRDefault="001C270C" w:rsidP="00F9520F">
      <w:r w:rsidRPr="00F9520F">
        <w:lastRenderedPageBreak/>
        <w:t>$</w:t>
      </w:r>
      <w:r w:rsidR="00101A82" w:rsidRPr="00F9520F">
        <w:t>B</w:t>
      </w:r>
      <w:r w:rsidRPr="00F9520F">
        <w:t xml:space="preserve">) </w:t>
      </w:r>
      <w:r w:rsidR="00101A82" w:rsidRPr="00F9520F">
        <w:t>бодхурдаи сил</w:t>
      </w:r>
      <w:r w:rsidRPr="00F9520F">
        <w:t>;</w:t>
      </w:r>
    </w:p>
    <w:p w:rsidR="001C270C" w:rsidRPr="00F9520F" w:rsidRDefault="001C270C" w:rsidP="00F9520F">
      <w:r w:rsidRPr="00F9520F">
        <w:t>$</w:t>
      </w:r>
      <w:r w:rsidR="00101A82" w:rsidRPr="00F9520F">
        <w:t>C</w:t>
      </w:r>
      <w:r w:rsidRPr="00F9520F">
        <w:t xml:space="preserve">) </w:t>
      </w:r>
      <w:r w:rsidR="00101A82" w:rsidRPr="00F9520F">
        <w:t>склеродермия</w:t>
      </w:r>
      <w:r w:rsidRPr="00F9520F">
        <w:t>;</w:t>
      </w:r>
    </w:p>
    <w:p w:rsidR="001C270C" w:rsidRPr="00F9520F" w:rsidRDefault="001C270C" w:rsidP="00F9520F">
      <w:r w:rsidRPr="00F9520F">
        <w:t>$</w:t>
      </w:r>
      <w:r w:rsidR="00101A82" w:rsidRPr="00F9520F">
        <w:t>D</w:t>
      </w:r>
      <w:r w:rsidRPr="00F9520F">
        <w:t xml:space="preserve">) </w:t>
      </w:r>
      <w:r w:rsidR="00101A82" w:rsidRPr="00F9520F">
        <w:t>полидермия</w:t>
      </w:r>
      <w:r w:rsidRPr="00F9520F">
        <w:t>;</w:t>
      </w:r>
    </w:p>
    <w:p w:rsidR="001C270C" w:rsidRPr="00F9520F" w:rsidRDefault="001C270C" w:rsidP="00F9520F">
      <w:r w:rsidRPr="00F9520F">
        <w:t>$</w:t>
      </w:r>
      <w:r w:rsidR="00101A82" w:rsidRPr="00F9520F">
        <w:t>E</w:t>
      </w:r>
      <w:r w:rsidRPr="00F9520F">
        <w:t xml:space="preserve">) </w:t>
      </w:r>
      <w:r w:rsidR="00101A82" w:rsidRPr="00F9520F">
        <w:t>синдроми Лангенгарс</w:t>
      </w:r>
      <w:r w:rsidRPr="00F9520F">
        <w:t>;</w:t>
      </w:r>
    </w:p>
    <w:p w:rsidR="001C270C" w:rsidRPr="00F9520F" w:rsidRDefault="001C270C" w:rsidP="00F9520F">
      <w:r w:rsidRPr="00F9520F">
        <w:t>@</w:t>
      </w:r>
      <w:r w:rsidR="00101A82" w:rsidRPr="00F9520F">
        <w:t xml:space="preserve">240. </w:t>
      </w:r>
      <w:r w:rsidRPr="00F9520F">
        <w:t>Ҷ</w:t>
      </w:r>
      <w:r w:rsidR="00101A82" w:rsidRPr="00F9520F">
        <w:t xml:space="preserve">удошавии эпидермиси атрофи хубоб дида мешавад </w:t>
      </w:r>
      <w:r w:rsidRPr="00F9520F">
        <w:t>ҳ</w:t>
      </w:r>
      <w:r w:rsidR="00101A82" w:rsidRPr="00F9520F">
        <w:t>ангоми:</w:t>
      </w:r>
      <w:r w:rsidRPr="00F9520F">
        <w:t>;</w:t>
      </w:r>
    </w:p>
    <w:p w:rsidR="001C270C" w:rsidRPr="00F9520F" w:rsidRDefault="001C270C" w:rsidP="00F9520F">
      <w:r w:rsidRPr="00F9520F">
        <w:t>$</w:t>
      </w:r>
      <w:r w:rsidR="00101A82" w:rsidRPr="00F9520F">
        <w:t>A</w:t>
      </w:r>
      <w:r w:rsidRPr="00F9520F">
        <w:t xml:space="preserve">) </w:t>
      </w:r>
      <w:r w:rsidR="00101A82" w:rsidRPr="00F9520F">
        <w:t>симптоми Гриншпан</w:t>
      </w:r>
      <w:r w:rsidRPr="00F9520F">
        <w:t>;</w:t>
      </w:r>
    </w:p>
    <w:p w:rsidR="001C270C" w:rsidRPr="00F9520F" w:rsidRDefault="001C270C" w:rsidP="00F9520F">
      <w:r w:rsidRPr="00F9520F">
        <w:t>$</w:t>
      </w:r>
      <w:r w:rsidR="00101A82" w:rsidRPr="00F9520F">
        <w:t>B</w:t>
      </w:r>
      <w:r w:rsidRPr="00F9520F">
        <w:t xml:space="preserve">) </w:t>
      </w:r>
      <w:r w:rsidR="00101A82" w:rsidRPr="00F9520F">
        <w:t>симптоми Мелкерсон-Розентал</w:t>
      </w:r>
      <w:r w:rsidRPr="00F9520F">
        <w:t>;</w:t>
      </w:r>
    </w:p>
    <w:p w:rsidR="001C270C" w:rsidRPr="00F9520F" w:rsidRDefault="001C270C" w:rsidP="00F9520F">
      <w:r w:rsidRPr="00F9520F">
        <w:t>$</w:t>
      </w:r>
      <w:r w:rsidR="00101A82" w:rsidRPr="00F9520F">
        <w:t>C</w:t>
      </w:r>
      <w:r w:rsidRPr="00F9520F">
        <w:t xml:space="preserve">) </w:t>
      </w:r>
      <w:r w:rsidR="00101A82" w:rsidRPr="00F9520F">
        <w:t>симптоми Никольский</w:t>
      </w:r>
      <w:r w:rsidRPr="00F9520F">
        <w:t>;</w:t>
      </w:r>
    </w:p>
    <w:p w:rsidR="001C270C" w:rsidRPr="00F9520F" w:rsidRDefault="001C270C" w:rsidP="00F9520F">
      <w:r w:rsidRPr="00F9520F">
        <w:t>$</w:t>
      </w:r>
      <w:r w:rsidR="00101A82" w:rsidRPr="00F9520F">
        <w:t>D</w:t>
      </w:r>
      <w:r w:rsidRPr="00F9520F">
        <w:t xml:space="preserve">) </w:t>
      </w:r>
      <w:r w:rsidR="00101A82" w:rsidRPr="00F9520F">
        <w:t>симптоми гипердермия;</w:t>
      </w:r>
      <w:r w:rsidRPr="00F9520F">
        <w:t xml:space="preserve"> ;</w:t>
      </w:r>
    </w:p>
    <w:p w:rsidR="001C270C" w:rsidRPr="00F9520F" w:rsidRDefault="001C270C" w:rsidP="00F9520F">
      <w:r w:rsidRPr="00F9520F">
        <w:t>$</w:t>
      </w:r>
      <w:r w:rsidR="00101A82" w:rsidRPr="00F9520F">
        <w:t>E</w:t>
      </w:r>
      <w:r w:rsidRPr="00F9520F">
        <w:t xml:space="preserve">) </w:t>
      </w:r>
      <w:r w:rsidR="00101A82" w:rsidRPr="00F9520F">
        <w:t>синдроми Лангенгарс</w:t>
      </w:r>
      <w:r w:rsidRPr="00F9520F">
        <w:t>;</w:t>
      </w:r>
    </w:p>
    <w:p w:rsidR="001C270C" w:rsidRPr="00F9520F" w:rsidRDefault="001C270C" w:rsidP="00F9520F">
      <w:r w:rsidRPr="00F9520F">
        <w:t>@</w:t>
      </w:r>
      <w:r w:rsidR="00101A82" w:rsidRPr="00F9520F">
        <w:t>241. Симптом</w:t>
      </w:r>
      <w:r w:rsidRPr="00F9520F">
        <w:t>ҳ</w:t>
      </w:r>
      <w:r w:rsidR="00101A82" w:rsidRPr="00F9520F">
        <w:t>ои синдроми Стивенс Джонсон:</w:t>
      </w:r>
      <w:r w:rsidRPr="00F9520F">
        <w:t>;</w:t>
      </w:r>
    </w:p>
    <w:p w:rsidR="001C270C" w:rsidRPr="00F9520F" w:rsidRDefault="001C270C" w:rsidP="00F9520F">
      <w:r w:rsidRPr="00F9520F">
        <w:t>$</w:t>
      </w:r>
      <w:r w:rsidR="00101A82" w:rsidRPr="00F9520F">
        <w:t>A</w:t>
      </w:r>
      <w:r w:rsidRPr="00F9520F">
        <w:t xml:space="preserve">) </w:t>
      </w:r>
      <w:r w:rsidR="00101A82" w:rsidRPr="00F9520F">
        <w:t>иллатнокшавии луобпардаи ковокии да</w:t>
      </w:r>
      <w:r w:rsidRPr="00F9520F">
        <w:t>ҳ</w:t>
      </w:r>
      <w:r w:rsidR="00101A82" w:rsidRPr="00F9520F">
        <w:t>он, меъда, чашм</w:t>
      </w:r>
      <w:r w:rsidRPr="00F9520F">
        <w:t>;</w:t>
      </w:r>
    </w:p>
    <w:p w:rsidR="001C270C" w:rsidRPr="00F9520F" w:rsidRDefault="001C270C" w:rsidP="00F9520F">
      <w:r w:rsidRPr="00F9520F">
        <w:t>$</w:t>
      </w:r>
      <w:r w:rsidR="00101A82" w:rsidRPr="00F9520F">
        <w:t>B</w:t>
      </w:r>
      <w:r w:rsidRPr="00F9520F">
        <w:t xml:space="preserve">) </w:t>
      </w:r>
      <w:r w:rsidR="00101A82" w:rsidRPr="00F9520F">
        <w:t>иллатнокшавии луобпардаи бин</w:t>
      </w:r>
      <w:r w:rsidRPr="00F9520F">
        <w:t>ӣ</w:t>
      </w:r>
      <w:r w:rsidR="00101A82" w:rsidRPr="00F9520F">
        <w:t>, чашм, узв</w:t>
      </w:r>
      <w:r w:rsidRPr="00F9520F">
        <w:t>ҳ</w:t>
      </w:r>
      <w:r w:rsidR="00101A82" w:rsidRPr="00F9520F">
        <w:t xml:space="preserve">ои </w:t>
      </w:r>
      <w:r w:rsidRPr="00F9520F">
        <w:t>ҷ</w:t>
      </w:r>
      <w:r w:rsidR="00101A82" w:rsidRPr="00F9520F">
        <w:t>инс</w:t>
      </w:r>
      <w:r w:rsidRPr="00F9520F">
        <w:t>ӣ;</w:t>
      </w:r>
    </w:p>
    <w:p w:rsidR="001C270C" w:rsidRPr="00F9520F" w:rsidRDefault="001C270C" w:rsidP="00F9520F">
      <w:r w:rsidRPr="00F9520F">
        <w:t>$</w:t>
      </w:r>
      <w:r w:rsidR="00101A82" w:rsidRPr="00F9520F">
        <w:t>C</w:t>
      </w:r>
      <w:r w:rsidRPr="00F9520F">
        <w:t xml:space="preserve">) </w:t>
      </w:r>
      <w:r w:rsidR="00101A82" w:rsidRPr="00F9520F">
        <w:t>иллатнокшавии луобпардаи р</w:t>
      </w:r>
      <w:r w:rsidRPr="00F9520F">
        <w:t>ӯ</w:t>
      </w:r>
      <w:r w:rsidR="00101A82" w:rsidRPr="00F9520F">
        <w:t>да, узв</w:t>
      </w:r>
      <w:r w:rsidRPr="00F9520F">
        <w:t>ҳ</w:t>
      </w:r>
      <w:r w:rsidR="00101A82" w:rsidRPr="00F9520F">
        <w:t xml:space="preserve">ои </w:t>
      </w:r>
      <w:r w:rsidRPr="00F9520F">
        <w:t>ҷ</w:t>
      </w:r>
      <w:r w:rsidR="00101A82" w:rsidRPr="00F9520F">
        <w:t>инс</w:t>
      </w:r>
      <w:r w:rsidRPr="00F9520F">
        <w:t>ӣ</w:t>
      </w:r>
      <w:r w:rsidR="00101A82" w:rsidRPr="00F9520F">
        <w:t>, бин</w:t>
      </w:r>
      <w:r w:rsidRPr="00F9520F">
        <w:t>ӣ;</w:t>
      </w:r>
    </w:p>
    <w:p w:rsidR="001C270C" w:rsidRPr="00F9520F" w:rsidRDefault="001C270C" w:rsidP="00F9520F">
      <w:r w:rsidRPr="00F9520F">
        <w:t>$</w:t>
      </w:r>
      <w:r w:rsidR="00101A82" w:rsidRPr="00F9520F">
        <w:t>D</w:t>
      </w:r>
      <w:r w:rsidRPr="00F9520F">
        <w:t xml:space="preserve">) </w:t>
      </w:r>
      <w:r w:rsidR="00101A82" w:rsidRPr="00F9520F">
        <w:t>иллатнокшавии луобпардаи узв</w:t>
      </w:r>
      <w:r w:rsidRPr="00F9520F">
        <w:t>ҳ</w:t>
      </w:r>
      <w:r w:rsidR="00101A82" w:rsidRPr="00F9520F">
        <w:t xml:space="preserve">ои </w:t>
      </w:r>
      <w:r w:rsidRPr="00F9520F">
        <w:t>ҷ</w:t>
      </w:r>
      <w:r w:rsidR="00101A82" w:rsidRPr="00F9520F">
        <w:t>инс</w:t>
      </w:r>
      <w:r w:rsidRPr="00F9520F">
        <w:t>ӣ</w:t>
      </w:r>
      <w:r w:rsidR="00101A82" w:rsidRPr="00F9520F">
        <w:t>, меъда, р</w:t>
      </w:r>
      <w:r w:rsidRPr="00F9520F">
        <w:t>ӯ</w:t>
      </w:r>
      <w:r w:rsidR="00101A82" w:rsidRPr="00F9520F">
        <w:t>да</w:t>
      </w:r>
      <w:r w:rsidRPr="00F9520F">
        <w:t>;</w:t>
      </w:r>
    </w:p>
    <w:p w:rsidR="001C270C" w:rsidRPr="00F9520F" w:rsidRDefault="001C270C" w:rsidP="00F9520F">
      <w:r w:rsidRPr="00F9520F">
        <w:t>$</w:t>
      </w:r>
      <w:r w:rsidR="00101A82" w:rsidRPr="00F9520F">
        <w:t>E</w:t>
      </w:r>
      <w:r w:rsidRPr="00F9520F">
        <w:t xml:space="preserve">) </w:t>
      </w:r>
      <w:r w:rsidR="00101A82" w:rsidRPr="00F9520F">
        <w:t>синдроми Лангенгарс</w:t>
      </w:r>
      <w:r w:rsidRPr="00F9520F">
        <w:t>;</w:t>
      </w:r>
    </w:p>
    <w:p w:rsidR="001C270C" w:rsidRPr="00F9520F" w:rsidRDefault="001C270C" w:rsidP="00F9520F">
      <w:r w:rsidRPr="00F9520F">
        <w:t>@</w:t>
      </w:r>
      <w:r w:rsidR="00101A82" w:rsidRPr="00F9520F">
        <w:t xml:space="preserve">242. Симптоми дард дар забон, </w:t>
      </w:r>
      <w:r w:rsidRPr="00F9520F">
        <w:t>ҳ</w:t>
      </w:r>
      <w:r w:rsidR="00101A82" w:rsidRPr="00F9520F">
        <w:t>ангоми истеъмоли х</w:t>
      </w:r>
      <w:r w:rsidRPr="00F9520F">
        <w:t>ӯ</w:t>
      </w:r>
      <w:r w:rsidR="00101A82" w:rsidRPr="00F9520F">
        <w:t>рок гумм мешавад, хос аст ба:</w:t>
      </w:r>
      <w:r w:rsidRPr="00F9520F">
        <w:t>;</w:t>
      </w:r>
    </w:p>
    <w:p w:rsidR="001C270C" w:rsidRPr="00F9520F" w:rsidRDefault="001C270C" w:rsidP="00F9520F">
      <w:r w:rsidRPr="00F9520F">
        <w:t>$</w:t>
      </w:r>
      <w:r w:rsidR="00101A82" w:rsidRPr="00F9520F">
        <w:t>A</w:t>
      </w:r>
      <w:r w:rsidRPr="00F9520F">
        <w:t xml:space="preserve">) </w:t>
      </w:r>
      <w:r w:rsidR="00101A82" w:rsidRPr="00F9520F">
        <w:t>глоссалгия</w:t>
      </w:r>
      <w:r w:rsidRPr="00F9520F">
        <w:t>;</w:t>
      </w:r>
    </w:p>
    <w:p w:rsidR="001C270C" w:rsidRPr="00F9520F" w:rsidRDefault="001C270C" w:rsidP="00F9520F">
      <w:r w:rsidRPr="00F9520F">
        <w:t>$</w:t>
      </w:r>
      <w:r w:rsidR="00101A82" w:rsidRPr="00F9520F">
        <w:t>B</w:t>
      </w:r>
      <w:r w:rsidRPr="00F9520F">
        <w:t xml:space="preserve">) </w:t>
      </w:r>
      <w:r w:rsidR="00101A82" w:rsidRPr="00F9520F">
        <w:t>невралгияи асаби сешоха</w:t>
      </w:r>
      <w:r w:rsidRPr="00F9520F">
        <w:t>;</w:t>
      </w:r>
    </w:p>
    <w:p w:rsidR="001C270C" w:rsidRPr="00F9520F" w:rsidRDefault="001C270C" w:rsidP="00F9520F">
      <w:r w:rsidRPr="00F9520F">
        <w:t>$</w:t>
      </w:r>
      <w:r w:rsidR="00101A82" w:rsidRPr="00F9520F">
        <w:t>C</w:t>
      </w:r>
      <w:r w:rsidRPr="00F9520F">
        <w:t xml:space="preserve">) </w:t>
      </w:r>
      <w:r w:rsidR="00101A82" w:rsidRPr="00F9520F">
        <w:t>глоссити катарал</w:t>
      </w:r>
      <w:r w:rsidRPr="00F9520F">
        <w:t>ӣ;</w:t>
      </w:r>
    </w:p>
    <w:p w:rsidR="001C270C" w:rsidRPr="00F9520F" w:rsidRDefault="001C270C" w:rsidP="00F9520F">
      <w:r w:rsidRPr="00F9520F">
        <w:t>$</w:t>
      </w:r>
      <w:r w:rsidR="00101A82" w:rsidRPr="00F9520F">
        <w:t>D</w:t>
      </w:r>
      <w:r w:rsidRPr="00F9520F">
        <w:t xml:space="preserve">) </w:t>
      </w:r>
      <w:r w:rsidR="00101A82" w:rsidRPr="00F9520F">
        <w:t>глоссити дескваматив</w:t>
      </w:r>
      <w:r w:rsidRPr="00F9520F">
        <w:t>ӣ;</w:t>
      </w:r>
    </w:p>
    <w:p w:rsidR="001C270C" w:rsidRPr="00F9520F" w:rsidRDefault="001C270C" w:rsidP="00F9520F">
      <w:r w:rsidRPr="00F9520F">
        <w:t>$</w:t>
      </w:r>
      <w:r w:rsidR="00101A82" w:rsidRPr="00F9520F">
        <w:t>E</w:t>
      </w:r>
      <w:r w:rsidRPr="00F9520F">
        <w:t xml:space="preserve">) </w:t>
      </w:r>
      <w:r w:rsidR="00101A82" w:rsidRPr="00F9520F">
        <w:t>синдроми Лангенгарс</w:t>
      </w:r>
      <w:r w:rsidRPr="00F9520F">
        <w:t>;</w:t>
      </w:r>
    </w:p>
    <w:p w:rsidR="001C270C" w:rsidRPr="00F9520F" w:rsidRDefault="001C270C" w:rsidP="00F9520F">
      <w:r w:rsidRPr="00F9520F">
        <w:t>@</w:t>
      </w:r>
      <w:r w:rsidR="00101A82" w:rsidRPr="00F9520F">
        <w:t>243. Симптом</w:t>
      </w:r>
      <w:r w:rsidRPr="00F9520F">
        <w:t>ҳ</w:t>
      </w:r>
      <w:r w:rsidR="00101A82" w:rsidRPr="00F9520F">
        <w:t xml:space="preserve">ои сузиш, сихзадан, </w:t>
      </w:r>
      <w:r w:rsidRPr="00F9520F">
        <w:t>ҳ</w:t>
      </w:r>
      <w:r w:rsidR="00101A82" w:rsidRPr="00F9520F">
        <w:t>исси сухтан дар забон, ки дар вакти хурок хурдан гумм мешавад, хос аст ба:</w:t>
      </w:r>
      <w:r w:rsidRPr="00F9520F">
        <w:t>;</w:t>
      </w:r>
    </w:p>
    <w:p w:rsidR="001C270C" w:rsidRPr="00F9520F" w:rsidRDefault="001C270C" w:rsidP="00F9520F">
      <w:r w:rsidRPr="00F9520F">
        <w:t>$</w:t>
      </w:r>
      <w:r w:rsidR="00101A82" w:rsidRPr="00F9520F">
        <w:t>A</w:t>
      </w:r>
      <w:r w:rsidRPr="00F9520F">
        <w:t xml:space="preserve">) </w:t>
      </w:r>
      <w:r w:rsidR="00101A82" w:rsidRPr="00F9520F">
        <w:t>ВИЧ-сироят</w:t>
      </w:r>
      <w:r w:rsidRPr="00F9520F">
        <w:t>;</w:t>
      </w:r>
    </w:p>
    <w:p w:rsidR="001C270C" w:rsidRPr="00F9520F" w:rsidRDefault="001C270C" w:rsidP="00F9520F">
      <w:r w:rsidRPr="00F9520F">
        <w:t>$</w:t>
      </w:r>
      <w:r w:rsidR="00101A82" w:rsidRPr="00F9520F">
        <w:t>B</w:t>
      </w:r>
      <w:r w:rsidRPr="00F9520F">
        <w:t xml:space="preserve">) </w:t>
      </w:r>
      <w:r w:rsidR="00101A82" w:rsidRPr="00F9520F">
        <w:t>глоссалгия</w:t>
      </w:r>
      <w:r w:rsidRPr="00F9520F">
        <w:t>;</w:t>
      </w:r>
    </w:p>
    <w:p w:rsidR="001C270C" w:rsidRPr="00F9520F" w:rsidRDefault="001C270C" w:rsidP="00F9520F">
      <w:r w:rsidRPr="00F9520F">
        <w:t>$</w:t>
      </w:r>
      <w:r w:rsidR="00101A82" w:rsidRPr="00F9520F">
        <w:t>C</w:t>
      </w:r>
      <w:r w:rsidRPr="00F9520F">
        <w:t xml:space="preserve">) </w:t>
      </w:r>
      <w:r w:rsidR="00101A82" w:rsidRPr="00F9520F">
        <w:t>стомалгия</w:t>
      </w:r>
      <w:r w:rsidRPr="00F9520F">
        <w:t>;</w:t>
      </w:r>
    </w:p>
    <w:p w:rsidR="001C270C" w:rsidRPr="00F9520F" w:rsidRDefault="001C270C" w:rsidP="00F9520F">
      <w:r w:rsidRPr="00F9520F">
        <w:t>$</w:t>
      </w:r>
      <w:r w:rsidR="00101A82" w:rsidRPr="00F9520F">
        <w:t>D</w:t>
      </w:r>
      <w:r w:rsidRPr="00F9520F">
        <w:t xml:space="preserve">) </w:t>
      </w:r>
      <w:r w:rsidR="00101A82" w:rsidRPr="00F9520F">
        <w:t>сифилис</w:t>
      </w:r>
      <w:r w:rsidRPr="00F9520F">
        <w:t>;</w:t>
      </w:r>
    </w:p>
    <w:p w:rsidR="001C270C" w:rsidRPr="00F9520F" w:rsidRDefault="001C270C" w:rsidP="00F9520F">
      <w:r w:rsidRPr="00F9520F">
        <w:t>$</w:t>
      </w:r>
      <w:r w:rsidR="00101A82" w:rsidRPr="00F9520F">
        <w:t>E</w:t>
      </w:r>
      <w:r w:rsidRPr="00F9520F">
        <w:t xml:space="preserve">) </w:t>
      </w:r>
      <w:r w:rsidR="00101A82" w:rsidRPr="00F9520F">
        <w:t>синдроми Лангенгарс</w:t>
      </w:r>
      <w:r w:rsidRPr="00F9520F">
        <w:t>;</w:t>
      </w:r>
    </w:p>
    <w:p w:rsidR="001C270C" w:rsidRPr="00F9520F" w:rsidRDefault="001C270C" w:rsidP="00F9520F">
      <w:r w:rsidRPr="00F9520F">
        <w:lastRenderedPageBreak/>
        <w:t>@</w:t>
      </w:r>
      <w:r w:rsidR="00101A82" w:rsidRPr="00F9520F">
        <w:t xml:space="preserve">244. </w:t>
      </w:r>
      <w:r w:rsidRPr="00F9520F">
        <w:t>Ҳ</w:t>
      </w:r>
      <w:r w:rsidR="00101A82" w:rsidRPr="00F9520F">
        <w:t>ангоми глоссити дескваматив</w:t>
      </w:r>
      <w:r w:rsidRPr="00F9520F">
        <w:t>ӣ</w:t>
      </w:r>
      <w:r w:rsidR="00101A82" w:rsidRPr="00F9520F">
        <w:t xml:space="preserve"> дар забон чунин симптом дида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та</w:t>
      </w:r>
      <w:r w:rsidRPr="00F9520F">
        <w:t>ғ</w:t>
      </w:r>
      <w:r w:rsidR="00101A82" w:rsidRPr="00F9520F">
        <w:t>йирот нест</w:t>
      </w:r>
      <w:r w:rsidRPr="00F9520F">
        <w:t>;</w:t>
      </w:r>
    </w:p>
    <w:p w:rsidR="001C270C" w:rsidRPr="00F9520F" w:rsidRDefault="001C270C" w:rsidP="00F9520F">
      <w:r w:rsidRPr="00F9520F">
        <w:t>$</w:t>
      </w:r>
      <w:r w:rsidR="00101A82" w:rsidRPr="00F9520F">
        <w:t>B</w:t>
      </w:r>
      <w:r w:rsidRPr="00F9520F">
        <w:t xml:space="preserve">) </w:t>
      </w:r>
      <w:r w:rsidR="00101A82" w:rsidRPr="00F9520F">
        <w:t>забони «лок зада»</w:t>
      </w:r>
      <w:r w:rsidRPr="00F9520F">
        <w:t>;</w:t>
      </w:r>
    </w:p>
    <w:p w:rsidR="001C270C" w:rsidRPr="00F9520F" w:rsidRDefault="001C270C" w:rsidP="00F9520F">
      <w:r w:rsidRPr="00F9520F">
        <w:t>$</w:t>
      </w:r>
      <w:r w:rsidR="00101A82" w:rsidRPr="00F9520F">
        <w:t>C</w:t>
      </w:r>
      <w:r w:rsidRPr="00F9520F">
        <w:t xml:space="preserve">) </w:t>
      </w:r>
      <w:r w:rsidR="00101A82" w:rsidRPr="00F9520F">
        <w:t>минта</w:t>
      </w:r>
      <w:r w:rsidRPr="00F9520F">
        <w:t>қ</w:t>
      </w:r>
      <w:r w:rsidR="00101A82" w:rsidRPr="00F9520F">
        <w:t>аи дескваматсия</w:t>
      </w:r>
      <w:r w:rsidRPr="00F9520F">
        <w:t>;</w:t>
      </w:r>
    </w:p>
    <w:p w:rsidR="001C270C" w:rsidRPr="00F9520F" w:rsidRDefault="001C270C" w:rsidP="00F9520F">
      <w:r w:rsidRPr="00F9520F">
        <w:t>$</w:t>
      </w:r>
      <w:r w:rsidR="00101A82" w:rsidRPr="00F9520F">
        <w:t>D</w:t>
      </w:r>
      <w:r w:rsidRPr="00F9520F">
        <w:t>) ҷӯ</w:t>
      </w:r>
      <w:r w:rsidR="00101A82" w:rsidRPr="00F9520F">
        <w:t>яки чу</w:t>
      </w:r>
      <w:r w:rsidRPr="00F9520F">
        <w:t>қ</w:t>
      </w:r>
      <w:r w:rsidR="00101A82" w:rsidRPr="00F9520F">
        <w:t>ур</w:t>
      </w:r>
      <w:r w:rsidRPr="00F9520F">
        <w:t>;</w:t>
      </w:r>
    </w:p>
    <w:p w:rsidR="001C270C" w:rsidRPr="00F9520F" w:rsidRDefault="001C270C" w:rsidP="00F9520F">
      <w:r w:rsidRPr="00F9520F">
        <w:t>$</w:t>
      </w:r>
      <w:r w:rsidR="00101A82" w:rsidRPr="00F9520F">
        <w:t>E</w:t>
      </w:r>
      <w:r w:rsidRPr="00F9520F">
        <w:t xml:space="preserve">) </w:t>
      </w:r>
      <w:r w:rsidR="00101A82" w:rsidRPr="00F9520F">
        <w:t>синдроми Лангенгарс</w:t>
      </w:r>
      <w:r w:rsidRPr="00F9520F">
        <w:t>;</w:t>
      </w:r>
    </w:p>
    <w:p w:rsidR="001C270C" w:rsidRPr="00F9520F" w:rsidRDefault="001C270C" w:rsidP="00F9520F">
      <w:r w:rsidRPr="00F9520F">
        <w:t>@</w:t>
      </w:r>
      <w:r w:rsidR="00101A82" w:rsidRPr="00F9520F">
        <w:t>245. Захми осебиро тафри</w:t>
      </w:r>
      <w:r w:rsidRPr="00F9520F">
        <w:t>қ</w:t>
      </w:r>
      <w:r w:rsidR="00101A82" w:rsidRPr="00F9520F">
        <w:t>а мегузаронанд бо:</w:t>
      </w:r>
      <w:r w:rsidRPr="00F9520F">
        <w:t>;</w:t>
      </w:r>
    </w:p>
    <w:p w:rsidR="001C270C" w:rsidRPr="00F9520F" w:rsidRDefault="001C270C" w:rsidP="00F9520F">
      <w:r w:rsidRPr="00F9520F">
        <w:t>$</w:t>
      </w:r>
      <w:r w:rsidR="00101A82" w:rsidRPr="00F9520F">
        <w:t>A</w:t>
      </w:r>
      <w:r w:rsidRPr="00F9520F">
        <w:t xml:space="preserve">) </w:t>
      </w:r>
      <w:r w:rsidR="00101A82" w:rsidRPr="00F9520F">
        <w:t xml:space="preserve">шакли эрозиви-ярагии шукуфаи </w:t>
      </w:r>
      <w:r w:rsidRPr="00F9520F">
        <w:t>ҳ</w:t>
      </w:r>
      <w:r w:rsidR="00101A82" w:rsidRPr="00F9520F">
        <w:t>амвор</w:t>
      </w:r>
      <w:r w:rsidRPr="00F9520F">
        <w:t>;</w:t>
      </w:r>
    </w:p>
    <w:p w:rsidR="001C270C" w:rsidRPr="00F9520F" w:rsidRDefault="001C270C" w:rsidP="00F9520F">
      <w:r w:rsidRPr="00F9520F">
        <w:t>$</w:t>
      </w:r>
      <w:r w:rsidR="00101A82" w:rsidRPr="00F9520F">
        <w:t>B</w:t>
      </w:r>
      <w:r w:rsidRPr="00F9520F">
        <w:t xml:space="preserve">) </w:t>
      </w:r>
      <w:r w:rsidR="00101A82" w:rsidRPr="00F9520F">
        <w:t>эритемаи экссудативии бисёршакл</w:t>
      </w:r>
      <w:r w:rsidRPr="00F9520F">
        <w:t>;</w:t>
      </w:r>
    </w:p>
    <w:p w:rsidR="001C270C" w:rsidRPr="00F9520F" w:rsidRDefault="001C270C" w:rsidP="00F9520F">
      <w:r w:rsidRPr="00F9520F">
        <w:t>$</w:t>
      </w:r>
      <w:r w:rsidR="00101A82" w:rsidRPr="00F9520F">
        <w:t>C</w:t>
      </w:r>
      <w:r w:rsidRPr="00F9520F">
        <w:t xml:space="preserve">) </w:t>
      </w:r>
      <w:r w:rsidR="00101A82" w:rsidRPr="00F9520F">
        <w:t>стоматити аллергики</w:t>
      </w:r>
      <w:r w:rsidRPr="00F9520F">
        <w:t>;</w:t>
      </w:r>
    </w:p>
    <w:p w:rsidR="001C270C" w:rsidRPr="00F9520F" w:rsidRDefault="001C270C" w:rsidP="00F9520F">
      <w:r w:rsidRPr="00F9520F">
        <w:t>$</w:t>
      </w:r>
      <w:r w:rsidR="00101A82" w:rsidRPr="00F9520F">
        <w:t>D</w:t>
      </w:r>
      <w:r w:rsidRPr="00F9520F">
        <w:t xml:space="preserve">) </w:t>
      </w:r>
      <w:r w:rsidR="00101A82" w:rsidRPr="00F9520F">
        <w:t>захми саратон</w:t>
      </w:r>
      <w:r w:rsidRPr="00F9520F">
        <w:t>;</w:t>
      </w:r>
    </w:p>
    <w:p w:rsidR="001C270C" w:rsidRPr="00F9520F" w:rsidRDefault="001C270C" w:rsidP="00F9520F">
      <w:r w:rsidRPr="00F9520F">
        <w:t>$</w:t>
      </w:r>
      <w:r w:rsidR="00101A82" w:rsidRPr="00F9520F">
        <w:t>E</w:t>
      </w:r>
      <w:r w:rsidRPr="00F9520F">
        <w:t xml:space="preserve">) </w:t>
      </w:r>
      <w:r w:rsidR="00101A82" w:rsidRPr="00F9520F">
        <w:t>синдроми Лангенгарс</w:t>
      </w:r>
      <w:r w:rsidRPr="00F9520F">
        <w:t>;</w:t>
      </w:r>
    </w:p>
    <w:p w:rsidR="001C270C" w:rsidRPr="00F9520F" w:rsidRDefault="001C270C" w:rsidP="00F9520F">
      <w:r w:rsidRPr="00F9520F">
        <w:t>@</w:t>
      </w:r>
      <w:r w:rsidR="00101A82" w:rsidRPr="00F9520F">
        <w:t>246. Аломати клиникии омосшавии минта</w:t>
      </w:r>
      <w:r w:rsidRPr="00F9520F">
        <w:t>қ</w:t>
      </w:r>
      <w:r w:rsidR="00101A82" w:rsidRPr="00F9520F">
        <w:t>аи лейкоплакия:</w:t>
      </w:r>
      <w:r w:rsidRPr="00F9520F">
        <w:t>;</w:t>
      </w:r>
    </w:p>
    <w:p w:rsidR="001C270C" w:rsidRPr="00F9520F" w:rsidRDefault="001C270C" w:rsidP="00F9520F">
      <w:r w:rsidRPr="00F9520F">
        <w:t>$</w:t>
      </w:r>
      <w:r w:rsidR="00101A82" w:rsidRPr="00F9520F">
        <w:t>A</w:t>
      </w:r>
      <w:r w:rsidRPr="00F9520F">
        <w:t xml:space="preserve">) </w:t>
      </w:r>
      <w:r w:rsidR="00101A82" w:rsidRPr="00F9520F">
        <w:t>сахтшудани асоси минта</w:t>
      </w:r>
      <w:r w:rsidRPr="00F9520F">
        <w:t>қ</w:t>
      </w:r>
      <w:r w:rsidR="00101A82" w:rsidRPr="00F9520F">
        <w:t>аи иллат</w:t>
      </w:r>
      <w:r w:rsidRPr="00F9520F">
        <w:t>;</w:t>
      </w:r>
    </w:p>
    <w:p w:rsidR="001C270C" w:rsidRPr="00F9520F" w:rsidRDefault="001C270C" w:rsidP="00F9520F">
      <w:r w:rsidRPr="00F9520F">
        <w:t>$</w:t>
      </w:r>
      <w:r w:rsidR="00101A82" w:rsidRPr="00F9520F">
        <w:t>B</w:t>
      </w:r>
      <w:r w:rsidRPr="00F9520F">
        <w:t xml:space="preserve">) </w:t>
      </w:r>
      <w:r w:rsidR="00101A82" w:rsidRPr="00F9520F">
        <w:t xml:space="preserve">зиёдшавии </w:t>
      </w:r>
      <w:r w:rsidRPr="00F9520F">
        <w:t>ҷ</w:t>
      </w:r>
      <w:r w:rsidR="00101A82" w:rsidRPr="00F9520F">
        <w:t>араёни шахшулшав</w:t>
      </w:r>
      <w:r w:rsidRPr="00F9520F">
        <w:t>ӣ;</w:t>
      </w:r>
    </w:p>
    <w:p w:rsidR="001C270C" w:rsidRPr="00F9520F" w:rsidRDefault="001C270C" w:rsidP="00F9520F">
      <w:r w:rsidRPr="00F9520F">
        <w:t>$</w:t>
      </w:r>
      <w:r w:rsidR="00101A82" w:rsidRPr="00F9520F">
        <w:t>C</w:t>
      </w:r>
      <w:r w:rsidRPr="00F9520F">
        <w:t xml:space="preserve">) </w:t>
      </w:r>
      <w:r w:rsidR="00101A82" w:rsidRPr="00F9520F">
        <w:t>тез калоншавии андозаи минта</w:t>
      </w:r>
      <w:r w:rsidRPr="00F9520F">
        <w:t>қ</w:t>
      </w:r>
      <w:r w:rsidR="00101A82" w:rsidRPr="00F9520F">
        <w:t>аи иллат</w:t>
      </w:r>
      <w:r w:rsidRPr="00F9520F">
        <w:t>;</w:t>
      </w:r>
    </w:p>
    <w:p w:rsidR="001C270C" w:rsidRPr="00F9520F" w:rsidRDefault="001C270C" w:rsidP="00F9520F">
      <w:r w:rsidRPr="00F9520F">
        <w:t>$</w:t>
      </w:r>
      <w:r w:rsidR="00101A82" w:rsidRPr="00F9520F">
        <w:t>D</w:t>
      </w:r>
      <w:r w:rsidRPr="00F9520F">
        <w:t>) ҳ</w:t>
      </w:r>
      <w:r w:rsidR="00101A82" w:rsidRPr="00F9520F">
        <w:t xml:space="preserve">ама </w:t>
      </w:r>
      <w:r w:rsidRPr="00F9520F">
        <w:t>ҷ</w:t>
      </w:r>
      <w:r w:rsidR="00101A82" w:rsidRPr="00F9520F">
        <w:t>авоб</w:t>
      </w:r>
      <w:r w:rsidRPr="00F9520F">
        <w:t>ҳ</w:t>
      </w:r>
      <w:r w:rsidR="00101A82" w:rsidRPr="00F9520F">
        <w:t>о дуруст</w:t>
      </w:r>
      <w:r w:rsidRPr="00F9520F">
        <w:t>;</w:t>
      </w:r>
    </w:p>
    <w:p w:rsidR="001C270C" w:rsidRPr="00F9520F" w:rsidRDefault="001C270C" w:rsidP="00F9520F">
      <w:r w:rsidRPr="00F9520F">
        <w:t>$</w:t>
      </w:r>
      <w:r w:rsidR="00101A82" w:rsidRPr="00F9520F">
        <w:t>E</w:t>
      </w:r>
      <w:r w:rsidRPr="00F9520F">
        <w:t xml:space="preserve">) </w:t>
      </w:r>
      <w:r w:rsidR="00101A82" w:rsidRPr="00F9520F">
        <w:t>синдроми Лангенгарс</w:t>
      </w:r>
      <w:r w:rsidRPr="00F9520F">
        <w:t>;</w:t>
      </w:r>
    </w:p>
    <w:p w:rsidR="001C270C" w:rsidRPr="00F9520F" w:rsidRDefault="001C270C" w:rsidP="00F9520F">
      <w:r w:rsidRPr="00F9520F">
        <w:t>@</w:t>
      </w:r>
      <w:r w:rsidR="00101A82" w:rsidRPr="00F9520F">
        <w:t>247. Чорабини</w:t>
      </w:r>
      <w:r w:rsidRPr="00F9520F">
        <w:t>ҳ</w:t>
      </w:r>
      <w:r w:rsidR="00101A82" w:rsidRPr="00F9520F">
        <w:t>о барои пешгирии бемори</w:t>
      </w:r>
      <w:r w:rsidRPr="00F9520F">
        <w:t>ҳ</w:t>
      </w:r>
      <w:r w:rsidR="00101A82" w:rsidRPr="00F9520F">
        <w:t>ои вирус</w:t>
      </w:r>
      <w:r w:rsidRPr="00F9520F">
        <w:t>ӣ</w:t>
      </w:r>
      <w:r w:rsidR="00101A82" w:rsidRPr="00F9520F">
        <w:t>:</w:t>
      </w:r>
      <w:r w:rsidRPr="00F9520F">
        <w:t>;</w:t>
      </w:r>
    </w:p>
    <w:p w:rsidR="001C270C" w:rsidRPr="00F9520F" w:rsidRDefault="001C270C" w:rsidP="00F9520F">
      <w:r w:rsidRPr="00F9520F">
        <w:t>$</w:t>
      </w:r>
      <w:r w:rsidR="00101A82" w:rsidRPr="00F9520F">
        <w:t>A</w:t>
      </w:r>
      <w:r w:rsidRPr="00F9520F">
        <w:t xml:space="preserve">) </w:t>
      </w:r>
      <w:r w:rsidR="00101A82" w:rsidRPr="00F9520F">
        <w:t>назорати диспансери</w:t>
      </w:r>
      <w:r w:rsidRPr="00F9520F">
        <w:t>;</w:t>
      </w:r>
    </w:p>
    <w:p w:rsidR="001C270C" w:rsidRPr="00F9520F" w:rsidRDefault="001C270C" w:rsidP="00F9520F">
      <w:r w:rsidRPr="00F9520F">
        <w:t>$</w:t>
      </w:r>
      <w:r w:rsidR="00101A82" w:rsidRPr="00F9520F">
        <w:t>B</w:t>
      </w:r>
      <w:r w:rsidRPr="00F9520F">
        <w:t xml:space="preserve">) </w:t>
      </w:r>
      <w:r w:rsidR="00101A82" w:rsidRPr="00F9520F">
        <w:t>баландбардоштани масъунияти организм</w:t>
      </w:r>
      <w:r w:rsidRPr="00F9520F">
        <w:t>;</w:t>
      </w:r>
    </w:p>
    <w:p w:rsidR="001C270C" w:rsidRPr="00F9520F" w:rsidRDefault="001C270C" w:rsidP="00F9520F">
      <w:r w:rsidRPr="00F9520F">
        <w:t>$</w:t>
      </w:r>
      <w:r w:rsidR="00101A82" w:rsidRPr="00F9520F">
        <w:t>C</w:t>
      </w:r>
      <w:r w:rsidRPr="00F9520F">
        <w:t xml:space="preserve">) </w:t>
      </w:r>
      <w:r w:rsidR="00101A82" w:rsidRPr="00F9520F">
        <w:t>риоякунии пар</w:t>
      </w:r>
      <w:r w:rsidRPr="00F9520F">
        <w:t>ҳ</w:t>
      </w:r>
      <w:r w:rsidR="00101A82" w:rsidRPr="00F9520F">
        <w:t>ез</w:t>
      </w:r>
      <w:r w:rsidRPr="00F9520F">
        <w:t>;</w:t>
      </w:r>
    </w:p>
    <w:p w:rsidR="001C270C" w:rsidRPr="00F9520F" w:rsidRDefault="001C270C" w:rsidP="00F9520F">
      <w:r w:rsidRPr="00F9520F">
        <w:t>$</w:t>
      </w:r>
      <w:r w:rsidR="00101A82" w:rsidRPr="00F9520F">
        <w:t>D</w:t>
      </w:r>
      <w:r w:rsidRPr="00F9520F">
        <w:t xml:space="preserve">) </w:t>
      </w:r>
      <w:r w:rsidR="00101A82" w:rsidRPr="00F9520F">
        <w:t>бартарафсозии нурафкани</w:t>
      </w:r>
      <w:r w:rsidRPr="00F9520F">
        <w:t>;</w:t>
      </w:r>
    </w:p>
    <w:p w:rsidR="001C270C" w:rsidRPr="00F9520F" w:rsidRDefault="001C270C" w:rsidP="00F9520F">
      <w:r w:rsidRPr="00F9520F">
        <w:t>$</w:t>
      </w:r>
      <w:r w:rsidR="00101A82" w:rsidRPr="00F9520F">
        <w:t>E</w:t>
      </w:r>
      <w:r w:rsidRPr="00F9520F">
        <w:t xml:space="preserve">) </w:t>
      </w:r>
      <w:r w:rsidR="00101A82" w:rsidRPr="00F9520F">
        <w:t>бартарафсозии синдроми Лангенгарс</w:t>
      </w:r>
      <w:r w:rsidRPr="00F9520F">
        <w:t>;</w:t>
      </w:r>
    </w:p>
    <w:p w:rsidR="001C270C" w:rsidRPr="00F9520F" w:rsidRDefault="001C270C" w:rsidP="00F9520F">
      <w:r w:rsidRPr="00F9520F">
        <w:t>@</w:t>
      </w:r>
      <w:r w:rsidR="00101A82" w:rsidRPr="00F9520F">
        <w:t>248. Солимгардонии ковокии да</w:t>
      </w:r>
      <w:r w:rsidRPr="00F9520F">
        <w:t>ҳ</w:t>
      </w:r>
      <w:r w:rsidR="00101A82" w:rsidRPr="00F9520F">
        <w:t xml:space="preserve">он </w:t>
      </w:r>
      <w:r w:rsidRPr="00F9520F">
        <w:t>ҳ</w:t>
      </w:r>
      <w:r w:rsidR="00101A82" w:rsidRPr="00F9520F">
        <w:t>ангоми лейкоплакии гузаронида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шинагузории дандон</w:t>
      </w:r>
      <w:r w:rsidRPr="00F9520F">
        <w:t>ҳ</w:t>
      </w:r>
      <w:r w:rsidR="00101A82" w:rsidRPr="00F9520F">
        <w:t>о</w:t>
      </w:r>
      <w:r w:rsidRPr="00F9520F">
        <w:t>;</w:t>
      </w:r>
    </w:p>
    <w:p w:rsidR="001C270C" w:rsidRPr="00F9520F" w:rsidRDefault="001C270C" w:rsidP="00F9520F">
      <w:r w:rsidRPr="00F9520F">
        <w:t>$</w:t>
      </w:r>
      <w:r w:rsidR="00101A82" w:rsidRPr="00F9520F">
        <w:t>B</w:t>
      </w:r>
      <w:r w:rsidRPr="00F9520F">
        <w:t xml:space="preserve">) </w:t>
      </w:r>
      <w:r w:rsidR="00101A82" w:rsidRPr="00F9520F">
        <w:t>сай</w:t>
      </w:r>
      <w:r w:rsidRPr="00F9520F">
        <w:t>қ</w:t>
      </w:r>
      <w:r w:rsidR="00101A82" w:rsidRPr="00F9520F">
        <w:t>алди</w:t>
      </w:r>
      <w:r w:rsidRPr="00F9520F">
        <w:t>ҳ</w:t>
      </w:r>
      <w:r w:rsidR="00101A82" w:rsidRPr="00F9520F">
        <w:t>ии канори тези дандон</w:t>
      </w:r>
      <w:r w:rsidRPr="00F9520F">
        <w:t>ҳ</w:t>
      </w:r>
      <w:r w:rsidR="00101A82" w:rsidRPr="00F9520F">
        <w:t>о ва пломба</w:t>
      </w:r>
      <w:r w:rsidRPr="00F9520F">
        <w:t>ҳ</w:t>
      </w:r>
      <w:r w:rsidR="00101A82" w:rsidRPr="00F9520F">
        <w:t>о</w:t>
      </w:r>
      <w:r w:rsidRPr="00F9520F">
        <w:t>;</w:t>
      </w:r>
    </w:p>
    <w:p w:rsidR="001C270C" w:rsidRPr="00F9520F" w:rsidRDefault="001C270C" w:rsidP="00F9520F">
      <w:r w:rsidRPr="00F9520F">
        <w:t>$</w:t>
      </w:r>
      <w:r w:rsidR="00101A82" w:rsidRPr="00F9520F">
        <w:t>C</w:t>
      </w:r>
      <w:r w:rsidRPr="00F9520F">
        <w:t xml:space="preserve">) </w:t>
      </w:r>
      <w:r w:rsidR="00101A82" w:rsidRPr="00F9520F">
        <w:t>баландбардоштани газ</w:t>
      </w:r>
      <w:r w:rsidRPr="00F9520F">
        <w:t>;</w:t>
      </w:r>
    </w:p>
    <w:p w:rsidR="001C270C" w:rsidRPr="00F9520F" w:rsidRDefault="001C270C" w:rsidP="00F9520F">
      <w:r w:rsidRPr="00F9520F">
        <w:t>$</w:t>
      </w:r>
      <w:r w:rsidR="00101A82" w:rsidRPr="00F9520F">
        <w:t>D</w:t>
      </w:r>
      <w:r w:rsidRPr="00F9520F">
        <w:t xml:space="preserve">) </w:t>
      </w:r>
      <w:r w:rsidR="00101A82" w:rsidRPr="00F9520F">
        <w:t>пломбагузории ну</w:t>
      </w:r>
      <w:r w:rsidRPr="00F9520F">
        <w:t>қ</w:t>
      </w:r>
      <w:r w:rsidR="00101A82" w:rsidRPr="00F9520F">
        <w:t>сони фонашакл</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риоякунии пар</w:t>
      </w:r>
      <w:r w:rsidRPr="00F9520F">
        <w:t>ҳ</w:t>
      </w:r>
      <w:r w:rsidR="00101A82" w:rsidRPr="00F9520F">
        <w:t>ез</w:t>
      </w:r>
      <w:r w:rsidRPr="00F9520F">
        <w:t>;</w:t>
      </w:r>
    </w:p>
    <w:p w:rsidR="001C270C" w:rsidRPr="00F9520F" w:rsidRDefault="001C270C" w:rsidP="00F9520F">
      <w:r w:rsidRPr="00F9520F">
        <w:t>@</w:t>
      </w:r>
      <w:r w:rsidR="00101A82" w:rsidRPr="00F9520F">
        <w:t>249. Сабаб</w:t>
      </w:r>
      <w:r w:rsidRPr="00F9520F">
        <w:t>ҳ</w:t>
      </w:r>
      <w:r w:rsidR="00101A82" w:rsidRPr="00F9520F">
        <w:t>ои пайдоиши стоматити афтозии музмини такроршаванда:</w:t>
      </w:r>
      <w:r w:rsidRPr="00F9520F">
        <w:t>;</w:t>
      </w:r>
    </w:p>
    <w:p w:rsidR="001C270C" w:rsidRPr="00F9520F" w:rsidRDefault="001C270C" w:rsidP="00F9520F">
      <w:r w:rsidRPr="00F9520F">
        <w:t>$</w:t>
      </w:r>
      <w:r w:rsidR="00101A82" w:rsidRPr="00F9520F">
        <w:t>A</w:t>
      </w:r>
      <w:r w:rsidRPr="00F9520F">
        <w:t xml:space="preserve">) </w:t>
      </w:r>
      <w:r w:rsidR="00101A82" w:rsidRPr="00F9520F">
        <w:t>хунукх</w:t>
      </w:r>
      <w:r w:rsidRPr="00F9520F">
        <w:t>ӯ</w:t>
      </w:r>
      <w:r w:rsidR="00101A82" w:rsidRPr="00F9520F">
        <w:t>рдан</w:t>
      </w:r>
      <w:r w:rsidRPr="00F9520F">
        <w:t>;</w:t>
      </w:r>
    </w:p>
    <w:p w:rsidR="001C270C" w:rsidRPr="00F9520F" w:rsidRDefault="001C270C" w:rsidP="00F9520F">
      <w:r w:rsidRPr="00F9520F">
        <w:t>$</w:t>
      </w:r>
      <w:r w:rsidR="00101A82" w:rsidRPr="00F9520F">
        <w:t>B</w:t>
      </w:r>
      <w:r w:rsidRPr="00F9520F">
        <w:t xml:space="preserve">) </w:t>
      </w:r>
      <w:r w:rsidR="00101A82" w:rsidRPr="00F9520F">
        <w:t>бемори</w:t>
      </w:r>
      <w:r w:rsidRPr="00F9520F">
        <w:t>ҳ</w:t>
      </w:r>
      <w:r w:rsidR="00101A82" w:rsidRPr="00F9520F">
        <w:t>ои системаи меъдаву-р</w:t>
      </w:r>
      <w:r w:rsidRPr="00F9520F">
        <w:t>ӯ</w:t>
      </w:r>
      <w:r w:rsidR="00101A82" w:rsidRPr="00F9520F">
        <w:t>да</w:t>
      </w:r>
      <w:r w:rsidRPr="00F9520F">
        <w:t>;</w:t>
      </w:r>
    </w:p>
    <w:p w:rsidR="001C270C" w:rsidRPr="00F9520F" w:rsidRDefault="001C270C" w:rsidP="00F9520F">
      <w:r w:rsidRPr="00F9520F">
        <w:t>$</w:t>
      </w:r>
      <w:r w:rsidR="00101A82" w:rsidRPr="00F9520F">
        <w:t>C</w:t>
      </w:r>
      <w:r w:rsidRPr="00F9520F">
        <w:t xml:space="preserve">) </w:t>
      </w:r>
      <w:r w:rsidR="00101A82" w:rsidRPr="00F9520F">
        <w:t>сирояти бактериали</w:t>
      </w:r>
      <w:r w:rsidRPr="00F9520F">
        <w:t>;</w:t>
      </w:r>
    </w:p>
    <w:p w:rsidR="001C270C" w:rsidRPr="00F9520F" w:rsidRDefault="001C270C" w:rsidP="00F9520F">
      <w:r w:rsidRPr="00F9520F">
        <w:t>$</w:t>
      </w:r>
      <w:r w:rsidR="00101A82" w:rsidRPr="00F9520F">
        <w:t>D</w:t>
      </w:r>
      <w:r w:rsidRPr="00F9520F">
        <w:t xml:space="preserve">) </w:t>
      </w:r>
      <w:r w:rsidR="00101A82" w:rsidRPr="00F9520F">
        <w:t>сирояти вируси</w:t>
      </w:r>
      <w:r w:rsidRPr="00F9520F">
        <w:t>;</w:t>
      </w:r>
    </w:p>
    <w:p w:rsidR="001C270C" w:rsidRPr="00F9520F" w:rsidRDefault="001C270C" w:rsidP="00F9520F">
      <w:r w:rsidRPr="00F9520F">
        <w:t>$</w:t>
      </w:r>
      <w:r w:rsidR="00101A82" w:rsidRPr="00F9520F">
        <w:t>E</w:t>
      </w:r>
      <w:r w:rsidRPr="00F9520F">
        <w:t xml:space="preserve">) </w:t>
      </w:r>
      <w:r w:rsidR="00101A82" w:rsidRPr="00F9520F">
        <w:t>механик</w:t>
      </w:r>
      <w:r w:rsidRPr="00F9520F">
        <w:t>ӣ;</w:t>
      </w:r>
    </w:p>
    <w:p w:rsidR="001C270C" w:rsidRPr="00F9520F" w:rsidRDefault="001C270C" w:rsidP="00F9520F">
      <w:r w:rsidRPr="00F9520F">
        <w:t>@</w:t>
      </w:r>
      <w:r w:rsidR="00101A82" w:rsidRPr="00F9520F">
        <w:t>250. Омиле, ки бештар ба равиши стоматити захми- некротики мусоидат мекунад:</w:t>
      </w:r>
      <w:r w:rsidRPr="00F9520F">
        <w:t>;</w:t>
      </w:r>
    </w:p>
    <w:p w:rsidR="001C270C" w:rsidRPr="00F9520F" w:rsidRDefault="001C270C" w:rsidP="00F9520F">
      <w:r w:rsidRPr="00F9520F">
        <w:t>$</w:t>
      </w:r>
      <w:r w:rsidR="00101A82" w:rsidRPr="00F9520F">
        <w:t>A</w:t>
      </w:r>
      <w:r w:rsidRPr="00F9520F">
        <w:t xml:space="preserve">) </w:t>
      </w:r>
      <w:r w:rsidR="00101A82" w:rsidRPr="00F9520F">
        <w:t>хунукхур</w:t>
      </w:r>
      <w:r w:rsidRPr="00F9520F">
        <w:t>ӣ;</w:t>
      </w:r>
    </w:p>
    <w:p w:rsidR="001C270C" w:rsidRPr="00F9520F" w:rsidRDefault="001C270C" w:rsidP="00F9520F">
      <w:r w:rsidRPr="00F9520F">
        <w:t>$</w:t>
      </w:r>
      <w:r w:rsidR="00EA7AC2" w:rsidRPr="00F9520F">
        <w:t>B</w:t>
      </w:r>
      <w:r w:rsidRPr="00F9520F">
        <w:t xml:space="preserve">) </w:t>
      </w:r>
      <w:r w:rsidR="00101A82" w:rsidRPr="00F9520F">
        <w:t>пастшавии сат</w:t>
      </w:r>
      <w:r w:rsidRPr="00F9520F">
        <w:t>ҳ</w:t>
      </w:r>
      <w:r w:rsidR="00101A82" w:rsidRPr="00F9520F">
        <w:t>и фактор</w:t>
      </w:r>
      <w:r w:rsidRPr="00F9520F">
        <w:t>ҳ</w:t>
      </w:r>
      <w:r w:rsidR="00101A82" w:rsidRPr="00F9520F">
        <w:t>ои му</w:t>
      </w:r>
      <w:r w:rsidRPr="00F9520F">
        <w:t>ҳ</w:t>
      </w:r>
      <w:r w:rsidR="00101A82" w:rsidRPr="00F9520F">
        <w:t>офизатии табий</w:t>
      </w:r>
      <w:r w:rsidRPr="00F9520F">
        <w:t>;</w:t>
      </w:r>
    </w:p>
    <w:p w:rsidR="001C270C" w:rsidRPr="00F9520F" w:rsidRDefault="001C270C" w:rsidP="00F9520F">
      <w:r w:rsidRPr="00F9520F">
        <w:t>$</w:t>
      </w:r>
      <w:r w:rsidR="00101A82" w:rsidRPr="00F9520F">
        <w:t>C</w:t>
      </w:r>
      <w:r w:rsidRPr="00F9520F">
        <w:t>) ҳ</w:t>
      </w:r>
      <w:r w:rsidR="00101A82" w:rsidRPr="00F9520F">
        <w:t>у</w:t>
      </w:r>
      <w:r w:rsidRPr="00F9520F">
        <w:t>ҷ</w:t>
      </w:r>
      <w:r w:rsidR="00101A82" w:rsidRPr="00F9520F">
        <w:t>уми вирус</w:t>
      </w:r>
      <w:r w:rsidRPr="00F9520F">
        <w:t>ӣ;</w:t>
      </w:r>
    </w:p>
    <w:p w:rsidR="001C270C" w:rsidRPr="00F9520F" w:rsidRDefault="001C270C" w:rsidP="00F9520F">
      <w:r w:rsidRPr="00F9520F">
        <w:t>$</w:t>
      </w:r>
      <w:r w:rsidR="00101A82" w:rsidRPr="00F9520F">
        <w:t>D</w:t>
      </w:r>
      <w:r w:rsidRPr="00F9520F">
        <w:t xml:space="preserve">) </w:t>
      </w:r>
      <w:r w:rsidR="00101A82" w:rsidRPr="00F9520F">
        <w:t>бад будани бе</w:t>
      </w:r>
      <w:r w:rsidRPr="00F9520F">
        <w:t>ҳ</w:t>
      </w:r>
      <w:r w:rsidR="00101A82" w:rsidRPr="00F9520F">
        <w:t>дошти ковокии да</w:t>
      </w:r>
      <w:r w:rsidRPr="00F9520F">
        <w:t>ҳ</w:t>
      </w:r>
      <w:r w:rsidR="00101A82" w:rsidRPr="00F9520F">
        <w:t>он</w:t>
      </w:r>
      <w:r w:rsidRPr="00F9520F">
        <w:t>;</w:t>
      </w:r>
    </w:p>
    <w:p w:rsidR="001C270C" w:rsidRPr="00F9520F" w:rsidRDefault="001C270C" w:rsidP="00F9520F">
      <w:r w:rsidRPr="00F9520F">
        <w:t>$</w:t>
      </w:r>
      <w:r w:rsidR="00101A82" w:rsidRPr="00F9520F">
        <w:t>E</w:t>
      </w:r>
      <w:r w:rsidRPr="00F9520F">
        <w:t xml:space="preserve">) </w:t>
      </w:r>
      <w:r w:rsidR="00101A82" w:rsidRPr="00F9520F">
        <w:t>гарм</w:t>
      </w:r>
      <w:r w:rsidRPr="00F9520F">
        <w:t>ӣ;</w:t>
      </w:r>
    </w:p>
    <w:p w:rsidR="001C270C" w:rsidRPr="00F9520F" w:rsidRDefault="001C270C" w:rsidP="00F9520F">
      <w:r w:rsidRPr="00F9520F">
        <w:t>@</w:t>
      </w:r>
      <w:r w:rsidR="00101A82" w:rsidRPr="00F9520F">
        <w:t xml:space="preserve">251. Кадом кори духтур </w:t>
      </w:r>
      <w:r w:rsidRPr="00F9520F">
        <w:t>ҳ</w:t>
      </w:r>
      <w:r w:rsidR="00101A82" w:rsidRPr="00F9520F">
        <w:t>ангоми захми декубитали пурра ва дуруст мебошад?</w:t>
      </w:r>
      <w:r w:rsidRPr="00F9520F">
        <w:t>;</w:t>
      </w:r>
    </w:p>
    <w:p w:rsidR="001C270C" w:rsidRPr="00F9520F" w:rsidRDefault="001C270C" w:rsidP="00F9520F">
      <w:r w:rsidRPr="00F9520F">
        <w:t>$</w:t>
      </w:r>
      <w:r w:rsidR="00101A82" w:rsidRPr="00F9520F">
        <w:t>A</w:t>
      </w:r>
      <w:r w:rsidRPr="00F9520F">
        <w:t xml:space="preserve">) </w:t>
      </w:r>
      <w:r w:rsidR="00101A82" w:rsidRPr="00F9520F">
        <w:t>сузонидани захм</w:t>
      </w:r>
      <w:r w:rsidRPr="00F9520F">
        <w:t>;</w:t>
      </w:r>
    </w:p>
    <w:p w:rsidR="001C270C" w:rsidRPr="00F9520F" w:rsidRDefault="001C270C" w:rsidP="00F9520F">
      <w:r w:rsidRPr="00F9520F">
        <w:t>$</w:t>
      </w:r>
      <w:r w:rsidR="00101A82" w:rsidRPr="00F9520F">
        <w:t>B</w:t>
      </w:r>
      <w:r w:rsidRPr="00F9520F">
        <w:t xml:space="preserve">) </w:t>
      </w:r>
      <w:r w:rsidR="00101A82" w:rsidRPr="00F9520F">
        <w:t>молидан бо антисептик</w:t>
      </w:r>
      <w:r w:rsidRPr="00F9520F">
        <w:t>ҳ</w:t>
      </w:r>
      <w:r w:rsidR="00101A82" w:rsidRPr="00F9520F">
        <w:t>о</w:t>
      </w:r>
      <w:r w:rsidRPr="00F9520F">
        <w:t>;</w:t>
      </w:r>
    </w:p>
    <w:p w:rsidR="001C270C" w:rsidRPr="00F9520F" w:rsidRDefault="001C270C" w:rsidP="00F9520F">
      <w:r w:rsidRPr="00F9520F">
        <w:t>$</w:t>
      </w:r>
      <w:r w:rsidR="00101A82" w:rsidRPr="00F9520F">
        <w:t>C</w:t>
      </w:r>
      <w:r w:rsidRPr="00F9520F">
        <w:t xml:space="preserve">) </w:t>
      </w:r>
      <w:r w:rsidR="00101A82" w:rsidRPr="00F9520F">
        <w:t>биопсия</w:t>
      </w:r>
      <w:r w:rsidRPr="00F9520F">
        <w:t>;</w:t>
      </w:r>
    </w:p>
    <w:p w:rsidR="001C270C" w:rsidRPr="00F9520F" w:rsidRDefault="001C270C" w:rsidP="00F9520F">
      <w:r w:rsidRPr="00F9520F">
        <w:t>$</w:t>
      </w:r>
      <w:r w:rsidR="00101A82" w:rsidRPr="00F9520F">
        <w:t>D</w:t>
      </w:r>
      <w:r w:rsidRPr="00F9520F">
        <w:t xml:space="preserve">) </w:t>
      </w:r>
      <w:r w:rsidR="00101A82" w:rsidRPr="00F9520F">
        <w:t>машварати онколог</w:t>
      </w:r>
      <w:r w:rsidRPr="00F9520F">
        <w:t>;</w:t>
      </w:r>
    </w:p>
    <w:p w:rsidR="001C270C" w:rsidRPr="00F9520F" w:rsidRDefault="001C270C" w:rsidP="00F9520F">
      <w:r w:rsidRPr="00F9520F">
        <w:t>$</w:t>
      </w:r>
      <w:r w:rsidR="00101A82" w:rsidRPr="00F9520F">
        <w:t>E</w:t>
      </w:r>
      <w:r w:rsidRPr="00F9520F">
        <w:t xml:space="preserve">) </w:t>
      </w:r>
      <w:r w:rsidR="003C6952" w:rsidRPr="00F9520F">
        <w:t>x</w:t>
      </w:r>
      <w:r w:rsidR="00101A82" w:rsidRPr="00F9520F">
        <w:t>арро</w:t>
      </w:r>
      <w:r w:rsidRPr="00F9520F">
        <w:t>ҳӣ;</w:t>
      </w:r>
    </w:p>
    <w:p w:rsidR="001C270C" w:rsidRPr="00F9520F" w:rsidRDefault="001C270C" w:rsidP="00F9520F">
      <w:r w:rsidRPr="00F9520F">
        <w:t>@</w:t>
      </w:r>
      <w:r w:rsidR="00101A82" w:rsidRPr="00F9520F">
        <w:t xml:space="preserve">252. Кадом </w:t>
      </w:r>
      <w:r w:rsidRPr="00F9520F">
        <w:t>ҳ</w:t>
      </w:r>
      <w:r w:rsidR="00101A82" w:rsidRPr="00F9520F">
        <w:t xml:space="preserve">аракати духтур </w:t>
      </w:r>
      <w:r w:rsidRPr="00F9520F">
        <w:t>ҳ</w:t>
      </w:r>
      <w:r w:rsidR="00101A82" w:rsidRPr="00F9520F">
        <w:t>ангоми стоматити доруг</w:t>
      </w:r>
      <w:r w:rsidRPr="00F9520F">
        <w:t>ӣ</w:t>
      </w:r>
      <w:r w:rsidR="00101A82" w:rsidRPr="00F9520F">
        <w:t xml:space="preserve"> мувофи</w:t>
      </w:r>
      <w:r w:rsidRPr="00F9520F">
        <w:t>қ</w:t>
      </w:r>
      <w:r w:rsidR="00101A82" w:rsidRPr="00F9520F">
        <w:t>и ма</w:t>
      </w:r>
      <w:r w:rsidRPr="00F9520F">
        <w:t>қ</w:t>
      </w:r>
      <w:r w:rsidR="00101A82" w:rsidRPr="00F9520F">
        <w:t>сад мебошад:</w:t>
      </w:r>
      <w:r w:rsidRPr="00F9520F">
        <w:t>;</w:t>
      </w:r>
    </w:p>
    <w:p w:rsidR="001C270C" w:rsidRPr="00F9520F" w:rsidRDefault="001C270C" w:rsidP="00F9520F">
      <w:r w:rsidRPr="00F9520F">
        <w:t>$</w:t>
      </w:r>
      <w:r w:rsidR="00101A82" w:rsidRPr="00F9520F">
        <w:t>A</w:t>
      </w:r>
      <w:r w:rsidRPr="00F9520F">
        <w:t xml:space="preserve">) </w:t>
      </w:r>
      <w:r w:rsidR="00101A82" w:rsidRPr="00F9520F">
        <w:t>таъиноти препарат</w:t>
      </w:r>
      <w:r w:rsidRPr="00F9520F">
        <w:t>ҳ</w:t>
      </w:r>
      <w:r w:rsidR="00101A82" w:rsidRPr="00F9520F">
        <w:t>ои антигистамини ба дарун</w:t>
      </w:r>
      <w:r w:rsidRPr="00F9520F">
        <w:t>;</w:t>
      </w:r>
    </w:p>
    <w:p w:rsidR="001C270C" w:rsidRPr="00F9520F" w:rsidRDefault="001C270C" w:rsidP="00F9520F">
      <w:r w:rsidRPr="00F9520F">
        <w:t>$</w:t>
      </w:r>
      <w:r w:rsidR="00101A82" w:rsidRPr="00F9520F">
        <w:t>B</w:t>
      </w:r>
      <w:r w:rsidRPr="00F9520F">
        <w:t xml:space="preserve">) </w:t>
      </w:r>
      <w:r w:rsidR="00101A82" w:rsidRPr="00F9520F">
        <w:t xml:space="preserve">бекор кардани </w:t>
      </w:r>
      <w:r w:rsidRPr="00F9520F">
        <w:t>қ</w:t>
      </w:r>
      <w:r w:rsidR="00101A82" w:rsidRPr="00F9520F">
        <w:t>абули дору</w:t>
      </w:r>
      <w:r w:rsidRPr="00F9520F">
        <w:t>;</w:t>
      </w:r>
    </w:p>
    <w:p w:rsidR="001C270C" w:rsidRPr="00F9520F" w:rsidRDefault="001C270C" w:rsidP="00F9520F">
      <w:r w:rsidRPr="00F9520F">
        <w:t>$</w:t>
      </w:r>
      <w:r w:rsidR="00101A82" w:rsidRPr="00F9520F">
        <w:t>C</w:t>
      </w:r>
      <w:r w:rsidRPr="00F9520F">
        <w:t xml:space="preserve">) </w:t>
      </w:r>
      <w:r w:rsidR="00101A82" w:rsidRPr="00F9520F">
        <w:t>таъиноти нистатин ба дарун</w:t>
      </w:r>
      <w:r w:rsidRPr="00F9520F">
        <w:t>;</w:t>
      </w:r>
    </w:p>
    <w:p w:rsidR="001C270C" w:rsidRPr="00F9520F" w:rsidRDefault="001C270C" w:rsidP="00F9520F">
      <w:r w:rsidRPr="00F9520F">
        <w:t>$</w:t>
      </w:r>
      <w:r w:rsidR="00101A82" w:rsidRPr="00F9520F">
        <w:t>D</w:t>
      </w:r>
      <w:r w:rsidRPr="00F9520F">
        <w:t xml:space="preserve">) </w:t>
      </w:r>
      <w:r w:rsidR="00101A82" w:rsidRPr="00F9520F">
        <w:t>таъиноти антисептик дар намуди аппликатсия е ин ки чайконидан</w:t>
      </w:r>
      <w:r w:rsidRPr="00F9520F">
        <w:t>;</w:t>
      </w:r>
    </w:p>
    <w:p w:rsidR="001C270C" w:rsidRPr="00F9520F" w:rsidRDefault="001C270C" w:rsidP="00F9520F">
      <w:r w:rsidRPr="00F9520F">
        <w:t>$</w:t>
      </w:r>
      <w:r w:rsidR="00101A82" w:rsidRPr="00F9520F">
        <w:t>E</w:t>
      </w:r>
      <w:r w:rsidRPr="00F9520F">
        <w:t xml:space="preserve">) </w:t>
      </w:r>
      <w:r w:rsidR="00101A82" w:rsidRPr="00F9520F">
        <w:t>молидан бо антисептик</w:t>
      </w:r>
      <w:r w:rsidRPr="00F9520F">
        <w:t>ҳ</w:t>
      </w:r>
      <w:r w:rsidR="00101A82" w:rsidRPr="00F9520F">
        <w:t>о</w:t>
      </w:r>
      <w:r w:rsidRPr="00F9520F">
        <w:t>;</w:t>
      </w:r>
    </w:p>
    <w:p w:rsidR="001C270C" w:rsidRPr="00F9520F" w:rsidRDefault="001C270C" w:rsidP="00F9520F">
      <w:r w:rsidRPr="00F9520F">
        <w:t>@</w:t>
      </w:r>
      <w:r w:rsidR="00101A82" w:rsidRPr="00F9520F">
        <w:t>253. Амалиети духтур дар стоматите, ки бо сабаби таъсири протез пайдо шудааст:</w:t>
      </w:r>
      <w:r w:rsidRPr="00F9520F">
        <w:t>;</w:t>
      </w:r>
    </w:p>
    <w:p w:rsidR="001C270C" w:rsidRPr="00F9520F" w:rsidRDefault="001C270C" w:rsidP="00F9520F">
      <w:r w:rsidRPr="00F9520F">
        <w:t>$</w:t>
      </w:r>
      <w:r w:rsidR="00101A82" w:rsidRPr="00F9520F">
        <w:t>A</w:t>
      </w:r>
      <w:r w:rsidRPr="00F9520F">
        <w:t xml:space="preserve">) </w:t>
      </w:r>
      <w:r w:rsidR="00101A82" w:rsidRPr="00F9520F">
        <w:t>истисно кардани протез ба мудати 2-3 хафта</w:t>
      </w:r>
      <w:r w:rsidRPr="00F9520F">
        <w:t>;</w:t>
      </w:r>
    </w:p>
    <w:p w:rsidR="001C270C" w:rsidRPr="00F9520F" w:rsidRDefault="001C270C" w:rsidP="00F9520F">
      <w:r w:rsidRPr="00F9520F">
        <w:t>$</w:t>
      </w:r>
      <w:r w:rsidR="00101A82" w:rsidRPr="00F9520F">
        <w:t>B</w:t>
      </w:r>
      <w:r w:rsidRPr="00F9520F">
        <w:t xml:space="preserve">) </w:t>
      </w:r>
      <w:r w:rsidR="00101A82" w:rsidRPr="00F9520F">
        <w:t>пушидани сатхи протез моддаи махсус</w:t>
      </w:r>
      <w:r w:rsidRPr="00F9520F">
        <w:t>;</w:t>
      </w:r>
    </w:p>
    <w:p w:rsidR="001C270C" w:rsidRPr="00F9520F" w:rsidRDefault="001C270C" w:rsidP="00F9520F">
      <w:r w:rsidRPr="00F9520F">
        <w:t>$</w:t>
      </w:r>
      <w:r w:rsidR="00101A82" w:rsidRPr="00F9520F">
        <w:t>C</w:t>
      </w:r>
      <w:r w:rsidRPr="00F9520F">
        <w:t xml:space="preserve">) </w:t>
      </w:r>
      <w:r w:rsidR="00101A82" w:rsidRPr="00F9520F">
        <w:t>таъиноти препататхои зидиилтихоби</w:t>
      </w:r>
      <w:r w:rsidRPr="00F9520F">
        <w:t>;</w:t>
      </w:r>
    </w:p>
    <w:p w:rsidR="001C270C" w:rsidRPr="00F9520F" w:rsidRDefault="001C270C" w:rsidP="00F9520F">
      <w:r w:rsidRPr="00F9520F">
        <w:lastRenderedPageBreak/>
        <w:t>$</w:t>
      </w:r>
      <w:r w:rsidR="00101A82" w:rsidRPr="00F9520F">
        <w:t>D</w:t>
      </w:r>
      <w:r w:rsidRPr="00F9520F">
        <w:t xml:space="preserve">) </w:t>
      </w:r>
      <w:r w:rsidR="00101A82" w:rsidRPr="00F9520F">
        <w:t>ивазкардани протез</w:t>
      </w:r>
      <w:r w:rsidRPr="00F9520F">
        <w:t>;</w:t>
      </w:r>
    </w:p>
    <w:p w:rsidR="001C270C" w:rsidRPr="00F9520F" w:rsidRDefault="001C270C" w:rsidP="00F9520F">
      <w:r w:rsidRPr="00F9520F">
        <w:t>$</w:t>
      </w:r>
      <w:r w:rsidR="00101A82" w:rsidRPr="00F9520F">
        <w:t>E</w:t>
      </w:r>
      <w:r w:rsidRPr="00F9520F">
        <w:t xml:space="preserve">) </w:t>
      </w:r>
      <w:r w:rsidR="00101A82" w:rsidRPr="00F9520F">
        <w:t>молидани бо антисептик</w:t>
      </w:r>
      <w:r w:rsidRPr="00F9520F">
        <w:t>ҳ</w:t>
      </w:r>
      <w:r w:rsidR="00101A82" w:rsidRPr="00F9520F">
        <w:t>о</w:t>
      </w:r>
      <w:r w:rsidRPr="00F9520F">
        <w:t>;</w:t>
      </w:r>
    </w:p>
    <w:p w:rsidR="001C270C" w:rsidRPr="00F9520F" w:rsidRDefault="001C270C" w:rsidP="00F9520F">
      <w:r w:rsidRPr="00F9520F">
        <w:t>@</w:t>
      </w:r>
      <w:r w:rsidR="00101A82" w:rsidRPr="00F9520F">
        <w:t>254. Ба омилхои чузъии хавфи инкишофи бемории онкологии луобпардаи дахон дохил намешавад:</w:t>
      </w:r>
      <w:r w:rsidRPr="00F9520F">
        <w:t>;</w:t>
      </w:r>
    </w:p>
    <w:p w:rsidR="001C270C" w:rsidRPr="00F9520F" w:rsidRDefault="001C270C" w:rsidP="00F9520F">
      <w:r w:rsidRPr="00F9520F">
        <w:t>$</w:t>
      </w:r>
      <w:r w:rsidR="00101A82" w:rsidRPr="00F9520F">
        <w:t>A</w:t>
      </w:r>
      <w:r w:rsidRPr="00F9520F">
        <w:t xml:space="preserve">) </w:t>
      </w:r>
      <w:r w:rsidR="00101A82" w:rsidRPr="00F9520F">
        <w:t>бадсифат таер кардани протези дандон</w:t>
      </w:r>
      <w:r w:rsidRPr="00F9520F">
        <w:t>;</w:t>
      </w:r>
    </w:p>
    <w:p w:rsidR="001C270C" w:rsidRPr="00F9520F" w:rsidRDefault="001C270C" w:rsidP="00F9520F">
      <w:r w:rsidRPr="00F9520F">
        <w:t>$</w:t>
      </w:r>
      <w:r w:rsidR="00101A82" w:rsidRPr="00F9520F">
        <w:t>B</w:t>
      </w:r>
      <w:r w:rsidRPr="00F9520F">
        <w:t xml:space="preserve">) </w:t>
      </w:r>
      <w:r w:rsidR="00101A82" w:rsidRPr="00F9520F">
        <w:t>дар ковокии да</w:t>
      </w:r>
      <w:r w:rsidRPr="00F9520F">
        <w:t>ҳ</w:t>
      </w:r>
      <w:r w:rsidR="00101A82" w:rsidRPr="00F9520F">
        <w:t xml:space="preserve">он мавчуд будани протези, ки аз </w:t>
      </w:r>
      <w:r w:rsidRPr="00F9520F">
        <w:t>ҳ</w:t>
      </w:r>
      <w:r w:rsidR="00101A82" w:rsidRPr="00F9520F">
        <w:t>аргуна металл</w:t>
      </w:r>
      <w:r w:rsidRPr="00F9520F">
        <w:t>ҳ</w:t>
      </w:r>
      <w:r w:rsidR="00101A82" w:rsidRPr="00F9520F">
        <w:t>о тайер карда шудааст</w:t>
      </w:r>
      <w:r w:rsidRPr="00F9520F">
        <w:t>;</w:t>
      </w:r>
    </w:p>
    <w:p w:rsidR="001C270C" w:rsidRPr="00F9520F" w:rsidRDefault="001C270C" w:rsidP="00F9520F">
      <w:r w:rsidRPr="00F9520F">
        <w:t>$</w:t>
      </w:r>
      <w:r w:rsidR="00101A82" w:rsidRPr="00F9520F">
        <w:t>C</w:t>
      </w:r>
      <w:r w:rsidRPr="00F9520F">
        <w:t xml:space="preserve">) </w:t>
      </w:r>
      <w:r w:rsidR="00101A82" w:rsidRPr="00F9520F">
        <w:t>мав</w:t>
      </w:r>
      <w:r w:rsidRPr="00F9520F">
        <w:t>ҷ</w:t>
      </w:r>
      <w:r w:rsidR="00101A82" w:rsidRPr="00F9520F">
        <w:t>удияти канори тези дандон</w:t>
      </w:r>
      <w:r w:rsidRPr="00F9520F">
        <w:t>ҳ</w:t>
      </w:r>
      <w:r w:rsidR="00101A82" w:rsidRPr="00F9520F">
        <w:t>о</w:t>
      </w:r>
      <w:r w:rsidRPr="00F9520F">
        <w:t>;</w:t>
      </w:r>
    </w:p>
    <w:p w:rsidR="001C270C" w:rsidRPr="00F9520F" w:rsidRDefault="001C270C" w:rsidP="00F9520F">
      <w:r w:rsidRPr="00F9520F">
        <w:t>$</w:t>
      </w:r>
      <w:r w:rsidR="00101A82" w:rsidRPr="00F9520F">
        <w:t>D</w:t>
      </w:r>
      <w:r w:rsidRPr="00F9520F">
        <w:t xml:space="preserve">) </w:t>
      </w:r>
      <w:r w:rsidR="00101A82" w:rsidRPr="00F9520F">
        <w:t>табобат бо иммунодепрессант</w:t>
      </w:r>
      <w:r w:rsidRPr="00F9520F">
        <w:t>ҳ</w:t>
      </w:r>
      <w:r w:rsidR="00101A82" w:rsidRPr="00F9520F">
        <w:t>о</w:t>
      </w:r>
      <w:r w:rsidRPr="00F9520F">
        <w:t>;</w:t>
      </w:r>
    </w:p>
    <w:p w:rsidR="001C270C" w:rsidRPr="00F9520F" w:rsidRDefault="001C270C" w:rsidP="00F9520F">
      <w:r w:rsidRPr="00F9520F">
        <w:t>$</w:t>
      </w:r>
      <w:r w:rsidR="00101A82" w:rsidRPr="00F9520F">
        <w:t>E</w:t>
      </w:r>
      <w:r w:rsidRPr="00F9520F">
        <w:t xml:space="preserve">) </w:t>
      </w:r>
      <w:r w:rsidR="00101A82" w:rsidRPr="00F9520F">
        <w:t>молидан бо антисептик</w:t>
      </w:r>
      <w:r w:rsidRPr="00F9520F">
        <w:t>ҳ</w:t>
      </w:r>
      <w:r w:rsidR="00101A82" w:rsidRPr="00F9520F">
        <w:t>о</w:t>
      </w:r>
      <w:r w:rsidRPr="00F9520F">
        <w:t>;</w:t>
      </w:r>
    </w:p>
    <w:p w:rsidR="001C270C" w:rsidRPr="00F9520F" w:rsidRDefault="001C270C" w:rsidP="00F9520F">
      <w:r w:rsidRPr="00F9520F">
        <w:t>@</w:t>
      </w:r>
      <w:r w:rsidR="00101A82" w:rsidRPr="00F9520F">
        <w:t>255. Ба омили хавфи инкишофи саратон дохил мешавад:</w:t>
      </w:r>
      <w:r w:rsidRPr="00F9520F">
        <w:t>;</w:t>
      </w:r>
    </w:p>
    <w:p w:rsidR="001C270C" w:rsidRPr="00F9520F" w:rsidRDefault="001C270C" w:rsidP="00F9520F">
      <w:r w:rsidRPr="00F9520F">
        <w:t>$</w:t>
      </w:r>
      <w:r w:rsidR="00101A82" w:rsidRPr="00F9520F">
        <w:t>A</w:t>
      </w:r>
      <w:r w:rsidRPr="00F9520F">
        <w:t xml:space="preserve">) </w:t>
      </w:r>
      <w:r w:rsidR="00101A82" w:rsidRPr="00F9520F">
        <w:t xml:space="preserve">гузаронидани </w:t>
      </w:r>
      <w:r w:rsidRPr="00F9520F">
        <w:t>ҳ</w:t>
      </w:r>
      <w:r w:rsidR="00101A82" w:rsidRPr="00F9520F">
        <w:t>аёти фаъол</w:t>
      </w:r>
      <w:r w:rsidRPr="00F9520F">
        <w:t>;</w:t>
      </w:r>
    </w:p>
    <w:p w:rsidR="001C270C" w:rsidRPr="00F9520F" w:rsidRDefault="001C270C" w:rsidP="00F9520F">
      <w:r w:rsidRPr="00F9520F">
        <w:t>$</w:t>
      </w:r>
      <w:r w:rsidR="00101A82" w:rsidRPr="00F9520F">
        <w:t>B</w:t>
      </w:r>
      <w:r w:rsidRPr="00F9520F">
        <w:t xml:space="preserve">) </w:t>
      </w:r>
      <w:r w:rsidR="00101A82" w:rsidRPr="00F9520F">
        <w:t xml:space="preserve">истеъмоли </w:t>
      </w:r>
      <w:r w:rsidRPr="00F9520F">
        <w:t>ғ</w:t>
      </w:r>
      <w:r w:rsidR="00101A82" w:rsidRPr="00F9520F">
        <w:t xml:space="preserve">изои бо таркибияти </w:t>
      </w:r>
      <w:r w:rsidRPr="00F9520F">
        <w:t>ҳ</w:t>
      </w:r>
      <w:r w:rsidR="00101A82" w:rsidRPr="00F9520F">
        <w:t>аргуна, инчунин бо ми</w:t>
      </w:r>
      <w:r w:rsidRPr="00F9520F">
        <w:t>қ</w:t>
      </w:r>
      <w:r w:rsidR="00101A82" w:rsidRPr="00F9520F">
        <w:t>дори бисере сабзавот</w:t>
      </w:r>
      <w:r w:rsidRPr="00F9520F">
        <w:t>ҳ</w:t>
      </w:r>
      <w:r w:rsidR="00101A82" w:rsidRPr="00F9520F">
        <w:t>о ва мева</w:t>
      </w:r>
      <w:r w:rsidRPr="00F9520F">
        <w:t>ҳ</w:t>
      </w:r>
      <w:r w:rsidR="00101A82" w:rsidRPr="00F9520F">
        <w:t>о</w:t>
      </w:r>
      <w:r w:rsidRPr="00F9520F">
        <w:t>;</w:t>
      </w:r>
    </w:p>
    <w:p w:rsidR="001C270C" w:rsidRPr="00F9520F" w:rsidRDefault="001C270C" w:rsidP="00F9520F">
      <w:r w:rsidRPr="00F9520F">
        <w:t>$</w:t>
      </w:r>
      <w:r w:rsidR="00101A82" w:rsidRPr="00F9520F">
        <w:t>C</w:t>
      </w:r>
      <w:r w:rsidRPr="00F9520F">
        <w:t xml:space="preserve">) </w:t>
      </w:r>
      <w:r w:rsidR="00101A82" w:rsidRPr="00F9520F">
        <w:t>фа</w:t>
      </w:r>
      <w:r w:rsidRPr="00F9520F">
        <w:t>қ</w:t>
      </w:r>
      <w:r w:rsidR="00101A82" w:rsidRPr="00F9520F">
        <w:t xml:space="preserve">ат истеъмоли </w:t>
      </w:r>
      <w:r w:rsidRPr="00F9520F">
        <w:t>ғ</w:t>
      </w:r>
      <w:r w:rsidR="00101A82" w:rsidRPr="00F9520F">
        <w:t>изои зирбонда, тез, гарм</w:t>
      </w:r>
      <w:r w:rsidRPr="00F9520F">
        <w:t>;</w:t>
      </w:r>
    </w:p>
    <w:p w:rsidR="001C270C" w:rsidRPr="00F9520F" w:rsidRDefault="001C270C" w:rsidP="00F9520F">
      <w:r w:rsidRPr="00F9520F">
        <w:t>$</w:t>
      </w:r>
      <w:r w:rsidR="00101A82" w:rsidRPr="00F9520F">
        <w:t>D</w:t>
      </w:r>
      <w:r w:rsidRPr="00F9520F">
        <w:t xml:space="preserve">) </w:t>
      </w:r>
      <w:r w:rsidR="00101A82" w:rsidRPr="00F9520F">
        <w:t xml:space="preserve">сини соли </w:t>
      </w:r>
      <w:r w:rsidRPr="00F9520F">
        <w:t>ҷ</w:t>
      </w:r>
      <w:r w:rsidR="00101A82" w:rsidRPr="00F9520F">
        <w:t>авон</w:t>
      </w:r>
      <w:r w:rsidRPr="00F9520F">
        <w:t>;</w:t>
      </w:r>
    </w:p>
    <w:p w:rsidR="001C270C" w:rsidRPr="00F9520F" w:rsidRDefault="001C270C" w:rsidP="00F9520F">
      <w:r w:rsidRPr="00F9520F">
        <w:t>$</w:t>
      </w:r>
      <w:r w:rsidR="00101A82" w:rsidRPr="00F9520F">
        <w:t>E</w:t>
      </w:r>
      <w:r w:rsidRPr="00F9520F">
        <w:t xml:space="preserve">) </w:t>
      </w:r>
      <w:r w:rsidR="00101A82" w:rsidRPr="00F9520F">
        <w:t>хунук</w:t>
      </w:r>
      <w:r w:rsidRPr="00F9520F">
        <w:t>ӣ;</w:t>
      </w:r>
    </w:p>
    <w:p w:rsidR="001C270C" w:rsidRPr="00F9520F" w:rsidRDefault="001C270C" w:rsidP="00F9520F">
      <w:r w:rsidRPr="00F9520F">
        <w:t>@</w:t>
      </w:r>
      <w:r w:rsidR="00101A82" w:rsidRPr="00F9520F">
        <w:t>256.</w:t>
      </w:r>
      <w:r w:rsidRPr="00F9520F">
        <w:t xml:space="preserve"> </w:t>
      </w:r>
      <w:r w:rsidR="00101A82" w:rsidRPr="00F9520F">
        <w:t>Луобпардаи да</w:t>
      </w:r>
      <w:r w:rsidRPr="00F9520F">
        <w:t>ҳ</w:t>
      </w:r>
      <w:r w:rsidR="00101A82" w:rsidRPr="00F9520F">
        <w:t>он иборат аст аз:</w:t>
      </w:r>
      <w:r w:rsidRPr="00F9520F">
        <w:t>;</w:t>
      </w:r>
    </w:p>
    <w:p w:rsidR="001C270C" w:rsidRPr="00F9520F" w:rsidRDefault="001C270C" w:rsidP="00F9520F">
      <w:r w:rsidRPr="00F9520F">
        <w:t>$</w:t>
      </w:r>
      <w:r w:rsidR="00101A82" w:rsidRPr="00F9520F">
        <w:t>A</w:t>
      </w:r>
      <w:r w:rsidRPr="00F9520F">
        <w:t xml:space="preserve">) </w:t>
      </w:r>
      <w:r w:rsidR="00101A82" w:rsidRPr="00F9520F">
        <w:t xml:space="preserve">5 </w:t>
      </w:r>
      <w:r w:rsidRPr="00F9520F">
        <w:t>қ</w:t>
      </w:r>
      <w:r w:rsidR="00101A82" w:rsidRPr="00F9520F">
        <w:t>абат</w:t>
      </w:r>
      <w:r w:rsidRPr="00F9520F">
        <w:t>;</w:t>
      </w:r>
    </w:p>
    <w:p w:rsidR="001C270C" w:rsidRPr="00F9520F" w:rsidRDefault="001C270C" w:rsidP="00F9520F">
      <w:r w:rsidRPr="00F9520F">
        <w:t>$</w:t>
      </w:r>
      <w:r w:rsidR="00101A82" w:rsidRPr="00F9520F">
        <w:t>B</w:t>
      </w:r>
      <w:r w:rsidRPr="00F9520F">
        <w:t xml:space="preserve">) </w:t>
      </w:r>
      <w:r w:rsidR="00101A82" w:rsidRPr="00F9520F">
        <w:t xml:space="preserve">4 </w:t>
      </w:r>
      <w:r w:rsidRPr="00F9520F">
        <w:t>қ</w:t>
      </w:r>
      <w:r w:rsidR="00101A82" w:rsidRPr="00F9520F">
        <w:t>абат</w:t>
      </w:r>
      <w:r w:rsidRPr="00F9520F">
        <w:t>;</w:t>
      </w:r>
    </w:p>
    <w:p w:rsidR="001C270C" w:rsidRPr="00F9520F" w:rsidRDefault="001C270C" w:rsidP="00F9520F">
      <w:r w:rsidRPr="00F9520F">
        <w:t>$</w:t>
      </w:r>
      <w:r w:rsidR="00101A82" w:rsidRPr="00F9520F">
        <w:t>C</w:t>
      </w:r>
      <w:r w:rsidRPr="00F9520F">
        <w:t xml:space="preserve">) </w:t>
      </w:r>
      <w:r w:rsidR="00101A82" w:rsidRPr="00F9520F">
        <w:t xml:space="preserve">3 </w:t>
      </w:r>
      <w:r w:rsidRPr="00F9520F">
        <w:t>қ</w:t>
      </w:r>
      <w:r w:rsidR="00101A82" w:rsidRPr="00F9520F">
        <w:t>абат</w:t>
      </w:r>
      <w:r w:rsidRPr="00F9520F">
        <w:t>;</w:t>
      </w:r>
    </w:p>
    <w:p w:rsidR="001C270C" w:rsidRPr="00F9520F" w:rsidRDefault="001C270C" w:rsidP="00F9520F">
      <w:r w:rsidRPr="00F9520F">
        <w:t>$</w:t>
      </w:r>
      <w:r w:rsidR="00101A82" w:rsidRPr="00F9520F">
        <w:t>D</w:t>
      </w:r>
      <w:r w:rsidRPr="00F9520F">
        <w:t xml:space="preserve">) </w:t>
      </w:r>
      <w:r w:rsidR="00101A82" w:rsidRPr="00F9520F">
        <w:t xml:space="preserve">2 </w:t>
      </w:r>
      <w:r w:rsidRPr="00F9520F">
        <w:t>қ</w:t>
      </w:r>
      <w:r w:rsidR="00101A82" w:rsidRPr="00F9520F">
        <w:t>абат</w:t>
      </w:r>
      <w:r w:rsidRPr="00F9520F">
        <w:t>;</w:t>
      </w:r>
    </w:p>
    <w:p w:rsidR="001C270C" w:rsidRPr="00F9520F" w:rsidRDefault="001C270C" w:rsidP="00F9520F">
      <w:r w:rsidRPr="00F9520F">
        <w:t>$</w:t>
      </w:r>
      <w:r w:rsidR="00101A82" w:rsidRPr="00F9520F">
        <w:t>E</w:t>
      </w:r>
      <w:r w:rsidRPr="00F9520F">
        <w:t xml:space="preserve">) </w:t>
      </w:r>
      <w:r w:rsidR="00101A82" w:rsidRPr="00F9520F">
        <w:t xml:space="preserve">1 </w:t>
      </w:r>
      <w:r w:rsidR="00C055CC" w:rsidRPr="00F9520F">
        <w:t>r</w:t>
      </w:r>
      <w:r w:rsidR="00101A82" w:rsidRPr="00F9520F">
        <w:t>абат</w:t>
      </w:r>
      <w:r w:rsidRPr="00F9520F">
        <w:t>;</w:t>
      </w:r>
    </w:p>
    <w:p w:rsidR="001C270C" w:rsidRPr="00F9520F" w:rsidRDefault="001C270C" w:rsidP="00F9520F">
      <w:r w:rsidRPr="00F9520F">
        <w:t>@</w:t>
      </w:r>
      <w:r w:rsidR="00101A82" w:rsidRPr="00F9520F">
        <w:t>257. Эпителяи бисёр</w:t>
      </w:r>
      <w:r w:rsidRPr="00F9520F">
        <w:t>қ</w:t>
      </w:r>
      <w:r w:rsidR="00101A82" w:rsidRPr="00F9520F">
        <w:t xml:space="preserve">абатаи </w:t>
      </w:r>
      <w:r w:rsidRPr="00F9520F">
        <w:t>ҳ</w:t>
      </w:r>
      <w:r w:rsidR="00101A82" w:rsidRPr="00F9520F">
        <w:t>амвори луобпардаи ковокии да</w:t>
      </w:r>
      <w:r w:rsidRPr="00F9520F">
        <w:t>ҳ</w:t>
      </w:r>
      <w:r w:rsidR="00101A82" w:rsidRPr="00F9520F">
        <w:t>он дар меъёр шахшул мешавад дар:</w:t>
      </w:r>
      <w:r w:rsidRPr="00F9520F">
        <w:t>;</w:t>
      </w:r>
    </w:p>
    <w:p w:rsidR="001C270C" w:rsidRPr="00F9520F" w:rsidRDefault="001C270C" w:rsidP="00F9520F">
      <w:r w:rsidRPr="00F9520F">
        <w:t>$</w:t>
      </w:r>
      <w:r w:rsidR="00101A82" w:rsidRPr="00F9520F">
        <w:t>A</w:t>
      </w:r>
      <w:r w:rsidRPr="00F9520F">
        <w:t xml:space="preserve">) </w:t>
      </w:r>
      <w:r w:rsidR="00101A82" w:rsidRPr="00F9520F">
        <w:t>коми нарм</w:t>
      </w:r>
      <w:r w:rsidRPr="00F9520F">
        <w:t>;</w:t>
      </w:r>
    </w:p>
    <w:p w:rsidR="001C270C" w:rsidRPr="00F9520F" w:rsidRDefault="001C270C" w:rsidP="00F9520F">
      <w:r w:rsidRPr="00F9520F">
        <w:t>$</w:t>
      </w:r>
      <w:r w:rsidR="00101A82" w:rsidRPr="00F9520F">
        <w:t>B</w:t>
      </w:r>
      <w:r w:rsidRPr="00F9520F">
        <w:t>) қ</w:t>
      </w:r>
      <w:r w:rsidR="00101A82" w:rsidRPr="00F9520F">
        <w:t>аъри ковокии да</w:t>
      </w:r>
      <w:r w:rsidRPr="00F9520F">
        <w:t>ҳ</w:t>
      </w:r>
      <w:r w:rsidR="00101A82" w:rsidRPr="00F9520F">
        <w:t>он</w:t>
      </w:r>
      <w:r w:rsidRPr="00F9520F">
        <w:t>;</w:t>
      </w:r>
    </w:p>
    <w:p w:rsidR="001C270C" w:rsidRPr="00F9520F" w:rsidRDefault="001C270C" w:rsidP="00F9520F">
      <w:r w:rsidRPr="00F9520F">
        <w:t>$</w:t>
      </w:r>
      <w:r w:rsidR="00101A82" w:rsidRPr="00F9520F">
        <w:t>C</w:t>
      </w:r>
      <w:r w:rsidRPr="00F9520F">
        <w:t xml:space="preserve">) </w:t>
      </w:r>
      <w:r w:rsidR="00101A82" w:rsidRPr="00F9520F">
        <w:t>лун</w:t>
      </w:r>
      <w:r w:rsidRPr="00F9520F">
        <w:t>ҷ;</w:t>
      </w:r>
    </w:p>
    <w:p w:rsidR="001C270C" w:rsidRPr="00F9520F" w:rsidRDefault="001C270C" w:rsidP="00F9520F">
      <w:r w:rsidRPr="00F9520F">
        <w:t>$</w:t>
      </w:r>
      <w:r w:rsidR="00101A82" w:rsidRPr="00F9520F">
        <w:t>D</w:t>
      </w:r>
      <w:r w:rsidRPr="00F9520F">
        <w:t xml:space="preserve">) </w:t>
      </w:r>
      <w:r w:rsidR="00101A82" w:rsidRPr="00F9520F">
        <w:t>коми сахт</w:t>
      </w:r>
      <w:r w:rsidRPr="00F9520F">
        <w:t>;</w:t>
      </w:r>
    </w:p>
    <w:p w:rsidR="001C270C" w:rsidRPr="00F9520F" w:rsidRDefault="001C270C" w:rsidP="00F9520F">
      <w:r w:rsidRPr="00F9520F">
        <w:t>$</w:t>
      </w:r>
      <w:r w:rsidR="00101A82" w:rsidRPr="00F9520F">
        <w:t>E</w:t>
      </w:r>
      <w:r w:rsidRPr="00F9520F">
        <w:t xml:space="preserve">) </w:t>
      </w:r>
      <w:r w:rsidR="00101A82" w:rsidRPr="00F9520F">
        <w:t>забон</w:t>
      </w:r>
      <w:r w:rsidRPr="00F9520F">
        <w:t>;</w:t>
      </w:r>
    </w:p>
    <w:p w:rsidR="001C270C" w:rsidRPr="00F9520F" w:rsidRDefault="001C270C" w:rsidP="00F9520F">
      <w:r w:rsidRPr="00F9520F">
        <w:t>@</w:t>
      </w:r>
      <w:r w:rsidR="00101A82" w:rsidRPr="00F9520F">
        <w:t>258. Дар эпителияи бисёр</w:t>
      </w:r>
      <w:r w:rsidRPr="00F9520F">
        <w:t>қ</w:t>
      </w:r>
      <w:r w:rsidR="00101A82" w:rsidRPr="00F9520F">
        <w:t xml:space="preserve">абатаи </w:t>
      </w:r>
      <w:r w:rsidRPr="00F9520F">
        <w:t>ҳ</w:t>
      </w:r>
      <w:r w:rsidR="00101A82" w:rsidRPr="00F9520F">
        <w:t xml:space="preserve">амвори милк чунин </w:t>
      </w:r>
      <w:r w:rsidRPr="00F9520F">
        <w:t>қ</w:t>
      </w:r>
      <w:r w:rsidR="00101A82" w:rsidRPr="00F9520F">
        <w:t>абат</w:t>
      </w:r>
      <w:r w:rsidRPr="00F9520F">
        <w:t>ҳ</w:t>
      </w:r>
      <w:r w:rsidR="00101A82" w:rsidRPr="00F9520F">
        <w:t>о фар</w:t>
      </w:r>
      <w:r w:rsidRPr="00F9520F">
        <w:t>қ</w:t>
      </w:r>
      <w:r w:rsidR="00101A82" w:rsidRPr="00F9520F">
        <w:t xml:space="preserve"> мекунанд:</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базали, хормонанд</w:t>
      </w:r>
      <w:r w:rsidRPr="00F9520F">
        <w:t>;</w:t>
      </w:r>
    </w:p>
    <w:p w:rsidR="001C270C" w:rsidRPr="00F9520F" w:rsidRDefault="001C270C" w:rsidP="00F9520F">
      <w:r w:rsidRPr="00F9520F">
        <w:t>$</w:t>
      </w:r>
      <w:r w:rsidR="00101A82" w:rsidRPr="00F9520F">
        <w:t>B</w:t>
      </w:r>
      <w:r w:rsidRPr="00F9520F">
        <w:t xml:space="preserve">) </w:t>
      </w:r>
      <w:r w:rsidR="00101A82" w:rsidRPr="00F9520F">
        <w:t>базали, хормонанд, донадор</w:t>
      </w:r>
      <w:r w:rsidRPr="00F9520F">
        <w:t>;</w:t>
      </w:r>
    </w:p>
    <w:p w:rsidR="001C270C" w:rsidRPr="00F9520F" w:rsidRDefault="001C270C" w:rsidP="00F9520F">
      <w:r w:rsidRPr="00F9520F">
        <w:t>$</w:t>
      </w:r>
      <w:r w:rsidR="00101A82" w:rsidRPr="00F9520F">
        <w:t>C</w:t>
      </w:r>
      <w:r w:rsidRPr="00F9520F">
        <w:t xml:space="preserve">) </w:t>
      </w:r>
      <w:r w:rsidR="00101A82" w:rsidRPr="00F9520F">
        <w:t>базали, хормонанд, донадор, ситорашакл</w:t>
      </w:r>
      <w:r w:rsidRPr="00F9520F">
        <w:t>;</w:t>
      </w:r>
    </w:p>
    <w:p w:rsidR="001C270C" w:rsidRPr="00F9520F" w:rsidRDefault="001C270C" w:rsidP="00F9520F">
      <w:r w:rsidRPr="00F9520F">
        <w:t>$</w:t>
      </w:r>
      <w:r w:rsidR="00101A82" w:rsidRPr="00F9520F">
        <w:t>D</w:t>
      </w:r>
      <w:r w:rsidRPr="00F9520F">
        <w:t xml:space="preserve">) </w:t>
      </w:r>
      <w:r w:rsidR="00101A82" w:rsidRPr="00F9520F">
        <w:t>базали, хормонанд, донадор, шохмонанд</w:t>
      </w:r>
      <w:r w:rsidRPr="00F9520F">
        <w:t>;</w:t>
      </w:r>
    </w:p>
    <w:p w:rsidR="001C270C" w:rsidRPr="00F9520F" w:rsidRDefault="001C270C" w:rsidP="00F9520F">
      <w:r w:rsidRPr="00F9520F">
        <w:t>$</w:t>
      </w:r>
      <w:r w:rsidR="00101A82" w:rsidRPr="00F9520F">
        <w:t>E</w:t>
      </w:r>
      <w:r w:rsidRPr="00F9520F">
        <w:t xml:space="preserve">) </w:t>
      </w:r>
      <w:r w:rsidR="00101A82" w:rsidRPr="00F9520F">
        <w:t>базали</w:t>
      </w:r>
      <w:r w:rsidRPr="00F9520F">
        <w:t>;</w:t>
      </w:r>
    </w:p>
    <w:p w:rsidR="001C270C" w:rsidRPr="00F9520F" w:rsidRDefault="001C270C" w:rsidP="00F9520F">
      <w:r w:rsidRPr="00F9520F">
        <w:t>@</w:t>
      </w:r>
      <w:r w:rsidR="00101A82" w:rsidRPr="00F9520F">
        <w:t>259. Ба усул</w:t>
      </w:r>
      <w:r w:rsidRPr="00F9520F">
        <w:t>ҳ</w:t>
      </w:r>
      <w:r w:rsidR="00101A82" w:rsidRPr="00F9520F">
        <w:t>ои муоинаи асос</w:t>
      </w:r>
      <w:r w:rsidRPr="00F9520F">
        <w:t>ӣ</w:t>
      </w:r>
      <w:r w:rsidR="00101A82" w:rsidRPr="00F9520F">
        <w:t xml:space="preserve"> дохил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пурсиш, рентгенография</w:t>
      </w:r>
      <w:r w:rsidRPr="00F9520F">
        <w:t>;</w:t>
      </w:r>
    </w:p>
    <w:p w:rsidR="001C270C" w:rsidRPr="00F9520F" w:rsidRDefault="001C270C" w:rsidP="00F9520F">
      <w:r w:rsidRPr="00F9520F">
        <w:t>$</w:t>
      </w:r>
      <w:r w:rsidR="00101A82" w:rsidRPr="00F9520F">
        <w:t>B</w:t>
      </w:r>
      <w:r w:rsidRPr="00F9520F">
        <w:t xml:space="preserve">) </w:t>
      </w:r>
      <w:r w:rsidR="00101A82" w:rsidRPr="00F9520F">
        <w:t>пурсиш, муоина</w:t>
      </w:r>
      <w:r w:rsidRPr="00F9520F">
        <w:t>;</w:t>
      </w:r>
    </w:p>
    <w:p w:rsidR="001C270C" w:rsidRPr="00F9520F" w:rsidRDefault="001C270C" w:rsidP="00F9520F">
      <w:r w:rsidRPr="00F9520F">
        <w:t>$</w:t>
      </w:r>
      <w:r w:rsidR="00101A82" w:rsidRPr="00F9520F">
        <w:t>C</w:t>
      </w:r>
      <w:r w:rsidRPr="00F9520F">
        <w:t xml:space="preserve">) </w:t>
      </w:r>
      <w:r w:rsidR="00101A82" w:rsidRPr="00F9520F">
        <w:t>пурсиш, ЭОТ</w:t>
      </w:r>
      <w:r w:rsidRPr="00F9520F">
        <w:t>;</w:t>
      </w:r>
    </w:p>
    <w:p w:rsidR="001C270C" w:rsidRPr="00F9520F" w:rsidRDefault="001C270C" w:rsidP="00F9520F">
      <w:r w:rsidRPr="00F9520F">
        <w:t>$</w:t>
      </w:r>
      <w:r w:rsidR="00101A82" w:rsidRPr="00F9520F">
        <w:t>D</w:t>
      </w:r>
      <w:r w:rsidRPr="00F9520F">
        <w:t xml:space="preserve">) </w:t>
      </w:r>
      <w:r w:rsidR="00101A82" w:rsidRPr="00F9520F">
        <w:t>ЭОТ, рентгенография</w:t>
      </w:r>
      <w:r w:rsidRPr="00F9520F">
        <w:t>;</w:t>
      </w:r>
    </w:p>
    <w:p w:rsidR="001C270C" w:rsidRPr="00F9520F" w:rsidRDefault="001C270C" w:rsidP="00F9520F">
      <w:r w:rsidRPr="00F9520F">
        <w:t>$</w:t>
      </w:r>
      <w:r w:rsidR="00101A82" w:rsidRPr="00F9520F">
        <w:t>E</w:t>
      </w:r>
      <w:r w:rsidRPr="00F9520F">
        <w:t xml:space="preserve">) </w:t>
      </w:r>
      <w:r w:rsidR="00101A82" w:rsidRPr="00F9520F">
        <w:t>ташхис, муоина</w:t>
      </w:r>
      <w:r w:rsidRPr="00F9520F">
        <w:t>;</w:t>
      </w:r>
    </w:p>
    <w:p w:rsidR="001C270C" w:rsidRPr="00F9520F" w:rsidRDefault="001C270C" w:rsidP="00F9520F">
      <w:r w:rsidRPr="00F9520F">
        <w:t>@</w:t>
      </w:r>
      <w:r w:rsidR="00101A82" w:rsidRPr="00F9520F">
        <w:t>260. Пурсиши бемор аз муайянкун</w:t>
      </w:r>
      <w:r w:rsidRPr="00F9520F">
        <w:t>ӣ</w:t>
      </w:r>
      <w:r w:rsidR="00101A82" w:rsidRPr="00F9520F">
        <w:t xml:space="preserve"> сар мешавад:</w:t>
      </w:r>
      <w:r w:rsidRPr="00F9520F">
        <w:t>;</w:t>
      </w:r>
    </w:p>
    <w:p w:rsidR="001C270C" w:rsidRPr="00F9520F" w:rsidRDefault="001C270C" w:rsidP="00F9520F">
      <w:r w:rsidRPr="00F9520F">
        <w:t>$</w:t>
      </w:r>
      <w:r w:rsidR="00101A82" w:rsidRPr="00F9520F">
        <w:t>A</w:t>
      </w:r>
      <w:r w:rsidRPr="00F9520F">
        <w:t xml:space="preserve">) </w:t>
      </w:r>
      <w:r w:rsidR="00101A82" w:rsidRPr="00F9520F">
        <w:t xml:space="preserve">тарихи </w:t>
      </w:r>
      <w:r w:rsidRPr="00F9520F">
        <w:t>ҳ</w:t>
      </w:r>
      <w:r w:rsidR="00101A82" w:rsidRPr="00F9520F">
        <w:t>аёт</w:t>
      </w:r>
      <w:r w:rsidRPr="00F9520F">
        <w:t>;</w:t>
      </w:r>
    </w:p>
    <w:p w:rsidR="001C270C" w:rsidRPr="00F9520F" w:rsidRDefault="001C270C" w:rsidP="00F9520F">
      <w:r w:rsidRPr="00F9520F">
        <w:t>$</w:t>
      </w:r>
      <w:r w:rsidR="00101A82" w:rsidRPr="00F9520F">
        <w:t>B</w:t>
      </w:r>
      <w:r w:rsidRPr="00F9520F">
        <w:t xml:space="preserve">) </w:t>
      </w:r>
      <w:r w:rsidR="00101A82" w:rsidRPr="00F9520F">
        <w:t>бемори</w:t>
      </w:r>
      <w:r w:rsidRPr="00F9520F">
        <w:t>ҳ</w:t>
      </w:r>
      <w:r w:rsidR="00101A82" w:rsidRPr="00F9520F">
        <w:t>ои аз сар гузаронида</w:t>
      </w:r>
      <w:r w:rsidRPr="00F9520F">
        <w:t>;</w:t>
      </w:r>
    </w:p>
    <w:p w:rsidR="001C270C" w:rsidRPr="00F9520F" w:rsidRDefault="001C270C" w:rsidP="00F9520F">
      <w:r w:rsidRPr="00F9520F">
        <w:t>$</w:t>
      </w:r>
      <w:r w:rsidR="00101A82" w:rsidRPr="00F9520F">
        <w:t>C</w:t>
      </w:r>
      <w:r w:rsidRPr="00F9520F">
        <w:t xml:space="preserve">) </w:t>
      </w:r>
      <w:r w:rsidR="00101A82" w:rsidRPr="00F9520F">
        <w:t>шикоят</w:t>
      </w:r>
      <w:r w:rsidRPr="00F9520F">
        <w:t>;</w:t>
      </w:r>
    </w:p>
    <w:p w:rsidR="001C270C" w:rsidRPr="00F9520F" w:rsidRDefault="001C270C" w:rsidP="00F9520F">
      <w:r w:rsidRPr="00F9520F">
        <w:t>$</w:t>
      </w:r>
      <w:r w:rsidR="00101A82" w:rsidRPr="00F9520F">
        <w:t>D</w:t>
      </w:r>
      <w:r w:rsidRPr="00F9520F">
        <w:t xml:space="preserve">) </w:t>
      </w:r>
      <w:r w:rsidR="00101A82" w:rsidRPr="00F9520F">
        <w:t>аллергоанамнез</w:t>
      </w:r>
      <w:r w:rsidRPr="00F9520F">
        <w:t>;</w:t>
      </w:r>
    </w:p>
    <w:p w:rsidR="001C270C" w:rsidRPr="00F9520F" w:rsidRDefault="001C270C" w:rsidP="00F9520F">
      <w:r w:rsidRPr="00F9520F">
        <w:t>$</w:t>
      </w:r>
      <w:r w:rsidR="00101A82" w:rsidRPr="00F9520F">
        <w:t>E</w:t>
      </w:r>
      <w:r w:rsidRPr="00F9520F">
        <w:t xml:space="preserve">) </w:t>
      </w:r>
      <w:r w:rsidR="00101A82" w:rsidRPr="00F9520F">
        <w:t>та</w:t>
      </w:r>
      <w:r w:rsidRPr="00F9520F">
        <w:t>ҳ</w:t>
      </w:r>
      <w:r w:rsidR="00101A82" w:rsidRPr="00F9520F">
        <w:t>лили хун</w:t>
      </w:r>
      <w:r w:rsidRPr="00F9520F">
        <w:t>;</w:t>
      </w:r>
    </w:p>
    <w:p w:rsidR="001C270C" w:rsidRPr="00F9520F" w:rsidRDefault="001C270C" w:rsidP="00F9520F">
      <w:r w:rsidRPr="00F9520F">
        <w:t>@</w:t>
      </w:r>
      <w:r w:rsidR="00101A82" w:rsidRPr="00F9520F">
        <w:t>261. Луобпардаи ковокии да</w:t>
      </w:r>
      <w:r w:rsidRPr="00F9520F">
        <w:t>ҳ</w:t>
      </w:r>
      <w:r w:rsidR="00101A82" w:rsidRPr="00F9520F">
        <w:t>он дар меъёр:</w:t>
      </w:r>
      <w:r w:rsidRPr="00F9520F">
        <w:t>;</w:t>
      </w:r>
    </w:p>
    <w:p w:rsidR="001C270C" w:rsidRPr="00F9520F" w:rsidRDefault="001C270C" w:rsidP="00F9520F">
      <w:r w:rsidRPr="00F9520F">
        <w:t>$</w:t>
      </w:r>
      <w:r w:rsidR="00101A82" w:rsidRPr="00F9520F">
        <w:t>A</w:t>
      </w:r>
      <w:r w:rsidRPr="00F9520F">
        <w:t xml:space="preserve">) </w:t>
      </w:r>
      <w:r w:rsidR="00101A82" w:rsidRPr="00F9520F">
        <w:t>паридаранг, хушк</w:t>
      </w:r>
      <w:r w:rsidRPr="00F9520F">
        <w:t>;</w:t>
      </w:r>
    </w:p>
    <w:p w:rsidR="001C270C" w:rsidRPr="00F9520F" w:rsidRDefault="001C270C" w:rsidP="00F9520F">
      <w:r w:rsidRPr="00F9520F">
        <w:t>$</w:t>
      </w:r>
      <w:r w:rsidR="00101A82" w:rsidRPr="00F9520F">
        <w:t>B</w:t>
      </w:r>
      <w:r w:rsidRPr="00F9520F">
        <w:t xml:space="preserve">) </w:t>
      </w:r>
      <w:r w:rsidR="00101A82" w:rsidRPr="00F9520F">
        <w:t>гулобиранг, намнок</w:t>
      </w:r>
      <w:r w:rsidRPr="00F9520F">
        <w:t>;</w:t>
      </w:r>
    </w:p>
    <w:p w:rsidR="001C270C" w:rsidRPr="00F9520F" w:rsidRDefault="001C270C" w:rsidP="00F9520F">
      <w:r w:rsidRPr="00F9520F">
        <w:t>$</w:t>
      </w:r>
      <w:r w:rsidR="00101A82" w:rsidRPr="00F9520F">
        <w:t>C</w:t>
      </w:r>
      <w:r w:rsidRPr="00F9520F">
        <w:t xml:space="preserve">) </w:t>
      </w:r>
      <w:r w:rsidR="00101A82" w:rsidRPr="00F9520F">
        <w:t>ранги сурхи баланд, намноки зиёд</w:t>
      </w:r>
      <w:r w:rsidRPr="00F9520F">
        <w:t>;</w:t>
      </w:r>
    </w:p>
    <w:p w:rsidR="001C270C" w:rsidRPr="00F9520F" w:rsidRDefault="001C270C" w:rsidP="00F9520F">
      <w:r w:rsidRPr="00F9520F">
        <w:t>$</w:t>
      </w:r>
      <w:r w:rsidR="00101A82" w:rsidRPr="00F9520F">
        <w:t>D</w:t>
      </w:r>
      <w:r w:rsidRPr="00F9520F">
        <w:t xml:space="preserve">) </w:t>
      </w:r>
      <w:r w:rsidR="00101A82" w:rsidRPr="00F9520F">
        <w:t>гиперемия шуда, варамнок</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262. Муоина бемор сар мешавад аз:</w:t>
      </w:r>
      <w:r w:rsidRPr="00F9520F">
        <w:t>;</w:t>
      </w:r>
    </w:p>
    <w:p w:rsidR="001C270C" w:rsidRPr="00F9520F" w:rsidRDefault="001C270C" w:rsidP="00F9520F">
      <w:r w:rsidRPr="00F9520F">
        <w:t>$</w:t>
      </w:r>
      <w:r w:rsidR="00101A82" w:rsidRPr="00F9520F">
        <w:t>A</w:t>
      </w:r>
      <w:r w:rsidRPr="00F9520F">
        <w:t xml:space="preserve">) </w:t>
      </w:r>
      <w:r w:rsidR="00101A82" w:rsidRPr="00F9520F">
        <w:t>навиштани формулаи дандон</w:t>
      </w:r>
      <w:r w:rsidRPr="00F9520F">
        <w:t>;</w:t>
      </w:r>
    </w:p>
    <w:p w:rsidR="001C270C" w:rsidRPr="00F9520F" w:rsidRDefault="001C270C" w:rsidP="00F9520F">
      <w:r w:rsidRPr="00F9520F">
        <w:t>$</w:t>
      </w:r>
      <w:r w:rsidR="00101A82" w:rsidRPr="00F9520F">
        <w:t>B</w:t>
      </w:r>
      <w:r w:rsidRPr="00F9520F">
        <w:t xml:space="preserve">) </w:t>
      </w:r>
      <w:r w:rsidR="00101A82" w:rsidRPr="00F9520F">
        <w:t>муайянкунии газ</w:t>
      </w:r>
      <w:r w:rsidRPr="00F9520F">
        <w:t>;</w:t>
      </w:r>
    </w:p>
    <w:p w:rsidR="001C270C" w:rsidRPr="00F9520F" w:rsidRDefault="001C270C" w:rsidP="00F9520F">
      <w:r w:rsidRPr="00F9520F">
        <w:t>$</w:t>
      </w:r>
      <w:r w:rsidR="00101A82" w:rsidRPr="00F9520F">
        <w:t>C</w:t>
      </w:r>
      <w:r w:rsidRPr="00F9520F">
        <w:t xml:space="preserve">) </w:t>
      </w:r>
      <w:r w:rsidR="00101A82" w:rsidRPr="00F9520F">
        <w:t>муоинаи зо</w:t>
      </w:r>
      <w:r w:rsidRPr="00F9520F">
        <w:t>ҳ</w:t>
      </w:r>
      <w:r w:rsidR="00101A82" w:rsidRPr="00F9520F">
        <w:t>ир</w:t>
      </w:r>
      <w:r w:rsidRPr="00F9520F">
        <w:t>ӣ;</w:t>
      </w:r>
    </w:p>
    <w:p w:rsidR="001C270C" w:rsidRPr="00F9520F" w:rsidRDefault="001C270C" w:rsidP="00F9520F">
      <w:r w:rsidRPr="00F9520F">
        <w:t>$</w:t>
      </w:r>
      <w:r w:rsidR="00101A82" w:rsidRPr="00F9520F">
        <w:t>D</w:t>
      </w:r>
      <w:r w:rsidRPr="00F9520F">
        <w:t xml:space="preserve">) </w:t>
      </w:r>
      <w:r w:rsidR="00101A82" w:rsidRPr="00F9520F">
        <w:t xml:space="preserve">муоинаи </w:t>
      </w:r>
      <w:r w:rsidRPr="00F9520F">
        <w:t>қ</w:t>
      </w:r>
      <w:r w:rsidR="00101A82" w:rsidRPr="00F9520F">
        <w:t>атори дандон</w:t>
      </w:r>
      <w:r w:rsidRPr="00F9520F">
        <w:t>ҳ</w:t>
      </w:r>
      <w:r w:rsidR="00101A82" w:rsidRPr="00F9520F">
        <w:t>о</w:t>
      </w:r>
      <w:r w:rsidRPr="00F9520F">
        <w:t>;</w:t>
      </w:r>
    </w:p>
    <w:p w:rsidR="001C270C" w:rsidRPr="00F9520F" w:rsidRDefault="001C270C" w:rsidP="00F9520F">
      <w:r w:rsidRPr="00F9520F">
        <w:t>$</w:t>
      </w:r>
      <w:r w:rsidR="00101A82" w:rsidRPr="00F9520F">
        <w:t>E</w:t>
      </w:r>
      <w:r w:rsidRPr="00F9520F">
        <w:t xml:space="preserve">) </w:t>
      </w:r>
      <w:r w:rsidR="00101A82" w:rsidRPr="00F9520F">
        <w:t>та</w:t>
      </w:r>
      <w:r w:rsidRPr="00F9520F">
        <w:t>ҳ</w:t>
      </w:r>
      <w:r w:rsidR="00101A82" w:rsidRPr="00F9520F">
        <w:t>лили хун</w:t>
      </w:r>
      <w:r w:rsidRPr="00F9520F">
        <w:t>;</w:t>
      </w:r>
    </w:p>
    <w:p w:rsidR="001C270C" w:rsidRPr="00F9520F" w:rsidRDefault="001C270C" w:rsidP="00F9520F">
      <w:r w:rsidRPr="00F9520F">
        <w:lastRenderedPageBreak/>
        <w:t>@</w:t>
      </w:r>
      <w:r w:rsidR="00101A82" w:rsidRPr="00F9520F">
        <w:t>263. Барои муоинаи гире</w:t>
      </w:r>
      <w:r w:rsidRPr="00F9520F">
        <w:t>ҳҳ</w:t>
      </w:r>
      <w:r w:rsidR="00101A82" w:rsidRPr="00F9520F">
        <w:t>ои лимфатик</w:t>
      </w:r>
      <w:r w:rsidRPr="00F9520F">
        <w:t>ӣ</w:t>
      </w:r>
      <w:r w:rsidR="00101A82" w:rsidRPr="00F9520F">
        <w:t xml:space="preserve"> чунин усул истифода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перкуссии</w:t>
      </w:r>
      <w:r w:rsidRPr="00F9520F">
        <w:t>;</w:t>
      </w:r>
    </w:p>
    <w:p w:rsidR="001C270C" w:rsidRPr="00F9520F" w:rsidRDefault="001C270C" w:rsidP="00F9520F">
      <w:r w:rsidRPr="00F9520F">
        <w:t>$</w:t>
      </w:r>
      <w:r w:rsidR="00101A82" w:rsidRPr="00F9520F">
        <w:t>B</w:t>
      </w:r>
      <w:r w:rsidRPr="00F9520F">
        <w:t xml:space="preserve">) </w:t>
      </w:r>
      <w:r w:rsidR="00101A82" w:rsidRPr="00F9520F">
        <w:t>ламскун</w:t>
      </w:r>
      <w:r w:rsidRPr="00F9520F">
        <w:t>ӣ;</w:t>
      </w:r>
    </w:p>
    <w:p w:rsidR="001C270C" w:rsidRPr="00F9520F" w:rsidRDefault="001C270C" w:rsidP="00F9520F">
      <w:r w:rsidRPr="00F9520F">
        <w:t>$</w:t>
      </w:r>
      <w:r w:rsidR="00101A82" w:rsidRPr="00F9520F">
        <w:t>C</w:t>
      </w:r>
      <w:r w:rsidRPr="00F9520F">
        <w:t xml:space="preserve">) </w:t>
      </w:r>
      <w:r w:rsidR="00101A82" w:rsidRPr="00F9520F">
        <w:t>рентгенографии</w:t>
      </w:r>
      <w:r w:rsidRPr="00F9520F">
        <w:t>;</w:t>
      </w:r>
    </w:p>
    <w:p w:rsidR="001C270C" w:rsidRPr="00F9520F" w:rsidRDefault="001C270C" w:rsidP="00F9520F">
      <w:r w:rsidRPr="00F9520F">
        <w:t>$</w:t>
      </w:r>
      <w:r w:rsidR="00101A82" w:rsidRPr="00F9520F">
        <w:t>D</w:t>
      </w:r>
      <w:r w:rsidRPr="00F9520F">
        <w:t xml:space="preserve">) </w:t>
      </w:r>
      <w:r w:rsidR="00101A82" w:rsidRPr="00F9520F">
        <w:t>аускултатсия</w:t>
      </w:r>
      <w:r w:rsidRPr="00F9520F">
        <w:t>;</w:t>
      </w:r>
    </w:p>
    <w:p w:rsidR="001C270C" w:rsidRPr="00F9520F" w:rsidRDefault="001C270C" w:rsidP="00F9520F">
      <w:r w:rsidRPr="00F9520F">
        <w:t>$</w:t>
      </w:r>
      <w:r w:rsidR="00101A82" w:rsidRPr="00F9520F">
        <w:t>E</w:t>
      </w:r>
      <w:r w:rsidRPr="00F9520F">
        <w:t xml:space="preserve">) </w:t>
      </w:r>
      <w:r w:rsidR="00101A82" w:rsidRPr="00F9520F">
        <w:t>ташхиси лаборатор</w:t>
      </w:r>
      <w:r w:rsidRPr="00F9520F">
        <w:t>ӣ;</w:t>
      </w:r>
    </w:p>
    <w:p w:rsidR="001C270C" w:rsidRPr="00F9520F" w:rsidRDefault="001C270C" w:rsidP="00F9520F">
      <w:r w:rsidRPr="00F9520F">
        <w:t>@</w:t>
      </w:r>
      <w:r w:rsidR="00101A82" w:rsidRPr="00F9520F">
        <w:t>264. Хангоми палмосидани гире</w:t>
      </w:r>
      <w:r w:rsidRPr="00F9520F">
        <w:t>ҳҳ</w:t>
      </w:r>
      <w:r w:rsidR="00101A82" w:rsidRPr="00F9520F">
        <w:t>ои лимфатики зери</w:t>
      </w:r>
      <w:r w:rsidRPr="00F9520F">
        <w:t>ҷ</w:t>
      </w:r>
      <w:r w:rsidR="00101A82" w:rsidRPr="00F9520F">
        <w:t>о</w:t>
      </w:r>
      <w:r w:rsidRPr="00F9520F">
        <w:t>ғ</w:t>
      </w:r>
      <w:r w:rsidR="00101A82" w:rsidRPr="00F9520F">
        <w:t xml:space="preserve"> сари бемор бояд:</w:t>
      </w:r>
      <w:r w:rsidRPr="00F9520F">
        <w:t>;</w:t>
      </w:r>
    </w:p>
    <w:p w:rsidR="001C270C" w:rsidRPr="00F9520F" w:rsidRDefault="001C270C" w:rsidP="00F9520F">
      <w:r w:rsidRPr="00F9520F">
        <w:t>$</w:t>
      </w:r>
      <w:r w:rsidR="00101A82" w:rsidRPr="00F9520F">
        <w:t>A</w:t>
      </w:r>
      <w:r w:rsidRPr="00F9520F">
        <w:t xml:space="preserve">) </w:t>
      </w:r>
      <w:r w:rsidR="00101A82" w:rsidRPr="00F9520F">
        <w:t xml:space="preserve">ба </w:t>
      </w:r>
      <w:r w:rsidRPr="00F9520F">
        <w:t>қ</w:t>
      </w:r>
      <w:r w:rsidR="00101A82" w:rsidRPr="00F9520F">
        <w:t>афо хамида</w:t>
      </w:r>
      <w:r w:rsidRPr="00F9520F">
        <w:t>;</w:t>
      </w:r>
    </w:p>
    <w:p w:rsidR="001C270C" w:rsidRPr="00F9520F" w:rsidRDefault="001C270C" w:rsidP="00F9520F">
      <w:r w:rsidRPr="00F9520F">
        <w:t>$</w:t>
      </w:r>
      <w:r w:rsidR="00101A82" w:rsidRPr="00F9520F">
        <w:t>B</w:t>
      </w:r>
      <w:r w:rsidRPr="00F9520F">
        <w:t xml:space="preserve">) </w:t>
      </w:r>
      <w:r w:rsidR="00101A82" w:rsidRPr="00F9520F">
        <w:t>ба тарафи рост хамида</w:t>
      </w:r>
      <w:r w:rsidRPr="00F9520F">
        <w:t>;</w:t>
      </w:r>
    </w:p>
    <w:p w:rsidR="001C270C" w:rsidRPr="00F9520F" w:rsidRDefault="001C270C" w:rsidP="00F9520F">
      <w:r w:rsidRPr="00F9520F">
        <w:t>$</w:t>
      </w:r>
      <w:r w:rsidR="00101A82" w:rsidRPr="00F9520F">
        <w:t>C</w:t>
      </w:r>
      <w:r w:rsidRPr="00F9520F">
        <w:t xml:space="preserve">) </w:t>
      </w:r>
      <w:r w:rsidR="00101A82" w:rsidRPr="00F9520F">
        <w:t>ба пеш хамида</w:t>
      </w:r>
      <w:r w:rsidRPr="00F9520F">
        <w:t>;</w:t>
      </w:r>
    </w:p>
    <w:p w:rsidR="001C270C" w:rsidRPr="00F9520F" w:rsidRDefault="001C270C" w:rsidP="00F9520F">
      <w:r w:rsidRPr="00F9520F">
        <w:t>$</w:t>
      </w:r>
      <w:r w:rsidR="00101A82" w:rsidRPr="00F9520F">
        <w:t>D</w:t>
      </w:r>
      <w:r w:rsidRPr="00F9520F">
        <w:t xml:space="preserve">) </w:t>
      </w:r>
      <w:r w:rsidR="00101A82" w:rsidRPr="00F9520F">
        <w:t xml:space="preserve">ба тарафи чап ва </w:t>
      </w:r>
      <w:r w:rsidRPr="00F9520F">
        <w:t>қ</w:t>
      </w:r>
      <w:r w:rsidR="00101A82" w:rsidRPr="00F9520F">
        <w:t>афохамида</w:t>
      </w:r>
      <w:r w:rsidRPr="00F9520F">
        <w:t>;</w:t>
      </w:r>
    </w:p>
    <w:p w:rsidR="001C270C" w:rsidRPr="00F9520F" w:rsidRDefault="001C270C" w:rsidP="00F9520F">
      <w:r w:rsidRPr="00F9520F">
        <w:t>$</w:t>
      </w:r>
      <w:r w:rsidR="00101A82" w:rsidRPr="00F9520F">
        <w:t>E</w:t>
      </w:r>
      <w:r w:rsidRPr="00F9520F">
        <w:t xml:space="preserve">) </w:t>
      </w:r>
      <w:r w:rsidR="00101A82" w:rsidRPr="00F9520F">
        <w:t>бе та</w:t>
      </w:r>
      <w:r w:rsidRPr="00F9520F">
        <w:t>ғ</w:t>
      </w:r>
      <w:r w:rsidR="00101A82" w:rsidRPr="00F9520F">
        <w:t>йир</w:t>
      </w:r>
      <w:r w:rsidRPr="00F9520F">
        <w:t>;</w:t>
      </w:r>
    </w:p>
    <w:p w:rsidR="001C270C" w:rsidRPr="00F9520F" w:rsidRDefault="001C270C" w:rsidP="00F9520F">
      <w:r w:rsidRPr="00F9520F">
        <w:t>@</w:t>
      </w:r>
      <w:r w:rsidR="00101A82" w:rsidRPr="00F9520F">
        <w:t xml:space="preserve">265. </w:t>
      </w:r>
      <w:r w:rsidRPr="00F9520F">
        <w:t>Ҳ</w:t>
      </w:r>
      <w:r w:rsidR="00101A82" w:rsidRPr="00F9520F">
        <w:t>ангоми муоинаи руи бемор духтур муайян мекунад:</w:t>
      </w:r>
      <w:r w:rsidRPr="00F9520F">
        <w:t>;</w:t>
      </w:r>
    </w:p>
    <w:p w:rsidR="001C270C" w:rsidRPr="00F9520F" w:rsidRDefault="001C270C" w:rsidP="00F9520F">
      <w:r w:rsidRPr="00F9520F">
        <w:t>$</w:t>
      </w:r>
      <w:r w:rsidR="00101A82" w:rsidRPr="00F9520F">
        <w:t>A</w:t>
      </w:r>
      <w:r w:rsidRPr="00F9520F">
        <w:t xml:space="preserve">) </w:t>
      </w:r>
      <w:r w:rsidR="00101A82" w:rsidRPr="00F9520F">
        <w:t>тургори пуст, ранги чашм</w:t>
      </w:r>
      <w:r w:rsidRPr="00F9520F">
        <w:t>;</w:t>
      </w:r>
    </w:p>
    <w:p w:rsidR="001C270C" w:rsidRPr="00F9520F" w:rsidRDefault="001C270C" w:rsidP="00F9520F">
      <w:r w:rsidRPr="00F9520F">
        <w:t>$</w:t>
      </w:r>
      <w:r w:rsidR="00101A82" w:rsidRPr="00F9520F">
        <w:t>B</w:t>
      </w:r>
      <w:r w:rsidRPr="00F9520F">
        <w:t xml:space="preserve">) </w:t>
      </w:r>
      <w:r w:rsidR="00101A82" w:rsidRPr="00F9520F">
        <w:t>симметрияи руй, чини бинию лаб, ранги пуст</w:t>
      </w:r>
      <w:r w:rsidRPr="00F9520F">
        <w:t>;</w:t>
      </w:r>
    </w:p>
    <w:p w:rsidR="001C270C" w:rsidRPr="00F9520F" w:rsidRDefault="001C270C" w:rsidP="00F9520F">
      <w:r w:rsidRPr="00F9520F">
        <w:t>$</w:t>
      </w:r>
      <w:r w:rsidR="00101A82" w:rsidRPr="00F9520F">
        <w:t>C</w:t>
      </w:r>
      <w:r w:rsidRPr="00F9520F">
        <w:t xml:space="preserve">) </w:t>
      </w:r>
      <w:r w:rsidR="00101A82" w:rsidRPr="00F9520F">
        <w:t>шакли бин</w:t>
      </w:r>
      <w:r w:rsidRPr="00F9520F">
        <w:t>ӣ</w:t>
      </w:r>
      <w:r w:rsidR="00101A82" w:rsidRPr="00F9520F">
        <w:t>, ранги чашм</w:t>
      </w:r>
      <w:r w:rsidRPr="00F9520F">
        <w:t>;</w:t>
      </w:r>
    </w:p>
    <w:p w:rsidR="001C270C" w:rsidRPr="00F9520F" w:rsidRDefault="001C270C" w:rsidP="00F9520F">
      <w:r w:rsidRPr="00F9520F">
        <w:t>$</w:t>
      </w:r>
      <w:r w:rsidR="00101A82" w:rsidRPr="00F9520F">
        <w:t>D</w:t>
      </w:r>
      <w:r w:rsidRPr="00F9520F">
        <w:t xml:space="preserve">) </w:t>
      </w:r>
      <w:r w:rsidR="00101A82" w:rsidRPr="00F9520F">
        <w:t xml:space="preserve">бутунияти </w:t>
      </w:r>
      <w:r w:rsidRPr="00F9520F">
        <w:t>қ</w:t>
      </w:r>
      <w:r w:rsidR="00101A82" w:rsidRPr="00F9520F">
        <w:t>атори дандон</w:t>
      </w:r>
      <w:r w:rsidRPr="00F9520F">
        <w:t>ҳ</w:t>
      </w:r>
      <w:r w:rsidR="00101A82" w:rsidRPr="00F9520F">
        <w:t>о</w:t>
      </w:r>
      <w:r w:rsidRPr="00F9520F">
        <w:t>;</w:t>
      </w:r>
    </w:p>
    <w:p w:rsidR="001C270C" w:rsidRPr="00F9520F" w:rsidRDefault="001C270C" w:rsidP="00F9520F">
      <w:r w:rsidRPr="00F9520F">
        <w:t>$</w:t>
      </w:r>
      <w:r w:rsidR="00101A82" w:rsidRPr="00F9520F">
        <w:t>E</w:t>
      </w:r>
      <w:r w:rsidRPr="00F9520F">
        <w:t xml:space="preserve">) </w:t>
      </w:r>
      <w:r w:rsidR="00101A82" w:rsidRPr="00F9520F">
        <w:t>бе та</w:t>
      </w:r>
      <w:r w:rsidRPr="00F9520F">
        <w:t>ғ</w:t>
      </w:r>
      <w:r w:rsidR="00101A82" w:rsidRPr="00F9520F">
        <w:t>йир</w:t>
      </w:r>
      <w:r w:rsidRPr="00F9520F">
        <w:t>;</w:t>
      </w:r>
    </w:p>
    <w:p w:rsidR="001C270C" w:rsidRPr="00F9520F" w:rsidRDefault="001C270C" w:rsidP="00F9520F">
      <w:r w:rsidRPr="00F9520F">
        <w:t>@</w:t>
      </w:r>
      <w:r w:rsidR="00101A82" w:rsidRPr="00F9520F">
        <w:t xml:space="preserve">266. </w:t>
      </w:r>
      <w:r w:rsidRPr="00F9520F">
        <w:t>Ҷ</w:t>
      </w:r>
      <w:r w:rsidR="00101A82" w:rsidRPr="00F9520F">
        <w:t>аъм кардани анамнези бемории стоматологи сар мешавад аз:</w:t>
      </w:r>
      <w:r w:rsidRPr="00F9520F">
        <w:t>;</w:t>
      </w:r>
    </w:p>
    <w:p w:rsidR="001C270C" w:rsidRPr="00F9520F" w:rsidRDefault="001C270C" w:rsidP="00F9520F">
      <w:r w:rsidRPr="00F9520F">
        <w:t>$</w:t>
      </w:r>
      <w:r w:rsidR="00101A82" w:rsidRPr="00F9520F">
        <w:t>A</w:t>
      </w:r>
      <w:r w:rsidRPr="00F9520F">
        <w:t xml:space="preserve">) </w:t>
      </w:r>
      <w:r w:rsidR="00101A82" w:rsidRPr="00F9520F">
        <w:t xml:space="preserve">анамнези </w:t>
      </w:r>
      <w:r w:rsidRPr="00F9520F">
        <w:t>ҳ</w:t>
      </w:r>
      <w:r w:rsidR="00101A82" w:rsidRPr="00F9520F">
        <w:t>аёт</w:t>
      </w:r>
      <w:r w:rsidRPr="00F9520F">
        <w:t>;</w:t>
      </w:r>
    </w:p>
    <w:p w:rsidR="001C270C" w:rsidRPr="00F9520F" w:rsidRDefault="001C270C" w:rsidP="00F9520F">
      <w:r w:rsidRPr="00F9520F">
        <w:t>$</w:t>
      </w:r>
      <w:r w:rsidR="00101A82" w:rsidRPr="00F9520F">
        <w:t>B</w:t>
      </w:r>
      <w:r w:rsidRPr="00F9520F">
        <w:t xml:space="preserve">) </w:t>
      </w:r>
      <w:r w:rsidR="00101A82" w:rsidRPr="00F9520F">
        <w:t>равшан кардани шикоят</w:t>
      </w:r>
      <w:r w:rsidRPr="00F9520F">
        <w:t>;</w:t>
      </w:r>
    </w:p>
    <w:p w:rsidR="001C270C" w:rsidRPr="00F9520F" w:rsidRDefault="001C270C" w:rsidP="00F9520F">
      <w:r w:rsidRPr="00F9520F">
        <w:t>$</w:t>
      </w:r>
      <w:r w:rsidR="00101A82" w:rsidRPr="00F9520F">
        <w:t>C</w:t>
      </w:r>
      <w:r w:rsidRPr="00F9520F">
        <w:t xml:space="preserve">) </w:t>
      </w:r>
      <w:r w:rsidR="00101A82" w:rsidRPr="00F9520F">
        <w:t>муоинаи ковокии да</w:t>
      </w:r>
      <w:r w:rsidRPr="00F9520F">
        <w:t>ҳ</w:t>
      </w:r>
      <w:r w:rsidR="00101A82" w:rsidRPr="00F9520F">
        <w:t>он</w:t>
      </w:r>
      <w:r w:rsidRPr="00F9520F">
        <w:t>;</w:t>
      </w:r>
    </w:p>
    <w:p w:rsidR="001C270C" w:rsidRPr="00F9520F" w:rsidRDefault="001C270C" w:rsidP="00F9520F">
      <w:r w:rsidRPr="00F9520F">
        <w:t>$</w:t>
      </w:r>
      <w:r w:rsidR="00101A82" w:rsidRPr="00F9520F">
        <w:t>D</w:t>
      </w:r>
      <w:r w:rsidRPr="00F9520F">
        <w:t xml:space="preserve">) </w:t>
      </w:r>
      <w:r w:rsidR="00101A82" w:rsidRPr="00F9520F">
        <w:t>палпатсияи гире</w:t>
      </w:r>
      <w:r w:rsidRPr="00F9520F">
        <w:t>ҳҳ</w:t>
      </w:r>
      <w:r w:rsidR="00101A82" w:rsidRPr="00F9520F">
        <w:t>ои лимфатик</w:t>
      </w:r>
      <w:r w:rsidRPr="00F9520F">
        <w:t>ӣ;</w:t>
      </w:r>
    </w:p>
    <w:p w:rsidR="001C270C" w:rsidRPr="00F9520F" w:rsidRDefault="001C270C" w:rsidP="00F9520F">
      <w:r w:rsidRPr="00F9520F">
        <w:t>$</w:t>
      </w:r>
      <w:r w:rsidR="00101A82" w:rsidRPr="00F9520F">
        <w:t>E</w:t>
      </w:r>
      <w:r w:rsidRPr="00F9520F">
        <w:t xml:space="preserve">) </w:t>
      </w:r>
      <w:r w:rsidR="00101A82" w:rsidRPr="00F9520F">
        <w:t>ташхиси лаборатор</w:t>
      </w:r>
      <w:r w:rsidRPr="00F9520F">
        <w:t>ӣ;</w:t>
      </w:r>
    </w:p>
    <w:p w:rsidR="001C270C" w:rsidRPr="00F9520F" w:rsidRDefault="001C270C" w:rsidP="00F9520F">
      <w:r w:rsidRPr="00F9520F">
        <w:t>@</w:t>
      </w:r>
      <w:r w:rsidR="00101A82" w:rsidRPr="00F9520F">
        <w:t>267. Усули асосии муоинаи бемории стоматологи:</w:t>
      </w:r>
      <w:r w:rsidRPr="00F9520F">
        <w:t>;</w:t>
      </w:r>
    </w:p>
    <w:p w:rsidR="001C270C" w:rsidRPr="00F9520F" w:rsidRDefault="001C270C" w:rsidP="00F9520F">
      <w:r w:rsidRPr="00F9520F">
        <w:t>$</w:t>
      </w:r>
      <w:r w:rsidR="00101A82" w:rsidRPr="00F9520F">
        <w:t>A</w:t>
      </w:r>
      <w:r w:rsidRPr="00F9520F">
        <w:t xml:space="preserve">) </w:t>
      </w:r>
      <w:r w:rsidR="00101A82" w:rsidRPr="00F9520F">
        <w:t>рентгенологи</w:t>
      </w:r>
      <w:r w:rsidRPr="00F9520F">
        <w:t>;</w:t>
      </w:r>
    </w:p>
    <w:p w:rsidR="001C270C" w:rsidRPr="00F9520F" w:rsidRDefault="001C270C" w:rsidP="00F9520F">
      <w:r w:rsidRPr="00F9520F">
        <w:t>$</w:t>
      </w:r>
      <w:r w:rsidR="00101A82" w:rsidRPr="00F9520F">
        <w:t>B</w:t>
      </w:r>
      <w:r w:rsidRPr="00F9520F">
        <w:t xml:space="preserve">) </w:t>
      </w:r>
      <w:r w:rsidR="00101A82" w:rsidRPr="00F9520F">
        <w:t>ситологи</w:t>
      </w:r>
      <w:r w:rsidRPr="00F9520F">
        <w:t>;</w:t>
      </w:r>
    </w:p>
    <w:p w:rsidR="001C270C" w:rsidRPr="00F9520F" w:rsidRDefault="001C270C" w:rsidP="00F9520F">
      <w:r w:rsidRPr="00F9520F">
        <w:t>$</w:t>
      </w:r>
      <w:r w:rsidR="00101A82" w:rsidRPr="00F9520F">
        <w:t>C</w:t>
      </w:r>
      <w:r w:rsidRPr="00F9520F">
        <w:t xml:space="preserve">) </w:t>
      </w:r>
      <w:r w:rsidR="00101A82" w:rsidRPr="00F9520F">
        <w:t>гистологи</w:t>
      </w:r>
      <w:r w:rsidRPr="00F9520F">
        <w:t>;</w:t>
      </w:r>
    </w:p>
    <w:p w:rsidR="001C270C" w:rsidRPr="00F9520F" w:rsidRDefault="001C270C" w:rsidP="00F9520F">
      <w:r w:rsidRPr="00F9520F">
        <w:t>$</w:t>
      </w:r>
      <w:r w:rsidR="00101A82" w:rsidRPr="00F9520F">
        <w:t>D</w:t>
      </w:r>
      <w:r w:rsidRPr="00F9520F">
        <w:t xml:space="preserve">) </w:t>
      </w:r>
      <w:r w:rsidR="00101A82" w:rsidRPr="00F9520F">
        <w:t>чаъм кардани анамнез</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ташхиси лаборатор</w:t>
      </w:r>
      <w:r w:rsidRPr="00F9520F">
        <w:t>ӣ;</w:t>
      </w:r>
    </w:p>
    <w:p w:rsidR="001C270C" w:rsidRPr="00F9520F" w:rsidRDefault="001C270C" w:rsidP="00F9520F">
      <w:r w:rsidRPr="00F9520F">
        <w:t>@</w:t>
      </w:r>
      <w:r w:rsidR="00101A82" w:rsidRPr="00F9520F">
        <w:t>268. Муайянкунии зо</w:t>
      </w:r>
      <w:r w:rsidRPr="00F9520F">
        <w:t>ҳ</w:t>
      </w:r>
      <w:r w:rsidR="00101A82" w:rsidRPr="00F9520F">
        <w:t>ирии пуст ба чунин усули муоина дохил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асос</w:t>
      </w:r>
      <w:r w:rsidRPr="00F9520F">
        <w:t>ӣ;</w:t>
      </w:r>
    </w:p>
    <w:p w:rsidR="001C270C" w:rsidRPr="00F9520F" w:rsidRDefault="001C270C" w:rsidP="00F9520F">
      <w:r w:rsidRPr="00F9520F">
        <w:t>$</w:t>
      </w:r>
      <w:r w:rsidR="00101A82" w:rsidRPr="00F9520F">
        <w:t>B</w:t>
      </w:r>
      <w:r w:rsidRPr="00F9520F">
        <w:t xml:space="preserve">) </w:t>
      </w:r>
      <w:r w:rsidR="00101A82" w:rsidRPr="00F9520F">
        <w:t>иловаг</w:t>
      </w:r>
      <w:r w:rsidRPr="00F9520F">
        <w:t>ӣ;</w:t>
      </w:r>
    </w:p>
    <w:p w:rsidR="001C270C" w:rsidRPr="00F9520F" w:rsidRDefault="001C270C" w:rsidP="00F9520F">
      <w:r w:rsidRPr="00F9520F">
        <w:t>$</w:t>
      </w:r>
      <w:r w:rsidR="00101A82" w:rsidRPr="00F9520F">
        <w:t>C</w:t>
      </w:r>
      <w:r w:rsidRPr="00F9520F">
        <w:t xml:space="preserve">) </w:t>
      </w:r>
      <w:r w:rsidR="00101A82" w:rsidRPr="00F9520F">
        <w:t>лаборатор</w:t>
      </w:r>
      <w:r w:rsidRPr="00F9520F">
        <w:t>ӣ;</w:t>
      </w:r>
    </w:p>
    <w:p w:rsidR="001C270C" w:rsidRPr="00F9520F" w:rsidRDefault="001C270C" w:rsidP="00F9520F">
      <w:r w:rsidRPr="00F9520F">
        <w:t>$</w:t>
      </w:r>
      <w:r w:rsidR="00101A82" w:rsidRPr="00F9520F">
        <w:t>D</w:t>
      </w:r>
      <w:r w:rsidRPr="00F9520F">
        <w:t xml:space="preserve">) </w:t>
      </w:r>
      <w:r w:rsidR="00101A82" w:rsidRPr="00F9520F">
        <w:t>клиник</w:t>
      </w:r>
      <w:r w:rsidRPr="00F9520F">
        <w:t>ӣ;</w:t>
      </w:r>
    </w:p>
    <w:p w:rsidR="001C270C" w:rsidRPr="00F9520F" w:rsidRDefault="001C270C" w:rsidP="00F9520F">
      <w:r w:rsidRPr="00F9520F">
        <w:t>$</w:t>
      </w:r>
      <w:r w:rsidR="00101A82" w:rsidRPr="00F9520F">
        <w:t>E</w:t>
      </w:r>
      <w:r w:rsidRPr="00F9520F">
        <w:t xml:space="preserve">) </w:t>
      </w:r>
      <w:r w:rsidR="00101A82" w:rsidRPr="00F9520F">
        <w:t>ташхиси лаборатор</w:t>
      </w:r>
      <w:r w:rsidRPr="00F9520F">
        <w:t>ӣ;</w:t>
      </w:r>
    </w:p>
    <w:p w:rsidR="001C270C" w:rsidRPr="00F9520F" w:rsidRDefault="001C270C" w:rsidP="00F9520F">
      <w:r w:rsidRPr="00F9520F">
        <w:t>@</w:t>
      </w:r>
      <w:r w:rsidR="00101A82" w:rsidRPr="00F9520F">
        <w:t>269. Усули тад</w:t>
      </w:r>
      <w:r w:rsidRPr="00F9520F">
        <w:t>қ</w:t>
      </w:r>
      <w:r w:rsidR="00101A82" w:rsidRPr="00F9520F">
        <w:t>и</w:t>
      </w:r>
      <w:r w:rsidRPr="00F9520F">
        <w:t>қ</w:t>
      </w:r>
      <w:r w:rsidR="00101A82" w:rsidRPr="00F9520F">
        <w:t>оти бактериоскопии дохил мешавад ба:</w:t>
      </w:r>
      <w:r w:rsidRPr="00F9520F">
        <w:t>;</w:t>
      </w:r>
    </w:p>
    <w:p w:rsidR="001C270C" w:rsidRPr="00F9520F" w:rsidRDefault="001C270C" w:rsidP="00F9520F">
      <w:r w:rsidRPr="00F9520F">
        <w:t>$</w:t>
      </w:r>
      <w:r w:rsidR="00101A82" w:rsidRPr="00F9520F">
        <w:t>A</w:t>
      </w:r>
      <w:r w:rsidRPr="00F9520F">
        <w:t xml:space="preserve">) </w:t>
      </w:r>
      <w:r w:rsidR="00101A82" w:rsidRPr="00F9520F">
        <w:t>асос</w:t>
      </w:r>
      <w:r w:rsidRPr="00F9520F">
        <w:t>ӣ;</w:t>
      </w:r>
    </w:p>
    <w:p w:rsidR="001C270C" w:rsidRPr="00F9520F" w:rsidRDefault="001C270C" w:rsidP="00F9520F">
      <w:r w:rsidRPr="00F9520F">
        <w:t>$</w:t>
      </w:r>
      <w:r w:rsidR="00101A82" w:rsidRPr="00F9520F">
        <w:t>B</w:t>
      </w:r>
      <w:r w:rsidRPr="00F9520F">
        <w:t xml:space="preserve">) </w:t>
      </w:r>
      <w:r w:rsidR="00101A82" w:rsidRPr="00F9520F">
        <w:t>иловаг</w:t>
      </w:r>
      <w:r w:rsidRPr="00F9520F">
        <w:t>ӣ;</w:t>
      </w:r>
    </w:p>
    <w:p w:rsidR="001C270C" w:rsidRPr="00F9520F" w:rsidRDefault="001C270C" w:rsidP="00F9520F">
      <w:r w:rsidRPr="00F9520F">
        <w:t>$</w:t>
      </w:r>
      <w:r w:rsidR="00101A82" w:rsidRPr="00F9520F">
        <w:t>C</w:t>
      </w:r>
      <w:r w:rsidRPr="00F9520F">
        <w:t xml:space="preserve">) </w:t>
      </w:r>
      <w:r w:rsidR="00101A82" w:rsidRPr="00F9520F">
        <w:t>клиник</w:t>
      </w:r>
      <w:r w:rsidRPr="00F9520F">
        <w:t>ӣ;</w:t>
      </w:r>
    </w:p>
    <w:p w:rsidR="001C270C" w:rsidRPr="00F9520F" w:rsidRDefault="001C270C" w:rsidP="00F9520F">
      <w:r w:rsidRPr="00F9520F">
        <w:t>$</w:t>
      </w:r>
      <w:r w:rsidR="00101A82" w:rsidRPr="00F9520F">
        <w:t>D</w:t>
      </w:r>
      <w:r w:rsidRPr="00F9520F">
        <w:t xml:space="preserve">) </w:t>
      </w:r>
      <w:r w:rsidR="00101A82" w:rsidRPr="00F9520F">
        <w:t>аллерголог</w:t>
      </w:r>
      <w:r w:rsidRPr="00F9520F">
        <w:t>ӣ;</w:t>
      </w:r>
    </w:p>
    <w:p w:rsidR="001C270C" w:rsidRPr="00F9520F" w:rsidRDefault="001C270C" w:rsidP="00F9520F">
      <w:r w:rsidRPr="00F9520F">
        <w:t>$</w:t>
      </w:r>
      <w:r w:rsidR="00101A82" w:rsidRPr="00F9520F">
        <w:t>E</w:t>
      </w:r>
      <w:r w:rsidRPr="00F9520F">
        <w:t xml:space="preserve">) </w:t>
      </w:r>
      <w:r w:rsidR="00101A82" w:rsidRPr="00F9520F">
        <w:t>ташхиси лаборатор</w:t>
      </w:r>
      <w:r w:rsidRPr="00F9520F">
        <w:t>ӣ;</w:t>
      </w:r>
    </w:p>
    <w:p w:rsidR="001C270C" w:rsidRPr="00F9520F" w:rsidRDefault="001C270C" w:rsidP="00F9520F">
      <w:r w:rsidRPr="00F9520F">
        <w:t>@</w:t>
      </w:r>
      <w:r w:rsidR="00101A82" w:rsidRPr="00F9520F">
        <w:t xml:space="preserve">270. </w:t>
      </w:r>
      <w:r w:rsidRPr="00F9520F">
        <w:t>Ҳ</w:t>
      </w:r>
      <w:r w:rsidR="00101A82" w:rsidRPr="00F9520F">
        <w:t>ангоми муоинаи гире</w:t>
      </w:r>
      <w:r w:rsidRPr="00F9520F">
        <w:t>ҳҳ</w:t>
      </w:r>
      <w:r w:rsidR="00101A82" w:rsidRPr="00F9520F">
        <w:t>ои лимфатики минта</w:t>
      </w:r>
      <w:r w:rsidRPr="00F9520F">
        <w:t>қ</w:t>
      </w:r>
      <w:r w:rsidR="00101A82" w:rsidRPr="00F9520F">
        <w:t>ав</w:t>
      </w:r>
      <w:r w:rsidRPr="00F9520F">
        <w:t>ӣ</w:t>
      </w:r>
      <w:r w:rsidR="00101A82" w:rsidRPr="00F9520F">
        <w:t xml:space="preserve"> бояд муайян кунанд:</w:t>
      </w:r>
      <w:r w:rsidRPr="00F9520F">
        <w:t>;</w:t>
      </w:r>
    </w:p>
    <w:p w:rsidR="001C270C" w:rsidRPr="00F9520F" w:rsidRDefault="001C270C" w:rsidP="00F9520F">
      <w:r w:rsidRPr="00F9520F">
        <w:t>$</w:t>
      </w:r>
      <w:r w:rsidR="00101A82" w:rsidRPr="00F9520F">
        <w:t>A</w:t>
      </w:r>
      <w:r w:rsidRPr="00F9520F">
        <w:t>) ҳ</w:t>
      </w:r>
      <w:r w:rsidR="00101A82" w:rsidRPr="00F9520F">
        <w:t xml:space="preserve">ама </w:t>
      </w:r>
      <w:r w:rsidRPr="00F9520F">
        <w:t>ҷ</w:t>
      </w:r>
      <w:r w:rsidR="00101A82" w:rsidRPr="00F9520F">
        <w:t>авоб</w:t>
      </w:r>
      <w:r w:rsidRPr="00F9520F">
        <w:t>ҳ</w:t>
      </w:r>
      <w:r w:rsidR="00101A82" w:rsidRPr="00F9520F">
        <w:t>о дуруст</w:t>
      </w:r>
      <w:r w:rsidRPr="00F9520F">
        <w:t>;</w:t>
      </w:r>
    </w:p>
    <w:p w:rsidR="001C270C" w:rsidRPr="00F9520F" w:rsidRDefault="001C270C" w:rsidP="00F9520F">
      <w:r w:rsidRPr="00F9520F">
        <w:t>$</w:t>
      </w:r>
      <w:r w:rsidR="00101A82" w:rsidRPr="00F9520F">
        <w:t>B</w:t>
      </w:r>
      <w:r w:rsidRPr="00F9520F">
        <w:t xml:space="preserve">) </w:t>
      </w:r>
      <w:r w:rsidR="00101A82" w:rsidRPr="00F9520F">
        <w:t>дардмандии он</w:t>
      </w:r>
      <w:r w:rsidRPr="00F9520F">
        <w:t>;</w:t>
      </w:r>
    </w:p>
    <w:p w:rsidR="001C270C" w:rsidRPr="00F9520F" w:rsidRDefault="001C270C" w:rsidP="00F9520F">
      <w:r w:rsidRPr="00F9520F">
        <w:t>$</w:t>
      </w:r>
      <w:r w:rsidR="00101A82" w:rsidRPr="00F9520F">
        <w:t>C</w:t>
      </w:r>
      <w:r w:rsidRPr="00F9520F">
        <w:t>) ҳ</w:t>
      </w:r>
      <w:r w:rsidR="00101A82" w:rsidRPr="00F9520F">
        <w:t>а</w:t>
      </w:r>
      <w:r w:rsidRPr="00F9520F">
        <w:t>ҷ</w:t>
      </w:r>
      <w:r w:rsidR="00101A82" w:rsidRPr="00F9520F">
        <w:t>ми он</w:t>
      </w:r>
      <w:r w:rsidRPr="00F9520F">
        <w:t>;</w:t>
      </w:r>
    </w:p>
    <w:p w:rsidR="001C270C" w:rsidRPr="00F9520F" w:rsidRDefault="001C270C" w:rsidP="00F9520F">
      <w:r w:rsidRPr="00F9520F">
        <w:t>$</w:t>
      </w:r>
      <w:r w:rsidR="00101A82" w:rsidRPr="00F9520F">
        <w:t>D</w:t>
      </w:r>
      <w:r w:rsidRPr="00F9520F">
        <w:t>) ҷ</w:t>
      </w:r>
      <w:r w:rsidR="00101A82" w:rsidRPr="00F9520F">
        <w:t>умбиши он</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 xml:space="preserve">271. </w:t>
      </w:r>
      <w:r w:rsidRPr="00F9520F">
        <w:t>Ҳ</w:t>
      </w:r>
      <w:r w:rsidR="00101A82" w:rsidRPr="00F9520F">
        <w:t>ангоми пурсиши бемор дар бораи равиши бемор</w:t>
      </w:r>
      <w:r w:rsidRPr="00F9520F">
        <w:t>ӣ</w:t>
      </w:r>
      <w:r w:rsidR="00101A82" w:rsidRPr="00F9520F">
        <w:t xml:space="preserve"> а</w:t>
      </w:r>
      <w:r w:rsidRPr="00F9520F">
        <w:t>ҳ</w:t>
      </w:r>
      <w:r w:rsidR="00101A82" w:rsidRPr="00F9520F">
        <w:t>амият дода мешавад ба:</w:t>
      </w:r>
      <w:r w:rsidRPr="00F9520F">
        <w:t>;</w:t>
      </w:r>
    </w:p>
    <w:p w:rsidR="001C270C" w:rsidRPr="00F9520F" w:rsidRDefault="001C270C" w:rsidP="00F9520F">
      <w:r w:rsidRPr="00F9520F">
        <w:t>$</w:t>
      </w:r>
      <w:r w:rsidR="00101A82" w:rsidRPr="00F9520F">
        <w:t>A</w:t>
      </w:r>
      <w:r w:rsidRPr="00F9520F">
        <w:t xml:space="preserve">) </w:t>
      </w:r>
      <w:r w:rsidR="00101A82" w:rsidRPr="00F9520F">
        <w:t>ирс</w:t>
      </w:r>
      <w:r w:rsidRPr="00F9520F">
        <w:t>ӣ;</w:t>
      </w:r>
    </w:p>
    <w:p w:rsidR="001C270C" w:rsidRPr="00F9520F" w:rsidRDefault="001C270C" w:rsidP="00F9520F">
      <w:r w:rsidRPr="00F9520F">
        <w:t>$</w:t>
      </w:r>
      <w:r w:rsidR="00101A82" w:rsidRPr="00F9520F">
        <w:t>B</w:t>
      </w:r>
      <w:r w:rsidRPr="00F9520F">
        <w:t xml:space="preserve">) </w:t>
      </w:r>
      <w:r w:rsidR="00101A82" w:rsidRPr="00F9520F">
        <w:t>симптом</w:t>
      </w:r>
      <w:r w:rsidRPr="00F9520F">
        <w:t>ҳ</w:t>
      </w:r>
      <w:r w:rsidR="00101A82" w:rsidRPr="00F9520F">
        <w:t>ои аввалин</w:t>
      </w:r>
      <w:r w:rsidRPr="00F9520F">
        <w:t>;</w:t>
      </w:r>
    </w:p>
    <w:p w:rsidR="001C270C" w:rsidRPr="00F9520F" w:rsidRDefault="001C270C" w:rsidP="00F9520F">
      <w:r w:rsidRPr="00F9520F">
        <w:t>$</w:t>
      </w:r>
      <w:r w:rsidR="00101A82" w:rsidRPr="00F9520F">
        <w:t>C</w:t>
      </w:r>
      <w:r w:rsidRPr="00F9520F">
        <w:t xml:space="preserve">) </w:t>
      </w:r>
      <w:r w:rsidR="00101A82" w:rsidRPr="00F9520F">
        <w:t>бемори</w:t>
      </w:r>
      <w:r w:rsidRPr="00F9520F">
        <w:t>ҳ</w:t>
      </w:r>
      <w:r w:rsidR="00101A82" w:rsidRPr="00F9520F">
        <w:t>ои аз саргузаронида</w:t>
      </w:r>
      <w:r w:rsidRPr="00F9520F">
        <w:t>;</w:t>
      </w:r>
    </w:p>
    <w:p w:rsidR="001C270C" w:rsidRPr="00F9520F" w:rsidRDefault="001C270C" w:rsidP="00F9520F">
      <w:r w:rsidRPr="00F9520F">
        <w:t>$</w:t>
      </w:r>
      <w:r w:rsidR="00101A82" w:rsidRPr="00F9520F">
        <w:t>D</w:t>
      </w:r>
      <w:r w:rsidRPr="00F9520F">
        <w:t xml:space="preserve">) </w:t>
      </w:r>
      <w:r w:rsidR="00101A82" w:rsidRPr="00F9520F">
        <w:t>бемори</w:t>
      </w:r>
      <w:r w:rsidRPr="00F9520F">
        <w:t>ҳ</w:t>
      </w:r>
      <w:r w:rsidR="00101A82" w:rsidRPr="00F9520F">
        <w:t xml:space="preserve">ои </w:t>
      </w:r>
      <w:r w:rsidRPr="00F9520F">
        <w:t>ҳ</w:t>
      </w:r>
      <w:r w:rsidR="00101A82" w:rsidRPr="00F9520F">
        <w:t>амро</w:t>
      </w:r>
      <w:r w:rsidRPr="00F9520F">
        <w:t>ҳ</w:t>
      </w:r>
      <w:r w:rsidR="00101A82" w:rsidRPr="00F9520F">
        <w:t>икунанда</w:t>
      </w:r>
      <w:r w:rsidRPr="00F9520F">
        <w:t>;</w:t>
      </w:r>
    </w:p>
    <w:p w:rsidR="001C270C" w:rsidRPr="00F9520F" w:rsidRDefault="001C270C" w:rsidP="00F9520F">
      <w:r w:rsidRPr="00F9520F">
        <w:t>$</w:t>
      </w:r>
      <w:r w:rsidR="00101A82" w:rsidRPr="00F9520F">
        <w:t>E</w:t>
      </w:r>
      <w:r w:rsidRPr="00F9520F">
        <w:t xml:space="preserve">) </w:t>
      </w:r>
      <w:r w:rsidR="00101A82" w:rsidRPr="00F9520F">
        <w:t>модарзод</w:t>
      </w:r>
      <w:r w:rsidRPr="00F9520F">
        <w:t>ӣ;</w:t>
      </w:r>
    </w:p>
    <w:p w:rsidR="001C270C" w:rsidRPr="00F9520F" w:rsidRDefault="001C270C" w:rsidP="00F9520F">
      <w:r w:rsidRPr="00F9520F">
        <w:t>@</w:t>
      </w:r>
      <w:r w:rsidR="00101A82" w:rsidRPr="00F9520F">
        <w:t xml:space="preserve">272. Дар тамокукашон </w:t>
      </w:r>
      <w:r w:rsidRPr="00F9520F">
        <w:t>ҳ</w:t>
      </w:r>
      <w:r w:rsidR="00101A82" w:rsidRPr="00F9520F">
        <w:t>ангоми пурсиш бояд муайян кард:</w:t>
      </w:r>
      <w:r w:rsidRPr="00F9520F">
        <w:t>;</w:t>
      </w:r>
    </w:p>
    <w:p w:rsidR="001C270C" w:rsidRPr="00F9520F" w:rsidRDefault="001C270C" w:rsidP="00F9520F">
      <w:r w:rsidRPr="00F9520F">
        <w:t>$</w:t>
      </w:r>
      <w:r w:rsidR="00101A82" w:rsidRPr="00F9520F">
        <w:t>A</w:t>
      </w:r>
      <w:r w:rsidRPr="00F9520F">
        <w:t xml:space="preserve">) </w:t>
      </w:r>
      <w:r w:rsidR="00101A82" w:rsidRPr="00F9520F">
        <w:t>там</w:t>
      </w:r>
      <w:r w:rsidRPr="00F9520F">
        <w:t>ғ</w:t>
      </w:r>
      <w:r w:rsidR="00101A82" w:rsidRPr="00F9520F">
        <w:t>аи сигор</w:t>
      </w:r>
      <w:r w:rsidRPr="00F9520F">
        <w:t>;</w:t>
      </w:r>
    </w:p>
    <w:p w:rsidR="001C270C" w:rsidRPr="00F9520F" w:rsidRDefault="001C270C" w:rsidP="00F9520F">
      <w:r w:rsidRPr="00F9520F">
        <w:t>$</w:t>
      </w:r>
      <w:r w:rsidR="00101A82" w:rsidRPr="00F9520F">
        <w:t>B</w:t>
      </w:r>
      <w:r w:rsidRPr="00F9520F">
        <w:t xml:space="preserve">) </w:t>
      </w:r>
      <w:r w:rsidR="00101A82" w:rsidRPr="00F9520F">
        <w:t>ми</w:t>
      </w:r>
      <w:r w:rsidRPr="00F9520F">
        <w:t>қ</w:t>
      </w:r>
      <w:r w:rsidR="00101A82" w:rsidRPr="00F9520F">
        <w:t>дори сигори истифодашуда дар як шабонаруз</w:t>
      </w:r>
      <w:r w:rsidRPr="00F9520F">
        <w:t>;</w:t>
      </w:r>
    </w:p>
    <w:p w:rsidR="001C270C" w:rsidRPr="00F9520F" w:rsidRDefault="001C270C" w:rsidP="00F9520F">
      <w:r w:rsidRPr="00F9520F">
        <w:t>$</w:t>
      </w:r>
      <w:r w:rsidR="00101A82" w:rsidRPr="00F9520F">
        <w:t>C</w:t>
      </w:r>
      <w:r w:rsidRPr="00F9520F">
        <w:t xml:space="preserve">) </w:t>
      </w:r>
      <w:r w:rsidR="00101A82" w:rsidRPr="00F9520F">
        <w:t>давомнокии одати бад</w:t>
      </w:r>
      <w:r w:rsidRPr="00F9520F">
        <w:t>;</w:t>
      </w:r>
    </w:p>
    <w:p w:rsidR="001C270C" w:rsidRPr="00F9520F" w:rsidRDefault="001C270C" w:rsidP="00F9520F">
      <w:r w:rsidRPr="00F9520F">
        <w:lastRenderedPageBreak/>
        <w:t>$</w:t>
      </w:r>
      <w:r w:rsidR="00101A82" w:rsidRPr="00F9520F">
        <w:t>D</w:t>
      </w:r>
      <w:r w:rsidRPr="00F9520F">
        <w:t xml:space="preserve">) </w:t>
      </w:r>
      <w:r w:rsidR="00101A82" w:rsidRPr="00F9520F">
        <w:t>таркиби сигор</w:t>
      </w:r>
      <w:r w:rsidRPr="00F9520F">
        <w:t>;</w:t>
      </w:r>
    </w:p>
    <w:p w:rsidR="001C270C" w:rsidRPr="00F9520F" w:rsidRDefault="001C270C" w:rsidP="00F9520F">
      <w:r w:rsidRPr="00F9520F">
        <w:t>$</w:t>
      </w:r>
      <w:r w:rsidR="00101A82" w:rsidRPr="00F9520F">
        <w:t>E</w:t>
      </w:r>
      <w:r w:rsidRPr="00F9520F">
        <w:t xml:space="preserve">) </w:t>
      </w:r>
      <w:r w:rsidR="00101A82" w:rsidRPr="00F9520F">
        <w:t>дудаш</w:t>
      </w:r>
      <w:r w:rsidRPr="00F9520F">
        <w:t>;</w:t>
      </w:r>
    </w:p>
    <w:p w:rsidR="001C270C" w:rsidRPr="00F9520F" w:rsidRDefault="001C270C" w:rsidP="00F9520F">
      <w:r w:rsidRPr="00F9520F">
        <w:t>@</w:t>
      </w:r>
      <w:r w:rsidR="00101A82" w:rsidRPr="00F9520F">
        <w:t>273. Ба усули асосии муоина дохил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муоинаи рентгенологи</w:t>
      </w:r>
      <w:r w:rsidRPr="00F9520F">
        <w:t>;</w:t>
      </w:r>
    </w:p>
    <w:p w:rsidR="001C270C" w:rsidRPr="00F9520F" w:rsidRDefault="001C270C" w:rsidP="00F9520F">
      <w:r w:rsidRPr="00F9520F">
        <w:t>$</w:t>
      </w:r>
      <w:r w:rsidR="00101A82" w:rsidRPr="00F9520F">
        <w:t>B</w:t>
      </w:r>
      <w:r w:rsidRPr="00F9520F">
        <w:t xml:space="preserve">) </w:t>
      </w:r>
      <w:r w:rsidR="00101A82" w:rsidRPr="00F9520F">
        <w:t>тад</w:t>
      </w:r>
      <w:r w:rsidRPr="00F9520F">
        <w:t>қ</w:t>
      </w:r>
      <w:r w:rsidR="00101A82" w:rsidRPr="00F9520F">
        <w:t>и</w:t>
      </w:r>
      <w:r w:rsidRPr="00F9520F">
        <w:t>қ</w:t>
      </w:r>
      <w:r w:rsidR="00101A82" w:rsidRPr="00F9520F">
        <w:t>оти ситологи</w:t>
      </w:r>
      <w:r w:rsidRPr="00F9520F">
        <w:t>;</w:t>
      </w:r>
    </w:p>
    <w:p w:rsidR="001C270C" w:rsidRPr="00F9520F" w:rsidRDefault="001C270C" w:rsidP="00F9520F">
      <w:r w:rsidRPr="00F9520F">
        <w:t>$</w:t>
      </w:r>
      <w:r w:rsidR="00101A82" w:rsidRPr="00F9520F">
        <w:t>C</w:t>
      </w:r>
      <w:r w:rsidRPr="00F9520F">
        <w:t xml:space="preserve">) </w:t>
      </w:r>
      <w:r w:rsidR="00101A82" w:rsidRPr="00F9520F">
        <w:t>та</w:t>
      </w:r>
      <w:r w:rsidRPr="00F9520F">
        <w:t>ҳ</w:t>
      </w:r>
      <w:r w:rsidR="00101A82" w:rsidRPr="00F9520F">
        <w:t>лили клиники умумии хун</w:t>
      </w:r>
      <w:r w:rsidRPr="00F9520F">
        <w:t>;</w:t>
      </w:r>
    </w:p>
    <w:p w:rsidR="001C270C" w:rsidRPr="00F9520F" w:rsidRDefault="001C270C" w:rsidP="00F9520F">
      <w:r w:rsidRPr="00F9520F">
        <w:t>$</w:t>
      </w:r>
      <w:r w:rsidR="00101A82" w:rsidRPr="00F9520F">
        <w:t>D</w:t>
      </w:r>
      <w:r w:rsidRPr="00F9520F">
        <w:t xml:space="preserve">) </w:t>
      </w:r>
      <w:r w:rsidR="00101A82" w:rsidRPr="00F9520F">
        <w:t>муоинаи ковокии да</w:t>
      </w:r>
      <w:r w:rsidRPr="00F9520F">
        <w:t>ҳ</w:t>
      </w:r>
      <w:r w:rsidR="00101A82" w:rsidRPr="00F9520F">
        <w:t>он</w:t>
      </w:r>
      <w:r w:rsidRPr="00F9520F">
        <w:t>;</w:t>
      </w:r>
    </w:p>
    <w:p w:rsidR="001C270C" w:rsidRPr="00F9520F" w:rsidRDefault="001C270C" w:rsidP="00F9520F">
      <w:r w:rsidRPr="00F9520F">
        <w:t>$</w:t>
      </w:r>
      <w:r w:rsidR="00101A82" w:rsidRPr="00F9520F">
        <w:t>E</w:t>
      </w:r>
      <w:r w:rsidRPr="00F9520F">
        <w:t xml:space="preserve">) </w:t>
      </w:r>
      <w:r w:rsidR="00101A82" w:rsidRPr="00F9520F">
        <w:t>ташхиси хун</w:t>
      </w:r>
      <w:r w:rsidRPr="00F9520F">
        <w:t>;</w:t>
      </w:r>
    </w:p>
    <w:p w:rsidR="001C270C" w:rsidRPr="00F9520F" w:rsidRDefault="001C270C" w:rsidP="00F9520F">
      <w:r w:rsidRPr="00F9520F">
        <w:t>@</w:t>
      </w:r>
      <w:r w:rsidR="00101A82" w:rsidRPr="00F9520F">
        <w:t xml:space="preserve">274. </w:t>
      </w:r>
      <w:r w:rsidRPr="00F9520F">
        <w:t>Ҳ</w:t>
      </w:r>
      <w:r w:rsidR="00101A82" w:rsidRPr="00F9520F">
        <w:t>ангоми муоинаи гире</w:t>
      </w:r>
      <w:r w:rsidRPr="00F9520F">
        <w:t>ҳҳ</w:t>
      </w:r>
      <w:r w:rsidR="00101A82" w:rsidRPr="00F9520F">
        <w:t>ои лимфатики минта</w:t>
      </w:r>
      <w:r w:rsidRPr="00F9520F">
        <w:t>қ</w:t>
      </w:r>
      <w:r w:rsidR="00101A82" w:rsidRPr="00F9520F">
        <w:t>ав</w:t>
      </w:r>
      <w:r w:rsidRPr="00F9520F">
        <w:t>ӣ</w:t>
      </w:r>
      <w:r w:rsidR="00101A82" w:rsidRPr="00F9520F">
        <w:t xml:space="preserve"> бояд муайян карда шавад:</w:t>
      </w:r>
      <w:r w:rsidRPr="00F9520F">
        <w:t>;</w:t>
      </w:r>
    </w:p>
    <w:p w:rsidR="001C270C" w:rsidRPr="00F9520F" w:rsidRDefault="001C270C" w:rsidP="00F9520F">
      <w:r w:rsidRPr="00F9520F">
        <w:t>$</w:t>
      </w:r>
      <w:r w:rsidR="00101A82" w:rsidRPr="00F9520F">
        <w:t>A</w:t>
      </w:r>
      <w:r w:rsidRPr="00F9520F">
        <w:t xml:space="preserve">) </w:t>
      </w:r>
      <w:r w:rsidR="00101A82" w:rsidRPr="00F9520F">
        <w:t>гиперемия</w:t>
      </w:r>
      <w:r w:rsidRPr="00F9520F">
        <w:t>;</w:t>
      </w:r>
    </w:p>
    <w:p w:rsidR="001C270C" w:rsidRPr="00F9520F" w:rsidRDefault="001C270C" w:rsidP="00F9520F">
      <w:r w:rsidRPr="00F9520F">
        <w:t>$</w:t>
      </w:r>
      <w:r w:rsidR="00101A82" w:rsidRPr="00F9520F">
        <w:t>B</w:t>
      </w:r>
      <w:r w:rsidRPr="00F9520F">
        <w:t xml:space="preserve">) </w:t>
      </w:r>
      <w:r w:rsidR="00101A82" w:rsidRPr="00F9520F">
        <w:t>дардманд</w:t>
      </w:r>
      <w:r w:rsidRPr="00F9520F">
        <w:t>ӣ;</w:t>
      </w:r>
    </w:p>
    <w:p w:rsidR="001C270C" w:rsidRPr="00F9520F" w:rsidRDefault="001C270C" w:rsidP="00F9520F">
      <w:r w:rsidRPr="00F9520F">
        <w:t>$</w:t>
      </w:r>
      <w:r w:rsidR="00101A82" w:rsidRPr="00F9520F">
        <w:t>C</w:t>
      </w:r>
      <w:r w:rsidRPr="00F9520F">
        <w:t xml:space="preserve">) </w:t>
      </w:r>
      <w:r w:rsidR="00101A82" w:rsidRPr="00F9520F">
        <w:t>абссесшудани он</w:t>
      </w:r>
      <w:r w:rsidRPr="00F9520F">
        <w:t>;</w:t>
      </w:r>
    </w:p>
    <w:p w:rsidR="001C270C" w:rsidRPr="00F9520F" w:rsidRDefault="001C270C" w:rsidP="00F9520F">
      <w:r w:rsidRPr="00F9520F">
        <w:t>$</w:t>
      </w:r>
      <w:r w:rsidR="00101A82" w:rsidRPr="00F9520F">
        <w:t>D</w:t>
      </w:r>
      <w:r w:rsidRPr="00F9520F">
        <w:t xml:space="preserve">) </w:t>
      </w:r>
      <w:r w:rsidR="00101A82" w:rsidRPr="00F9520F">
        <w:t>масофа</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 xml:space="preserve">275. </w:t>
      </w:r>
      <w:r w:rsidRPr="00F9520F">
        <w:t>Ҳ</w:t>
      </w:r>
      <w:r w:rsidR="00101A82" w:rsidRPr="00F9520F">
        <w:t xml:space="preserve">ангоми гумонбари ба </w:t>
      </w:r>
      <w:r w:rsidRPr="00F9520F">
        <w:t>ҳ</w:t>
      </w:r>
      <w:r w:rsidR="00101A82" w:rsidRPr="00F9520F">
        <w:t>осили</w:t>
      </w:r>
      <w:r w:rsidRPr="00F9520F">
        <w:t>ҳ</w:t>
      </w:r>
      <w:r w:rsidR="00101A82" w:rsidRPr="00F9520F">
        <w:t>ои бадсифат дар пардаи луобии шохаи алвеоляри бояд чунин муоинаро гузаронид:</w:t>
      </w:r>
      <w:r w:rsidRPr="00F9520F">
        <w:t>;</w:t>
      </w:r>
    </w:p>
    <w:p w:rsidR="001C270C" w:rsidRPr="00F9520F" w:rsidRDefault="001C270C" w:rsidP="00F9520F">
      <w:r w:rsidRPr="00F9520F">
        <w:t>$</w:t>
      </w:r>
      <w:r w:rsidR="00101A82" w:rsidRPr="00F9520F">
        <w:t>A</w:t>
      </w:r>
      <w:r w:rsidRPr="00F9520F">
        <w:t xml:space="preserve">) </w:t>
      </w:r>
      <w:r w:rsidR="00101A82" w:rsidRPr="00F9520F">
        <w:t>серологи ва биохимияви</w:t>
      </w:r>
      <w:r w:rsidRPr="00F9520F">
        <w:t>;</w:t>
      </w:r>
    </w:p>
    <w:p w:rsidR="001C270C" w:rsidRPr="00F9520F" w:rsidRDefault="001C270C" w:rsidP="00F9520F">
      <w:r w:rsidRPr="00F9520F">
        <w:t>$</w:t>
      </w:r>
      <w:r w:rsidR="00101A82" w:rsidRPr="00F9520F">
        <w:t>B</w:t>
      </w:r>
      <w:r w:rsidRPr="00F9520F">
        <w:t xml:space="preserve">) </w:t>
      </w:r>
      <w:r w:rsidR="00101A82" w:rsidRPr="00F9520F">
        <w:t>биохимияви ва рентгенологи</w:t>
      </w:r>
      <w:r w:rsidRPr="00F9520F">
        <w:t>;</w:t>
      </w:r>
    </w:p>
    <w:p w:rsidR="001C270C" w:rsidRPr="00F9520F" w:rsidRDefault="001C270C" w:rsidP="00F9520F">
      <w:r w:rsidRPr="00F9520F">
        <w:t>$</w:t>
      </w:r>
      <w:r w:rsidR="00101A82" w:rsidRPr="00F9520F">
        <w:t>C</w:t>
      </w:r>
      <w:r w:rsidRPr="00F9520F">
        <w:t xml:space="preserve">) </w:t>
      </w:r>
      <w:r w:rsidR="00101A82" w:rsidRPr="00F9520F">
        <w:t>ренгенологи ва гистологи</w:t>
      </w:r>
      <w:r w:rsidRPr="00F9520F">
        <w:t>;</w:t>
      </w:r>
    </w:p>
    <w:p w:rsidR="001C270C" w:rsidRPr="00F9520F" w:rsidRDefault="001C270C" w:rsidP="00F9520F">
      <w:r w:rsidRPr="00F9520F">
        <w:t>$</w:t>
      </w:r>
      <w:r w:rsidR="00101A82" w:rsidRPr="00F9520F">
        <w:t>D</w:t>
      </w:r>
      <w:r w:rsidRPr="00F9520F">
        <w:t xml:space="preserve">) </w:t>
      </w:r>
      <w:r w:rsidR="00101A82" w:rsidRPr="00F9520F">
        <w:t>клиник</w:t>
      </w:r>
      <w:r w:rsidRPr="00F9520F">
        <w:t>ӣ</w:t>
      </w:r>
      <w:r w:rsidR="00101A82" w:rsidRPr="00F9520F">
        <w:t xml:space="preserve"> ва рентгенологи</w:t>
      </w:r>
      <w:r w:rsidRPr="00F9520F">
        <w:t>;</w:t>
      </w:r>
    </w:p>
    <w:p w:rsidR="001C270C" w:rsidRPr="00F9520F" w:rsidRDefault="001C270C" w:rsidP="00F9520F">
      <w:r w:rsidRPr="00F9520F">
        <w:t>$</w:t>
      </w:r>
      <w:r w:rsidR="00101A82" w:rsidRPr="00F9520F">
        <w:t>E</w:t>
      </w:r>
      <w:r w:rsidRPr="00F9520F">
        <w:t xml:space="preserve">) </w:t>
      </w:r>
      <w:r w:rsidR="00101A82" w:rsidRPr="00F9520F">
        <w:t>лаборатор</w:t>
      </w:r>
      <w:r w:rsidRPr="00F9520F">
        <w:t>ӣ;</w:t>
      </w:r>
    </w:p>
    <w:p w:rsidR="001C270C" w:rsidRPr="00F9520F" w:rsidRDefault="001C270C" w:rsidP="00F9520F">
      <w:r w:rsidRPr="00F9520F">
        <w:t>@</w:t>
      </w:r>
      <w:r w:rsidR="00101A82" w:rsidRPr="00F9520F">
        <w:t xml:space="preserve">276. </w:t>
      </w:r>
      <w:r w:rsidRPr="00F9520F">
        <w:t>Ҳ</w:t>
      </w:r>
      <w:r w:rsidR="00101A82" w:rsidRPr="00F9520F">
        <w:t>ангоми ташхиси дифференсиали омоси захми халкунанда аст:</w:t>
      </w:r>
      <w:r w:rsidRPr="00F9520F">
        <w:t>;</w:t>
      </w:r>
    </w:p>
    <w:p w:rsidR="001C270C" w:rsidRPr="00F9520F" w:rsidRDefault="001C270C" w:rsidP="00F9520F">
      <w:r w:rsidRPr="00F9520F">
        <w:t>$</w:t>
      </w:r>
      <w:r w:rsidR="00101A82" w:rsidRPr="00F9520F">
        <w:t>A</w:t>
      </w:r>
      <w:r w:rsidRPr="00F9520F">
        <w:t>) ҷ</w:t>
      </w:r>
      <w:r w:rsidR="00101A82" w:rsidRPr="00F9520F">
        <w:t>амъ кардани анамнез</w:t>
      </w:r>
      <w:r w:rsidRPr="00F9520F">
        <w:t>;</w:t>
      </w:r>
    </w:p>
    <w:p w:rsidR="001C270C" w:rsidRPr="00F9520F" w:rsidRDefault="001C270C" w:rsidP="00F9520F">
      <w:r w:rsidRPr="00F9520F">
        <w:t>$</w:t>
      </w:r>
      <w:r w:rsidR="00101A82" w:rsidRPr="00F9520F">
        <w:t>B</w:t>
      </w:r>
      <w:r w:rsidRPr="00F9520F">
        <w:t xml:space="preserve">) </w:t>
      </w:r>
      <w:r w:rsidR="00101A82" w:rsidRPr="00F9520F">
        <w:t>муоинаи ковокии да</w:t>
      </w:r>
      <w:r w:rsidRPr="00F9520F">
        <w:t>ҳ</w:t>
      </w:r>
      <w:r w:rsidR="00101A82" w:rsidRPr="00F9520F">
        <w:t>он</w:t>
      </w:r>
      <w:r w:rsidRPr="00F9520F">
        <w:t>;</w:t>
      </w:r>
    </w:p>
    <w:p w:rsidR="001C270C" w:rsidRPr="00F9520F" w:rsidRDefault="001C270C" w:rsidP="00F9520F">
      <w:r w:rsidRPr="00F9520F">
        <w:t>$</w:t>
      </w:r>
      <w:r w:rsidR="00101A82" w:rsidRPr="00F9520F">
        <w:t>C</w:t>
      </w:r>
      <w:r w:rsidRPr="00F9520F">
        <w:t xml:space="preserve">) </w:t>
      </w:r>
      <w:r w:rsidR="00101A82" w:rsidRPr="00F9520F">
        <w:t>нати</w:t>
      </w:r>
      <w:r w:rsidRPr="00F9520F">
        <w:t>ҷ</w:t>
      </w:r>
      <w:r w:rsidR="00101A82" w:rsidRPr="00F9520F">
        <w:t>аи тащхиси гистологи</w:t>
      </w:r>
      <w:r w:rsidRPr="00F9520F">
        <w:t>;</w:t>
      </w:r>
    </w:p>
    <w:p w:rsidR="001C270C" w:rsidRPr="00F9520F" w:rsidRDefault="001C270C" w:rsidP="00F9520F">
      <w:r w:rsidRPr="00F9520F">
        <w:t>$</w:t>
      </w:r>
      <w:r w:rsidR="00101A82" w:rsidRPr="00F9520F">
        <w:t>D</w:t>
      </w:r>
      <w:r w:rsidRPr="00F9520F">
        <w:t xml:space="preserve">) </w:t>
      </w:r>
      <w:r w:rsidR="00101A82" w:rsidRPr="00F9520F">
        <w:t>нати</w:t>
      </w:r>
      <w:r w:rsidRPr="00F9520F">
        <w:t>ҷ</w:t>
      </w:r>
      <w:r w:rsidR="00101A82" w:rsidRPr="00F9520F">
        <w:t>аи ташхиси ренгенологи</w:t>
      </w:r>
      <w:r w:rsidRPr="00F9520F">
        <w:t>;</w:t>
      </w:r>
    </w:p>
    <w:p w:rsidR="001C270C" w:rsidRPr="00F9520F" w:rsidRDefault="001C270C" w:rsidP="00F9520F">
      <w:r w:rsidRPr="00F9520F">
        <w:t>$</w:t>
      </w:r>
      <w:r w:rsidR="00101A82" w:rsidRPr="00F9520F">
        <w:t>E</w:t>
      </w:r>
      <w:r w:rsidRPr="00F9520F">
        <w:t xml:space="preserve">) </w:t>
      </w:r>
      <w:r w:rsidR="00101A82" w:rsidRPr="00F9520F">
        <w:t>ташхиси хун</w:t>
      </w:r>
      <w:r w:rsidRPr="00F9520F">
        <w:t>;</w:t>
      </w:r>
    </w:p>
    <w:p w:rsidR="001C270C" w:rsidRPr="00F9520F" w:rsidRDefault="001C270C" w:rsidP="00F9520F">
      <w:r w:rsidRPr="00F9520F">
        <w:t>@</w:t>
      </w:r>
      <w:r w:rsidR="00101A82" w:rsidRPr="00F9520F">
        <w:t>277. Иллати элемент</w:t>
      </w:r>
      <w:r w:rsidRPr="00F9520F">
        <w:t>ҳ</w:t>
      </w:r>
      <w:r w:rsidR="00101A82" w:rsidRPr="00F9520F">
        <w:t>ои шахшулшаванда хос аст:</w:t>
      </w:r>
      <w:r w:rsidRPr="00F9520F">
        <w:t>;</w:t>
      </w:r>
    </w:p>
    <w:p w:rsidR="001C270C" w:rsidRPr="00F9520F" w:rsidRDefault="001C270C" w:rsidP="00F9520F">
      <w:r w:rsidRPr="00F9520F">
        <w:t>$</w:t>
      </w:r>
      <w:r w:rsidR="00101A82" w:rsidRPr="00F9520F">
        <w:t>A</w:t>
      </w:r>
      <w:r w:rsidRPr="00F9520F">
        <w:t xml:space="preserve">) </w:t>
      </w:r>
      <w:r w:rsidR="00101A82" w:rsidRPr="00F9520F">
        <w:t>обиласори ва герпеси одди</w:t>
      </w:r>
      <w:r w:rsidRPr="00F9520F">
        <w:t>;</w:t>
      </w:r>
    </w:p>
    <w:p w:rsidR="001C270C" w:rsidRPr="00F9520F" w:rsidRDefault="001C270C" w:rsidP="00F9520F">
      <w:r w:rsidRPr="00F9520F">
        <w:lastRenderedPageBreak/>
        <w:t>$</w:t>
      </w:r>
      <w:r w:rsidR="00101A82" w:rsidRPr="00F9520F">
        <w:t>B</w:t>
      </w:r>
      <w:r w:rsidRPr="00F9520F">
        <w:t xml:space="preserve">) </w:t>
      </w:r>
      <w:r w:rsidR="00101A82" w:rsidRPr="00F9520F">
        <w:t>стоматити музмини афтозии такроршаванда ва ва герпеси музмини такроршаванда</w:t>
      </w:r>
      <w:r w:rsidRPr="00F9520F">
        <w:t>;</w:t>
      </w:r>
    </w:p>
    <w:p w:rsidR="001C270C" w:rsidRPr="00F9520F" w:rsidRDefault="001C270C" w:rsidP="00F9520F">
      <w:r w:rsidRPr="00F9520F">
        <w:t>$</w:t>
      </w:r>
      <w:r w:rsidR="00101A82" w:rsidRPr="00F9520F">
        <w:t>C</w:t>
      </w:r>
      <w:r w:rsidRPr="00F9520F">
        <w:t xml:space="preserve">) </w:t>
      </w:r>
      <w:r w:rsidR="00101A82" w:rsidRPr="00F9520F">
        <w:t xml:space="preserve">лейкоплакия ва шукуфаи </w:t>
      </w:r>
      <w:r w:rsidRPr="00F9520F">
        <w:t>ҳ</w:t>
      </w:r>
      <w:r w:rsidR="00101A82" w:rsidRPr="00F9520F">
        <w:t>амвор</w:t>
      </w:r>
      <w:r w:rsidRPr="00F9520F">
        <w:t>;</w:t>
      </w:r>
    </w:p>
    <w:p w:rsidR="001C270C" w:rsidRPr="00F9520F" w:rsidRDefault="001C270C" w:rsidP="00F9520F">
      <w:r w:rsidRPr="00F9520F">
        <w:t>$</w:t>
      </w:r>
      <w:r w:rsidR="00101A82" w:rsidRPr="00F9520F">
        <w:t>D</w:t>
      </w:r>
      <w:r w:rsidRPr="00F9520F">
        <w:t xml:space="preserve">) </w:t>
      </w:r>
      <w:r w:rsidR="00101A82" w:rsidRPr="00F9520F">
        <w:t>кандидоз ва сил</w:t>
      </w:r>
      <w:r w:rsidRPr="00F9520F">
        <w:t>;</w:t>
      </w:r>
    </w:p>
    <w:p w:rsidR="001C270C" w:rsidRPr="00F9520F" w:rsidRDefault="001C270C" w:rsidP="00F9520F">
      <w:r w:rsidRPr="00F9520F">
        <w:t>$</w:t>
      </w:r>
      <w:r w:rsidR="00101A82" w:rsidRPr="00F9520F">
        <w:t>E</w:t>
      </w:r>
      <w:r w:rsidRPr="00F9520F">
        <w:t xml:space="preserve">) </w:t>
      </w:r>
      <w:r w:rsidR="00101A82" w:rsidRPr="00F9520F">
        <w:t>стоматит</w:t>
      </w:r>
      <w:r w:rsidRPr="00F9520F">
        <w:t>;</w:t>
      </w:r>
    </w:p>
    <w:p w:rsidR="001C270C" w:rsidRPr="00F9520F" w:rsidRDefault="001C270C" w:rsidP="00F9520F">
      <w:r w:rsidRPr="00F9520F">
        <w:t>@</w:t>
      </w:r>
      <w:r w:rsidR="00101A82" w:rsidRPr="00F9520F">
        <w:t>278. Та</w:t>
      </w:r>
      <w:r w:rsidRPr="00F9520F">
        <w:t>ғ</w:t>
      </w:r>
      <w:r w:rsidR="00101A82" w:rsidRPr="00F9520F">
        <w:t xml:space="preserve">йироти дегенеративи </w:t>
      </w:r>
      <w:r w:rsidRPr="00F9520F">
        <w:t>ҳ</w:t>
      </w:r>
      <w:r w:rsidR="00101A82" w:rsidRPr="00F9520F">
        <w:t>у</w:t>
      </w:r>
      <w:r w:rsidRPr="00F9520F">
        <w:t>ҷ</w:t>
      </w:r>
      <w:r w:rsidR="00101A82" w:rsidRPr="00F9520F">
        <w:t xml:space="preserve">айраи хордори </w:t>
      </w:r>
      <w:r w:rsidRPr="00F9520F">
        <w:t>қ</w:t>
      </w:r>
      <w:r w:rsidR="00101A82" w:rsidRPr="00F9520F">
        <w:t xml:space="preserve">абати эпителия, </w:t>
      </w:r>
      <w:r w:rsidRPr="00F9520F">
        <w:t>ҳ</w:t>
      </w:r>
      <w:r w:rsidR="00101A82" w:rsidRPr="00F9520F">
        <w:t>амро</w:t>
      </w:r>
      <w:r w:rsidRPr="00F9520F">
        <w:t>ҳ</w:t>
      </w:r>
      <w:r w:rsidR="00101A82" w:rsidRPr="00F9520F">
        <w:t xml:space="preserve"> бо </w:t>
      </w:r>
      <w:r w:rsidRPr="00F9520F">
        <w:t>ҳ</w:t>
      </w:r>
      <w:r w:rsidR="00101A82" w:rsidRPr="00F9520F">
        <w:t>алшавии иртиботи байни</w:t>
      </w:r>
      <w:r w:rsidRPr="00F9520F">
        <w:t>ҳ</w:t>
      </w:r>
      <w:r w:rsidR="00101A82" w:rsidRPr="00F9520F">
        <w:t>учайравиро меноманд:</w:t>
      </w:r>
      <w:r w:rsidRPr="00F9520F">
        <w:t>;</w:t>
      </w:r>
    </w:p>
    <w:p w:rsidR="001C270C" w:rsidRPr="00F9520F" w:rsidRDefault="001C270C" w:rsidP="00F9520F">
      <w:r w:rsidRPr="00F9520F">
        <w:t>$</w:t>
      </w:r>
      <w:r w:rsidR="00101A82" w:rsidRPr="00F9520F">
        <w:t>A</w:t>
      </w:r>
      <w:r w:rsidRPr="00F9520F">
        <w:t xml:space="preserve">) </w:t>
      </w:r>
      <w:r w:rsidR="00101A82" w:rsidRPr="00F9520F">
        <w:t>спонгиоз</w:t>
      </w:r>
      <w:r w:rsidRPr="00F9520F">
        <w:t>;</w:t>
      </w:r>
    </w:p>
    <w:p w:rsidR="001C270C" w:rsidRPr="00F9520F" w:rsidRDefault="001C270C" w:rsidP="00F9520F">
      <w:r w:rsidRPr="00F9520F">
        <w:t>$</w:t>
      </w:r>
      <w:r w:rsidR="00101A82" w:rsidRPr="00F9520F">
        <w:t>B</w:t>
      </w:r>
      <w:r w:rsidRPr="00F9520F">
        <w:t xml:space="preserve">) </w:t>
      </w:r>
      <w:r w:rsidR="00101A82" w:rsidRPr="00F9520F">
        <w:t>акантоз</w:t>
      </w:r>
      <w:r w:rsidRPr="00F9520F">
        <w:t>;</w:t>
      </w:r>
    </w:p>
    <w:p w:rsidR="001C270C" w:rsidRPr="00F9520F" w:rsidRDefault="001C270C" w:rsidP="00F9520F">
      <w:r w:rsidRPr="00F9520F">
        <w:t>$</w:t>
      </w:r>
      <w:r w:rsidR="00101A82" w:rsidRPr="00F9520F">
        <w:t>C</w:t>
      </w:r>
      <w:r w:rsidRPr="00F9520F">
        <w:t xml:space="preserve">) </w:t>
      </w:r>
      <w:r w:rsidR="00101A82" w:rsidRPr="00F9520F">
        <w:t>акантолиз</w:t>
      </w:r>
      <w:r w:rsidRPr="00F9520F">
        <w:t>;</w:t>
      </w:r>
    </w:p>
    <w:p w:rsidR="001C270C" w:rsidRPr="00F9520F" w:rsidRDefault="001C270C" w:rsidP="00F9520F">
      <w:r w:rsidRPr="00F9520F">
        <w:t>$</w:t>
      </w:r>
      <w:r w:rsidR="00101A82" w:rsidRPr="00F9520F">
        <w:t>D</w:t>
      </w:r>
      <w:r w:rsidRPr="00F9520F">
        <w:t xml:space="preserve">) </w:t>
      </w:r>
      <w:r w:rsidR="00101A82" w:rsidRPr="00F9520F">
        <w:t>аракератоз</w:t>
      </w:r>
      <w:r w:rsidRPr="00F9520F">
        <w:t>;</w:t>
      </w:r>
    </w:p>
    <w:p w:rsidR="001C270C" w:rsidRPr="00F9520F" w:rsidRDefault="001C270C" w:rsidP="00F9520F">
      <w:r w:rsidRPr="00F9520F">
        <w:t>$</w:t>
      </w:r>
      <w:r w:rsidR="00101A82" w:rsidRPr="00F9520F">
        <w:t>E</w:t>
      </w:r>
      <w:r w:rsidRPr="00F9520F">
        <w:t xml:space="preserve">) </w:t>
      </w:r>
      <w:r w:rsidR="00101A82" w:rsidRPr="00F9520F">
        <w:t>некроз</w:t>
      </w:r>
      <w:r w:rsidRPr="00F9520F">
        <w:t>;</w:t>
      </w:r>
    </w:p>
    <w:p w:rsidR="001C270C" w:rsidRPr="00F9520F" w:rsidRDefault="001C270C" w:rsidP="00F9520F">
      <w:r w:rsidRPr="00F9520F">
        <w:t>@</w:t>
      </w:r>
      <w:r w:rsidR="00101A82" w:rsidRPr="00F9520F">
        <w:t>279. Ну</w:t>
      </w:r>
      <w:r w:rsidRPr="00F9520F">
        <w:t>қ</w:t>
      </w:r>
      <w:r w:rsidR="00101A82" w:rsidRPr="00F9520F">
        <w:t>сони хатти ПЛКД- ин:</w:t>
      </w:r>
      <w:r w:rsidRPr="00F9520F">
        <w:t>;</w:t>
      </w:r>
    </w:p>
    <w:p w:rsidR="001C270C" w:rsidRPr="00F9520F" w:rsidRDefault="001C270C" w:rsidP="00F9520F">
      <w:r w:rsidRPr="00F9520F">
        <w:t>$</w:t>
      </w:r>
      <w:r w:rsidR="00101A82" w:rsidRPr="00F9520F">
        <w:t>A</w:t>
      </w:r>
      <w:r w:rsidRPr="00F9520F">
        <w:t xml:space="preserve">) </w:t>
      </w:r>
      <w:r w:rsidR="00101A82" w:rsidRPr="00F9520F">
        <w:t>Aфта</w:t>
      </w:r>
      <w:r w:rsidRPr="00F9520F">
        <w:t>;</w:t>
      </w:r>
    </w:p>
    <w:p w:rsidR="001C270C" w:rsidRPr="00F9520F" w:rsidRDefault="001C270C" w:rsidP="00F9520F">
      <w:r w:rsidRPr="00F9520F">
        <w:t>$</w:t>
      </w:r>
      <w:r w:rsidR="00101A82" w:rsidRPr="00F9520F">
        <w:t>B</w:t>
      </w:r>
      <w:r w:rsidRPr="00F9520F">
        <w:t xml:space="preserve">) </w:t>
      </w:r>
      <w:r w:rsidR="00101A82" w:rsidRPr="00F9520F">
        <w:t>яра</w:t>
      </w:r>
      <w:r w:rsidRPr="00F9520F">
        <w:t>;</w:t>
      </w:r>
    </w:p>
    <w:p w:rsidR="001C270C" w:rsidRPr="00F9520F" w:rsidRDefault="001C270C" w:rsidP="00F9520F">
      <w:r w:rsidRPr="00F9520F">
        <w:t>$</w:t>
      </w:r>
      <w:r w:rsidR="00101A82" w:rsidRPr="00F9520F">
        <w:t>C</w:t>
      </w:r>
      <w:r w:rsidRPr="00F9520F">
        <w:t xml:space="preserve">) </w:t>
      </w:r>
      <w:r w:rsidR="00101A82" w:rsidRPr="00F9520F">
        <w:t>эрозия</w:t>
      </w:r>
      <w:r w:rsidRPr="00F9520F">
        <w:t>;</w:t>
      </w:r>
    </w:p>
    <w:p w:rsidR="001C270C" w:rsidRPr="00F9520F" w:rsidRDefault="001C270C" w:rsidP="00F9520F">
      <w:r w:rsidRPr="00F9520F">
        <w:t>$</w:t>
      </w:r>
      <w:r w:rsidR="00101A82" w:rsidRPr="00F9520F">
        <w:t>D</w:t>
      </w:r>
      <w:r w:rsidRPr="00F9520F">
        <w:t xml:space="preserve">) </w:t>
      </w:r>
      <w:r w:rsidR="00101A82" w:rsidRPr="00F9520F">
        <w:t>таркиш</w:t>
      </w:r>
      <w:r w:rsidRPr="00F9520F">
        <w:t>;</w:t>
      </w:r>
    </w:p>
    <w:p w:rsidR="001C270C" w:rsidRPr="00F9520F" w:rsidRDefault="001C270C" w:rsidP="00F9520F">
      <w:r w:rsidRPr="00F9520F">
        <w:t>$</w:t>
      </w:r>
      <w:r w:rsidR="00101A82" w:rsidRPr="00F9520F">
        <w:t>E</w:t>
      </w:r>
      <w:r w:rsidRPr="00F9520F">
        <w:t xml:space="preserve">) </w:t>
      </w:r>
      <w:r w:rsidR="00101A82" w:rsidRPr="00F9520F">
        <w:t>гире</w:t>
      </w:r>
      <w:r w:rsidRPr="00F9520F">
        <w:t>ҳ;</w:t>
      </w:r>
    </w:p>
    <w:p w:rsidR="001C270C" w:rsidRPr="00F9520F" w:rsidRDefault="001C270C" w:rsidP="00F9520F">
      <w:r w:rsidRPr="00F9520F">
        <w:t>@</w:t>
      </w:r>
      <w:r w:rsidR="00101A82" w:rsidRPr="00F9520F">
        <w:t>280. Ташакули петехия ва экхимоз</w:t>
      </w:r>
      <w:r w:rsidRPr="00F9520F">
        <w:t>ҳ</w:t>
      </w:r>
      <w:r w:rsidR="00101A82" w:rsidRPr="00F9520F">
        <w:t>о ало</w:t>
      </w:r>
      <w:r w:rsidRPr="00F9520F">
        <w:t>қ</w:t>
      </w:r>
      <w:r w:rsidR="00101A82" w:rsidRPr="00F9520F">
        <w:t>аманд аст бо:</w:t>
      </w:r>
      <w:r w:rsidRPr="00F9520F">
        <w:t>;</w:t>
      </w:r>
    </w:p>
    <w:p w:rsidR="001C270C" w:rsidRPr="00F9520F" w:rsidRDefault="001C270C" w:rsidP="00F9520F">
      <w:r w:rsidRPr="00F9520F">
        <w:t>$</w:t>
      </w:r>
      <w:r w:rsidR="00101A82" w:rsidRPr="00F9520F">
        <w:t>A</w:t>
      </w:r>
      <w:r w:rsidRPr="00F9520F">
        <w:t xml:space="preserve">) </w:t>
      </w:r>
      <w:r w:rsidR="00101A82" w:rsidRPr="00F9520F">
        <w:t>хунрав</w:t>
      </w:r>
      <w:r w:rsidRPr="00F9520F">
        <w:t>ӣ;</w:t>
      </w:r>
    </w:p>
    <w:p w:rsidR="001C270C" w:rsidRPr="00F9520F" w:rsidRDefault="001C270C" w:rsidP="00F9520F">
      <w:r w:rsidRPr="00F9520F">
        <w:t>$</w:t>
      </w:r>
      <w:r w:rsidR="00101A82" w:rsidRPr="00F9520F">
        <w:t>B</w:t>
      </w:r>
      <w:r w:rsidRPr="00F9520F">
        <w:t xml:space="preserve">) </w:t>
      </w:r>
      <w:r w:rsidR="00101A82" w:rsidRPr="00F9520F">
        <w:t>пигментноки</w:t>
      </w:r>
      <w:r w:rsidRPr="00F9520F">
        <w:t>;</w:t>
      </w:r>
    </w:p>
    <w:p w:rsidR="001C270C" w:rsidRPr="00F9520F" w:rsidRDefault="001C270C" w:rsidP="00F9520F">
      <w:r w:rsidRPr="00F9520F">
        <w:t>$</w:t>
      </w:r>
      <w:r w:rsidR="00101A82" w:rsidRPr="00F9520F">
        <w:t>C</w:t>
      </w:r>
      <w:r w:rsidRPr="00F9520F">
        <w:t xml:space="preserve">) </w:t>
      </w:r>
      <w:r w:rsidR="00101A82" w:rsidRPr="00F9520F">
        <w:t>шахшулшави</w:t>
      </w:r>
      <w:r w:rsidRPr="00F9520F">
        <w:t>;</w:t>
      </w:r>
    </w:p>
    <w:p w:rsidR="001C270C" w:rsidRPr="00F9520F" w:rsidRDefault="001C270C" w:rsidP="00F9520F">
      <w:r w:rsidRPr="00F9520F">
        <w:t>$</w:t>
      </w:r>
      <w:r w:rsidR="00101A82" w:rsidRPr="00F9520F">
        <w:t>D</w:t>
      </w:r>
      <w:r w:rsidRPr="00F9520F">
        <w:t xml:space="preserve">) </w:t>
      </w:r>
      <w:r w:rsidR="00101A82" w:rsidRPr="00F9520F">
        <w:t>пустпартои</w:t>
      </w:r>
      <w:r w:rsidRPr="00F9520F">
        <w:t>;</w:t>
      </w:r>
    </w:p>
    <w:p w:rsidR="001C270C" w:rsidRPr="00F9520F" w:rsidRDefault="001C270C" w:rsidP="00F9520F">
      <w:r w:rsidRPr="00F9520F">
        <w:t>$</w:t>
      </w:r>
      <w:r w:rsidR="00101A82" w:rsidRPr="00F9520F">
        <w:t>E</w:t>
      </w:r>
      <w:r w:rsidRPr="00F9520F">
        <w:t xml:space="preserve">) </w:t>
      </w:r>
      <w:r w:rsidR="00101A82" w:rsidRPr="00F9520F">
        <w:t>некроз</w:t>
      </w:r>
      <w:r w:rsidRPr="00F9520F">
        <w:t>;</w:t>
      </w:r>
    </w:p>
    <w:p w:rsidR="001C270C" w:rsidRPr="00F9520F" w:rsidRDefault="001C270C" w:rsidP="00F9520F">
      <w:r w:rsidRPr="00F9520F">
        <w:t>@</w:t>
      </w:r>
      <w:r w:rsidR="00101A82" w:rsidRPr="00F9520F">
        <w:t>281. Ба элемент</w:t>
      </w:r>
      <w:r w:rsidRPr="00F9520F">
        <w:t>ҳ</w:t>
      </w:r>
      <w:r w:rsidR="00101A82" w:rsidRPr="00F9520F">
        <w:t>ои патологии якуминдара</w:t>
      </w:r>
      <w:r w:rsidRPr="00F9520F">
        <w:t>ҷ</w:t>
      </w:r>
      <w:r w:rsidR="00101A82" w:rsidRPr="00F9520F">
        <w:t>а дохил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эрозия, яра, экхимоз</w:t>
      </w:r>
      <w:r w:rsidRPr="00F9520F">
        <w:t>;</w:t>
      </w:r>
    </w:p>
    <w:p w:rsidR="001C270C" w:rsidRPr="00F9520F" w:rsidRDefault="001C270C" w:rsidP="00F9520F">
      <w:r w:rsidRPr="00F9520F">
        <w:t>$</w:t>
      </w:r>
      <w:r w:rsidR="00101A82" w:rsidRPr="00F9520F">
        <w:t>B</w:t>
      </w:r>
      <w:r w:rsidRPr="00F9520F">
        <w:t xml:space="preserve">) </w:t>
      </w:r>
      <w:r w:rsidR="00101A82" w:rsidRPr="00F9520F">
        <w:t>теппача, гире</w:t>
      </w:r>
      <w:r w:rsidRPr="00F9520F">
        <w:t>ҳҷ</w:t>
      </w:r>
      <w:r w:rsidR="00101A82" w:rsidRPr="00F9520F">
        <w:t xml:space="preserve">а, </w:t>
      </w:r>
      <w:r w:rsidRPr="00F9520F">
        <w:t>ҳ</w:t>
      </w:r>
      <w:r w:rsidR="00101A82" w:rsidRPr="00F9520F">
        <w:t>убоб</w:t>
      </w:r>
      <w:r w:rsidRPr="00F9520F">
        <w:t>ҷ</w:t>
      </w:r>
      <w:r w:rsidR="00101A82" w:rsidRPr="00F9520F">
        <w:t>а, рихинак</w:t>
      </w:r>
      <w:r w:rsidRPr="00F9520F">
        <w:t>;</w:t>
      </w:r>
    </w:p>
    <w:p w:rsidR="001C270C" w:rsidRPr="00F9520F" w:rsidRDefault="001C270C" w:rsidP="00F9520F">
      <w:r w:rsidRPr="00F9520F">
        <w:t>$</w:t>
      </w:r>
      <w:r w:rsidR="00101A82" w:rsidRPr="00F9520F">
        <w:t>C</w:t>
      </w:r>
      <w:r w:rsidRPr="00F9520F">
        <w:t xml:space="preserve">) </w:t>
      </w:r>
      <w:r w:rsidR="00101A82" w:rsidRPr="00F9520F">
        <w:t>рашха, калахш, пустлох, абтсесс</w:t>
      </w:r>
      <w:r w:rsidRPr="00F9520F">
        <w:t>;</w:t>
      </w:r>
    </w:p>
    <w:p w:rsidR="001C270C" w:rsidRPr="00F9520F" w:rsidRDefault="001C270C" w:rsidP="00F9520F">
      <w:r w:rsidRPr="00F9520F">
        <w:t>$</w:t>
      </w:r>
      <w:r w:rsidR="00101A82" w:rsidRPr="00F9520F">
        <w:t>D</w:t>
      </w:r>
      <w:r w:rsidRPr="00F9520F">
        <w:t xml:space="preserve">) </w:t>
      </w:r>
      <w:r w:rsidR="00101A82" w:rsidRPr="00F9520F">
        <w:t>афта, пигментасия, таркиш</w:t>
      </w:r>
      <w:r w:rsidRPr="00F9520F">
        <w:t>;</w:t>
      </w:r>
    </w:p>
    <w:p w:rsidR="001C270C" w:rsidRPr="00F9520F" w:rsidRDefault="001C270C" w:rsidP="00F9520F">
      <w:r w:rsidRPr="00F9520F">
        <w:t>$</w:t>
      </w:r>
      <w:r w:rsidR="00101A82" w:rsidRPr="00F9520F">
        <w:t>E</w:t>
      </w:r>
      <w:r w:rsidRPr="00F9520F">
        <w:t xml:space="preserve">) </w:t>
      </w:r>
      <w:r w:rsidR="00101A82" w:rsidRPr="00F9520F">
        <w:t>кафиши лаб</w:t>
      </w:r>
      <w:r w:rsidRPr="00F9520F">
        <w:t>;</w:t>
      </w:r>
    </w:p>
    <w:p w:rsidR="001C270C" w:rsidRPr="00F9520F" w:rsidRDefault="001C270C" w:rsidP="00F9520F">
      <w:r w:rsidRPr="00F9520F">
        <w:lastRenderedPageBreak/>
        <w:t>@</w:t>
      </w:r>
      <w:r w:rsidR="00101A82" w:rsidRPr="00F9520F">
        <w:t>282. Гире</w:t>
      </w:r>
      <w:r w:rsidRPr="00F9520F">
        <w:t>ҳ</w:t>
      </w:r>
      <w:r w:rsidR="00101A82" w:rsidRPr="00F9520F">
        <w:t xml:space="preserve">ча дар ПЛКД ба шакли расм пайдо мешавад </w:t>
      </w:r>
      <w:r w:rsidRPr="00F9520F">
        <w:t>ҳ</w:t>
      </w:r>
      <w:r w:rsidR="00101A82" w:rsidRPr="00F9520F">
        <w:t>ангоми:</w:t>
      </w:r>
      <w:r w:rsidRPr="00F9520F">
        <w:t>;</w:t>
      </w:r>
    </w:p>
    <w:p w:rsidR="001C270C" w:rsidRPr="00F9520F" w:rsidRDefault="001C270C" w:rsidP="00F9520F">
      <w:r w:rsidRPr="00F9520F">
        <w:t>$</w:t>
      </w:r>
      <w:r w:rsidR="00101A82" w:rsidRPr="00F9520F">
        <w:t>A</w:t>
      </w:r>
      <w:r w:rsidRPr="00F9520F">
        <w:t xml:space="preserve">) </w:t>
      </w:r>
      <w:r w:rsidR="00101A82" w:rsidRPr="00F9520F">
        <w:t>лейкоплакия</w:t>
      </w:r>
      <w:r w:rsidRPr="00F9520F">
        <w:t>;</w:t>
      </w:r>
    </w:p>
    <w:p w:rsidR="001C270C" w:rsidRPr="00F9520F" w:rsidRDefault="001C270C" w:rsidP="00F9520F">
      <w:r w:rsidRPr="00F9520F">
        <w:t>$</w:t>
      </w:r>
      <w:r w:rsidR="00101A82" w:rsidRPr="00F9520F">
        <w:t>B</w:t>
      </w:r>
      <w:r w:rsidRPr="00F9520F">
        <w:t xml:space="preserve">) </w:t>
      </w:r>
      <w:r w:rsidR="00101A82" w:rsidRPr="00F9520F">
        <w:t>герпес</w:t>
      </w:r>
      <w:r w:rsidRPr="00F9520F">
        <w:t>;</w:t>
      </w:r>
    </w:p>
    <w:p w:rsidR="001C270C" w:rsidRPr="00F9520F" w:rsidRDefault="001C270C" w:rsidP="00F9520F">
      <w:r w:rsidRPr="00F9520F">
        <w:t>$</w:t>
      </w:r>
      <w:r w:rsidR="00101A82" w:rsidRPr="00F9520F">
        <w:t>C</w:t>
      </w:r>
      <w:r w:rsidRPr="00F9520F">
        <w:t xml:space="preserve">) </w:t>
      </w:r>
      <w:r w:rsidR="00101A82" w:rsidRPr="00F9520F">
        <w:t>эритремаи сурх</w:t>
      </w:r>
      <w:r w:rsidRPr="00F9520F">
        <w:t>;</w:t>
      </w:r>
    </w:p>
    <w:p w:rsidR="001C270C" w:rsidRPr="00F9520F" w:rsidRDefault="001C270C" w:rsidP="00F9520F">
      <w:r w:rsidRPr="00F9520F">
        <w:t>$</w:t>
      </w:r>
      <w:r w:rsidR="00101A82" w:rsidRPr="00F9520F">
        <w:t>D</w:t>
      </w:r>
      <w:r w:rsidRPr="00F9520F">
        <w:t xml:space="preserve">) </w:t>
      </w:r>
      <w:r w:rsidR="00101A82" w:rsidRPr="00F9520F">
        <w:t xml:space="preserve">шукуфаи </w:t>
      </w:r>
      <w:r w:rsidRPr="00F9520F">
        <w:t>ҳ</w:t>
      </w:r>
      <w:r w:rsidR="00101A82" w:rsidRPr="00F9520F">
        <w:t>амвор</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283. Омил</w:t>
      </w:r>
      <w:r w:rsidRPr="00F9520F">
        <w:t>ҳ</w:t>
      </w:r>
      <w:r w:rsidR="00101A82" w:rsidRPr="00F9520F">
        <w:t>ои музмини осеби механики ин:</w:t>
      </w:r>
      <w:r w:rsidRPr="00F9520F">
        <w:t>;</w:t>
      </w:r>
    </w:p>
    <w:p w:rsidR="001C270C" w:rsidRPr="00F9520F" w:rsidRDefault="001C270C" w:rsidP="00F9520F">
      <w:r w:rsidRPr="00F9520F">
        <w:t>$</w:t>
      </w:r>
      <w:r w:rsidR="00101A82" w:rsidRPr="00F9520F">
        <w:t>A</w:t>
      </w:r>
      <w:r w:rsidRPr="00F9520F">
        <w:t xml:space="preserve">) </w:t>
      </w:r>
      <w:r w:rsidR="00101A82" w:rsidRPr="00F9520F">
        <w:t>сигоркашии дуру дароз</w:t>
      </w:r>
      <w:r w:rsidRPr="00F9520F">
        <w:t>;</w:t>
      </w:r>
    </w:p>
    <w:p w:rsidR="001C270C" w:rsidRPr="00F9520F" w:rsidRDefault="001C270C" w:rsidP="00F9520F">
      <w:r w:rsidRPr="00F9520F">
        <w:t>$</w:t>
      </w:r>
      <w:r w:rsidR="00101A82" w:rsidRPr="00F9520F">
        <w:t>B</w:t>
      </w:r>
      <w:r w:rsidRPr="00F9520F">
        <w:t xml:space="preserve">) </w:t>
      </w:r>
      <w:r w:rsidR="00101A82" w:rsidRPr="00F9520F">
        <w:t>протез</w:t>
      </w:r>
      <w:r w:rsidRPr="00F9520F">
        <w:t>ҳ</w:t>
      </w:r>
      <w:r w:rsidR="00101A82" w:rsidRPr="00F9520F">
        <w:t>ои пассифат</w:t>
      </w:r>
      <w:r w:rsidRPr="00F9520F">
        <w:t>;</w:t>
      </w:r>
    </w:p>
    <w:p w:rsidR="001C270C" w:rsidRPr="00F9520F" w:rsidRDefault="001C270C" w:rsidP="00F9520F">
      <w:r w:rsidRPr="00F9520F">
        <w:t>$</w:t>
      </w:r>
      <w:r w:rsidR="00101A82" w:rsidRPr="00F9520F">
        <w:t>C</w:t>
      </w:r>
      <w:r w:rsidRPr="00F9520F">
        <w:t xml:space="preserve">) </w:t>
      </w:r>
      <w:r w:rsidR="00101A82" w:rsidRPr="00F9520F">
        <w:t>газиши нохост</w:t>
      </w:r>
      <w:r w:rsidRPr="00F9520F">
        <w:t>;</w:t>
      </w:r>
    </w:p>
    <w:p w:rsidR="001C270C" w:rsidRPr="00F9520F" w:rsidRDefault="001C270C" w:rsidP="00F9520F">
      <w:r w:rsidRPr="00F9520F">
        <w:t>$</w:t>
      </w:r>
      <w:r w:rsidR="00101A82" w:rsidRPr="00F9520F">
        <w:t>D</w:t>
      </w:r>
      <w:r w:rsidRPr="00F9520F">
        <w:t xml:space="preserve">) </w:t>
      </w:r>
      <w:r w:rsidR="00101A82" w:rsidRPr="00F9520F">
        <w:t>захмишави бо асбоби тез</w:t>
      </w:r>
      <w:r w:rsidRPr="00F9520F">
        <w:t>;</w:t>
      </w:r>
    </w:p>
    <w:p w:rsidR="001C270C" w:rsidRPr="00F9520F" w:rsidRDefault="001C270C" w:rsidP="00F9520F">
      <w:r w:rsidRPr="00F9520F">
        <w:t>$</w:t>
      </w:r>
      <w:r w:rsidR="00101A82" w:rsidRPr="00F9520F">
        <w:t>E</w:t>
      </w:r>
      <w:r w:rsidRPr="00F9520F">
        <w:t xml:space="preserve">) </w:t>
      </w:r>
      <w:r w:rsidR="00101A82" w:rsidRPr="00F9520F">
        <w:t>эрозия</w:t>
      </w:r>
      <w:r w:rsidRPr="00F9520F">
        <w:t>;</w:t>
      </w:r>
    </w:p>
    <w:p w:rsidR="001C270C" w:rsidRPr="00F9520F" w:rsidRDefault="001C270C" w:rsidP="00F9520F">
      <w:r w:rsidRPr="00F9520F">
        <w:t>@</w:t>
      </w:r>
      <w:r w:rsidR="00101A82" w:rsidRPr="00F9520F">
        <w:t>284. Ташхиси тафрикавии осеби захми:</w:t>
      </w:r>
      <w:r w:rsidRPr="00F9520F">
        <w:t>;</w:t>
      </w:r>
    </w:p>
    <w:p w:rsidR="001C270C" w:rsidRPr="00F9520F" w:rsidRDefault="001C270C" w:rsidP="00F9520F">
      <w:r w:rsidRPr="00F9520F">
        <w:t>$</w:t>
      </w:r>
      <w:r w:rsidR="00101A82" w:rsidRPr="00F9520F">
        <w:t>A</w:t>
      </w:r>
      <w:r w:rsidRPr="00F9520F">
        <w:t xml:space="preserve">) </w:t>
      </w:r>
      <w:r w:rsidR="00101A82" w:rsidRPr="00F9520F">
        <w:t>захми трофики</w:t>
      </w:r>
      <w:r w:rsidRPr="00F9520F">
        <w:t>;</w:t>
      </w:r>
    </w:p>
    <w:p w:rsidR="001C270C" w:rsidRPr="00F9520F" w:rsidRDefault="001C270C" w:rsidP="00F9520F">
      <w:r w:rsidRPr="00F9520F">
        <w:t>$</w:t>
      </w:r>
      <w:r w:rsidR="00101A82" w:rsidRPr="00F9520F">
        <w:t>B</w:t>
      </w:r>
      <w:r w:rsidRPr="00F9520F">
        <w:t xml:space="preserve">) </w:t>
      </w:r>
      <w:r w:rsidR="00101A82" w:rsidRPr="00F9520F">
        <w:t>захми сили</w:t>
      </w:r>
      <w:r w:rsidRPr="00F9520F">
        <w:t>;</w:t>
      </w:r>
    </w:p>
    <w:p w:rsidR="001C270C" w:rsidRPr="00F9520F" w:rsidRDefault="001C270C" w:rsidP="00F9520F">
      <w:r w:rsidRPr="00F9520F">
        <w:t>$</w:t>
      </w:r>
      <w:r w:rsidR="00101A82" w:rsidRPr="00F9520F">
        <w:t>C</w:t>
      </w:r>
      <w:r w:rsidRPr="00F9520F">
        <w:t xml:space="preserve">) </w:t>
      </w:r>
      <w:r w:rsidR="00101A82" w:rsidRPr="00F9520F">
        <w:t>сифилиси (шанкри сахт</w:t>
      </w:r>
      <w:r w:rsidRPr="00F9520F">
        <w:t>);</w:t>
      </w:r>
    </w:p>
    <w:p w:rsidR="001C270C" w:rsidRPr="00F9520F" w:rsidRDefault="001C270C" w:rsidP="00F9520F">
      <w:r w:rsidRPr="00F9520F">
        <w:t>$</w:t>
      </w:r>
      <w:r w:rsidR="00101A82" w:rsidRPr="00F9520F">
        <w:t>D</w:t>
      </w:r>
      <w:r w:rsidRPr="00F9520F">
        <w:t xml:space="preserve">) </w:t>
      </w:r>
      <w:r w:rsidR="00101A82" w:rsidRPr="00F9520F">
        <w:t xml:space="preserve">хама </w:t>
      </w:r>
      <w:r w:rsidRPr="00F9520F">
        <w:t>ҷ</w:t>
      </w:r>
      <w:r w:rsidR="00101A82" w:rsidRPr="00F9520F">
        <w:t>авоб</w:t>
      </w:r>
      <w:r w:rsidRPr="00F9520F">
        <w:t>ҳ</w:t>
      </w:r>
      <w:r w:rsidR="00101A82" w:rsidRPr="00F9520F">
        <w:t>о дуруст</w:t>
      </w:r>
      <w:r w:rsidRPr="00F9520F">
        <w:t>;</w:t>
      </w:r>
    </w:p>
    <w:p w:rsidR="001C270C" w:rsidRPr="00F9520F" w:rsidRDefault="001C270C" w:rsidP="00F9520F">
      <w:r w:rsidRPr="00F9520F">
        <w:t>$</w:t>
      </w:r>
      <w:r w:rsidR="00101A82" w:rsidRPr="00F9520F">
        <w:t>E</w:t>
      </w:r>
      <w:r w:rsidRPr="00F9520F">
        <w:t xml:space="preserve">) </w:t>
      </w:r>
      <w:r w:rsidR="00101A82" w:rsidRPr="00F9520F">
        <w:t>эрозия</w:t>
      </w:r>
      <w:r w:rsidRPr="00F9520F">
        <w:t>;</w:t>
      </w:r>
    </w:p>
    <w:p w:rsidR="001C270C" w:rsidRPr="00F9520F" w:rsidRDefault="001C270C" w:rsidP="00F9520F">
      <w:r w:rsidRPr="00F9520F">
        <w:t>@</w:t>
      </w:r>
      <w:r w:rsidR="00101A82" w:rsidRPr="00F9520F">
        <w:t>285. Ташхиси тафрикави захми трофики:</w:t>
      </w:r>
      <w:r w:rsidRPr="00F9520F">
        <w:t>;</w:t>
      </w:r>
    </w:p>
    <w:p w:rsidR="001C270C" w:rsidRPr="00F9520F" w:rsidRDefault="001C270C" w:rsidP="00F9520F">
      <w:r w:rsidRPr="00F9520F">
        <w:t>$</w:t>
      </w:r>
      <w:r w:rsidR="00101A82" w:rsidRPr="00F9520F">
        <w:t>A</w:t>
      </w:r>
      <w:r w:rsidRPr="00F9520F">
        <w:t xml:space="preserve">) </w:t>
      </w:r>
      <w:r w:rsidR="00101A82" w:rsidRPr="00F9520F">
        <w:t>стоматити музмини афтозии такроршаванда</w:t>
      </w:r>
      <w:r w:rsidRPr="00F9520F">
        <w:t>;</w:t>
      </w:r>
    </w:p>
    <w:p w:rsidR="001C270C" w:rsidRPr="00F9520F" w:rsidRDefault="001C270C" w:rsidP="00F9520F">
      <w:r w:rsidRPr="00F9520F">
        <w:t>$</w:t>
      </w:r>
      <w:r w:rsidR="00101A82" w:rsidRPr="00F9520F">
        <w:t>B</w:t>
      </w:r>
      <w:r w:rsidRPr="00F9520F">
        <w:t xml:space="preserve">) </w:t>
      </w:r>
      <w:r w:rsidR="00101A82" w:rsidRPr="00F9520F">
        <w:t>захми осеб</w:t>
      </w:r>
      <w:r w:rsidRPr="00F9520F">
        <w:t>ӣ;</w:t>
      </w:r>
    </w:p>
    <w:p w:rsidR="001C270C" w:rsidRPr="00F9520F" w:rsidRDefault="001C270C" w:rsidP="00F9520F">
      <w:r w:rsidRPr="00F9520F">
        <w:t>$</w:t>
      </w:r>
      <w:r w:rsidR="00101A82" w:rsidRPr="00F9520F">
        <w:t>C</w:t>
      </w:r>
      <w:r w:rsidRPr="00F9520F">
        <w:t xml:space="preserve">) </w:t>
      </w:r>
      <w:r w:rsidR="00101A82" w:rsidRPr="00F9520F">
        <w:t>эритемаи эксудативии бисершакла</w:t>
      </w:r>
      <w:r w:rsidRPr="00F9520F">
        <w:t>;</w:t>
      </w:r>
    </w:p>
    <w:p w:rsidR="001C270C" w:rsidRPr="00F9520F" w:rsidRDefault="001C270C" w:rsidP="00F9520F">
      <w:r w:rsidRPr="00F9520F">
        <w:t>$</w:t>
      </w:r>
      <w:r w:rsidR="00101A82" w:rsidRPr="00F9520F">
        <w:t>D</w:t>
      </w:r>
      <w:r w:rsidRPr="00F9520F">
        <w:t xml:space="preserve">) </w:t>
      </w:r>
      <w:r w:rsidR="00101A82" w:rsidRPr="00F9520F">
        <w:t>кандидози атрофикии музмин</w:t>
      </w:r>
      <w:r w:rsidRPr="00F9520F">
        <w:t>;</w:t>
      </w:r>
    </w:p>
    <w:p w:rsidR="001C270C" w:rsidRPr="00F9520F" w:rsidRDefault="001C270C" w:rsidP="00F9520F">
      <w:r w:rsidRPr="00F9520F">
        <w:t>$</w:t>
      </w:r>
      <w:r w:rsidR="00101A82" w:rsidRPr="00F9520F">
        <w:t>E</w:t>
      </w:r>
      <w:r w:rsidRPr="00F9520F">
        <w:t xml:space="preserve">) </w:t>
      </w:r>
      <w:r w:rsidR="00101A82" w:rsidRPr="00F9520F">
        <w:t>стоматит</w:t>
      </w:r>
      <w:r w:rsidRPr="00F9520F">
        <w:t>;</w:t>
      </w:r>
    </w:p>
    <w:p w:rsidR="001C270C" w:rsidRPr="00F9520F" w:rsidRDefault="001C270C" w:rsidP="00F9520F">
      <w:r w:rsidRPr="00F9520F">
        <w:t>@</w:t>
      </w:r>
      <w:r w:rsidR="00101A82" w:rsidRPr="00F9520F">
        <w:t>286. Ташхиси тафрикавии захми сили:</w:t>
      </w:r>
      <w:r w:rsidRPr="00F9520F">
        <w:t>;</w:t>
      </w:r>
    </w:p>
    <w:p w:rsidR="001C270C" w:rsidRPr="00F9520F" w:rsidRDefault="001C270C" w:rsidP="00F9520F">
      <w:r w:rsidRPr="00F9520F">
        <w:t>$</w:t>
      </w:r>
      <w:r w:rsidR="00101A82" w:rsidRPr="00F9520F">
        <w:t>A</w:t>
      </w:r>
      <w:r w:rsidRPr="00F9520F">
        <w:t xml:space="preserve">) </w:t>
      </w:r>
      <w:r w:rsidR="00101A82" w:rsidRPr="00F9520F">
        <w:t>захми саратони</w:t>
      </w:r>
      <w:r w:rsidRPr="00F9520F">
        <w:t>;</w:t>
      </w:r>
    </w:p>
    <w:p w:rsidR="001C270C" w:rsidRPr="00F9520F" w:rsidRDefault="001C270C" w:rsidP="00F9520F">
      <w:r w:rsidRPr="00F9520F">
        <w:t>$</w:t>
      </w:r>
      <w:r w:rsidR="00101A82" w:rsidRPr="00F9520F">
        <w:t>B</w:t>
      </w:r>
      <w:r w:rsidRPr="00F9520F">
        <w:t xml:space="preserve">) </w:t>
      </w:r>
      <w:r w:rsidR="00101A82" w:rsidRPr="00F9520F">
        <w:t>захми трофики</w:t>
      </w:r>
      <w:r w:rsidRPr="00F9520F">
        <w:t>;</w:t>
      </w:r>
    </w:p>
    <w:p w:rsidR="001C270C" w:rsidRPr="00F9520F" w:rsidRDefault="001C270C" w:rsidP="00F9520F">
      <w:r w:rsidRPr="00F9520F">
        <w:t>$</w:t>
      </w:r>
      <w:r w:rsidR="00101A82" w:rsidRPr="00F9520F">
        <w:t>C</w:t>
      </w:r>
      <w:r w:rsidRPr="00F9520F">
        <w:t xml:space="preserve">) </w:t>
      </w:r>
      <w:r w:rsidR="00101A82" w:rsidRPr="00F9520F">
        <w:t>захми осеби</w:t>
      </w:r>
      <w:r w:rsidRPr="00F9520F">
        <w:t>;</w:t>
      </w:r>
    </w:p>
    <w:p w:rsidR="001C270C" w:rsidRPr="00F9520F" w:rsidRDefault="001C270C" w:rsidP="00F9520F">
      <w:r w:rsidRPr="00F9520F">
        <w:t>$</w:t>
      </w:r>
      <w:r w:rsidR="00101A82" w:rsidRPr="00F9520F">
        <w:t>D</w:t>
      </w:r>
      <w:r w:rsidRPr="00F9520F">
        <w:t xml:space="preserve">) </w:t>
      </w:r>
      <w:r w:rsidR="00101A82" w:rsidRPr="00F9520F">
        <w:t xml:space="preserve">хама </w:t>
      </w:r>
      <w:r w:rsidRPr="00F9520F">
        <w:t>ҷ</w:t>
      </w:r>
      <w:r w:rsidR="00101A82" w:rsidRPr="00F9520F">
        <w:t>авоб</w:t>
      </w:r>
      <w:r w:rsidRPr="00F9520F">
        <w:t>ҳ</w:t>
      </w:r>
      <w:r w:rsidR="00101A82" w:rsidRPr="00F9520F">
        <w:t>о дуруст</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нодуруст</w:t>
      </w:r>
      <w:r w:rsidRPr="00F9520F">
        <w:t>;</w:t>
      </w:r>
    </w:p>
    <w:p w:rsidR="001C270C" w:rsidRPr="00F9520F" w:rsidRDefault="001C270C" w:rsidP="00F9520F">
      <w:r w:rsidRPr="00F9520F">
        <w:t>@</w:t>
      </w:r>
      <w:r w:rsidR="00101A82" w:rsidRPr="00F9520F">
        <w:t>287. Тағйироти хос дар ковокии даҳон ҳангоми лейкемияи шадид:</w:t>
      </w:r>
      <w:r w:rsidRPr="00F9520F">
        <w:t>;</w:t>
      </w:r>
    </w:p>
    <w:p w:rsidR="001C270C" w:rsidRPr="00F9520F" w:rsidRDefault="001C270C" w:rsidP="00F9520F">
      <w:r w:rsidRPr="00F9520F">
        <w:t>$</w:t>
      </w:r>
      <w:r w:rsidR="00101A82" w:rsidRPr="00F9520F">
        <w:t>A</w:t>
      </w:r>
      <w:r w:rsidRPr="00F9520F">
        <w:t xml:space="preserve">) </w:t>
      </w:r>
      <w:r w:rsidR="00101A82" w:rsidRPr="00F9520F">
        <w:t>равандҳои захминекротики</w:t>
      </w:r>
      <w:r w:rsidRPr="00F9520F">
        <w:t>;</w:t>
      </w:r>
    </w:p>
    <w:p w:rsidR="001C270C" w:rsidRPr="00F9520F" w:rsidRDefault="001C270C" w:rsidP="00F9520F">
      <w:r w:rsidRPr="00F9520F">
        <w:t>$</w:t>
      </w:r>
      <w:r w:rsidR="00101A82" w:rsidRPr="00F9520F">
        <w:t>B</w:t>
      </w:r>
      <w:r w:rsidRPr="00F9520F">
        <w:t xml:space="preserve">) </w:t>
      </w:r>
      <w:r w:rsidR="00101A82" w:rsidRPr="00F9520F">
        <w:t>забони «лакзада»</w:t>
      </w:r>
      <w:r w:rsidRPr="00F9520F">
        <w:t>;</w:t>
      </w:r>
    </w:p>
    <w:p w:rsidR="001C270C" w:rsidRPr="00F9520F" w:rsidRDefault="001C270C" w:rsidP="00F9520F">
      <w:r w:rsidRPr="00F9520F">
        <w:t>$</w:t>
      </w:r>
      <w:r w:rsidR="00101A82" w:rsidRPr="00F9520F">
        <w:t>C</w:t>
      </w:r>
      <w:r w:rsidRPr="00F9520F">
        <w:t xml:space="preserve">) </w:t>
      </w:r>
      <w:r w:rsidR="00101A82" w:rsidRPr="00F9520F">
        <w:t>эрозияи эмал</w:t>
      </w:r>
      <w:r w:rsidRPr="00F9520F">
        <w:t>;</w:t>
      </w:r>
    </w:p>
    <w:p w:rsidR="001C270C" w:rsidRPr="00F9520F" w:rsidRDefault="001C270C" w:rsidP="00F9520F">
      <w:r w:rsidRPr="00F9520F">
        <w:t>$</w:t>
      </w:r>
      <w:r w:rsidR="00101A82" w:rsidRPr="00F9520F">
        <w:t>D</w:t>
      </w:r>
      <w:r w:rsidRPr="00F9520F">
        <w:t xml:space="preserve">) </w:t>
      </w:r>
      <w:r w:rsidR="00101A82" w:rsidRPr="00F9520F">
        <w:t>доғи полиморфӣ</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w:t>
      </w:r>
      <w:r w:rsidRPr="00F9520F">
        <w:t>;</w:t>
      </w:r>
    </w:p>
    <w:p w:rsidR="001C270C" w:rsidRPr="00F9520F" w:rsidRDefault="001C270C" w:rsidP="00F9520F">
      <w:r w:rsidRPr="00F9520F">
        <w:t>@</w:t>
      </w:r>
      <w:r w:rsidR="00101A82" w:rsidRPr="00F9520F">
        <w:t>288. Ташхиси тафрикавии захми саратони:</w:t>
      </w:r>
      <w:r w:rsidRPr="00F9520F">
        <w:t>;</w:t>
      </w:r>
    </w:p>
    <w:p w:rsidR="001C270C" w:rsidRPr="00F9520F" w:rsidRDefault="001C270C" w:rsidP="00F9520F">
      <w:r w:rsidRPr="00F9520F">
        <w:t>$</w:t>
      </w:r>
      <w:r w:rsidR="00101A82" w:rsidRPr="00F9520F">
        <w:t>A</w:t>
      </w:r>
      <w:r w:rsidRPr="00F9520F">
        <w:t xml:space="preserve">) </w:t>
      </w:r>
      <w:r w:rsidR="00101A82" w:rsidRPr="00F9520F">
        <w:t>захми осеб</w:t>
      </w:r>
      <w:r w:rsidRPr="00F9520F">
        <w:t>ӣ;</w:t>
      </w:r>
    </w:p>
    <w:p w:rsidR="001C270C" w:rsidRPr="00F9520F" w:rsidRDefault="001C270C" w:rsidP="00F9520F">
      <w:r w:rsidRPr="00F9520F">
        <w:t>$</w:t>
      </w:r>
      <w:r w:rsidR="00101A82" w:rsidRPr="00F9520F">
        <w:t>B</w:t>
      </w:r>
      <w:r w:rsidRPr="00F9520F">
        <w:t xml:space="preserve">) </w:t>
      </w:r>
      <w:r w:rsidR="00101A82" w:rsidRPr="00F9520F">
        <w:t>захми сили</w:t>
      </w:r>
      <w:r w:rsidRPr="00F9520F">
        <w:t>;</w:t>
      </w:r>
    </w:p>
    <w:p w:rsidR="001C270C" w:rsidRPr="00F9520F" w:rsidRDefault="001C270C" w:rsidP="00F9520F">
      <w:r w:rsidRPr="00F9520F">
        <w:t>$</w:t>
      </w:r>
      <w:r w:rsidR="00101A82" w:rsidRPr="00F9520F">
        <w:t>C</w:t>
      </w:r>
      <w:r w:rsidRPr="00F9520F">
        <w:t xml:space="preserve">) </w:t>
      </w:r>
      <w:r w:rsidR="00101A82" w:rsidRPr="00F9520F">
        <w:t>сифилиси (шанкри сахт</w:t>
      </w:r>
      <w:r w:rsidRPr="00F9520F">
        <w:t>);</w:t>
      </w:r>
    </w:p>
    <w:p w:rsidR="001C270C" w:rsidRPr="00F9520F" w:rsidRDefault="001C270C" w:rsidP="00F9520F">
      <w:r w:rsidRPr="00F9520F">
        <w:t>$</w:t>
      </w:r>
      <w:r w:rsidR="00101A82" w:rsidRPr="00F9520F">
        <w:t>D</w:t>
      </w:r>
      <w:r w:rsidRPr="00F9520F">
        <w:t xml:space="preserve">) </w:t>
      </w:r>
      <w:r w:rsidR="00101A82" w:rsidRPr="00F9520F">
        <w:t xml:space="preserve">хама </w:t>
      </w:r>
      <w:r w:rsidRPr="00F9520F">
        <w:t>ҷ</w:t>
      </w:r>
      <w:r w:rsidR="00101A82" w:rsidRPr="00F9520F">
        <w:t>авоб</w:t>
      </w:r>
      <w:r w:rsidRPr="00F9520F">
        <w:t>ҳ</w:t>
      </w:r>
      <w:r w:rsidR="00101A82" w:rsidRPr="00F9520F">
        <w:t>о дуруст</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289. Пас аз рафъи омил</w:t>
      </w:r>
      <w:r w:rsidRPr="00F9520F">
        <w:t>ҳ</w:t>
      </w:r>
      <w:r w:rsidR="00101A82" w:rsidRPr="00F9520F">
        <w:t>ои осеби майл ба си</w:t>
      </w:r>
      <w:r w:rsidRPr="00F9520F">
        <w:t>ҳ</w:t>
      </w:r>
      <w:r w:rsidR="00101A82" w:rsidRPr="00F9520F">
        <w:t>атшави дорад захми:</w:t>
      </w:r>
      <w:r w:rsidRPr="00F9520F">
        <w:t>;</w:t>
      </w:r>
    </w:p>
    <w:p w:rsidR="001C270C" w:rsidRPr="00F9520F" w:rsidRDefault="001C270C" w:rsidP="00F9520F">
      <w:r w:rsidRPr="00F9520F">
        <w:t>$</w:t>
      </w:r>
      <w:r w:rsidR="00101A82" w:rsidRPr="00F9520F">
        <w:t>A</w:t>
      </w:r>
      <w:r w:rsidRPr="00F9520F">
        <w:t xml:space="preserve">) </w:t>
      </w:r>
      <w:r w:rsidR="00101A82" w:rsidRPr="00F9520F">
        <w:t>саратони</w:t>
      </w:r>
      <w:r w:rsidRPr="00F9520F">
        <w:t>;</w:t>
      </w:r>
    </w:p>
    <w:p w:rsidR="001C270C" w:rsidRPr="00F9520F" w:rsidRDefault="001C270C" w:rsidP="00F9520F">
      <w:r w:rsidRPr="00F9520F">
        <w:t>$</w:t>
      </w:r>
      <w:r w:rsidR="00101A82" w:rsidRPr="00F9520F">
        <w:t>B</w:t>
      </w:r>
      <w:r w:rsidRPr="00F9520F">
        <w:t xml:space="preserve">) </w:t>
      </w:r>
      <w:r w:rsidR="00101A82" w:rsidRPr="00F9520F">
        <w:t>нури</w:t>
      </w:r>
      <w:r w:rsidRPr="00F9520F">
        <w:t>;</w:t>
      </w:r>
    </w:p>
    <w:p w:rsidR="001C270C" w:rsidRPr="00F9520F" w:rsidRDefault="001C270C" w:rsidP="00F9520F">
      <w:r w:rsidRPr="00F9520F">
        <w:t>$</w:t>
      </w:r>
      <w:r w:rsidR="00101A82" w:rsidRPr="00F9520F">
        <w:t>C</w:t>
      </w:r>
      <w:r w:rsidRPr="00F9520F">
        <w:t xml:space="preserve">) </w:t>
      </w:r>
      <w:r w:rsidR="00101A82" w:rsidRPr="00F9520F">
        <w:t>сил</w:t>
      </w:r>
      <w:r w:rsidRPr="00F9520F">
        <w:t>ӣ;</w:t>
      </w:r>
    </w:p>
    <w:p w:rsidR="001C270C" w:rsidRPr="00F9520F" w:rsidRDefault="001C270C" w:rsidP="00F9520F">
      <w:r w:rsidRPr="00F9520F">
        <w:t>$</w:t>
      </w:r>
      <w:r w:rsidR="00101A82" w:rsidRPr="00F9520F">
        <w:t>D</w:t>
      </w:r>
      <w:r w:rsidRPr="00F9520F">
        <w:t xml:space="preserve">) </w:t>
      </w:r>
      <w:r w:rsidR="00101A82" w:rsidRPr="00F9520F">
        <w:t>осеб</w:t>
      </w:r>
      <w:r w:rsidRPr="00F9520F">
        <w:t>ӣ;</w:t>
      </w:r>
    </w:p>
    <w:p w:rsidR="001C270C" w:rsidRPr="00F9520F" w:rsidRDefault="001C270C" w:rsidP="00F9520F">
      <w:r w:rsidRPr="00F9520F">
        <w:t>$</w:t>
      </w:r>
      <w:r w:rsidR="00101A82" w:rsidRPr="00F9520F">
        <w:t>E</w:t>
      </w:r>
      <w:r w:rsidRPr="00F9520F">
        <w:t xml:space="preserve">) </w:t>
      </w:r>
      <w:r w:rsidR="00101A82" w:rsidRPr="00F9520F">
        <w:t>омос</w:t>
      </w:r>
      <w:r w:rsidRPr="00F9520F">
        <w:t>ӣ;</w:t>
      </w:r>
    </w:p>
    <w:p w:rsidR="001C270C" w:rsidRPr="00F9520F" w:rsidRDefault="001C270C" w:rsidP="00F9520F">
      <w:r w:rsidRPr="00F9520F">
        <w:t>@</w:t>
      </w:r>
      <w:r w:rsidR="00101A82" w:rsidRPr="00F9520F">
        <w:t>290. Ташхиси тафри</w:t>
      </w:r>
      <w:r w:rsidRPr="00F9520F">
        <w:t>қ</w:t>
      </w:r>
      <w:r w:rsidR="00101A82" w:rsidRPr="00F9520F">
        <w:t>аи лейкоплакияро мегузааронанд бо:</w:t>
      </w:r>
      <w:r w:rsidRPr="00F9520F">
        <w:t>;</w:t>
      </w:r>
    </w:p>
    <w:p w:rsidR="001C270C" w:rsidRPr="00F9520F" w:rsidRDefault="001C270C" w:rsidP="00F9520F">
      <w:r w:rsidRPr="00F9520F">
        <w:t>$</w:t>
      </w:r>
      <w:r w:rsidR="00101A82" w:rsidRPr="00F9520F">
        <w:t>A</w:t>
      </w:r>
      <w:r w:rsidRPr="00F9520F">
        <w:t xml:space="preserve">) </w:t>
      </w:r>
      <w:r w:rsidR="00101A82" w:rsidRPr="00F9520F">
        <w:t>бемории Бехчет</w:t>
      </w:r>
      <w:r w:rsidRPr="00F9520F">
        <w:t>;</w:t>
      </w:r>
    </w:p>
    <w:p w:rsidR="001C270C" w:rsidRPr="00F9520F" w:rsidRDefault="001C270C" w:rsidP="00F9520F">
      <w:r w:rsidRPr="00F9520F">
        <w:t>$</w:t>
      </w:r>
      <w:r w:rsidR="00101A82" w:rsidRPr="00F9520F">
        <w:t>B</w:t>
      </w:r>
      <w:r w:rsidRPr="00F9520F">
        <w:t xml:space="preserve">) </w:t>
      </w:r>
      <w:r w:rsidR="00101A82" w:rsidRPr="00F9520F">
        <w:t>кандидоз</w:t>
      </w:r>
      <w:r w:rsidRPr="00F9520F">
        <w:t>;</w:t>
      </w:r>
    </w:p>
    <w:p w:rsidR="001C270C" w:rsidRPr="00F9520F" w:rsidRDefault="001C270C" w:rsidP="00F9520F">
      <w:r w:rsidRPr="00F9520F">
        <w:t>$</w:t>
      </w:r>
      <w:r w:rsidR="00101A82" w:rsidRPr="00F9520F">
        <w:t>C</w:t>
      </w:r>
      <w:r w:rsidRPr="00F9520F">
        <w:t xml:space="preserve">) </w:t>
      </w:r>
      <w:r w:rsidR="00101A82" w:rsidRPr="00F9520F">
        <w:t>эритемаи экссудативии бисершакла</w:t>
      </w:r>
      <w:r w:rsidRPr="00F9520F">
        <w:t>;</w:t>
      </w:r>
    </w:p>
    <w:p w:rsidR="001C270C" w:rsidRPr="00F9520F" w:rsidRDefault="001C270C" w:rsidP="00F9520F">
      <w:r w:rsidRPr="00F9520F">
        <w:t>$</w:t>
      </w:r>
      <w:r w:rsidR="00101A82" w:rsidRPr="00F9520F">
        <w:t>D</w:t>
      </w:r>
      <w:r w:rsidRPr="00F9520F">
        <w:t xml:space="preserve">) </w:t>
      </w:r>
      <w:r w:rsidR="00101A82" w:rsidRPr="00F9520F">
        <w:t>глоссити музмин</w:t>
      </w:r>
      <w:r w:rsidRPr="00F9520F">
        <w:t>;</w:t>
      </w:r>
    </w:p>
    <w:p w:rsidR="001C270C" w:rsidRPr="00F9520F" w:rsidRDefault="001C270C" w:rsidP="00F9520F">
      <w:r w:rsidRPr="00F9520F">
        <w:t>$</w:t>
      </w:r>
      <w:r w:rsidR="00101A82" w:rsidRPr="00F9520F">
        <w:t>E</w:t>
      </w:r>
      <w:r w:rsidRPr="00F9520F">
        <w:t>) ҳ</w:t>
      </w:r>
      <w:r w:rsidR="00101A82" w:rsidRPr="00F9520F">
        <w:t>ейдит</w:t>
      </w:r>
      <w:r w:rsidRPr="00F9520F">
        <w:t>;</w:t>
      </w:r>
    </w:p>
    <w:p w:rsidR="001C270C" w:rsidRPr="00F9520F" w:rsidRDefault="001C270C" w:rsidP="00F9520F">
      <w:r w:rsidRPr="00F9520F">
        <w:t>@</w:t>
      </w:r>
      <w:r w:rsidR="00101A82" w:rsidRPr="00F9520F">
        <w:t>291. Чойгиршавии элементхои бемори дар лейкоплакия:</w:t>
      </w:r>
      <w:r w:rsidRPr="00F9520F">
        <w:t>;</w:t>
      </w:r>
    </w:p>
    <w:p w:rsidR="001C270C" w:rsidRPr="00F9520F" w:rsidRDefault="001C270C" w:rsidP="00F9520F">
      <w:r w:rsidRPr="00F9520F">
        <w:t>$</w:t>
      </w:r>
      <w:r w:rsidR="00101A82" w:rsidRPr="00F9520F">
        <w:t>A</w:t>
      </w:r>
      <w:r w:rsidRPr="00F9520F">
        <w:t xml:space="preserve">) </w:t>
      </w:r>
      <w:r w:rsidR="00101A82" w:rsidRPr="00F9520F">
        <w:t>пусти руй</w:t>
      </w:r>
      <w:r w:rsidRPr="00F9520F">
        <w:t>;</w:t>
      </w:r>
    </w:p>
    <w:p w:rsidR="001C270C" w:rsidRPr="00F9520F" w:rsidRDefault="001C270C" w:rsidP="00F9520F">
      <w:r w:rsidRPr="00F9520F">
        <w:t>$</w:t>
      </w:r>
      <w:r w:rsidR="00101A82" w:rsidRPr="00F9520F">
        <w:t>B</w:t>
      </w:r>
      <w:r w:rsidRPr="00F9520F">
        <w:t xml:space="preserve">) </w:t>
      </w:r>
      <w:r w:rsidR="00101A82" w:rsidRPr="00F9520F">
        <w:t>ЛПКД</w:t>
      </w:r>
      <w:r w:rsidRPr="00F9520F">
        <w:t>;</w:t>
      </w:r>
    </w:p>
    <w:p w:rsidR="001C270C" w:rsidRPr="00F9520F" w:rsidRDefault="001C270C" w:rsidP="00F9520F">
      <w:r w:rsidRPr="00F9520F">
        <w:t>$</w:t>
      </w:r>
      <w:r w:rsidR="00101A82" w:rsidRPr="00F9520F">
        <w:t>C</w:t>
      </w:r>
      <w:r w:rsidRPr="00F9520F">
        <w:t xml:space="preserve">) </w:t>
      </w:r>
      <w:r w:rsidR="00101A82" w:rsidRPr="00F9520F">
        <w:t>пуст ва ЛПКД</w:t>
      </w:r>
      <w:r w:rsidRPr="00F9520F">
        <w:t>;</w:t>
      </w:r>
    </w:p>
    <w:p w:rsidR="001C270C" w:rsidRPr="00F9520F" w:rsidRDefault="001C270C" w:rsidP="00F9520F">
      <w:r w:rsidRPr="00F9520F">
        <w:lastRenderedPageBreak/>
        <w:t>$</w:t>
      </w:r>
      <w:r w:rsidR="00101A82" w:rsidRPr="00F9520F">
        <w:t>D</w:t>
      </w:r>
      <w:r w:rsidRPr="00F9520F">
        <w:t xml:space="preserve">) </w:t>
      </w:r>
      <w:r w:rsidR="00101A82" w:rsidRPr="00F9520F">
        <w:t>луопардаи сурхруда</w:t>
      </w:r>
      <w:r w:rsidRPr="00F9520F">
        <w:t>;</w:t>
      </w:r>
    </w:p>
    <w:p w:rsidR="001C270C" w:rsidRPr="00F9520F" w:rsidRDefault="001C270C" w:rsidP="00F9520F">
      <w:r w:rsidRPr="00F9520F">
        <w:t>$</w:t>
      </w:r>
      <w:r w:rsidR="00101A82" w:rsidRPr="00F9520F">
        <w:t>E</w:t>
      </w:r>
      <w:r w:rsidRPr="00F9520F">
        <w:t xml:space="preserve">) </w:t>
      </w:r>
      <w:r w:rsidR="00101A82" w:rsidRPr="00F9520F">
        <w:t>забон</w:t>
      </w:r>
      <w:r w:rsidRPr="00F9520F">
        <w:t>;</w:t>
      </w:r>
    </w:p>
    <w:p w:rsidR="001C270C" w:rsidRPr="00F9520F" w:rsidRDefault="001C270C" w:rsidP="00F9520F">
      <w:r w:rsidRPr="00F9520F">
        <w:t>@</w:t>
      </w:r>
      <w:r w:rsidR="00101A82" w:rsidRPr="00F9520F">
        <w:t>292. Маводи нати</w:t>
      </w:r>
      <w:r w:rsidRPr="00F9520F">
        <w:t>ҷ</w:t>
      </w:r>
      <w:r w:rsidR="00101A82" w:rsidRPr="00F9520F">
        <w:t>абахшт барои бе</w:t>
      </w:r>
      <w:r w:rsidRPr="00F9520F">
        <w:t>ҳ</w:t>
      </w:r>
      <w:r w:rsidR="00101A82" w:rsidRPr="00F9520F">
        <w:t>тар кардани раванди мубодилаи модда</w:t>
      </w:r>
      <w:r w:rsidRPr="00F9520F">
        <w:t>ҳ</w:t>
      </w:r>
      <w:r w:rsidR="00101A82" w:rsidRPr="00F9520F">
        <w:t>о дар эпителия ин:</w:t>
      </w:r>
      <w:r w:rsidRPr="00F9520F">
        <w:t>;</w:t>
      </w:r>
    </w:p>
    <w:p w:rsidR="001C270C" w:rsidRPr="00F9520F" w:rsidRDefault="001C270C" w:rsidP="00F9520F">
      <w:r w:rsidRPr="00F9520F">
        <w:t>$</w:t>
      </w:r>
      <w:r w:rsidR="00101A82" w:rsidRPr="00F9520F">
        <w:t>A</w:t>
      </w:r>
      <w:r w:rsidRPr="00F9520F">
        <w:t xml:space="preserve">) </w:t>
      </w:r>
      <w:r w:rsidR="00101A82" w:rsidRPr="00F9520F">
        <w:t>аскорутин</w:t>
      </w:r>
      <w:r w:rsidRPr="00F9520F">
        <w:t>;</w:t>
      </w:r>
    </w:p>
    <w:p w:rsidR="001C270C" w:rsidRPr="00F9520F" w:rsidRDefault="001C270C" w:rsidP="00F9520F">
      <w:r w:rsidRPr="00F9520F">
        <w:t>$</w:t>
      </w:r>
      <w:r w:rsidR="00101A82" w:rsidRPr="00F9520F">
        <w:t>B</w:t>
      </w:r>
      <w:r w:rsidRPr="00F9520F">
        <w:t xml:space="preserve">) </w:t>
      </w:r>
      <w:r w:rsidR="00101A82" w:rsidRPr="00F9520F">
        <w:t>пиполфен</w:t>
      </w:r>
      <w:r w:rsidRPr="00F9520F">
        <w:t>;</w:t>
      </w:r>
    </w:p>
    <w:p w:rsidR="001C270C" w:rsidRPr="00F9520F" w:rsidRDefault="001C270C" w:rsidP="00F9520F">
      <w:r w:rsidRPr="00F9520F">
        <w:t>$</w:t>
      </w:r>
      <w:r w:rsidR="00101A82" w:rsidRPr="00F9520F">
        <w:t>C</w:t>
      </w:r>
      <w:r w:rsidRPr="00F9520F">
        <w:t xml:space="preserve">) </w:t>
      </w:r>
      <w:r w:rsidR="00101A82" w:rsidRPr="00F9520F">
        <w:t>рибофлавин</w:t>
      </w:r>
      <w:r w:rsidRPr="00F9520F">
        <w:t>;</w:t>
      </w:r>
    </w:p>
    <w:p w:rsidR="001C270C" w:rsidRPr="00F9520F" w:rsidRDefault="001C270C" w:rsidP="00F9520F">
      <w:r w:rsidRPr="00F9520F">
        <w:t>$</w:t>
      </w:r>
      <w:r w:rsidR="00101A82" w:rsidRPr="00F9520F">
        <w:t>D</w:t>
      </w:r>
      <w:r w:rsidRPr="00F9520F">
        <w:t xml:space="preserve">) </w:t>
      </w:r>
      <w:r w:rsidR="00101A82" w:rsidRPr="00F9520F">
        <w:t>ма</w:t>
      </w:r>
      <w:r w:rsidRPr="00F9520F">
        <w:t>ҳ</w:t>
      </w:r>
      <w:r w:rsidR="00101A82" w:rsidRPr="00F9520F">
        <w:t>лули рав</w:t>
      </w:r>
      <w:r w:rsidRPr="00F9520F">
        <w:t>ғ</w:t>
      </w:r>
      <w:r w:rsidR="00101A82" w:rsidRPr="00F9520F">
        <w:t>ани витамина А</w:t>
      </w:r>
      <w:r w:rsidRPr="00F9520F">
        <w:t>;</w:t>
      </w:r>
    </w:p>
    <w:p w:rsidR="001C270C" w:rsidRPr="00F9520F" w:rsidRDefault="001C270C" w:rsidP="00F9520F">
      <w:r w:rsidRPr="00F9520F">
        <w:t>$</w:t>
      </w:r>
      <w:r w:rsidR="00101A82" w:rsidRPr="00F9520F">
        <w:t>E</w:t>
      </w:r>
      <w:r w:rsidRPr="00F9520F">
        <w:t xml:space="preserve">) </w:t>
      </w:r>
      <w:r w:rsidR="00101A82" w:rsidRPr="00F9520F">
        <w:t>фермент</w:t>
      </w:r>
      <w:r w:rsidRPr="00F9520F">
        <w:t>;</w:t>
      </w:r>
    </w:p>
    <w:p w:rsidR="001C270C" w:rsidRPr="00F9520F" w:rsidRDefault="001C270C" w:rsidP="00F9520F">
      <w:r w:rsidRPr="00F9520F">
        <w:t>@</w:t>
      </w:r>
      <w:r w:rsidR="00101A82" w:rsidRPr="00F9520F">
        <w:t>293. Барои зиёд кардани эпителизатсияи пардаи луоби истифода мебаранд:</w:t>
      </w:r>
      <w:r w:rsidRPr="00F9520F">
        <w:t>;</w:t>
      </w:r>
    </w:p>
    <w:p w:rsidR="001C270C" w:rsidRPr="00F9520F" w:rsidRDefault="001C270C" w:rsidP="00F9520F">
      <w:r w:rsidRPr="00F9520F">
        <w:t>$</w:t>
      </w:r>
      <w:r w:rsidR="00101A82" w:rsidRPr="00F9520F">
        <w:t>A</w:t>
      </w:r>
      <w:r w:rsidRPr="00F9520F">
        <w:t xml:space="preserve">) </w:t>
      </w:r>
      <w:r w:rsidR="00101A82" w:rsidRPr="00F9520F">
        <w:t>каротолина</w:t>
      </w:r>
      <w:r w:rsidRPr="00F9520F">
        <w:t>;</w:t>
      </w:r>
    </w:p>
    <w:p w:rsidR="001C270C" w:rsidRPr="00F9520F" w:rsidRDefault="001C270C" w:rsidP="00F9520F">
      <w:r w:rsidRPr="00F9520F">
        <w:t>$</w:t>
      </w:r>
      <w:r w:rsidR="00101A82" w:rsidRPr="00F9520F">
        <w:t>B</w:t>
      </w:r>
      <w:r w:rsidRPr="00F9520F">
        <w:t xml:space="preserve">) </w:t>
      </w:r>
      <w:r w:rsidR="00101A82" w:rsidRPr="00F9520F">
        <w:t>метрагил-дента</w:t>
      </w:r>
      <w:r w:rsidRPr="00F9520F">
        <w:t>;</w:t>
      </w:r>
    </w:p>
    <w:p w:rsidR="001C270C" w:rsidRPr="00F9520F" w:rsidRDefault="001C270C" w:rsidP="00F9520F">
      <w:r w:rsidRPr="00F9520F">
        <w:t>$</w:t>
      </w:r>
      <w:r w:rsidR="00101A82" w:rsidRPr="00F9520F">
        <w:t>C</w:t>
      </w:r>
      <w:r w:rsidRPr="00F9520F">
        <w:t xml:space="preserve">) </w:t>
      </w:r>
      <w:r w:rsidR="00101A82" w:rsidRPr="00F9520F">
        <w:t>хлоргексидин</w:t>
      </w:r>
      <w:r w:rsidRPr="00F9520F">
        <w:t>;</w:t>
      </w:r>
    </w:p>
    <w:p w:rsidR="001C270C" w:rsidRPr="00F9520F" w:rsidRDefault="001C270C" w:rsidP="00F9520F">
      <w:r w:rsidRPr="00F9520F">
        <w:t>$</w:t>
      </w:r>
      <w:r w:rsidR="00101A82" w:rsidRPr="00F9520F">
        <w:t>D</w:t>
      </w:r>
      <w:r w:rsidRPr="00F9520F">
        <w:t xml:space="preserve">) </w:t>
      </w:r>
      <w:r w:rsidR="00101A82" w:rsidRPr="00F9520F">
        <w:t>йодинол</w:t>
      </w:r>
      <w:r w:rsidRPr="00F9520F">
        <w:t>;</w:t>
      </w:r>
    </w:p>
    <w:p w:rsidR="001C270C" w:rsidRPr="00F9520F" w:rsidRDefault="001C270C" w:rsidP="00F9520F">
      <w:r w:rsidRPr="00F9520F">
        <w:t>$</w:t>
      </w:r>
      <w:r w:rsidR="00101A82" w:rsidRPr="00F9520F">
        <w:t>E</w:t>
      </w:r>
      <w:r w:rsidRPr="00F9520F">
        <w:t xml:space="preserve">) </w:t>
      </w:r>
      <w:r w:rsidR="00101A82" w:rsidRPr="00F9520F">
        <w:t>лидаза</w:t>
      </w:r>
      <w:r w:rsidRPr="00F9520F">
        <w:t>;</w:t>
      </w:r>
    </w:p>
    <w:p w:rsidR="001C270C" w:rsidRPr="00F9520F" w:rsidRDefault="001C270C" w:rsidP="00F9520F">
      <w:r w:rsidRPr="00F9520F">
        <w:t>@</w:t>
      </w:r>
      <w:r w:rsidR="00101A82" w:rsidRPr="00F9520F">
        <w:t>294. Хейлити атопики пешазомос:</w:t>
      </w:r>
      <w:r w:rsidRPr="00F9520F">
        <w:t>;</w:t>
      </w:r>
    </w:p>
    <w:p w:rsidR="001C270C" w:rsidRPr="00F9520F" w:rsidRDefault="001C270C" w:rsidP="00F9520F">
      <w:r w:rsidRPr="00F9520F">
        <w:t>$</w:t>
      </w:r>
      <w:r w:rsidR="00101A82" w:rsidRPr="00F9520F">
        <w:t>A</w:t>
      </w:r>
      <w:r w:rsidRPr="00F9520F">
        <w:t xml:space="preserve">) </w:t>
      </w:r>
      <w:r w:rsidR="00101A82" w:rsidRPr="00F9520F">
        <w:t>мебошад</w:t>
      </w:r>
      <w:r w:rsidRPr="00F9520F">
        <w:t>;</w:t>
      </w:r>
    </w:p>
    <w:p w:rsidR="001C270C" w:rsidRPr="00F9520F" w:rsidRDefault="001C270C" w:rsidP="00F9520F">
      <w:r w:rsidRPr="00F9520F">
        <w:t>$</w:t>
      </w:r>
      <w:r w:rsidR="00101A82" w:rsidRPr="00F9520F">
        <w:t>B</w:t>
      </w:r>
      <w:r w:rsidRPr="00F9520F">
        <w:t xml:space="preserve">) </w:t>
      </w:r>
      <w:r w:rsidR="00101A82" w:rsidRPr="00F9520F">
        <w:t>намебошад</w:t>
      </w:r>
      <w:r w:rsidRPr="00F9520F">
        <w:t>;</w:t>
      </w:r>
    </w:p>
    <w:p w:rsidR="001C270C" w:rsidRPr="00F9520F" w:rsidRDefault="001C270C" w:rsidP="00F9520F">
      <w:r w:rsidRPr="00F9520F">
        <w:t>$</w:t>
      </w:r>
      <w:r w:rsidR="00101A82" w:rsidRPr="00F9520F">
        <w:t>C</w:t>
      </w:r>
      <w:r w:rsidRPr="00F9520F">
        <w:t xml:space="preserve">) </w:t>
      </w:r>
      <w:r w:rsidR="00101A82" w:rsidRPr="00F9520F">
        <w:t>мумкин аст</w:t>
      </w:r>
      <w:r w:rsidRPr="00F9520F">
        <w:t>;</w:t>
      </w:r>
    </w:p>
    <w:p w:rsidR="001C270C" w:rsidRPr="00F9520F" w:rsidRDefault="001C270C" w:rsidP="00F9520F">
      <w:r w:rsidRPr="00F9520F">
        <w:t>$</w:t>
      </w:r>
      <w:r w:rsidR="00101A82" w:rsidRPr="00F9520F">
        <w:t>D</w:t>
      </w:r>
      <w:r w:rsidRPr="00F9520F">
        <w:t xml:space="preserve">) </w:t>
      </w:r>
      <w:r w:rsidR="00101A82" w:rsidRPr="00F9520F">
        <w:t>номумкин аст</w:t>
      </w:r>
      <w:r w:rsidRPr="00F9520F">
        <w:t>;</w:t>
      </w:r>
    </w:p>
    <w:p w:rsidR="001C270C" w:rsidRPr="00F9520F" w:rsidRDefault="001C270C" w:rsidP="00F9520F">
      <w:r w:rsidRPr="00F9520F">
        <w:t>$</w:t>
      </w:r>
      <w:r w:rsidR="00101A82" w:rsidRPr="00F9520F">
        <w:t>E</w:t>
      </w:r>
      <w:r w:rsidRPr="00F9520F">
        <w:t>) ҳ</w:t>
      </w:r>
      <w:r w:rsidR="00101A82" w:rsidRPr="00F9520F">
        <w:t>аст</w:t>
      </w:r>
      <w:r w:rsidRPr="00F9520F">
        <w:t>;</w:t>
      </w:r>
    </w:p>
    <w:p w:rsidR="001C270C" w:rsidRPr="00F9520F" w:rsidRDefault="001C270C" w:rsidP="00F9520F">
      <w:r w:rsidRPr="00F9520F">
        <w:t>@</w:t>
      </w:r>
      <w:r w:rsidR="00101A82" w:rsidRPr="00F9520F">
        <w:t>295. Протседура</w:t>
      </w:r>
      <w:r w:rsidRPr="00F9520F">
        <w:t>ҳ</w:t>
      </w:r>
      <w:r w:rsidR="00101A82" w:rsidRPr="00F9520F">
        <w:t xml:space="preserve">ои физиотерапевти </w:t>
      </w:r>
      <w:r w:rsidRPr="00F9520F">
        <w:t>ҳ</w:t>
      </w:r>
      <w:r w:rsidR="00101A82" w:rsidRPr="00F9520F">
        <w:t>ангоми хейлит тавсия дода:</w:t>
      </w:r>
      <w:r w:rsidRPr="00F9520F">
        <w:t>;</w:t>
      </w:r>
    </w:p>
    <w:p w:rsidR="001C270C" w:rsidRPr="00F9520F" w:rsidRDefault="001C270C" w:rsidP="00F9520F">
      <w:r w:rsidRPr="00F9520F">
        <w:t>$</w:t>
      </w:r>
      <w:r w:rsidR="00101A82" w:rsidRPr="00F9520F">
        <w:t>A</w:t>
      </w:r>
      <w:r w:rsidRPr="00F9520F">
        <w:t xml:space="preserve">) </w:t>
      </w:r>
      <w:r w:rsidR="00101A82" w:rsidRPr="00F9520F">
        <w:t>УВЧ-терапия</w:t>
      </w:r>
      <w:r w:rsidRPr="00F9520F">
        <w:t>;</w:t>
      </w:r>
    </w:p>
    <w:p w:rsidR="001C270C" w:rsidRPr="00F9520F" w:rsidRDefault="001C270C" w:rsidP="00F9520F">
      <w:r w:rsidRPr="00F9520F">
        <w:t>$</w:t>
      </w:r>
      <w:r w:rsidR="00101A82" w:rsidRPr="00F9520F">
        <w:t>B</w:t>
      </w:r>
      <w:r w:rsidRPr="00F9520F">
        <w:t xml:space="preserve">) </w:t>
      </w:r>
      <w:r w:rsidR="00101A82" w:rsidRPr="00F9520F">
        <w:t>таъсири лазери гелиево-неонов</w:t>
      </w:r>
      <w:r w:rsidRPr="00F9520F">
        <w:t>ӣ;</w:t>
      </w:r>
    </w:p>
    <w:p w:rsidR="001C270C" w:rsidRPr="00F9520F" w:rsidRDefault="001C270C" w:rsidP="00F9520F">
      <w:r w:rsidRPr="00F9520F">
        <w:t>$</w:t>
      </w:r>
      <w:r w:rsidR="00101A82" w:rsidRPr="00F9520F">
        <w:t>C</w:t>
      </w:r>
      <w:r w:rsidRPr="00F9520F">
        <w:t xml:space="preserve">) </w:t>
      </w:r>
      <w:r w:rsidR="00101A82" w:rsidRPr="00F9520F">
        <w:t>электрофорези доруги</w:t>
      </w:r>
      <w:r w:rsidRPr="00F9520F">
        <w:t>;</w:t>
      </w:r>
    </w:p>
    <w:p w:rsidR="001C270C" w:rsidRPr="00F9520F" w:rsidRDefault="001C270C" w:rsidP="00F9520F">
      <w:r w:rsidRPr="00F9520F">
        <w:t>$</w:t>
      </w:r>
      <w:r w:rsidR="00101A82" w:rsidRPr="00F9520F">
        <w:t>D</w:t>
      </w:r>
      <w:r w:rsidRPr="00F9520F">
        <w:t xml:space="preserve">) </w:t>
      </w:r>
      <w:r w:rsidR="00101A82" w:rsidRPr="00F9520F">
        <w:t>магнитотерапия</w:t>
      </w:r>
      <w:r w:rsidRPr="00F9520F">
        <w:t>;</w:t>
      </w:r>
    </w:p>
    <w:p w:rsidR="001C270C" w:rsidRPr="00F9520F" w:rsidRDefault="001C270C" w:rsidP="00F9520F">
      <w:r w:rsidRPr="00F9520F">
        <w:t>$</w:t>
      </w:r>
      <w:r w:rsidR="00101A82" w:rsidRPr="00F9520F">
        <w:t>E</w:t>
      </w:r>
      <w:r w:rsidRPr="00F9520F">
        <w:t xml:space="preserve">) </w:t>
      </w:r>
      <w:r w:rsidR="00F07B93" w:rsidRPr="00F9520F">
        <w:t>x</w:t>
      </w:r>
      <w:r w:rsidR="00101A82" w:rsidRPr="00F9520F">
        <w:t>арро</w:t>
      </w:r>
      <w:r w:rsidRPr="00F9520F">
        <w:t>ҳӣ;</w:t>
      </w:r>
    </w:p>
    <w:p w:rsidR="001C270C" w:rsidRPr="00F9520F" w:rsidRDefault="001C270C" w:rsidP="00F9520F">
      <w:r w:rsidRPr="00F9520F">
        <w:t>@</w:t>
      </w:r>
      <w:r w:rsidR="00101A82" w:rsidRPr="00F9520F">
        <w:t>296. Равиши синдроми Мелькерссон-Россолимо-Розенталя:</w:t>
      </w:r>
      <w:r w:rsidRPr="00F9520F">
        <w:t>;</w:t>
      </w:r>
    </w:p>
    <w:p w:rsidR="001C270C" w:rsidRPr="00F9520F" w:rsidRDefault="001C270C" w:rsidP="00F9520F">
      <w:r w:rsidRPr="00F9520F">
        <w:t>$</w:t>
      </w:r>
      <w:r w:rsidR="00101A82" w:rsidRPr="00F9520F">
        <w:t>A</w:t>
      </w:r>
      <w:r w:rsidRPr="00F9520F">
        <w:t xml:space="preserve">) </w:t>
      </w:r>
      <w:r w:rsidR="00101A82" w:rsidRPr="00F9520F">
        <w:t>шадид</w:t>
      </w:r>
      <w:r w:rsidRPr="00F9520F">
        <w:t>;</w:t>
      </w:r>
    </w:p>
    <w:p w:rsidR="001C270C" w:rsidRPr="00F9520F" w:rsidRDefault="001C270C" w:rsidP="00F9520F">
      <w:r w:rsidRPr="00F9520F">
        <w:t>$</w:t>
      </w:r>
      <w:r w:rsidR="00101A82" w:rsidRPr="00F9520F">
        <w:t>B</w:t>
      </w:r>
      <w:r w:rsidRPr="00F9520F">
        <w:t xml:space="preserve">) </w:t>
      </w:r>
      <w:r w:rsidR="00101A82" w:rsidRPr="00F9520F">
        <w:t>музмин</w:t>
      </w:r>
      <w:r w:rsidRPr="00F9520F">
        <w:t>;</w:t>
      </w:r>
    </w:p>
    <w:p w:rsidR="001C270C" w:rsidRPr="00F9520F" w:rsidRDefault="001C270C" w:rsidP="00F9520F">
      <w:r w:rsidRPr="00F9520F">
        <w:lastRenderedPageBreak/>
        <w:t>$</w:t>
      </w:r>
      <w:r w:rsidR="00101A82" w:rsidRPr="00F9520F">
        <w:t>C</w:t>
      </w:r>
      <w:r w:rsidRPr="00F9520F">
        <w:t xml:space="preserve">) </w:t>
      </w:r>
      <w:r w:rsidR="00101A82" w:rsidRPr="00F9520F">
        <w:t>музмин бо ретсидив</w:t>
      </w:r>
      <w:r w:rsidRPr="00F9520F">
        <w:t>ҳ</w:t>
      </w:r>
      <w:r w:rsidR="00101A82" w:rsidRPr="00F9520F">
        <w:t>о</w:t>
      </w:r>
      <w:r w:rsidRPr="00F9520F">
        <w:t>;</w:t>
      </w:r>
    </w:p>
    <w:p w:rsidR="001C270C" w:rsidRPr="00F9520F" w:rsidRDefault="001C270C" w:rsidP="00F9520F">
      <w:r w:rsidRPr="00F9520F">
        <w:t>$</w:t>
      </w:r>
      <w:r w:rsidR="00101A82" w:rsidRPr="00F9520F">
        <w:t>D</w:t>
      </w:r>
      <w:r w:rsidRPr="00F9520F">
        <w:t xml:space="preserve">) </w:t>
      </w:r>
      <w:r w:rsidR="00101A82" w:rsidRPr="00F9520F">
        <w:t>ремисия</w:t>
      </w:r>
      <w:r w:rsidRPr="00F9520F">
        <w:t>;</w:t>
      </w:r>
    </w:p>
    <w:p w:rsidR="001C270C" w:rsidRPr="00F9520F" w:rsidRDefault="001C270C" w:rsidP="00F9520F">
      <w:r w:rsidRPr="00F9520F">
        <w:t>$</w:t>
      </w:r>
      <w:r w:rsidR="00101A82" w:rsidRPr="00F9520F">
        <w:t>E</w:t>
      </w:r>
      <w:r w:rsidRPr="00F9520F">
        <w:t xml:space="preserve">) </w:t>
      </w:r>
      <w:r w:rsidR="00101A82" w:rsidRPr="00F9520F">
        <w:t>зершадид</w:t>
      </w:r>
      <w:r w:rsidRPr="00F9520F">
        <w:t>;</w:t>
      </w:r>
    </w:p>
    <w:p w:rsidR="001C270C" w:rsidRPr="00F9520F" w:rsidRDefault="001C270C" w:rsidP="00F9520F">
      <w:r w:rsidRPr="00F9520F">
        <w:t>@</w:t>
      </w:r>
      <w:r w:rsidR="00101A82" w:rsidRPr="00F9520F">
        <w:t>297. Осеби механикии музмин ва тамокукаш</w:t>
      </w:r>
      <w:r w:rsidRPr="00F9520F">
        <w:t>ӣ</w:t>
      </w:r>
      <w:r w:rsidR="00101A82" w:rsidRPr="00F9520F">
        <w:t xml:space="preserve"> меоварад ба:</w:t>
      </w:r>
      <w:r w:rsidRPr="00F9520F">
        <w:t>;</w:t>
      </w:r>
    </w:p>
    <w:p w:rsidR="001C270C" w:rsidRPr="00F9520F" w:rsidRDefault="001C270C" w:rsidP="00F9520F">
      <w:r w:rsidRPr="00F9520F">
        <w:t>$</w:t>
      </w:r>
      <w:r w:rsidR="00101A82" w:rsidRPr="00F9520F">
        <w:t>A</w:t>
      </w:r>
      <w:r w:rsidRPr="00F9520F">
        <w:t xml:space="preserve">) </w:t>
      </w:r>
      <w:r w:rsidR="00101A82" w:rsidRPr="00F9520F">
        <w:t>гематома</w:t>
      </w:r>
      <w:r w:rsidRPr="00F9520F">
        <w:t>;</w:t>
      </w:r>
    </w:p>
    <w:p w:rsidR="001C270C" w:rsidRPr="00F9520F" w:rsidRDefault="001C270C" w:rsidP="00F9520F">
      <w:r w:rsidRPr="00F9520F">
        <w:t>$</w:t>
      </w:r>
      <w:r w:rsidR="00101A82" w:rsidRPr="00F9520F">
        <w:t>B</w:t>
      </w:r>
      <w:r w:rsidRPr="00F9520F">
        <w:t xml:space="preserve">) </w:t>
      </w:r>
      <w:r w:rsidR="00101A82" w:rsidRPr="00F9520F">
        <w:t>лейкоплакия</w:t>
      </w:r>
      <w:r w:rsidRPr="00F9520F">
        <w:t>;</w:t>
      </w:r>
    </w:p>
    <w:p w:rsidR="001C270C" w:rsidRPr="00F9520F" w:rsidRDefault="001C270C" w:rsidP="00F9520F">
      <w:r w:rsidRPr="00F9520F">
        <w:t>$</w:t>
      </w:r>
      <w:r w:rsidR="00101A82" w:rsidRPr="00F9520F">
        <w:t>C</w:t>
      </w:r>
      <w:r w:rsidRPr="00F9520F">
        <w:t xml:space="preserve">) </w:t>
      </w:r>
      <w:r w:rsidR="00101A82" w:rsidRPr="00F9520F">
        <w:t>хейлит</w:t>
      </w:r>
      <w:r w:rsidRPr="00F9520F">
        <w:t>;</w:t>
      </w:r>
    </w:p>
    <w:p w:rsidR="001C270C" w:rsidRPr="00F9520F" w:rsidRDefault="001C270C" w:rsidP="00F9520F">
      <w:r w:rsidRPr="00F9520F">
        <w:t>$</w:t>
      </w:r>
      <w:r w:rsidR="00101A82" w:rsidRPr="00F9520F">
        <w:t>D</w:t>
      </w:r>
      <w:r w:rsidRPr="00F9520F">
        <w:t xml:space="preserve">) </w:t>
      </w:r>
      <w:r w:rsidR="00101A82" w:rsidRPr="00F9520F">
        <w:t>кандидоз</w:t>
      </w:r>
      <w:r w:rsidRPr="00F9520F">
        <w:t>;</w:t>
      </w:r>
    </w:p>
    <w:p w:rsidR="001C270C" w:rsidRPr="00F9520F" w:rsidRDefault="001C270C" w:rsidP="00F9520F">
      <w:r w:rsidRPr="00F9520F">
        <w:t>$</w:t>
      </w:r>
      <w:r w:rsidR="00101A82" w:rsidRPr="00F9520F">
        <w:t>E</w:t>
      </w:r>
      <w:r w:rsidRPr="00F9520F">
        <w:t xml:space="preserve">) </w:t>
      </w:r>
      <w:r w:rsidR="00101A82" w:rsidRPr="00F9520F">
        <w:t>стоматит</w:t>
      </w:r>
      <w:r w:rsidRPr="00F9520F">
        <w:t>;</w:t>
      </w:r>
    </w:p>
    <w:p w:rsidR="001C270C" w:rsidRPr="00F9520F" w:rsidRDefault="001C270C" w:rsidP="00F9520F">
      <w:r w:rsidRPr="00F9520F">
        <w:t>@</w:t>
      </w:r>
      <w:r w:rsidR="00101A82" w:rsidRPr="00F9520F">
        <w:t>298. Барои ани</w:t>
      </w:r>
      <w:r w:rsidRPr="00F9520F">
        <w:t>қ</w:t>
      </w:r>
      <w:r w:rsidR="00101A82" w:rsidRPr="00F9520F">
        <w:t xml:space="preserve"> кардани ташхиси «лейкоплакия» чунин усул</w:t>
      </w:r>
      <w:r w:rsidRPr="00F9520F">
        <w:t>ҳ</w:t>
      </w:r>
      <w:r w:rsidR="00101A82" w:rsidRPr="00F9520F">
        <w:t>ои муоина истифода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бактериоскоп</w:t>
      </w:r>
      <w:r w:rsidRPr="00F9520F">
        <w:t>ӣ;</w:t>
      </w:r>
    </w:p>
    <w:p w:rsidR="001C270C" w:rsidRPr="00F9520F" w:rsidRDefault="001C270C" w:rsidP="00F9520F">
      <w:r w:rsidRPr="00F9520F">
        <w:t>$</w:t>
      </w:r>
      <w:r w:rsidR="00101A82" w:rsidRPr="00F9520F">
        <w:t>B</w:t>
      </w:r>
      <w:r w:rsidRPr="00F9520F">
        <w:t xml:space="preserve">) </w:t>
      </w:r>
      <w:r w:rsidR="00101A82" w:rsidRPr="00F9520F">
        <w:t>иммунолог</w:t>
      </w:r>
      <w:r w:rsidRPr="00F9520F">
        <w:t>ӣ;</w:t>
      </w:r>
    </w:p>
    <w:p w:rsidR="001C270C" w:rsidRPr="00F9520F" w:rsidRDefault="001C270C" w:rsidP="00F9520F">
      <w:r w:rsidRPr="00F9520F">
        <w:t>$</w:t>
      </w:r>
      <w:r w:rsidR="00101A82" w:rsidRPr="00F9520F">
        <w:t>C</w:t>
      </w:r>
      <w:r w:rsidRPr="00F9520F">
        <w:t xml:space="preserve">) </w:t>
      </w:r>
      <w:r w:rsidR="00101A82" w:rsidRPr="00F9520F">
        <w:t>гистолог</w:t>
      </w:r>
      <w:r w:rsidRPr="00F9520F">
        <w:t>ӣ;</w:t>
      </w:r>
    </w:p>
    <w:p w:rsidR="001C270C" w:rsidRPr="00F9520F" w:rsidRDefault="001C270C" w:rsidP="00F9520F">
      <w:r w:rsidRPr="00F9520F">
        <w:t>$</w:t>
      </w:r>
      <w:r w:rsidR="00101A82" w:rsidRPr="00F9520F">
        <w:t>D</w:t>
      </w:r>
      <w:r w:rsidRPr="00F9520F">
        <w:t xml:space="preserve">) </w:t>
      </w:r>
      <w:r w:rsidR="00101A82" w:rsidRPr="00F9520F">
        <w:t>ситолог</w:t>
      </w:r>
      <w:r w:rsidRPr="00F9520F">
        <w:t>ӣ;</w:t>
      </w:r>
    </w:p>
    <w:p w:rsidR="001C270C" w:rsidRPr="00F9520F" w:rsidRDefault="001C270C" w:rsidP="00F9520F">
      <w:r w:rsidRPr="00F9520F">
        <w:t>$</w:t>
      </w:r>
      <w:r w:rsidR="00101A82" w:rsidRPr="00F9520F">
        <w:t>E</w:t>
      </w:r>
      <w:r w:rsidRPr="00F9520F">
        <w:t xml:space="preserve">) </w:t>
      </w:r>
      <w:r w:rsidR="00101A82" w:rsidRPr="00F9520F">
        <w:t>микробиология</w:t>
      </w:r>
      <w:r w:rsidRPr="00F9520F">
        <w:t>;</w:t>
      </w:r>
    </w:p>
    <w:p w:rsidR="001C270C" w:rsidRPr="00F9520F" w:rsidRDefault="001C270C" w:rsidP="00F9520F">
      <w:r w:rsidRPr="00F9520F">
        <w:t>@</w:t>
      </w:r>
      <w:r w:rsidR="00101A82" w:rsidRPr="00F9520F">
        <w:t>299. Сабаби лейкоплакияи Таппейнер:</w:t>
      </w:r>
      <w:r w:rsidRPr="00F9520F">
        <w:t>;</w:t>
      </w:r>
    </w:p>
    <w:p w:rsidR="001C270C" w:rsidRPr="00F9520F" w:rsidRDefault="001C270C" w:rsidP="00F9520F">
      <w:r w:rsidRPr="00F9520F">
        <w:t>$</w:t>
      </w:r>
      <w:r w:rsidR="00101A82" w:rsidRPr="00F9520F">
        <w:t>A</w:t>
      </w:r>
      <w:r w:rsidRPr="00F9520F">
        <w:t xml:space="preserve">) </w:t>
      </w:r>
      <w:r w:rsidR="00101A82" w:rsidRPr="00F9520F">
        <w:t>герпеси музмин</w:t>
      </w:r>
      <w:r w:rsidRPr="00F9520F">
        <w:t>;</w:t>
      </w:r>
    </w:p>
    <w:p w:rsidR="001C270C" w:rsidRPr="00F9520F" w:rsidRDefault="001C270C" w:rsidP="00F9520F">
      <w:r w:rsidRPr="00F9520F">
        <w:t>$</w:t>
      </w:r>
      <w:r w:rsidR="00101A82" w:rsidRPr="00F9520F">
        <w:t>B</w:t>
      </w:r>
      <w:r w:rsidRPr="00F9520F">
        <w:t xml:space="preserve">) </w:t>
      </w:r>
      <w:r w:rsidR="00101A82" w:rsidRPr="00F9520F">
        <w:t>аллергияи доруг</w:t>
      </w:r>
      <w:r w:rsidRPr="00F9520F">
        <w:t>ӣ;</w:t>
      </w:r>
    </w:p>
    <w:p w:rsidR="001C270C" w:rsidRPr="00F9520F" w:rsidRDefault="001C270C" w:rsidP="00F9520F">
      <w:r w:rsidRPr="00F9520F">
        <w:t>$</w:t>
      </w:r>
      <w:r w:rsidR="00101A82" w:rsidRPr="00F9520F">
        <w:t>C</w:t>
      </w:r>
      <w:r w:rsidRPr="00F9520F">
        <w:t xml:space="preserve">) </w:t>
      </w:r>
      <w:r w:rsidR="00101A82" w:rsidRPr="00F9520F">
        <w:t>тамокукаш</w:t>
      </w:r>
      <w:r w:rsidRPr="00F9520F">
        <w:t>ӣ;</w:t>
      </w:r>
    </w:p>
    <w:p w:rsidR="001C270C" w:rsidRPr="00F9520F" w:rsidRDefault="001C270C" w:rsidP="00F9520F">
      <w:r w:rsidRPr="00F9520F">
        <w:t>$</w:t>
      </w:r>
      <w:r w:rsidR="00101A82" w:rsidRPr="00F9520F">
        <w:t>D</w:t>
      </w:r>
      <w:r w:rsidRPr="00F9520F">
        <w:t xml:space="preserve">) </w:t>
      </w:r>
      <w:r w:rsidR="00101A82" w:rsidRPr="00F9520F">
        <w:t>галваноз</w:t>
      </w:r>
      <w:r w:rsidRPr="00F9520F">
        <w:t>;</w:t>
      </w:r>
    </w:p>
    <w:p w:rsidR="001C270C" w:rsidRPr="00F9520F" w:rsidRDefault="001C270C" w:rsidP="00F9520F">
      <w:r w:rsidRPr="00F9520F">
        <w:t>$</w:t>
      </w:r>
      <w:r w:rsidR="00101A82" w:rsidRPr="00F9520F">
        <w:t>E</w:t>
      </w:r>
      <w:r w:rsidRPr="00F9520F">
        <w:t xml:space="preserve">) </w:t>
      </w:r>
      <w:r w:rsidR="00101A82" w:rsidRPr="00F9520F">
        <w:t>стоматит</w:t>
      </w:r>
      <w:r w:rsidRPr="00F9520F">
        <w:t>;</w:t>
      </w:r>
    </w:p>
    <w:p w:rsidR="001C270C" w:rsidRPr="00F9520F" w:rsidRDefault="001C270C" w:rsidP="00F9520F">
      <w:r w:rsidRPr="00F9520F">
        <w:t>@</w:t>
      </w:r>
      <w:r w:rsidR="00101A82" w:rsidRPr="00F9520F">
        <w:t>300.</w:t>
      </w:r>
      <w:r w:rsidRPr="00F9520F">
        <w:t xml:space="preserve"> </w:t>
      </w:r>
      <w:r w:rsidR="00101A82" w:rsidRPr="00F9520F">
        <w:t>Ба препарат</w:t>
      </w:r>
      <w:r w:rsidRPr="00F9520F">
        <w:t>ҳ</w:t>
      </w:r>
      <w:r w:rsidR="00101A82" w:rsidRPr="00F9520F">
        <w:t>ои кератопластик</w:t>
      </w:r>
      <w:r w:rsidRPr="00F9520F">
        <w:t>ӣ</w:t>
      </w:r>
      <w:r w:rsidR="00101A82" w:rsidRPr="00F9520F">
        <w:t xml:space="preserve"> дохил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мал</w:t>
      </w:r>
      <w:r w:rsidRPr="00F9520F">
        <w:t>ҳ</w:t>
      </w:r>
      <w:r w:rsidR="00101A82" w:rsidRPr="00F9520F">
        <w:t>ами теброфен</w:t>
      </w:r>
      <w:r w:rsidRPr="00F9520F">
        <w:t>ӣ;</w:t>
      </w:r>
    </w:p>
    <w:p w:rsidR="001C270C" w:rsidRPr="00F9520F" w:rsidRDefault="001C270C" w:rsidP="00F9520F">
      <w:r w:rsidRPr="00F9520F">
        <w:t>$</w:t>
      </w:r>
      <w:r w:rsidR="00101A82" w:rsidRPr="00F9520F">
        <w:t>B</w:t>
      </w:r>
      <w:r w:rsidRPr="00F9520F">
        <w:t xml:space="preserve">) </w:t>
      </w:r>
      <w:r w:rsidR="00101A82" w:rsidRPr="00F9520F">
        <w:t>мал</w:t>
      </w:r>
      <w:r w:rsidRPr="00F9520F">
        <w:t>ҳ</w:t>
      </w:r>
      <w:r w:rsidR="00101A82" w:rsidRPr="00F9520F">
        <w:t>ами аспирин</w:t>
      </w:r>
      <w:r w:rsidRPr="00F9520F">
        <w:t>ӣ;</w:t>
      </w:r>
    </w:p>
    <w:p w:rsidR="001C270C" w:rsidRPr="00F9520F" w:rsidRDefault="001C270C" w:rsidP="00F9520F">
      <w:r w:rsidRPr="00F9520F">
        <w:t>$</w:t>
      </w:r>
      <w:r w:rsidR="00101A82" w:rsidRPr="00F9520F">
        <w:t>C</w:t>
      </w:r>
      <w:r w:rsidRPr="00F9520F">
        <w:t xml:space="preserve">) </w:t>
      </w:r>
      <w:r w:rsidR="00101A82" w:rsidRPr="00F9520F">
        <w:t>ма</w:t>
      </w:r>
      <w:r w:rsidRPr="00F9520F">
        <w:t>ҳ</w:t>
      </w:r>
      <w:r w:rsidR="00101A82" w:rsidRPr="00F9520F">
        <w:t>лули рав</w:t>
      </w:r>
      <w:r w:rsidRPr="00F9520F">
        <w:t>ғ</w:t>
      </w:r>
      <w:r w:rsidR="00101A82" w:rsidRPr="00F9520F">
        <w:t>ании витамини А</w:t>
      </w:r>
      <w:r w:rsidRPr="00F9520F">
        <w:t>;</w:t>
      </w:r>
    </w:p>
    <w:p w:rsidR="001C270C" w:rsidRPr="00F9520F" w:rsidRDefault="001C270C" w:rsidP="00F9520F">
      <w:r w:rsidRPr="00F9520F">
        <w:t>$</w:t>
      </w:r>
      <w:r w:rsidR="00101A82" w:rsidRPr="00F9520F">
        <w:t>D</w:t>
      </w:r>
      <w:r w:rsidRPr="00F9520F">
        <w:t xml:space="preserve">) </w:t>
      </w:r>
      <w:r w:rsidR="00101A82" w:rsidRPr="00F9520F">
        <w:t>мал</w:t>
      </w:r>
      <w:r w:rsidRPr="00F9520F">
        <w:t>ҳ</w:t>
      </w:r>
      <w:r w:rsidR="00101A82" w:rsidRPr="00F9520F">
        <w:t>ами гепарин</w:t>
      </w:r>
      <w:r w:rsidRPr="00F9520F">
        <w:t>ӣ;</w:t>
      </w:r>
    </w:p>
    <w:p w:rsidR="001C270C" w:rsidRPr="00F9520F" w:rsidRDefault="001C270C" w:rsidP="00F9520F">
      <w:r w:rsidRPr="00F9520F">
        <w:t>$</w:t>
      </w:r>
      <w:r w:rsidR="00101A82" w:rsidRPr="00F9520F">
        <w:t>E</w:t>
      </w:r>
      <w:r w:rsidRPr="00F9520F">
        <w:t xml:space="preserve">) </w:t>
      </w:r>
      <w:r w:rsidR="00101A82" w:rsidRPr="00F9520F">
        <w:t>физиотерапия</w:t>
      </w:r>
      <w:r w:rsidRPr="00F9520F">
        <w:t>;</w:t>
      </w:r>
    </w:p>
    <w:p w:rsidR="001C270C" w:rsidRPr="00F9520F" w:rsidRDefault="001C270C" w:rsidP="00F9520F">
      <w:r w:rsidRPr="00F9520F">
        <w:t>@</w:t>
      </w:r>
      <w:r w:rsidR="00101A82" w:rsidRPr="00F9520F">
        <w:t xml:space="preserve">301. </w:t>
      </w:r>
      <w:r w:rsidRPr="00F9520F">
        <w:t>Ҳ</w:t>
      </w:r>
      <w:r w:rsidR="00101A82" w:rsidRPr="00F9520F">
        <w:t>ангоми табобати шакли эрозив</w:t>
      </w:r>
      <w:r w:rsidRPr="00F9520F">
        <w:t>ӣ</w:t>
      </w:r>
      <w:r w:rsidR="00101A82" w:rsidRPr="00F9520F">
        <w:t>-захмии лейкоплакия таъин мекунанд:</w:t>
      </w:r>
      <w:r w:rsidRPr="00F9520F">
        <w:t>;</w:t>
      </w:r>
    </w:p>
    <w:p w:rsidR="001C270C" w:rsidRPr="00F9520F" w:rsidRDefault="001C270C" w:rsidP="00F9520F">
      <w:r w:rsidRPr="00F9520F">
        <w:t>$</w:t>
      </w:r>
      <w:r w:rsidR="00101A82" w:rsidRPr="00F9520F">
        <w:t>A</w:t>
      </w:r>
      <w:r w:rsidRPr="00F9520F">
        <w:t xml:space="preserve">) </w:t>
      </w:r>
      <w:r w:rsidR="00101A82" w:rsidRPr="00F9520F">
        <w:t>Aваксинагузор</w:t>
      </w:r>
      <w:r w:rsidRPr="00F9520F">
        <w:t>ӣ;</w:t>
      </w:r>
    </w:p>
    <w:p w:rsidR="001C270C" w:rsidRPr="00F9520F" w:rsidRDefault="001C270C" w:rsidP="00F9520F">
      <w:r w:rsidRPr="00F9520F">
        <w:lastRenderedPageBreak/>
        <w:t>$</w:t>
      </w:r>
      <w:r w:rsidR="00101A82" w:rsidRPr="00F9520F">
        <w:t>B</w:t>
      </w:r>
      <w:r w:rsidRPr="00F9520F">
        <w:t xml:space="preserve">) </w:t>
      </w:r>
      <w:r w:rsidR="00101A82" w:rsidRPr="00F9520F">
        <w:t>УВЧ-терапию</w:t>
      </w:r>
      <w:r w:rsidRPr="00F9520F">
        <w:t>;</w:t>
      </w:r>
    </w:p>
    <w:p w:rsidR="001C270C" w:rsidRPr="00F9520F" w:rsidRDefault="001C270C" w:rsidP="00F9520F">
      <w:r w:rsidRPr="00F9520F">
        <w:t>$</w:t>
      </w:r>
      <w:r w:rsidR="00101A82" w:rsidRPr="00F9520F">
        <w:t>C</w:t>
      </w:r>
      <w:r w:rsidRPr="00F9520F">
        <w:t xml:space="preserve">) </w:t>
      </w:r>
      <w:r w:rsidR="00101A82" w:rsidRPr="00F9520F">
        <w:t>мал</w:t>
      </w:r>
      <w:r w:rsidRPr="00F9520F">
        <w:t>ҳ</w:t>
      </w:r>
      <w:r w:rsidR="00101A82" w:rsidRPr="00F9520F">
        <w:t>ами эпителизатсиякунанда</w:t>
      </w:r>
      <w:r w:rsidRPr="00F9520F">
        <w:t>;</w:t>
      </w:r>
    </w:p>
    <w:p w:rsidR="001C270C" w:rsidRPr="00F9520F" w:rsidRDefault="001C270C" w:rsidP="00F9520F">
      <w:r w:rsidRPr="00F9520F">
        <w:t>$</w:t>
      </w:r>
      <w:r w:rsidR="00101A82" w:rsidRPr="00F9520F">
        <w:t>D</w:t>
      </w:r>
      <w:r w:rsidRPr="00F9520F">
        <w:t xml:space="preserve">) </w:t>
      </w:r>
      <w:r w:rsidR="00101A82" w:rsidRPr="00F9520F">
        <w:t>препарат</w:t>
      </w:r>
      <w:r w:rsidRPr="00F9520F">
        <w:t>ҳ</w:t>
      </w:r>
      <w:r w:rsidR="00101A82" w:rsidRPr="00F9520F">
        <w:t>ои сузонидан</w:t>
      </w:r>
      <w:r w:rsidRPr="00F9520F">
        <w:t>;</w:t>
      </w:r>
    </w:p>
    <w:p w:rsidR="001C270C" w:rsidRPr="00F9520F" w:rsidRDefault="001C270C" w:rsidP="00F9520F">
      <w:r w:rsidRPr="00F9520F">
        <w:t>$</w:t>
      </w:r>
      <w:r w:rsidR="00101A82" w:rsidRPr="00F9520F">
        <w:t>E</w:t>
      </w:r>
      <w:r w:rsidRPr="00F9520F">
        <w:t xml:space="preserve">) </w:t>
      </w:r>
      <w:r w:rsidR="00101A82" w:rsidRPr="00F9520F">
        <w:t>физиотерапия</w:t>
      </w:r>
      <w:r w:rsidRPr="00F9520F">
        <w:t>;</w:t>
      </w:r>
    </w:p>
    <w:p w:rsidR="001C270C" w:rsidRPr="00F9520F" w:rsidRDefault="001C270C" w:rsidP="00F9520F">
      <w:r w:rsidRPr="00F9520F">
        <w:t>@</w:t>
      </w:r>
      <w:r w:rsidR="00101A82" w:rsidRPr="00F9520F">
        <w:t xml:space="preserve">302. </w:t>
      </w:r>
      <w:r w:rsidRPr="00F9520F">
        <w:t>Ҳ</w:t>
      </w:r>
      <w:r w:rsidR="00101A82" w:rsidRPr="00F9520F">
        <w:t>ангоми табобати консервативии бесамар дар лейкоплакия истифода мешавад:</w:t>
      </w:r>
      <w:r w:rsidRPr="00F9520F">
        <w:t>;</w:t>
      </w:r>
    </w:p>
    <w:p w:rsidR="00101A82" w:rsidRPr="00F9520F" w:rsidRDefault="001C270C" w:rsidP="00F9520F">
      <w:r w:rsidRPr="00F9520F">
        <w:t>$</w:t>
      </w:r>
      <w:r w:rsidR="00101A82" w:rsidRPr="00F9520F">
        <w:t>A</w:t>
      </w:r>
      <w:r w:rsidRPr="00F9520F">
        <w:t xml:space="preserve">) </w:t>
      </w:r>
      <w:r w:rsidR="00101A82" w:rsidRPr="00F9520F">
        <w:t>иммуномуоли</w:t>
      </w:r>
      <w:r w:rsidRPr="00F9520F">
        <w:t>ҷ</w:t>
      </w:r>
      <w:r w:rsidR="00101A82" w:rsidRPr="00F9520F">
        <w:t>а;</w:t>
      </w:r>
    </w:p>
    <w:p w:rsidR="001C270C" w:rsidRPr="00F9520F" w:rsidRDefault="00EA7AC2" w:rsidP="00F9520F">
      <w:r w:rsidRPr="00F9520F">
        <w:t>$B</w:t>
      </w:r>
      <w:r w:rsidR="001C270C" w:rsidRPr="00F9520F">
        <w:t xml:space="preserve">) </w:t>
      </w:r>
      <w:r w:rsidR="00101A82" w:rsidRPr="00F9520F">
        <w:t>радиомуоли</w:t>
      </w:r>
      <w:r w:rsidR="001C270C" w:rsidRPr="00F9520F">
        <w:t>ҷ</w:t>
      </w:r>
      <w:r w:rsidR="00101A82" w:rsidRPr="00F9520F">
        <w:t>а</w:t>
      </w:r>
      <w:r w:rsidR="001C270C" w:rsidRPr="00F9520F">
        <w:t>;</w:t>
      </w:r>
    </w:p>
    <w:p w:rsidR="001C270C" w:rsidRPr="00F9520F" w:rsidRDefault="001C270C" w:rsidP="00F9520F">
      <w:r w:rsidRPr="00F9520F">
        <w:t>$</w:t>
      </w:r>
      <w:r w:rsidR="00101A82" w:rsidRPr="00F9520F">
        <w:t>C</w:t>
      </w:r>
      <w:r w:rsidRPr="00F9520F">
        <w:t xml:space="preserve">) </w:t>
      </w:r>
      <w:r w:rsidR="00101A82" w:rsidRPr="00F9520F">
        <w:t>химиомуоли</w:t>
      </w:r>
      <w:r w:rsidRPr="00F9520F">
        <w:t>ҷ</w:t>
      </w:r>
      <w:r w:rsidR="00101A82" w:rsidRPr="00F9520F">
        <w:t>а</w:t>
      </w:r>
      <w:r w:rsidRPr="00F9520F">
        <w:t>;</w:t>
      </w:r>
    </w:p>
    <w:p w:rsidR="001C270C" w:rsidRPr="00F9520F" w:rsidRDefault="001C270C" w:rsidP="00F9520F">
      <w:r w:rsidRPr="00F9520F">
        <w:t>$</w:t>
      </w:r>
      <w:r w:rsidR="00101A82" w:rsidRPr="00F9520F">
        <w:t>D</w:t>
      </w:r>
      <w:r w:rsidRPr="00F9520F">
        <w:t xml:space="preserve">) </w:t>
      </w:r>
      <w:r w:rsidR="00101A82" w:rsidRPr="00F9520F">
        <w:t>криодеструкяия</w:t>
      </w:r>
      <w:r w:rsidRPr="00F9520F">
        <w:t>;</w:t>
      </w:r>
    </w:p>
    <w:p w:rsidR="001C270C" w:rsidRPr="00F9520F" w:rsidRDefault="001C270C" w:rsidP="00F9520F">
      <w:r w:rsidRPr="00F9520F">
        <w:t>$</w:t>
      </w:r>
      <w:r w:rsidR="00101A82" w:rsidRPr="00F9520F">
        <w:t>E</w:t>
      </w:r>
      <w:r w:rsidRPr="00F9520F">
        <w:t xml:space="preserve">) </w:t>
      </w:r>
      <w:r w:rsidR="00101A82" w:rsidRPr="00F9520F">
        <w:t>консерватив</w:t>
      </w:r>
      <w:r w:rsidRPr="00F9520F">
        <w:t>ӣ;</w:t>
      </w:r>
    </w:p>
    <w:p w:rsidR="001C270C" w:rsidRPr="00F9520F" w:rsidRDefault="001C270C" w:rsidP="00F9520F">
      <w:r w:rsidRPr="00F9520F">
        <w:t>@</w:t>
      </w:r>
      <w:r w:rsidR="00101A82" w:rsidRPr="00F9520F">
        <w:t>303. Тар</w:t>
      </w:r>
      <w:r w:rsidRPr="00F9520F">
        <w:t>қ</w:t>
      </w:r>
      <w:r w:rsidR="00101A82" w:rsidRPr="00F9520F">
        <w:t>иши музмини лаб пешазсаратон мебошад:</w:t>
      </w:r>
      <w:r w:rsidRPr="00F9520F">
        <w:t>;</w:t>
      </w:r>
    </w:p>
    <w:p w:rsidR="001C270C" w:rsidRPr="00F9520F" w:rsidRDefault="001C270C" w:rsidP="00F9520F">
      <w:r w:rsidRPr="00F9520F">
        <w:t>$</w:t>
      </w:r>
      <w:r w:rsidR="00101A82" w:rsidRPr="00F9520F">
        <w:t>A</w:t>
      </w:r>
      <w:r w:rsidRPr="00F9520F">
        <w:t xml:space="preserve">) </w:t>
      </w:r>
      <w:r w:rsidR="00101A82" w:rsidRPr="00F9520F">
        <w:t>облигат</w:t>
      </w:r>
      <w:r w:rsidRPr="00F9520F">
        <w:t>ӣ;</w:t>
      </w:r>
    </w:p>
    <w:p w:rsidR="001C270C" w:rsidRPr="00F9520F" w:rsidRDefault="001C270C" w:rsidP="00F9520F">
      <w:r w:rsidRPr="00F9520F">
        <w:t>$</w:t>
      </w:r>
      <w:r w:rsidR="00101A82" w:rsidRPr="00F9520F">
        <w:t>B</w:t>
      </w:r>
      <w:r w:rsidRPr="00F9520F">
        <w:t xml:space="preserve">) </w:t>
      </w:r>
      <w:r w:rsidR="00101A82" w:rsidRPr="00F9520F">
        <w:t>факултатив</w:t>
      </w:r>
      <w:r w:rsidRPr="00F9520F">
        <w:t>ӣ;</w:t>
      </w:r>
    </w:p>
    <w:p w:rsidR="001C270C" w:rsidRPr="00F9520F" w:rsidRDefault="001C270C" w:rsidP="00F9520F">
      <w:r w:rsidRPr="00F9520F">
        <w:t>$</w:t>
      </w:r>
      <w:r w:rsidR="00101A82" w:rsidRPr="00F9520F">
        <w:t>C</w:t>
      </w:r>
      <w:r w:rsidRPr="00F9520F">
        <w:t xml:space="preserve">) </w:t>
      </w:r>
      <w:r w:rsidR="00101A82" w:rsidRPr="00F9520F">
        <w:t>вирус</w:t>
      </w:r>
      <w:r w:rsidRPr="00F9520F">
        <w:t>ӣ;</w:t>
      </w:r>
    </w:p>
    <w:p w:rsidR="001C270C" w:rsidRPr="00F9520F" w:rsidRDefault="001C270C" w:rsidP="00F9520F">
      <w:r w:rsidRPr="00F9520F">
        <w:t>$</w:t>
      </w:r>
      <w:r w:rsidR="00101A82" w:rsidRPr="00F9520F">
        <w:t>D</w:t>
      </w:r>
      <w:r w:rsidRPr="00F9520F">
        <w:t xml:space="preserve">) </w:t>
      </w:r>
      <w:r w:rsidR="00101A82" w:rsidRPr="00F9520F">
        <w:t>замбуруг</w:t>
      </w:r>
      <w:r w:rsidRPr="00F9520F">
        <w:t>ӣ;</w:t>
      </w:r>
    </w:p>
    <w:p w:rsidR="001C270C" w:rsidRPr="00F9520F" w:rsidRDefault="001C270C" w:rsidP="00F9520F">
      <w:r w:rsidRPr="00F9520F">
        <w:t>$</w:t>
      </w:r>
      <w:r w:rsidR="00101A82" w:rsidRPr="00F9520F">
        <w:t>E</w:t>
      </w:r>
      <w:r w:rsidRPr="00F9520F">
        <w:t xml:space="preserve">) </w:t>
      </w:r>
      <w:r w:rsidR="00101A82" w:rsidRPr="00F9520F">
        <w:t>спирохет</w:t>
      </w:r>
      <w:r w:rsidRPr="00F9520F">
        <w:t>ӣ;</w:t>
      </w:r>
    </w:p>
    <w:p w:rsidR="001C270C" w:rsidRPr="00F9520F" w:rsidRDefault="001C270C" w:rsidP="00F9520F">
      <w:r w:rsidRPr="00F9520F">
        <w:t>@</w:t>
      </w:r>
      <w:r w:rsidR="00101A82" w:rsidRPr="00F9520F">
        <w:t xml:space="preserve">304. Ламскунии забон </w:t>
      </w:r>
      <w:r w:rsidRPr="00F9520F">
        <w:t>ҳ</w:t>
      </w:r>
      <w:r w:rsidR="00101A82" w:rsidRPr="00F9520F">
        <w:t>ангоми глоссалгия:</w:t>
      </w:r>
      <w:r w:rsidRPr="00F9520F">
        <w:t>;</w:t>
      </w:r>
    </w:p>
    <w:p w:rsidR="001C270C" w:rsidRPr="00F9520F" w:rsidRDefault="001C270C" w:rsidP="00F9520F">
      <w:r w:rsidRPr="00F9520F">
        <w:t>$</w:t>
      </w:r>
      <w:r w:rsidR="00101A82" w:rsidRPr="00F9520F">
        <w:t>A</w:t>
      </w:r>
      <w:r w:rsidRPr="00F9520F">
        <w:t xml:space="preserve">) </w:t>
      </w:r>
      <w:r w:rsidR="00101A82" w:rsidRPr="00F9520F">
        <w:t>дарднок</w:t>
      </w:r>
      <w:r w:rsidRPr="00F9520F">
        <w:t>;</w:t>
      </w:r>
    </w:p>
    <w:p w:rsidR="001C270C" w:rsidRPr="00F9520F" w:rsidRDefault="001C270C" w:rsidP="00F9520F">
      <w:r w:rsidRPr="00F9520F">
        <w:t>$</w:t>
      </w:r>
      <w:r w:rsidR="00101A82" w:rsidRPr="00F9520F">
        <w:t>B</w:t>
      </w:r>
      <w:r w:rsidRPr="00F9520F">
        <w:t xml:space="preserve">) </w:t>
      </w:r>
      <w:r w:rsidR="00101A82" w:rsidRPr="00F9520F">
        <w:t>бедард</w:t>
      </w:r>
      <w:r w:rsidRPr="00F9520F">
        <w:t>;</w:t>
      </w:r>
    </w:p>
    <w:p w:rsidR="001C270C" w:rsidRPr="00F9520F" w:rsidRDefault="001C270C" w:rsidP="00F9520F">
      <w:r w:rsidRPr="00F9520F">
        <w:t>$</w:t>
      </w:r>
      <w:r w:rsidR="00101A82" w:rsidRPr="00F9520F">
        <w:t>C</w:t>
      </w:r>
      <w:r w:rsidRPr="00F9520F">
        <w:t xml:space="preserve">) </w:t>
      </w:r>
      <w:r w:rsidR="00101A82" w:rsidRPr="00F9520F">
        <w:t>сахт</w:t>
      </w:r>
      <w:r w:rsidRPr="00F9520F">
        <w:t>;</w:t>
      </w:r>
    </w:p>
    <w:p w:rsidR="001C270C" w:rsidRPr="00F9520F" w:rsidRDefault="001C270C" w:rsidP="00F9520F">
      <w:r w:rsidRPr="00F9520F">
        <w:t>$</w:t>
      </w:r>
      <w:r w:rsidR="00101A82" w:rsidRPr="00F9520F">
        <w:t>D</w:t>
      </w:r>
      <w:r w:rsidRPr="00F9520F">
        <w:t xml:space="preserve">) </w:t>
      </w:r>
      <w:r w:rsidR="00101A82" w:rsidRPr="00F9520F">
        <w:t>варамида</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ӣ;</w:t>
      </w:r>
    </w:p>
    <w:p w:rsidR="001C270C" w:rsidRPr="00F9520F" w:rsidRDefault="001C270C" w:rsidP="00F9520F">
      <w:r w:rsidRPr="00F9520F">
        <w:t>@</w:t>
      </w:r>
      <w:r w:rsidR="00101A82" w:rsidRPr="00F9520F">
        <w:t>305. Омоси бадсифат гаштани глоссалгия:</w:t>
      </w:r>
      <w:r w:rsidRPr="00F9520F">
        <w:t>;</w:t>
      </w:r>
    </w:p>
    <w:p w:rsidR="001C270C" w:rsidRPr="00F9520F" w:rsidRDefault="001C270C" w:rsidP="00F9520F">
      <w:r w:rsidRPr="00F9520F">
        <w:t>$</w:t>
      </w:r>
      <w:r w:rsidR="00101A82" w:rsidRPr="00F9520F">
        <w:t>A</w:t>
      </w:r>
      <w:r w:rsidRPr="00F9520F">
        <w:t xml:space="preserve">) </w:t>
      </w:r>
      <w:r w:rsidR="00101A82" w:rsidRPr="00F9520F">
        <w:t>мумкин аст</w:t>
      </w:r>
      <w:r w:rsidRPr="00F9520F">
        <w:t>;</w:t>
      </w:r>
    </w:p>
    <w:p w:rsidR="001C270C" w:rsidRPr="00F9520F" w:rsidRDefault="001C270C" w:rsidP="00F9520F">
      <w:r w:rsidRPr="00F9520F">
        <w:t>$</w:t>
      </w:r>
      <w:r w:rsidR="00101A82" w:rsidRPr="00F9520F">
        <w:t>B</w:t>
      </w:r>
      <w:r w:rsidRPr="00F9520F">
        <w:t xml:space="preserve">) </w:t>
      </w:r>
      <w:r w:rsidR="00101A82" w:rsidRPr="00F9520F">
        <w:t>номумкин аст</w:t>
      </w:r>
      <w:r w:rsidRPr="00F9520F">
        <w:t>;</w:t>
      </w:r>
    </w:p>
    <w:p w:rsidR="001C270C" w:rsidRPr="00F9520F" w:rsidRDefault="001C270C" w:rsidP="00F9520F">
      <w:r w:rsidRPr="00F9520F">
        <w:t>$</w:t>
      </w:r>
      <w:r w:rsidR="00101A82" w:rsidRPr="00F9520F">
        <w:t>C</w:t>
      </w:r>
      <w:r w:rsidRPr="00F9520F">
        <w:t>) ҳ</w:t>
      </w:r>
      <w:r w:rsidR="00101A82" w:rsidRPr="00F9520F">
        <w:t>ангоми оризадор шудан</w:t>
      </w:r>
      <w:r w:rsidRPr="00F9520F">
        <w:t>;</w:t>
      </w:r>
    </w:p>
    <w:p w:rsidR="001C270C" w:rsidRPr="00F9520F" w:rsidRDefault="001C270C" w:rsidP="00F9520F">
      <w:r w:rsidRPr="00F9520F">
        <w:t>$</w:t>
      </w:r>
      <w:r w:rsidR="00101A82" w:rsidRPr="00F9520F">
        <w:t>D</w:t>
      </w:r>
      <w:r w:rsidRPr="00F9520F">
        <w:t>) ҳ</w:t>
      </w:r>
      <w:r w:rsidR="00101A82" w:rsidRPr="00F9520F">
        <w:t>ангоми ретсидив</w:t>
      </w:r>
      <w:r w:rsidRPr="00F9520F">
        <w:t>;</w:t>
      </w:r>
    </w:p>
    <w:p w:rsidR="001C270C" w:rsidRPr="00F9520F" w:rsidRDefault="001C270C" w:rsidP="00F9520F">
      <w:r w:rsidRPr="00F9520F">
        <w:t>$</w:t>
      </w:r>
      <w:r w:rsidR="00101A82" w:rsidRPr="00F9520F">
        <w:t>E</w:t>
      </w:r>
      <w:r w:rsidRPr="00F9520F">
        <w:t xml:space="preserve">) </w:t>
      </w:r>
      <w:r w:rsidR="00101A82" w:rsidRPr="00F9520F">
        <w:t>хунуки</w:t>
      </w:r>
      <w:r w:rsidRPr="00F9520F">
        <w:t>;</w:t>
      </w:r>
    </w:p>
    <w:p w:rsidR="001C270C" w:rsidRPr="00F9520F" w:rsidRDefault="001C270C" w:rsidP="00F9520F">
      <w:r w:rsidRPr="00F9520F">
        <w:t>@</w:t>
      </w:r>
      <w:r w:rsidR="00101A82" w:rsidRPr="00F9520F">
        <w:t>306. Илти</w:t>
      </w:r>
      <w:r w:rsidRPr="00F9520F">
        <w:t>ҳ</w:t>
      </w:r>
      <w:r w:rsidR="00101A82" w:rsidRPr="00F9520F">
        <w:t>оби забон номида мешавад:</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глоссит</w:t>
      </w:r>
      <w:r w:rsidRPr="00F9520F">
        <w:t>;</w:t>
      </w:r>
    </w:p>
    <w:p w:rsidR="001C270C" w:rsidRPr="00F9520F" w:rsidRDefault="001C270C" w:rsidP="00F9520F">
      <w:r w:rsidRPr="00F9520F">
        <w:t>$</w:t>
      </w:r>
      <w:r w:rsidR="00101A82" w:rsidRPr="00F9520F">
        <w:t>B</w:t>
      </w:r>
      <w:r w:rsidRPr="00F9520F">
        <w:t xml:space="preserve">) </w:t>
      </w:r>
      <w:r w:rsidR="00101A82" w:rsidRPr="00F9520F">
        <w:t>глоссалгия</w:t>
      </w:r>
      <w:r w:rsidRPr="00F9520F">
        <w:t>;</w:t>
      </w:r>
    </w:p>
    <w:p w:rsidR="001C270C" w:rsidRPr="00F9520F" w:rsidRDefault="001C270C" w:rsidP="00F9520F">
      <w:r w:rsidRPr="00F9520F">
        <w:t>$</w:t>
      </w:r>
      <w:r w:rsidR="00101A82" w:rsidRPr="00F9520F">
        <w:t>C</w:t>
      </w:r>
      <w:r w:rsidRPr="00F9520F">
        <w:t xml:space="preserve">) </w:t>
      </w:r>
      <w:r w:rsidR="00101A82" w:rsidRPr="00F9520F">
        <w:t>стомалгия</w:t>
      </w:r>
      <w:r w:rsidRPr="00F9520F">
        <w:t>;</w:t>
      </w:r>
    </w:p>
    <w:p w:rsidR="001C270C" w:rsidRPr="00F9520F" w:rsidRDefault="001C270C" w:rsidP="00F9520F">
      <w:r w:rsidRPr="00F9520F">
        <w:t>$</w:t>
      </w:r>
      <w:r w:rsidR="00101A82" w:rsidRPr="00F9520F">
        <w:t>D</w:t>
      </w:r>
      <w:r w:rsidRPr="00F9520F">
        <w:t xml:space="preserve">) </w:t>
      </w:r>
      <w:r w:rsidR="00101A82" w:rsidRPr="00F9520F">
        <w:t>хейлит</w:t>
      </w:r>
      <w:r w:rsidRPr="00F9520F">
        <w:t>;</w:t>
      </w:r>
    </w:p>
    <w:p w:rsidR="001C270C" w:rsidRPr="00F9520F" w:rsidRDefault="001C270C" w:rsidP="00F9520F">
      <w:r w:rsidRPr="00F9520F">
        <w:t>$</w:t>
      </w:r>
      <w:r w:rsidR="00101A82" w:rsidRPr="00F9520F">
        <w:t>E</w:t>
      </w:r>
      <w:r w:rsidRPr="00F9520F">
        <w:t xml:space="preserve">) </w:t>
      </w:r>
      <w:r w:rsidR="00101A82" w:rsidRPr="00F9520F">
        <w:t>некроз</w:t>
      </w:r>
      <w:r w:rsidRPr="00F9520F">
        <w:t>;</w:t>
      </w:r>
    </w:p>
    <w:p w:rsidR="001C270C" w:rsidRPr="00F9520F" w:rsidRDefault="001C270C" w:rsidP="00F9520F">
      <w:r w:rsidRPr="00F9520F">
        <w:t>@</w:t>
      </w:r>
      <w:r w:rsidR="00101A82" w:rsidRPr="00F9520F">
        <w:t>307. Истеъмоли х</w:t>
      </w:r>
      <w:r w:rsidRPr="00F9520F">
        <w:t>ӯ</w:t>
      </w:r>
      <w:r w:rsidR="00101A82" w:rsidRPr="00F9520F">
        <w:t xml:space="preserve">роки ангезишовар </w:t>
      </w:r>
      <w:r w:rsidRPr="00F9520F">
        <w:t>ҳ</w:t>
      </w:r>
      <w:r w:rsidR="00101A82" w:rsidRPr="00F9520F">
        <w:t>ангоми глоссити дескваматив</w:t>
      </w:r>
      <w:r w:rsidRPr="00F9520F">
        <w:t>ӣ</w:t>
      </w:r>
      <w:r w:rsidR="00101A82" w:rsidRPr="00F9520F">
        <w:t xml:space="preserve"> дард дар забон:</w:t>
      </w:r>
      <w:r w:rsidRPr="00F9520F">
        <w:t>;</w:t>
      </w:r>
    </w:p>
    <w:p w:rsidR="001C270C" w:rsidRPr="00F9520F" w:rsidRDefault="001C270C" w:rsidP="00F9520F">
      <w:r w:rsidRPr="00F9520F">
        <w:t>$</w:t>
      </w:r>
      <w:r w:rsidR="00101A82" w:rsidRPr="00F9520F">
        <w:t>A</w:t>
      </w:r>
      <w:r w:rsidRPr="00F9520F">
        <w:t xml:space="preserve">) </w:t>
      </w:r>
      <w:r w:rsidR="00101A82" w:rsidRPr="00F9520F">
        <w:t>кам мешавад</w:t>
      </w:r>
      <w:r w:rsidRPr="00F9520F">
        <w:t>;</w:t>
      </w:r>
    </w:p>
    <w:p w:rsidR="001C270C" w:rsidRPr="00F9520F" w:rsidRDefault="001C270C" w:rsidP="00F9520F">
      <w:r w:rsidRPr="00F9520F">
        <w:t>$</w:t>
      </w:r>
      <w:r w:rsidR="00101A82" w:rsidRPr="00F9520F">
        <w:t>B</w:t>
      </w:r>
      <w:r w:rsidRPr="00F9520F">
        <w:t xml:space="preserve">) </w:t>
      </w:r>
      <w:r w:rsidR="00101A82" w:rsidRPr="00F9520F">
        <w:t>шадид мегардад</w:t>
      </w:r>
      <w:r w:rsidRPr="00F9520F">
        <w:t>;</w:t>
      </w:r>
    </w:p>
    <w:p w:rsidR="001C270C" w:rsidRPr="00F9520F" w:rsidRDefault="001C270C" w:rsidP="00F9520F">
      <w:r w:rsidRPr="00F9520F">
        <w:t>$</w:t>
      </w:r>
      <w:r w:rsidR="00101A82" w:rsidRPr="00F9520F">
        <w:t>C</w:t>
      </w:r>
      <w:r w:rsidRPr="00F9520F">
        <w:t xml:space="preserve">) </w:t>
      </w:r>
      <w:r w:rsidR="00101A82" w:rsidRPr="00F9520F">
        <w:t>таъсир намекунад</w:t>
      </w:r>
      <w:r w:rsidRPr="00F9520F">
        <w:t>;</w:t>
      </w:r>
    </w:p>
    <w:p w:rsidR="001C270C" w:rsidRPr="00F9520F" w:rsidRDefault="001C270C" w:rsidP="00F9520F">
      <w:r w:rsidRPr="00F9520F">
        <w:t>$</w:t>
      </w:r>
      <w:r w:rsidR="00101A82" w:rsidRPr="00F9520F">
        <w:t>D</w:t>
      </w:r>
      <w:r w:rsidRPr="00F9520F">
        <w:t xml:space="preserve">) </w:t>
      </w:r>
      <w:r w:rsidR="00101A82" w:rsidRPr="00F9520F">
        <w:t>аз табиати ангезанда вобаста аст</w:t>
      </w:r>
      <w:r w:rsidRPr="00F9520F">
        <w:t>;</w:t>
      </w:r>
    </w:p>
    <w:p w:rsidR="001C270C" w:rsidRPr="00F9520F" w:rsidRDefault="001C270C" w:rsidP="00F9520F">
      <w:r w:rsidRPr="00F9520F">
        <w:t>$</w:t>
      </w:r>
      <w:r w:rsidR="00101A82" w:rsidRPr="00F9520F">
        <w:t>E</w:t>
      </w:r>
      <w:r w:rsidRPr="00F9520F">
        <w:t xml:space="preserve">) </w:t>
      </w:r>
      <w:r w:rsidR="00101A82" w:rsidRPr="00F9520F">
        <w:t>аз хунук</w:t>
      </w:r>
      <w:r w:rsidRPr="00F9520F">
        <w:t>ӣ;</w:t>
      </w:r>
    </w:p>
    <w:p w:rsidR="001C270C" w:rsidRPr="00F9520F" w:rsidRDefault="001C270C" w:rsidP="00F9520F">
      <w:r w:rsidRPr="00F9520F">
        <w:t>@</w:t>
      </w:r>
      <w:r w:rsidR="00101A82" w:rsidRPr="00F9520F">
        <w:t>308.</w:t>
      </w:r>
      <w:r w:rsidRPr="00F9520F">
        <w:t xml:space="preserve"> </w:t>
      </w:r>
      <w:r w:rsidR="00101A82" w:rsidRPr="00F9520F">
        <w:t>Глоссити дескваматив</w:t>
      </w:r>
      <w:r w:rsidRPr="00F9520F">
        <w:t>ӣ</w:t>
      </w:r>
      <w:r w:rsidR="00101A82" w:rsidRPr="00F9520F">
        <w:t xml:space="preserve"> – ин нати</w:t>
      </w:r>
      <w:r w:rsidRPr="00F9520F">
        <w:t>ҷ</w:t>
      </w:r>
      <w:r w:rsidR="00101A82" w:rsidRPr="00F9520F">
        <w:t>аи вайроншавии:</w:t>
      </w:r>
      <w:r w:rsidRPr="00F9520F">
        <w:t>;</w:t>
      </w:r>
    </w:p>
    <w:p w:rsidR="001C270C" w:rsidRPr="00F9520F" w:rsidRDefault="001C270C" w:rsidP="00F9520F">
      <w:r w:rsidRPr="00F9520F">
        <w:t>$</w:t>
      </w:r>
      <w:r w:rsidR="00101A82" w:rsidRPr="00F9520F">
        <w:t>A</w:t>
      </w:r>
      <w:r w:rsidRPr="00F9520F">
        <w:t xml:space="preserve">) </w:t>
      </w:r>
      <w:r w:rsidR="00101A82" w:rsidRPr="00F9520F">
        <w:t>гематопоэтик</w:t>
      </w:r>
      <w:r w:rsidRPr="00F9520F">
        <w:t>ӣ;</w:t>
      </w:r>
    </w:p>
    <w:p w:rsidR="001C270C" w:rsidRPr="00F9520F" w:rsidRDefault="001C270C" w:rsidP="00F9520F">
      <w:r w:rsidRPr="00F9520F">
        <w:t>$</w:t>
      </w:r>
      <w:r w:rsidR="00101A82" w:rsidRPr="00F9520F">
        <w:t>B</w:t>
      </w:r>
      <w:r w:rsidRPr="00F9520F">
        <w:t xml:space="preserve">) </w:t>
      </w:r>
      <w:r w:rsidR="00101A82" w:rsidRPr="00F9520F">
        <w:t>нерв</w:t>
      </w:r>
      <w:r w:rsidRPr="00F9520F">
        <w:t>ӣ</w:t>
      </w:r>
      <w:r w:rsidR="00101A82" w:rsidRPr="00F9520F">
        <w:t>-трофичик</w:t>
      </w:r>
      <w:r w:rsidRPr="00F9520F">
        <w:t>ӣ;</w:t>
      </w:r>
    </w:p>
    <w:p w:rsidR="001C270C" w:rsidRPr="00F9520F" w:rsidRDefault="001C270C" w:rsidP="00F9520F">
      <w:r w:rsidRPr="00F9520F">
        <w:t>$</w:t>
      </w:r>
      <w:r w:rsidR="00101A82" w:rsidRPr="00F9520F">
        <w:t>C</w:t>
      </w:r>
      <w:r w:rsidRPr="00F9520F">
        <w:t xml:space="preserve">) </w:t>
      </w:r>
      <w:r w:rsidR="00101A82" w:rsidRPr="00F9520F">
        <w:t>психоген</w:t>
      </w:r>
      <w:r w:rsidRPr="00F9520F">
        <w:t>ӣ;</w:t>
      </w:r>
    </w:p>
    <w:p w:rsidR="001C270C" w:rsidRPr="00F9520F" w:rsidRDefault="001C270C" w:rsidP="00F9520F">
      <w:r w:rsidRPr="00F9520F">
        <w:t>$</w:t>
      </w:r>
      <w:r w:rsidR="00101A82" w:rsidRPr="00F9520F">
        <w:t>D</w:t>
      </w:r>
      <w:r w:rsidRPr="00F9520F">
        <w:t xml:space="preserve">) </w:t>
      </w:r>
      <w:r w:rsidR="00101A82" w:rsidRPr="00F9520F">
        <w:t>дилу-раг</w:t>
      </w:r>
      <w:r w:rsidRPr="00F9520F">
        <w:t>ӣ;</w:t>
      </w:r>
    </w:p>
    <w:p w:rsidR="001C270C" w:rsidRPr="00F9520F" w:rsidRDefault="001C270C" w:rsidP="00F9520F">
      <w:r w:rsidRPr="00F9520F">
        <w:t>$</w:t>
      </w:r>
      <w:r w:rsidR="00101A82" w:rsidRPr="00F9520F">
        <w:t>E</w:t>
      </w:r>
      <w:r w:rsidRPr="00F9520F">
        <w:t xml:space="preserve">) </w:t>
      </w:r>
      <w:r w:rsidR="00101A82" w:rsidRPr="00F9520F">
        <w:t>лимфоген</w:t>
      </w:r>
      <w:r w:rsidRPr="00F9520F">
        <w:t>ӣ;</w:t>
      </w:r>
    </w:p>
    <w:p w:rsidR="001C270C" w:rsidRPr="00F9520F" w:rsidRDefault="001C270C" w:rsidP="00F9520F">
      <w:r w:rsidRPr="00F9520F">
        <w:t>@</w:t>
      </w:r>
      <w:r w:rsidR="00101A82" w:rsidRPr="00F9520F">
        <w:t xml:space="preserve">309. </w:t>
      </w:r>
      <w:r w:rsidRPr="00F9520F">
        <w:t>Ҳ</w:t>
      </w:r>
      <w:r w:rsidR="00101A82" w:rsidRPr="00F9520F">
        <w:t>ангоми глоссити дескваматив</w:t>
      </w:r>
      <w:r w:rsidRPr="00F9520F">
        <w:t>ӣ</w:t>
      </w:r>
      <w:r w:rsidR="00101A82" w:rsidRPr="00F9520F">
        <w:t xml:space="preserve"> </w:t>
      </w:r>
      <w:r w:rsidRPr="00F9520F">
        <w:t>қ</w:t>
      </w:r>
      <w:r w:rsidR="00101A82" w:rsidRPr="00F9520F">
        <w:t>исмати дескваматсия:</w:t>
      </w:r>
      <w:r w:rsidRPr="00F9520F">
        <w:t>;</w:t>
      </w:r>
    </w:p>
    <w:p w:rsidR="001C270C" w:rsidRPr="00F9520F" w:rsidRDefault="001C270C" w:rsidP="00F9520F">
      <w:r w:rsidRPr="00F9520F">
        <w:t>$</w:t>
      </w:r>
      <w:r w:rsidR="00101A82" w:rsidRPr="00F9520F">
        <w:t>A</w:t>
      </w:r>
      <w:r w:rsidRPr="00F9520F">
        <w:t xml:space="preserve">) </w:t>
      </w:r>
      <w:r w:rsidR="00101A82" w:rsidRPr="00F9520F">
        <w:t>мутава</w:t>
      </w:r>
      <w:r w:rsidRPr="00F9520F">
        <w:t>ҷҷ</w:t>
      </w:r>
      <w:r w:rsidR="00101A82" w:rsidRPr="00F9520F">
        <w:t>е</w:t>
      </w:r>
      <w:r w:rsidRPr="00F9520F">
        <w:t>ҳ</w:t>
      </w:r>
      <w:r w:rsidR="00101A82" w:rsidRPr="00F9520F">
        <w:t xml:space="preserve"> (фиксировано</w:t>
      </w:r>
      <w:r w:rsidRPr="00F9520F">
        <w:t>) ҷ</w:t>
      </w:r>
      <w:r w:rsidR="00101A82" w:rsidRPr="00F9520F">
        <w:t>ойгираст</w:t>
      </w:r>
      <w:r w:rsidRPr="00F9520F">
        <w:t>;</w:t>
      </w:r>
    </w:p>
    <w:p w:rsidR="001C270C" w:rsidRPr="00F9520F" w:rsidRDefault="001C270C" w:rsidP="00F9520F">
      <w:r w:rsidRPr="00F9520F">
        <w:t>$</w:t>
      </w:r>
      <w:r w:rsidR="00101A82" w:rsidRPr="00F9520F">
        <w:t>B</w:t>
      </w:r>
      <w:r w:rsidRPr="00F9520F">
        <w:t xml:space="preserve">) </w:t>
      </w:r>
      <w:r w:rsidR="00101A82" w:rsidRPr="00F9520F">
        <w:t>му</w:t>
      </w:r>
      <w:r w:rsidRPr="00F9520F">
        <w:t>ҷ</w:t>
      </w:r>
      <w:r w:rsidR="00101A82" w:rsidRPr="00F9520F">
        <w:t>о</w:t>
      </w:r>
      <w:r w:rsidRPr="00F9520F">
        <w:t>ҳ</w:t>
      </w:r>
      <w:r w:rsidR="00101A82" w:rsidRPr="00F9520F">
        <w:t>ират мекунад (мигрирует</w:t>
      </w:r>
      <w:r w:rsidRPr="00F9520F">
        <w:t>);</w:t>
      </w:r>
    </w:p>
    <w:p w:rsidR="001C270C" w:rsidRPr="00F9520F" w:rsidRDefault="001C270C" w:rsidP="00F9520F">
      <w:r w:rsidRPr="00F9520F">
        <w:t>$</w:t>
      </w:r>
      <w:r w:rsidR="00101A82" w:rsidRPr="00F9520F">
        <w:t>C</w:t>
      </w:r>
      <w:r w:rsidRPr="00F9520F">
        <w:t xml:space="preserve">) </w:t>
      </w:r>
      <w:r w:rsidR="00101A82" w:rsidRPr="00F9520F">
        <w:t>номаълум аст</w:t>
      </w:r>
      <w:r w:rsidRPr="00F9520F">
        <w:t>;</w:t>
      </w:r>
    </w:p>
    <w:p w:rsidR="001C270C" w:rsidRPr="00F9520F" w:rsidRDefault="001C270C" w:rsidP="00F9520F">
      <w:r w:rsidRPr="00F9520F">
        <w:t>$</w:t>
      </w:r>
      <w:r w:rsidR="00101A82" w:rsidRPr="00F9520F">
        <w:t>D</w:t>
      </w:r>
      <w:r w:rsidRPr="00F9520F">
        <w:t xml:space="preserve">) </w:t>
      </w:r>
      <w:r w:rsidR="00101A82" w:rsidRPr="00F9520F">
        <w:t>варамида аст</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ӣ;</w:t>
      </w:r>
    </w:p>
    <w:p w:rsidR="001C270C" w:rsidRPr="00F9520F" w:rsidRDefault="001C270C" w:rsidP="00F9520F">
      <w:r w:rsidRPr="00F9520F">
        <w:t>@</w:t>
      </w:r>
      <w:r w:rsidR="00101A82" w:rsidRPr="00F9520F">
        <w:t>310. Шакли минта</w:t>
      </w:r>
      <w:r w:rsidRPr="00F9520F">
        <w:t>қ</w:t>
      </w:r>
      <w:r w:rsidR="00101A82" w:rsidRPr="00F9520F">
        <w:t>а</w:t>
      </w:r>
      <w:r w:rsidRPr="00F9520F">
        <w:t>ҳ</w:t>
      </w:r>
      <w:r w:rsidR="00101A82" w:rsidRPr="00F9520F">
        <w:t>ои дескваматсия:</w:t>
      </w:r>
      <w:r w:rsidRPr="00F9520F">
        <w:t>;</w:t>
      </w:r>
    </w:p>
    <w:p w:rsidR="001C270C" w:rsidRPr="00F9520F" w:rsidRDefault="001C270C" w:rsidP="00F9520F">
      <w:r w:rsidRPr="00F9520F">
        <w:t>$</w:t>
      </w:r>
      <w:r w:rsidR="00101A82" w:rsidRPr="00F9520F">
        <w:t>A</w:t>
      </w:r>
      <w:r w:rsidRPr="00F9520F">
        <w:t xml:space="preserve">) </w:t>
      </w:r>
      <w:r w:rsidR="00101A82" w:rsidRPr="00F9520F">
        <w:t>таъ</w:t>
      </w:r>
      <w:r w:rsidRPr="00F9520F">
        <w:t>ғ</w:t>
      </w:r>
      <w:r w:rsidR="00101A82" w:rsidRPr="00F9520F">
        <w:t>ир меёбад</w:t>
      </w:r>
      <w:r w:rsidRPr="00F9520F">
        <w:t>;</w:t>
      </w:r>
    </w:p>
    <w:p w:rsidR="001C270C" w:rsidRPr="00F9520F" w:rsidRDefault="001C270C" w:rsidP="00F9520F">
      <w:r w:rsidRPr="00F9520F">
        <w:t>$</w:t>
      </w:r>
      <w:r w:rsidR="00101A82" w:rsidRPr="00F9520F">
        <w:t>B</w:t>
      </w:r>
      <w:r w:rsidRPr="00F9520F">
        <w:t xml:space="preserve">) </w:t>
      </w:r>
      <w:r w:rsidR="00101A82" w:rsidRPr="00F9520F">
        <w:t>таъ</w:t>
      </w:r>
      <w:r w:rsidRPr="00F9520F">
        <w:t>ғ</w:t>
      </w:r>
      <w:r w:rsidR="00101A82" w:rsidRPr="00F9520F">
        <w:t>ир намеёбад</w:t>
      </w:r>
      <w:r w:rsidRPr="00F9520F">
        <w:t>;</w:t>
      </w:r>
    </w:p>
    <w:p w:rsidR="001C270C" w:rsidRPr="00F9520F" w:rsidRDefault="001C270C" w:rsidP="00F9520F">
      <w:r w:rsidRPr="00F9520F">
        <w:t>$</w:t>
      </w:r>
      <w:r w:rsidR="00101A82" w:rsidRPr="00F9520F">
        <w:t>C</w:t>
      </w:r>
      <w:r w:rsidRPr="00F9520F">
        <w:t xml:space="preserve">) </w:t>
      </w:r>
      <w:r w:rsidR="00101A82" w:rsidRPr="00F9520F">
        <w:t>хурд мешавад</w:t>
      </w:r>
      <w:r w:rsidRPr="00F9520F">
        <w:t>;</w:t>
      </w:r>
    </w:p>
    <w:p w:rsidR="001C270C" w:rsidRPr="00F9520F" w:rsidRDefault="001C270C" w:rsidP="00F9520F">
      <w:r w:rsidRPr="00F9520F">
        <w:t>$</w:t>
      </w:r>
      <w:r w:rsidR="00101A82" w:rsidRPr="00F9520F">
        <w:t>D</w:t>
      </w:r>
      <w:r w:rsidRPr="00F9520F">
        <w:t xml:space="preserve">) </w:t>
      </w:r>
      <w:r w:rsidR="00101A82" w:rsidRPr="00F9520F">
        <w:t>калон мешавад</w:t>
      </w:r>
      <w:r w:rsidRPr="00F9520F">
        <w:t>;</w:t>
      </w:r>
    </w:p>
    <w:p w:rsidR="001C270C" w:rsidRPr="00F9520F" w:rsidRDefault="001C270C" w:rsidP="00F9520F">
      <w:r w:rsidRPr="00F9520F">
        <w:t>$</w:t>
      </w:r>
      <w:r w:rsidR="00101A82" w:rsidRPr="00F9520F">
        <w:t>E</w:t>
      </w:r>
      <w:r w:rsidRPr="00F9520F">
        <w:t xml:space="preserve">) </w:t>
      </w:r>
      <w:r w:rsidR="00101A82" w:rsidRPr="00F9520F">
        <w:t>бе та</w:t>
      </w:r>
      <w:r w:rsidRPr="00F9520F">
        <w:t>ғ</w:t>
      </w:r>
      <w:r w:rsidR="00101A82" w:rsidRPr="00F9520F">
        <w:t>йир</w:t>
      </w:r>
      <w:r w:rsidRPr="00F9520F">
        <w:t>;</w:t>
      </w:r>
    </w:p>
    <w:p w:rsidR="001C270C" w:rsidRPr="00F9520F" w:rsidRDefault="001C270C" w:rsidP="00F9520F">
      <w:r w:rsidRPr="00F9520F">
        <w:lastRenderedPageBreak/>
        <w:t>@</w:t>
      </w:r>
      <w:r w:rsidR="00101A82" w:rsidRPr="00F9520F">
        <w:t>311. Омоси бадсифат гаштани глоссити дескваматив</w:t>
      </w:r>
      <w:r w:rsidRPr="00F9520F">
        <w:t>ӣ</w:t>
      </w:r>
      <w:r w:rsidR="00101A82" w:rsidRPr="00F9520F">
        <w:t>:</w:t>
      </w:r>
      <w:r w:rsidRPr="00F9520F">
        <w:t>;</w:t>
      </w:r>
    </w:p>
    <w:p w:rsidR="001C270C" w:rsidRPr="00F9520F" w:rsidRDefault="001C270C" w:rsidP="00F9520F">
      <w:r w:rsidRPr="00F9520F">
        <w:t>$</w:t>
      </w:r>
      <w:r w:rsidR="00101A82" w:rsidRPr="00F9520F">
        <w:t>A</w:t>
      </w:r>
      <w:r w:rsidRPr="00F9520F">
        <w:t xml:space="preserve">) </w:t>
      </w:r>
      <w:r w:rsidR="00101A82" w:rsidRPr="00F9520F">
        <w:t>мумкин аст дар ба</w:t>
      </w:r>
      <w:r w:rsidRPr="00F9520F">
        <w:t>ҳ</w:t>
      </w:r>
      <w:r w:rsidR="00101A82" w:rsidRPr="00F9520F">
        <w:t>ор</w:t>
      </w:r>
      <w:r w:rsidRPr="00F9520F">
        <w:t>;</w:t>
      </w:r>
    </w:p>
    <w:p w:rsidR="001C270C" w:rsidRPr="00F9520F" w:rsidRDefault="001C270C" w:rsidP="00F9520F">
      <w:r w:rsidRPr="00F9520F">
        <w:t>$</w:t>
      </w:r>
      <w:r w:rsidR="00101A82" w:rsidRPr="00F9520F">
        <w:t>B</w:t>
      </w:r>
      <w:r w:rsidRPr="00F9520F">
        <w:t xml:space="preserve">) </w:t>
      </w:r>
      <w:r w:rsidR="00101A82" w:rsidRPr="00F9520F">
        <w:t>номумкин аст</w:t>
      </w:r>
      <w:r w:rsidRPr="00F9520F">
        <w:t>;</w:t>
      </w:r>
    </w:p>
    <w:p w:rsidR="001C270C" w:rsidRPr="00F9520F" w:rsidRDefault="001C270C" w:rsidP="00F9520F">
      <w:r w:rsidRPr="00F9520F">
        <w:t>$</w:t>
      </w:r>
      <w:r w:rsidR="00101A82" w:rsidRPr="00F9520F">
        <w:t>C</w:t>
      </w:r>
      <w:r w:rsidRPr="00F9520F">
        <w:t xml:space="preserve">) </w:t>
      </w:r>
      <w:r w:rsidR="00101A82" w:rsidRPr="00F9520F">
        <w:t>мумкин аст дар зимистон</w:t>
      </w:r>
      <w:r w:rsidRPr="00F9520F">
        <w:t>;</w:t>
      </w:r>
    </w:p>
    <w:p w:rsidR="001C270C" w:rsidRPr="00F9520F" w:rsidRDefault="001C270C" w:rsidP="00F9520F">
      <w:r w:rsidRPr="00F9520F">
        <w:t>$</w:t>
      </w:r>
      <w:r w:rsidR="00101A82" w:rsidRPr="00F9520F">
        <w:t>D</w:t>
      </w:r>
      <w:r w:rsidRPr="00F9520F">
        <w:t xml:space="preserve">) </w:t>
      </w:r>
      <w:r w:rsidR="00101A82" w:rsidRPr="00F9520F">
        <w:t>мумкин аст дар тирамо</w:t>
      </w:r>
      <w:r w:rsidRPr="00F9520F">
        <w:t>ҳ;</w:t>
      </w:r>
    </w:p>
    <w:p w:rsidR="001C270C" w:rsidRPr="00F9520F" w:rsidRDefault="001C270C" w:rsidP="00F9520F">
      <w:r w:rsidRPr="00F9520F">
        <w:t>$</w:t>
      </w:r>
      <w:r w:rsidR="00101A82" w:rsidRPr="00F9520F">
        <w:t>E</w:t>
      </w:r>
      <w:r w:rsidRPr="00F9520F">
        <w:t>) ғ</w:t>
      </w:r>
      <w:r w:rsidR="00101A82" w:rsidRPr="00F9520F">
        <w:t>айриимкон</w:t>
      </w:r>
      <w:r w:rsidRPr="00F9520F">
        <w:t>;</w:t>
      </w:r>
    </w:p>
    <w:p w:rsidR="001C270C" w:rsidRPr="00F9520F" w:rsidRDefault="001C270C" w:rsidP="00F9520F">
      <w:r w:rsidRPr="00F9520F">
        <w:t>@</w:t>
      </w:r>
      <w:r w:rsidR="00101A82" w:rsidRPr="00F9520F">
        <w:t>312. Дар беморон бо глоссити дескваматив</w:t>
      </w:r>
      <w:r w:rsidRPr="00F9520F">
        <w:t>ӣ</w:t>
      </w:r>
      <w:r w:rsidR="00101A82" w:rsidRPr="00F9520F">
        <w:t xml:space="preserve"> бештар пайдо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канцерофобия</w:t>
      </w:r>
      <w:r w:rsidRPr="00F9520F">
        <w:t>;</w:t>
      </w:r>
    </w:p>
    <w:p w:rsidR="001C270C" w:rsidRPr="00F9520F" w:rsidRDefault="001C270C" w:rsidP="00F9520F">
      <w:r w:rsidRPr="00F9520F">
        <w:t>$</w:t>
      </w:r>
      <w:r w:rsidR="00101A82" w:rsidRPr="00F9520F">
        <w:t>B</w:t>
      </w:r>
      <w:r w:rsidRPr="00F9520F">
        <w:t>) ҳ</w:t>
      </w:r>
      <w:r w:rsidR="00101A82" w:rsidRPr="00F9520F">
        <w:t xml:space="preserve">олати </w:t>
      </w:r>
      <w:r w:rsidRPr="00F9520F">
        <w:t>ҳ</w:t>
      </w:r>
      <w:r w:rsidR="00101A82" w:rsidRPr="00F9520F">
        <w:t>ая</w:t>
      </w:r>
      <w:r w:rsidRPr="00F9520F">
        <w:t>ҷ</w:t>
      </w:r>
      <w:r w:rsidR="00101A82" w:rsidRPr="00F9520F">
        <w:t>он</w:t>
      </w:r>
      <w:r w:rsidRPr="00F9520F">
        <w:t>ӣ</w:t>
      </w:r>
      <w:r w:rsidR="00101A82" w:rsidRPr="00F9520F">
        <w:t>-депрессив</w:t>
      </w:r>
      <w:r w:rsidRPr="00F9520F">
        <w:t>ӣ;</w:t>
      </w:r>
    </w:p>
    <w:p w:rsidR="001C270C" w:rsidRPr="00F9520F" w:rsidRDefault="001C270C" w:rsidP="00F9520F">
      <w:r w:rsidRPr="00F9520F">
        <w:t>$</w:t>
      </w:r>
      <w:r w:rsidR="00101A82" w:rsidRPr="00F9520F">
        <w:t>C</w:t>
      </w:r>
      <w:r w:rsidRPr="00F9520F">
        <w:t xml:space="preserve">) </w:t>
      </w:r>
      <w:r w:rsidR="00101A82" w:rsidRPr="00F9520F">
        <w:t>психоз</w:t>
      </w:r>
      <w:r w:rsidRPr="00F9520F">
        <w:t>;</w:t>
      </w:r>
    </w:p>
    <w:p w:rsidR="001C270C" w:rsidRPr="00F9520F" w:rsidRDefault="001C270C" w:rsidP="00F9520F">
      <w:r w:rsidRPr="00F9520F">
        <w:t>$</w:t>
      </w:r>
      <w:r w:rsidR="00101A82" w:rsidRPr="00F9520F">
        <w:t>D</w:t>
      </w:r>
      <w:r w:rsidRPr="00F9520F">
        <w:t xml:space="preserve">) </w:t>
      </w:r>
      <w:r w:rsidR="00101A82" w:rsidRPr="00F9520F">
        <w:t>невроз</w:t>
      </w:r>
      <w:r w:rsidRPr="00F9520F">
        <w:t>;</w:t>
      </w:r>
    </w:p>
    <w:p w:rsidR="001C270C" w:rsidRPr="00F9520F" w:rsidRDefault="001C270C" w:rsidP="00F9520F">
      <w:r w:rsidRPr="00F9520F">
        <w:t>$</w:t>
      </w:r>
      <w:r w:rsidR="00101A82" w:rsidRPr="00F9520F">
        <w:t>E</w:t>
      </w:r>
      <w:r w:rsidRPr="00F9520F">
        <w:t xml:space="preserve">) </w:t>
      </w:r>
      <w:r w:rsidR="00101A82" w:rsidRPr="00F9520F">
        <w:t>некроз</w:t>
      </w:r>
      <w:r w:rsidRPr="00F9520F">
        <w:t>;</w:t>
      </w:r>
    </w:p>
    <w:p w:rsidR="001C270C" w:rsidRPr="00F9520F" w:rsidRDefault="001C270C" w:rsidP="00F9520F">
      <w:r w:rsidRPr="00F9520F">
        <w:t>@</w:t>
      </w:r>
      <w:r w:rsidR="00101A82" w:rsidRPr="00F9520F">
        <w:t>313. Забони чиндор - ин:</w:t>
      </w:r>
      <w:r w:rsidRPr="00F9520F">
        <w:t>;</w:t>
      </w:r>
    </w:p>
    <w:p w:rsidR="001C270C" w:rsidRPr="00F9520F" w:rsidRDefault="001C270C" w:rsidP="00F9520F">
      <w:r w:rsidRPr="00F9520F">
        <w:t>$</w:t>
      </w:r>
      <w:r w:rsidR="00101A82" w:rsidRPr="00F9520F">
        <w:t>A</w:t>
      </w:r>
      <w:r w:rsidRPr="00F9520F">
        <w:t xml:space="preserve">) </w:t>
      </w:r>
      <w:r w:rsidR="00101A82" w:rsidRPr="00F9520F">
        <w:t>нати</w:t>
      </w:r>
      <w:r w:rsidRPr="00F9520F">
        <w:t>ҷ</w:t>
      </w:r>
      <w:r w:rsidR="00101A82" w:rsidRPr="00F9520F">
        <w:t>аи истеъмоли хуроки тез</w:t>
      </w:r>
      <w:r w:rsidRPr="00F9520F">
        <w:t>;</w:t>
      </w:r>
    </w:p>
    <w:p w:rsidR="001C270C" w:rsidRPr="00F9520F" w:rsidRDefault="001C270C" w:rsidP="00F9520F">
      <w:r w:rsidRPr="00F9520F">
        <w:t>$</w:t>
      </w:r>
      <w:r w:rsidR="00101A82" w:rsidRPr="00F9520F">
        <w:t>B</w:t>
      </w:r>
      <w:r w:rsidRPr="00F9520F">
        <w:t xml:space="preserve">) </w:t>
      </w:r>
      <w:r w:rsidR="00101A82" w:rsidRPr="00F9520F">
        <w:t>нати</w:t>
      </w:r>
      <w:r w:rsidRPr="00F9520F">
        <w:t>ҷ</w:t>
      </w:r>
      <w:r w:rsidR="00101A82" w:rsidRPr="00F9520F">
        <w:t>аи осеби музмин бо дандон</w:t>
      </w:r>
      <w:r w:rsidRPr="00F9520F">
        <w:t>ҳ</w:t>
      </w:r>
      <w:r w:rsidR="00101A82" w:rsidRPr="00F9520F">
        <w:t>о</w:t>
      </w:r>
      <w:r w:rsidRPr="00F9520F">
        <w:t>;</w:t>
      </w:r>
    </w:p>
    <w:p w:rsidR="001C270C" w:rsidRPr="00F9520F" w:rsidRDefault="001C270C" w:rsidP="00F9520F">
      <w:r w:rsidRPr="00F9520F">
        <w:t>$</w:t>
      </w:r>
      <w:r w:rsidR="00101A82" w:rsidRPr="00F9520F">
        <w:t>C</w:t>
      </w:r>
      <w:r w:rsidRPr="00F9520F">
        <w:t xml:space="preserve">) </w:t>
      </w:r>
      <w:r w:rsidR="00101A82" w:rsidRPr="00F9520F">
        <w:t>инкишофи аномалияи модарзод</w:t>
      </w:r>
      <w:r w:rsidRPr="00F9520F">
        <w:t>ӣ;</w:t>
      </w:r>
    </w:p>
    <w:p w:rsidR="001C270C" w:rsidRPr="00F9520F" w:rsidRDefault="001C270C" w:rsidP="00F9520F">
      <w:r w:rsidRPr="00F9520F">
        <w:t>$</w:t>
      </w:r>
      <w:r w:rsidR="00101A82" w:rsidRPr="00F9520F">
        <w:t>D</w:t>
      </w:r>
      <w:r w:rsidRPr="00F9520F">
        <w:t xml:space="preserve">) </w:t>
      </w:r>
      <w:r w:rsidR="00101A82" w:rsidRPr="00F9520F">
        <w:t>оризаи патологияи дилу-раг</w:t>
      </w:r>
      <w:r w:rsidRPr="00F9520F">
        <w:t>;</w:t>
      </w:r>
    </w:p>
    <w:p w:rsidR="001C270C" w:rsidRPr="00F9520F" w:rsidRDefault="001C270C" w:rsidP="00F9520F">
      <w:r w:rsidRPr="00F9520F">
        <w:t>$</w:t>
      </w:r>
      <w:r w:rsidR="00101A82" w:rsidRPr="00F9520F">
        <w:t>E</w:t>
      </w:r>
      <w:r w:rsidRPr="00F9520F">
        <w:t xml:space="preserve">) </w:t>
      </w:r>
      <w:r w:rsidR="00101A82" w:rsidRPr="00F9520F">
        <w:t>инкишофи омос</w:t>
      </w:r>
      <w:r w:rsidRPr="00F9520F">
        <w:t>;</w:t>
      </w:r>
    </w:p>
    <w:p w:rsidR="001C270C" w:rsidRPr="00F9520F" w:rsidRDefault="001C270C" w:rsidP="00F9520F">
      <w:r w:rsidRPr="00F9520F">
        <w:t>@</w:t>
      </w:r>
      <w:r w:rsidR="00101A82" w:rsidRPr="00F9520F">
        <w:t xml:space="preserve">314. Дар бактериоскопия </w:t>
      </w:r>
      <w:r w:rsidRPr="00F9520F">
        <w:t>ҳ</w:t>
      </w:r>
      <w:r w:rsidR="00101A82" w:rsidRPr="00F9520F">
        <w:t>ангоми забони сиё</w:t>
      </w:r>
      <w:r w:rsidRPr="00F9520F">
        <w:t>ҳ</w:t>
      </w:r>
      <w:r w:rsidR="00101A82" w:rsidRPr="00F9520F">
        <w:t>и м</w:t>
      </w:r>
      <w:r w:rsidRPr="00F9520F">
        <w:t>ӯ</w:t>
      </w:r>
      <w:r w:rsidR="00101A82" w:rsidRPr="00F9520F">
        <w:t>йдор бештар муайян карда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стафилококк</w:t>
      </w:r>
      <w:r w:rsidRPr="00F9520F">
        <w:t>ҳ</w:t>
      </w:r>
      <w:r w:rsidR="00101A82" w:rsidRPr="00F9520F">
        <w:t>о</w:t>
      </w:r>
      <w:r w:rsidRPr="00F9520F">
        <w:t>;</w:t>
      </w:r>
    </w:p>
    <w:p w:rsidR="001C270C" w:rsidRPr="00F9520F" w:rsidRDefault="001C270C" w:rsidP="00F9520F">
      <w:r w:rsidRPr="00F9520F">
        <w:t>$</w:t>
      </w:r>
      <w:r w:rsidR="00101A82" w:rsidRPr="00F9520F">
        <w:t>B</w:t>
      </w:r>
      <w:r w:rsidRPr="00F9520F">
        <w:t xml:space="preserve">) </w:t>
      </w:r>
      <w:r w:rsidR="00101A82" w:rsidRPr="00F9520F">
        <w:t>замбуру</w:t>
      </w:r>
      <w:r w:rsidRPr="00F9520F">
        <w:t>ғ</w:t>
      </w:r>
      <w:r w:rsidR="00101A82" w:rsidRPr="00F9520F">
        <w:t>и Candida</w:t>
      </w:r>
      <w:r w:rsidRPr="00F9520F">
        <w:t>;</w:t>
      </w:r>
    </w:p>
    <w:p w:rsidR="001C270C" w:rsidRPr="00F9520F" w:rsidRDefault="001C270C" w:rsidP="00F9520F">
      <w:r w:rsidRPr="00F9520F">
        <w:t>$</w:t>
      </w:r>
      <w:r w:rsidR="00101A82" w:rsidRPr="00F9520F">
        <w:t>C</w:t>
      </w:r>
      <w:r w:rsidRPr="00F9520F">
        <w:t xml:space="preserve">) </w:t>
      </w:r>
      <w:r w:rsidR="00101A82" w:rsidRPr="00F9520F">
        <w:t>вирус</w:t>
      </w:r>
      <w:r w:rsidRPr="00F9520F">
        <w:t>ҳ</w:t>
      </w:r>
      <w:r w:rsidR="00101A82" w:rsidRPr="00F9520F">
        <w:t>о</w:t>
      </w:r>
      <w:r w:rsidRPr="00F9520F">
        <w:t>;</w:t>
      </w:r>
    </w:p>
    <w:p w:rsidR="001C270C" w:rsidRPr="00F9520F" w:rsidRDefault="001C270C" w:rsidP="00F9520F">
      <w:r w:rsidRPr="00F9520F">
        <w:t>$</w:t>
      </w:r>
      <w:r w:rsidR="00101A82" w:rsidRPr="00F9520F">
        <w:t>D</w:t>
      </w:r>
      <w:r w:rsidRPr="00F9520F">
        <w:t xml:space="preserve">) </w:t>
      </w:r>
      <w:r w:rsidR="00101A82" w:rsidRPr="00F9520F">
        <w:t>стрептококк</w:t>
      </w:r>
      <w:r w:rsidRPr="00F9520F">
        <w:t>ҳ</w:t>
      </w:r>
      <w:r w:rsidR="00101A82" w:rsidRPr="00F9520F">
        <w:t>о</w:t>
      </w:r>
      <w:r w:rsidRPr="00F9520F">
        <w:t>;</w:t>
      </w:r>
    </w:p>
    <w:p w:rsidR="001C270C" w:rsidRPr="00F9520F" w:rsidRDefault="001C270C" w:rsidP="00F9520F">
      <w:r w:rsidRPr="00F9520F">
        <w:t>$</w:t>
      </w:r>
      <w:r w:rsidR="00101A82" w:rsidRPr="00F9520F">
        <w:t>E</w:t>
      </w:r>
      <w:r w:rsidRPr="00F9520F">
        <w:t xml:space="preserve">) </w:t>
      </w:r>
      <w:r w:rsidR="00101A82" w:rsidRPr="00F9520F">
        <w:t>фузобактерия</w:t>
      </w:r>
      <w:r w:rsidRPr="00F9520F">
        <w:t>ҳ</w:t>
      </w:r>
      <w:r w:rsidR="00101A82" w:rsidRPr="00F9520F">
        <w:t>о</w:t>
      </w:r>
      <w:r w:rsidRPr="00F9520F">
        <w:t>;</w:t>
      </w:r>
    </w:p>
    <w:p w:rsidR="001C270C" w:rsidRPr="00F9520F" w:rsidRDefault="001C270C" w:rsidP="00F9520F">
      <w:r w:rsidRPr="00F9520F">
        <w:t>@</w:t>
      </w:r>
      <w:r w:rsidR="00101A82" w:rsidRPr="00F9520F">
        <w:t>315. Шакли глоссити ромбшакл:</w:t>
      </w:r>
      <w:r w:rsidRPr="00F9520F">
        <w:t>;</w:t>
      </w:r>
    </w:p>
    <w:p w:rsidR="001C270C" w:rsidRPr="00F9520F" w:rsidRDefault="001C270C" w:rsidP="00F9520F">
      <w:r w:rsidRPr="00F9520F">
        <w:t>$</w:t>
      </w:r>
      <w:r w:rsidR="00101A82" w:rsidRPr="00F9520F">
        <w:t>A</w:t>
      </w:r>
      <w:r w:rsidRPr="00F9520F">
        <w:t>) ҳ</w:t>
      </w:r>
      <w:r w:rsidR="00101A82" w:rsidRPr="00F9520F">
        <w:t xml:space="preserve">ама </w:t>
      </w:r>
      <w:r w:rsidRPr="00F9520F">
        <w:t>ҷ</w:t>
      </w:r>
      <w:r w:rsidR="00101A82" w:rsidRPr="00F9520F">
        <w:t>авоб</w:t>
      </w:r>
      <w:r w:rsidRPr="00F9520F">
        <w:t>ҳ</w:t>
      </w:r>
      <w:r w:rsidR="00101A82" w:rsidRPr="00F9520F">
        <w:t>о дуруст</w:t>
      </w:r>
      <w:r w:rsidRPr="00F9520F">
        <w:t>;</w:t>
      </w:r>
    </w:p>
    <w:p w:rsidR="001C270C" w:rsidRPr="00F9520F" w:rsidRDefault="001C270C" w:rsidP="00F9520F">
      <w:r w:rsidRPr="00F9520F">
        <w:t>$</w:t>
      </w:r>
      <w:r w:rsidR="00101A82" w:rsidRPr="00F9520F">
        <w:t>B</w:t>
      </w:r>
      <w:r w:rsidRPr="00F9520F">
        <w:t>) ҳ</w:t>
      </w:r>
      <w:r w:rsidR="00101A82" w:rsidRPr="00F9520F">
        <w:t>амвор</w:t>
      </w:r>
      <w:r w:rsidRPr="00F9520F">
        <w:t>;</w:t>
      </w:r>
    </w:p>
    <w:p w:rsidR="001C270C" w:rsidRPr="00F9520F" w:rsidRDefault="001C270C" w:rsidP="00F9520F">
      <w:r w:rsidRPr="00F9520F">
        <w:t>$</w:t>
      </w:r>
      <w:r w:rsidR="00101A82" w:rsidRPr="00F9520F">
        <w:t>C</w:t>
      </w:r>
      <w:r w:rsidRPr="00F9520F">
        <w:t xml:space="preserve">) </w:t>
      </w:r>
      <w:r w:rsidR="00101A82" w:rsidRPr="00F9520F">
        <w:t>тепачадор</w:t>
      </w:r>
      <w:r w:rsidRPr="00F9520F">
        <w:t>;</w:t>
      </w:r>
    </w:p>
    <w:p w:rsidR="001C270C" w:rsidRPr="00F9520F" w:rsidRDefault="001C270C" w:rsidP="00F9520F">
      <w:r w:rsidRPr="00F9520F">
        <w:t>$</w:t>
      </w:r>
      <w:r w:rsidR="00101A82" w:rsidRPr="00F9520F">
        <w:t>D</w:t>
      </w:r>
      <w:r w:rsidRPr="00F9520F">
        <w:t xml:space="preserve">) </w:t>
      </w:r>
      <w:r w:rsidR="00101A82" w:rsidRPr="00F9520F">
        <w:t>папилломатоз</w:t>
      </w:r>
      <w:r w:rsidRPr="00F9520F">
        <w:t>ӣ;</w:t>
      </w:r>
    </w:p>
    <w:p w:rsidR="001C270C" w:rsidRPr="00F9520F" w:rsidRDefault="001C270C" w:rsidP="00F9520F">
      <w:r w:rsidRPr="00F9520F">
        <w:lastRenderedPageBreak/>
        <w:t>$</w:t>
      </w:r>
      <w:r w:rsidR="00101A82" w:rsidRPr="00F9520F">
        <w:t>E</w:t>
      </w:r>
      <w:r w:rsidRPr="00F9520F">
        <w:t xml:space="preserve">) </w:t>
      </w:r>
      <w:r w:rsidR="00101A82" w:rsidRPr="00F9520F">
        <w:t>некроз</w:t>
      </w:r>
      <w:r w:rsidRPr="00F9520F">
        <w:t>;</w:t>
      </w:r>
    </w:p>
    <w:p w:rsidR="001C270C" w:rsidRPr="00F9520F" w:rsidRDefault="001C270C" w:rsidP="00F9520F">
      <w:r w:rsidRPr="00F9520F">
        <w:t>@</w:t>
      </w:r>
      <w:r w:rsidR="00101A82" w:rsidRPr="00F9520F">
        <w:t>316. Дар забони чиндор дар сат</w:t>
      </w:r>
      <w:r w:rsidRPr="00F9520F">
        <w:t>ҳ</w:t>
      </w:r>
      <w:r w:rsidR="00101A82" w:rsidRPr="00F9520F">
        <w:t xml:space="preserve">и </w:t>
      </w:r>
      <w:r w:rsidRPr="00F9520F">
        <w:t>қ</w:t>
      </w:r>
      <w:r w:rsidR="00101A82" w:rsidRPr="00F9520F">
        <w:t>ат</w:t>
      </w:r>
      <w:r w:rsidRPr="00F9520F">
        <w:t>ҳ</w:t>
      </w:r>
      <w:r w:rsidR="00101A82" w:rsidRPr="00F9520F">
        <w:t>о вайроншавии бутунияти эпителия:</w:t>
      </w:r>
      <w:r w:rsidRPr="00F9520F">
        <w:t>;</w:t>
      </w:r>
    </w:p>
    <w:p w:rsidR="001C270C" w:rsidRPr="00F9520F" w:rsidRDefault="001C270C" w:rsidP="00F9520F">
      <w:r w:rsidRPr="00F9520F">
        <w:t>$</w:t>
      </w:r>
      <w:r w:rsidR="00101A82" w:rsidRPr="00F9520F">
        <w:t>A</w:t>
      </w:r>
      <w:r w:rsidRPr="00F9520F">
        <w:t xml:space="preserve">) </w:t>
      </w:r>
      <w:r w:rsidR="00101A82" w:rsidRPr="00F9520F">
        <w:t>хос аст</w:t>
      </w:r>
      <w:r w:rsidRPr="00F9520F">
        <w:t>;</w:t>
      </w:r>
    </w:p>
    <w:p w:rsidR="001C270C" w:rsidRPr="00F9520F" w:rsidRDefault="001C270C" w:rsidP="00F9520F">
      <w:r w:rsidRPr="00F9520F">
        <w:t>$</w:t>
      </w:r>
      <w:r w:rsidR="00101A82" w:rsidRPr="00F9520F">
        <w:t>B</w:t>
      </w:r>
      <w:r w:rsidRPr="00F9520F">
        <w:t xml:space="preserve">) </w:t>
      </w:r>
      <w:r w:rsidR="00101A82" w:rsidRPr="00F9520F">
        <w:t>хос нест</w:t>
      </w:r>
      <w:r w:rsidRPr="00F9520F">
        <w:t>;</w:t>
      </w:r>
    </w:p>
    <w:p w:rsidR="001C270C" w:rsidRPr="00F9520F" w:rsidRDefault="001C270C" w:rsidP="00F9520F">
      <w:r w:rsidRPr="00F9520F">
        <w:t>$</w:t>
      </w:r>
      <w:r w:rsidR="00101A82" w:rsidRPr="00F9520F">
        <w:t>C</w:t>
      </w:r>
      <w:r w:rsidRPr="00F9520F">
        <w:t xml:space="preserve">) </w:t>
      </w:r>
      <w:r w:rsidR="00101A82" w:rsidRPr="00F9520F">
        <w:t>мумкин пайдо шавад бе сабаб</w:t>
      </w:r>
      <w:r w:rsidRPr="00F9520F">
        <w:t>;</w:t>
      </w:r>
    </w:p>
    <w:p w:rsidR="001C270C" w:rsidRPr="00F9520F" w:rsidRDefault="001C270C" w:rsidP="00F9520F">
      <w:r w:rsidRPr="00F9520F">
        <w:t>$</w:t>
      </w:r>
      <w:r w:rsidR="00101A82" w:rsidRPr="00F9520F">
        <w:t>D</w:t>
      </w:r>
      <w:r w:rsidRPr="00F9520F">
        <w:t xml:space="preserve">) </w:t>
      </w:r>
      <w:r w:rsidR="00101A82" w:rsidRPr="00F9520F">
        <w:t>мумкин пайдо шавад бо сабаби осеб</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317. Глоссити ромбшакл бештар як</w:t>
      </w:r>
      <w:r w:rsidRPr="00F9520F">
        <w:t>ҷ</w:t>
      </w:r>
      <w:r w:rsidR="00101A82" w:rsidRPr="00F9520F">
        <w:t>оя дида мешавад бо:</w:t>
      </w:r>
      <w:r w:rsidRPr="00F9520F">
        <w:t>;</w:t>
      </w:r>
    </w:p>
    <w:p w:rsidR="001C270C" w:rsidRPr="00F9520F" w:rsidRDefault="001C270C" w:rsidP="00F9520F">
      <w:r w:rsidRPr="00F9520F">
        <w:t>$</w:t>
      </w:r>
      <w:r w:rsidR="00101A82" w:rsidRPr="00F9520F">
        <w:t>A</w:t>
      </w:r>
      <w:r w:rsidRPr="00F9520F">
        <w:t xml:space="preserve">) </w:t>
      </w:r>
      <w:r w:rsidR="00101A82" w:rsidRPr="00F9520F">
        <w:t>арибофлавиноз</w:t>
      </w:r>
      <w:r w:rsidRPr="00F9520F">
        <w:t>;</w:t>
      </w:r>
    </w:p>
    <w:p w:rsidR="001C270C" w:rsidRPr="00F9520F" w:rsidRDefault="001C270C" w:rsidP="00F9520F">
      <w:r w:rsidRPr="00F9520F">
        <w:t>$</w:t>
      </w:r>
      <w:r w:rsidR="00101A82" w:rsidRPr="00F9520F">
        <w:t>B</w:t>
      </w:r>
      <w:r w:rsidRPr="00F9520F">
        <w:t xml:space="preserve">) </w:t>
      </w:r>
      <w:r w:rsidR="00101A82" w:rsidRPr="00F9520F">
        <w:t>кандидоз</w:t>
      </w:r>
      <w:r w:rsidRPr="00F9520F">
        <w:t>;</w:t>
      </w:r>
    </w:p>
    <w:p w:rsidR="001C270C" w:rsidRPr="00F9520F" w:rsidRDefault="001C270C" w:rsidP="00F9520F">
      <w:r w:rsidRPr="00F9520F">
        <w:t>$</w:t>
      </w:r>
      <w:r w:rsidR="00101A82" w:rsidRPr="00F9520F">
        <w:t>C</w:t>
      </w:r>
      <w:r w:rsidRPr="00F9520F">
        <w:t xml:space="preserve">) </w:t>
      </w:r>
      <w:r w:rsidR="00101A82" w:rsidRPr="00F9520F">
        <w:t>колит</w:t>
      </w:r>
      <w:r w:rsidRPr="00F9520F">
        <w:t>;</w:t>
      </w:r>
    </w:p>
    <w:p w:rsidR="001C270C" w:rsidRPr="00F9520F" w:rsidRDefault="001C270C" w:rsidP="00F9520F">
      <w:r w:rsidRPr="00F9520F">
        <w:t>$</w:t>
      </w:r>
      <w:r w:rsidR="00101A82" w:rsidRPr="00F9520F">
        <w:t>D</w:t>
      </w:r>
      <w:r w:rsidRPr="00F9520F">
        <w:t xml:space="preserve">) </w:t>
      </w:r>
      <w:r w:rsidR="00101A82" w:rsidRPr="00F9520F">
        <w:t xml:space="preserve">диабети </w:t>
      </w:r>
      <w:r w:rsidRPr="00F9520F">
        <w:t>қ</w:t>
      </w:r>
      <w:r w:rsidR="00101A82" w:rsidRPr="00F9520F">
        <w:t>анд</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318. Гипервитаминоз – ин …</w:t>
      </w:r>
      <w:r w:rsidRPr="00F9520F">
        <w:t>;</w:t>
      </w:r>
    </w:p>
    <w:p w:rsidR="001C270C" w:rsidRPr="00F9520F" w:rsidRDefault="001C270C" w:rsidP="00F9520F">
      <w:r w:rsidRPr="00F9520F">
        <w:t>$</w:t>
      </w:r>
      <w:r w:rsidR="00101A82" w:rsidRPr="00F9520F">
        <w:t>A</w:t>
      </w:r>
      <w:r w:rsidRPr="00F9520F">
        <w:t xml:space="preserve">) </w:t>
      </w:r>
      <w:r w:rsidR="00101A82" w:rsidRPr="00F9520F">
        <w:t>набудани витамин</w:t>
      </w:r>
      <w:r w:rsidRPr="00F9520F">
        <w:t>ҳ</w:t>
      </w:r>
      <w:r w:rsidR="00101A82" w:rsidRPr="00F9520F">
        <w:t>о</w:t>
      </w:r>
      <w:r w:rsidRPr="00F9520F">
        <w:t>;</w:t>
      </w:r>
    </w:p>
    <w:p w:rsidR="001C270C" w:rsidRPr="00F9520F" w:rsidRDefault="001C270C" w:rsidP="00F9520F">
      <w:r w:rsidRPr="00F9520F">
        <w:t>$</w:t>
      </w:r>
      <w:r w:rsidR="00101A82" w:rsidRPr="00F9520F">
        <w:t>B</w:t>
      </w:r>
      <w:r w:rsidRPr="00F9520F">
        <w:t xml:space="preserve">) </w:t>
      </w:r>
      <w:r w:rsidR="00101A82" w:rsidRPr="00F9520F">
        <w:t>набудани витамини гуру</w:t>
      </w:r>
      <w:r w:rsidRPr="00F9520F">
        <w:t>ҳ</w:t>
      </w:r>
      <w:r w:rsidR="00101A82" w:rsidRPr="00F9520F">
        <w:t>и В</w:t>
      </w:r>
      <w:r w:rsidRPr="00F9520F">
        <w:t>;</w:t>
      </w:r>
    </w:p>
    <w:p w:rsidR="001C270C" w:rsidRPr="00F9520F" w:rsidRDefault="001C270C" w:rsidP="00F9520F">
      <w:r w:rsidRPr="00F9520F">
        <w:t>$</w:t>
      </w:r>
      <w:r w:rsidR="00101A82" w:rsidRPr="00F9520F">
        <w:t>C</w:t>
      </w:r>
      <w:r w:rsidRPr="00F9520F">
        <w:t xml:space="preserve">) </w:t>
      </w:r>
      <w:r w:rsidR="00101A82" w:rsidRPr="00F9520F">
        <w:t>норасоии ягон намуди витамин</w:t>
      </w:r>
      <w:r w:rsidRPr="00F9520F">
        <w:t>;</w:t>
      </w:r>
    </w:p>
    <w:p w:rsidR="001C270C" w:rsidRPr="00F9520F" w:rsidRDefault="001C270C" w:rsidP="00F9520F">
      <w:r w:rsidRPr="00F9520F">
        <w:t>$</w:t>
      </w:r>
      <w:r w:rsidR="00101A82" w:rsidRPr="00F9520F">
        <w:t>D</w:t>
      </w:r>
      <w:r w:rsidRPr="00F9520F">
        <w:t xml:space="preserve">) </w:t>
      </w:r>
      <w:r w:rsidR="00101A82" w:rsidRPr="00F9520F">
        <w:t>барзиёд будани витамин</w:t>
      </w:r>
      <w:r w:rsidRPr="00F9520F">
        <w:t>ҳ</w:t>
      </w:r>
      <w:r w:rsidR="00101A82" w:rsidRPr="00F9520F">
        <w:t>о</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319. Авитаминоз – это…</w:t>
      </w:r>
      <w:r w:rsidRPr="00F9520F">
        <w:t>;</w:t>
      </w:r>
    </w:p>
    <w:p w:rsidR="001C270C" w:rsidRPr="00F9520F" w:rsidRDefault="001C270C" w:rsidP="00F9520F">
      <w:r w:rsidRPr="00F9520F">
        <w:t>$</w:t>
      </w:r>
      <w:r w:rsidR="00101A82" w:rsidRPr="00F9520F">
        <w:t>A</w:t>
      </w:r>
      <w:r w:rsidRPr="00F9520F">
        <w:t xml:space="preserve">) </w:t>
      </w:r>
      <w:r w:rsidR="00101A82" w:rsidRPr="00F9520F">
        <w:t>набудани витамин</w:t>
      </w:r>
      <w:r w:rsidRPr="00F9520F">
        <w:t>ҳ</w:t>
      </w:r>
      <w:r w:rsidR="00101A82" w:rsidRPr="00F9520F">
        <w:t>о</w:t>
      </w:r>
      <w:r w:rsidRPr="00F9520F">
        <w:t>;</w:t>
      </w:r>
    </w:p>
    <w:p w:rsidR="001C270C" w:rsidRPr="00F9520F" w:rsidRDefault="001C270C" w:rsidP="00F9520F">
      <w:r w:rsidRPr="00F9520F">
        <w:t>$</w:t>
      </w:r>
      <w:r w:rsidR="00101A82" w:rsidRPr="00F9520F">
        <w:t>B</w:t>
      </w:r>
      <w:r w:rsidRPr="00F9520F">
        <w:t xml:space="preserve">) </w:t>
      </w:r>
      <w:r w:rsidR="00101A82" w:rsidRPr="00F9520F">
        <w:t>норасоии ягон намуди витамин</w:t>
      </w:r>
      <w:r w:rsidRPr="00F9520F">
        <w:t>;</w:t>
      </w:r>
    </w:p>
    <w:p w:rsidR="001C270C" w:rsidRPr="00F9520F" w:rsidRDefault="001C270C" w:rsidP="00F9520F">
      <w:r w:rsidRPr="00F9520F">
        <w:t>$</w:t>
      </w:r>
      <w:r w:rsidR="00101A82" w:rsidRPr="00F9520F">
        <w:t>C</w:t>
      </w:r>
      <w:r w:rsidRPr="00F9520F">
        <w:t xml:space="preserve">) </w:t>
      </w:r>
      <w:r w:rsidR="00101A82" w:rsidRPr="00F9520F">
        <w:t>барзиёд будани витамини гуру</w:t>
      </w:r>
      <w:r w:rsidRPr="00F9520F">
        <w:t>ҳ</w:t>
      </w:r>
      <w:r w:rsidR="00101A82" w:rsidRPr="00F9520F">
        <w:t>и В</w:t>
      </w:r>
      <w:r w:rsidRPr="00F9520F">
        <w:t>;</w:t>
      </w:r>
    </w:p>
    <w:p w:rsidR="001C270C" w:rsidRPr="00F9520F" w:rsidRDefault="001C270C" w:rsidP="00F9520F">
      <w:r w:rsidRPr="00F9520F">
        <w:t>$</w:t>
      </w:r>
      <w:r w:rsidR="00101A82" w:rsidRPr="00F9520F">
        <w:t>D</w:t>
      </w:r>
      <w:r w:rsidRPr="00F9520F">
        <w:t xml:space="preserve">) </w:t>
      </w:r>
      <w:r w:rsidR="00101A82" w:rsidRPr="00F9520F">
        <w:t>барзиёд будани витамин</w:t>
      </w:r>
      <w:r w:rsidRPr="00F9520F">
        <w:t>ҳ</w:t>
      </w:r>
      <w:r w:rsidR="00101A82" w:rsidRPr="00F9520F">
        <w:t>о</w:t>
      </w:r>
      <w:r w:rsidRPr="00F9520F">
        <w:t>;</w:t>
      </w:r>
    </w:p>
    <w:p w:rsidR="001C270C" w:rsidRPr="00F9520F" w:rsidRDefault="001C270C" w:rsidP="00F9520F">
      <w:r w:rsidRPr="00F9520F">
        <w:t>$</w:t>
      </w:r>
      <w:r w:rsidR="00101A82" w:rsidRPr="00F9520F">
        <w:t>E</w:t>
      </w:r>
      <w:r w:rsidRPr="00F9520F">
        <w:t xml:space="preserve">) </w:t>
      </w:r>
      <w:r w:rsidR="00101A82" w:rsidRPr="00F9520F">
        <w:t>хунук</w:t>
      </w:r>
      <w:r w:rsidRPr="00F9520F">
        <w:t>ӣ;</w:t>
      </w:r>
    </w:p>
    <w:p w:rsidR="001C270C" w:rsidRPr="00F9520F" w:rsidRDefault="001C270C" w:rsidP="00F9520F">
      <w:r w:rsidRPr="00F9520F">
        <w:t>@</w:t>
      </w:r>
      <w:r w:rsidR="00101A82" w:rsidRPr="00F9520F">
        <w:t>320. Норасоии витамини D ба бемор</w:t>
      </w:r>
      <w:r w:rsidRPr="00F9520F">
        <w:t>ӣ</w:t>
      </w:r>
      <w:r w:rsidR="00101A82" w:rsidRPr="00F9520F">
        <w:t xml:space="preserve"> меорад:</w:t>
      </w:r>
      <w:r w:rsidRPr="00F9520F">
        <w:t>;</w:t>
      </w:r>
    </w:p>
    <w:p w:rsidR="001C270C" w:rsidRPr="00F9520F" w:rsidRDefault="001C270C" w:rsidP="00F9520F">
      <w:r w:rsidRPr="00F9520F">
        <w:t>$</w:t>
      </w:r>
      <w:r w:rsidR="00101A82" w:rsidRPr="00F9520F">
        <w:t>A</w:t>
      </w:r>
      <w:r w:rsidRPr="00F9520F">
        <w:t xml:space="preserve">) </w:t>
      </w:r>
      <w:r w:rsidR="00101A82" w:rsidRPr="00F9520F">
        <w:t>гиперкератоз</w:t>
      </w:r>
      <w:r w:rsidRPr="00F9520F">
        <w:t>;</w:t>
      </w:r>
    </w:p>
    <w:p w:rsidR="001C270C" w:rsidRPr="00F9520F" w:rsidRDefault="001C270C" w:rsidP="00F9520F">
      <w:r w:rsidRPr="00F9520F">
        <w:t>$</w:t>
      </w:r>
      <w:r w:rsidR="00101A82" w:rsidRPr="00F9520F">
        <w:t>B</w:t>
      </w:r>
      <w:r w:rsidRPr="00F9520F">
        <w:t xml:space="preserve">) </w:t>
      </w:r>
      <w:r w:rsidR="00101A82" w:rsidRPr="00F9520F">
        <w:t>рахит</w:t>
      </w:r>
      <w:r w:rsidRPr="00F9520F">
        <w:t>;</w:t>
      </w:r>
    </w:p>
    <w:p w:rsidR="001C270C" w:rsidRPr="00F9520F" w:rsidRDefault="001C270C" w:rsidP="00F9520F">
      <w:r w:rsidRPr="00F9520F">
        <w:t>$</w:t>
      </w:r>
      <w:r w:rsidR="00101A82" w:rsidRPr="00F9520F">
        <w:t>C</w:t>
      </w:r>
      <w:r w:rsidRPr="00F9520F">
        <w:t xml:space="preserve">) </w:t>
      </w:r>
      <w:r w:rsidR="00101A82" w:rsidRPr="00F9520F">
        <w:t>синга</w:t>
      </w:r>
      <w:r w:rsidRPr="00F9520F">
        <w:t>;</w:t>
      </w:r>
    </w:p>
    <w:p w:rsidR="001C270C" w:rsidRPr="00F9520F" w:rsidRDefault="001C270C" w:rsidP="00F9520F">
      <w:r w:rsidRPr="00F9520F">
        <w:lastRenderedPageBreak/>
        <w:t>$</w:t>
      </w:r>
      <w:r w:rsidR="00101A82" w:rsidRPr="00F9520F">
        <w:t>D</w:t>
      </w:r>
      <w:r w:rsidRPr="00F9520F">
        <w:t xml:space="preserve">) </w:t>
      </w:r>
      <w:r w:rsidR="00101A82" w:rsidRPr="00F9520F">
        <w:t>паракератоз</w:t>
      </w:r>
      <w:r w:rsidRPr="00F9520F">
        <w:t>;</w:t>
      </w:r>
    </w:p>
    <w:p w:rsidR="001C270C" w:rsidRPr="00F9520F" w:rsidRDefault="001C270C" w:rsidP="00F9520F">
      <w:r w:rsidRPr="00F9520F">
        <w:t>$</w:t>
      </w:r>
      <w:r w:rsidR="00101A82" w:rsidRPr="00F9520F">
        <w:t>E</w:t>
      </w:r>
      <w:r w:rsidRPr="00F9520F">
        <w:t xml:space="preserve">) </w:t>
      </w:r>
      <w:r w:rsidR="00101A82" w:rsidRPr="00F9520F">
        <w:t>некроз</w:t>
      </w:r>
      <w:r w:rsidRPr="00F9520F">
        <w:t>;</w:t>
      </w:r>
    </w:p>
    <w:p w:rsidR="001C270C" w:rsidRPr="00F9520F" w:rsidRDefault="001C270C" w:rsidP="00F9520F">
      <w:r w:rsidRPr="00F9520F">
        <w:t>@</w:t>
      </w:r>
      <w:r w:rsidR="00101A82" w:rsidRPr="00F9520F">
        <w:t>321. Ми</w:t>
      </w:r>
      <w:r w:rsidRPr="00F9520F">
        <w:t>қ</w:t>
      </w:r>
      <w:r w:rsidR="00101A82" w:rsidRPr="00F9520F">
        <w:t>дори Витамин А зиёд мебошад дар:</w:t>
      </w:r>
      <w:r w:rsidRPr="00F9520F">
        <w:t>;</w:t>
      </w:r>
    </w:p>
    <w:p w:rsidR="001C270C" w:rsidRPr="00F9520F" w:rsidRDefault="001C270C" w:rsidP="00F9520F">
      <w:r w:rsidRPr="00F9520F">
        <w:t>$</w:t>
      </w:r>
      <w:r w:rsidR="00101A82" w:rsidRPr="00F9520F">
        <w:t>A</w:t>
      </w:r>
      <w:r w:rsidRPr="00F9520F">
        <w:t>) ғ</w:t>
      </w:r>
      <w:r w:rsidR="00101A82" w:rsidRPr="00F9520F">
        <w:t>аладонаи тоза накарда</w:t>
      </w:r>
      <w:r w:rsidRPr="00F9520F">
        <w:t>;</w:t>
      </w:r>
    </w:p>
    <w:p w:rsidR="001C270C" w:rsidRPr="00F9520F" w:rsidRDefault="001C270C" w:rsidP="00F9520F">
      <w:r w:rsidRPr="00F9520F">
        <w:t>$</w:t>
      </w:r>
      <w:r w:rsidR="00101A82" w:rsidRPr="00F9520F">
        <w:t>B</w:t>
      </w:r>
      <w:r w:rsidRPr="00F9520F">
        <w:t xml:space="preserve">) </w:t>
      </w:r>
      <w:r w:rsidR="00101A82" w:rsidRPr="00F9520F">
        <w:t>сирпиёз</w:t>
      </w:r>
      <w:r w:rsidRPr="00F9520F">
        <w:t>;</w:t>
      </w:r>
    </w:p>
    <w:p w:rsidR="001C270C" w:rsidRPr="00F9520F" w:rsidRDefault="001C270C" w:rsidP="00F9520F">
      <w:r w:rsidRPr="00F9520F">
        <w:t>$</w:t>
      </w:r>
      <w:r w:rsidR="00101A82" w:rsidRPr="00F9520F">
        <w:t>C</w:t>
      </w:r>
      <w:r w:rsidRPr="00F9520F">
        <w:t xml:space="preserve">) </w:t>
      </w:r>
      <w:r w:rsidR="00101A82" w:rsidRPr="00F9520F">
        <w:t>сабзавот</w:t>
      </w:r>
      <w:r w:rsidRPr="00F9520F">
        <w:t>ҳ</w:t>
      </w:r>
      <w:r w:rsidR="00101A82" w:rsidRPr="00F9520F">
        <w:t>о</w:t>
      </w:r>
      <w:r w:rsidRPr="00F9520F">
        <w:t>;</w:t>
      </w:r>
    </w:p>
    <w:p w:rsidR="001C270C" w:rsidRPr="00F9520F" w:rsidRDefault="001C270C" w:rsidP="00F9520F">
      <w:r w:rsidRPr="00F9520F">
        <w:t>$</w:t>
      </w:r>
      <w:r w:rsidR="00101A82" w:rsidRPr="00F9520F">
        <w:t>D</w:t>
      </w:r>
      <w:r w:rsidRPr="00F9520F">
        <w:t xml:space="preserve">) </w:t>
      </w:r>
      <w:r w:rsidR="00101A82" w:rsidRPr="00F9520F">
        <w:t>рав</w:t>
      </w:r>
      <w:r w:rsidRPr="00F9520F">
        <w:t>ғ</w:t>
      </w:r>
      <w:r w:rsidR="00101A82" w:rsidRPr="00F9520F">
        <w:t>ани мо</w:t>
      </w:r>
      <w:r w:rsidRPr="00F9520F">
        <w:t>ҳӣ;</w:t>
      </w:r>
    </w:p>
    <w:p w:rsidR="001C270C" w:rsidRPr="00F9520F" w:rsidRDefault="001C270C" w:rsidP="00F9520F">
      <w:r w:rsidRPr="00F9520F">
        <w:t>$</w:t>
      </w:r>
      <w:r w:rsidR="00101A82" w:rsidRPr="00F9520F">
        <w:t>E</w:t>
      </w:r>
      <w:r w:rsidRPr="00F9520F">
        <w:t xml:space="preserve">) </w:t>
      </w:r>
      <w:r w:rsidR="00101A82" w:rsidRPr="00F9520F">
        <w:t>физиотерапия</w:t>
      </w:r>
      <w:r w:rsidRPr="00F9520F">
        <w:t>;</w:t>
      </w:r>
    </w:p>
    <w:p w:rsidR="001C270C" w:rsidRPr="00F9520F" w:rsidRDefault="001C270C" w:rsidP="00F9520F">
      <w:r w:rsidRPr="00F9520F">
        <w:t>@</w:t>
      </w:r>
      <w:r w:rsidR="00101A82" w:rsidRPr="00F9520F">
        <w:t>322. Ми</w:t>
      </w:r>
      <w:r w:rsidRPr="00F9520F">
        <w:t>қ</w:t>
      </w:r>
      <w:r w:rsidR="00101A82" w:rsidRPr="00F9520F">
        <w:t>дори витамини С зиёд мебошад дар:</w:t>
      </w:r>
      <w:r w:rsidRPr="00F9520F">
        <w:t>;</w:t>
      </w:r>
    </w:p>
    <w:p w:rsidR="001C270C" w:rsidRPr="00F9520F" w:rsidRDefault="001C270C" w:rsidP="00F9520F">
      <w:r w:rsidRPr="00F9520F">
        <w:t>$</w:t>
      </w:r>
      <w:r w:rsidR="00101A82" w:rsidRPr="00F9520F">
        <w:t>A</w:t>
      </w:r>
      <w:r w:rsidRPr="00F9520F">
        <w:t xml:space="preserve">) </w:t>
      </w:r>
      <w:r w:rsidR="00101A82" w:rsidRPr="00F9520F">
        <w:t>лимун</w:t>
      </w:r>
      <w:r w:rsidRPr="00F9520F">
        <w:t>;</w:t>
      </w:r>
    </w:p>
    <w:p w:rsidR="001C270C" w:rsidRPr="00F9520F" w:rsidRDefault="001C270C" w:rsidP="00F9520F">
      <w:r w:rsidRPr="00F9520F">
        <w:t>$</w:t>
      </w:r>
      <w:r w:rsidR="00101A82" w:rsidRPr="00F9520F">
        <w:t>B</w:t>
      </w:r>
      <w:r w:rsidRPr="00F9520F">
        <w:t xml:space="preserve">) </w:t>
      </w:r>
      <w:r w:rsidR="00101A82" w:rsidRPr="00F9520F">
        <w:t>ху</w:t>
      </w:r>
      <w:r w:rsidRPr="00F9520F">
        <w:t>ҷ;</w:t>
      </w:r>
    </w:p>
    <w:p w:rsidR="001C270C" w:rsidRPr="00F9520F" w:rsidRDefault="001C270C" w:rsidP="00F9520F">
      <w:r w:rsidRPr="00F9520F">
        <w:t>$</w:t>
      </w:r>
      <w:r w:rsidR="00101A82" w:rsidRPr="00F9520F">
        <w:t>C</w:t>
      </w:r>
      <w:r w:rsidRPr="00F9520F">
        <w:t xml:space="preserve">) </w:t>
      </w:r>
      <w:r w:rsidR="00101A82" w:rsidRPr="00F9520F">
        <w:t>сабзавот</w:t>
      </w:r>
      <w:r w:rsidRPr="00F9520F">
        <w:t>ҳ</w:t>
      </w:r>
      <w:r w:rsidR="00101A82" w:rsidRPr="00F9520F">
        <w:t>о</w:t>
      </w:r>
      <w:r w:rsidRPr="00F9520F">
        <w:t>;</w:t>
      </w:r>
    </w:p>
    <w:p w:rsidR="001C270C" w:rsidRPr="00F9520F" w:rsidRDefault="001C270C" w:rsidP="00F9520F">
      <w:r w:rsidRPr="00F9520F">
        <w:t>$</w:t>
      </w:r>
      <w:r w:rsidR="00101A82" w:rsidRPr="00F9520F">
        <w:t>D</w:t>
      </w:r>
      <w:r w:rsidRPr="00F9520F">
        <w:t xml:space="preserve">) </w:t>
      </w:r>
      <w:r w:rsidR="00101A82" w:rsidRPr="00F9520F">
        <w:t>творог</w:t>
      </w:r>
      <w:r w:rsidRPr="00F9520F">
        <w:t>;</w:t>
      </w:r>
    </w:p>
    <w:p w:rsidR="001C270C" w:rsidRPr="00F9520F" w:rsidRDefault="001C270C" w:rsidP="00F9520F">
      <w:r w:rsidRPr="00F9520F">
        <w:t>$</w:t>
      </w:r>
      <w:r w:rsidR="00101A82" w:rsidRPr="00F9520F">
        <w:t>E</w:t>
      </w:r>
      <w:r w:rsidRPr="00F9520F">
        <w:t xml:space="preserve">) </w:t>
      </w:r>
      <w:r w:rsidR="00101A82" w:rsidRPr="00F9520F">
        <w:t>панир</w:t>
      </w:r>
      <w:r w:rsidRPr="00F9520F">
        <w:t>;</w:t>
      </w:r>
    </w:p>
    <w:p w:rsidR="001C270C" w:rsidRPr="00F9520F" w:rsidRDefault="001C270C" w:rsidP="00F9520F">
      <w:r w:rsidRPr="00F9520F">
        <w:t>@</w:t>
      </w:r>
      <w:r w:rsidR="00101A82" w:rsidRPr="00F9520F">
        <w:t>323. Илти</w:t>
      </w:r>
      <w:r w:rsidRPr="00F9520F">
        <w:t>ҳ</w:t>
      </w:r>
      <w:r w:rsidR="00101A82" w:rsidRPr="00F9520F">
        <w:t>оби луобпардаи да</w:t>
      </w:r>
      <w:r w:rsidRPr="00F9520F">
        <w:t>ҳ</w:t>
      </w:r>
      <w:r w:rsidR="00101A82" w:rsidRPr="00F9520F">
        <w:t>он, тар</w:t>
      </w:r>
      <w:r w:rsidRPr="00F9520F">
        <w:t>қ</w:t>
      </w:r>
      <w:r w:rsidR="00101A82" w:rsidRPr="00F9520F">
        <w:t>иш</w:t>
      </w:r>
      <w:r w:rsidRPr="00F9520F">
        <w:t>ҳ</w:t>
      </w:r>
      <w:r w:rsidR="00101A82" w:rsidRPr="00F9520F">
        <w:t>о дар кун</w:t>
      </w:r>
      <w:r w:rsidRPr="00F9520F">
        <w:t>ҷ</w:t>
      </w:r>
      <w:r w:rsidR="00101A82" w:rsidRPr="00F9520F">
        <w:t>и лаб – ин аломати норасоии витамини … мебошад:</w:t>
      </w:r>
      <w:r w:rsidRPr="00F9520F">
        <w:t>;</w:t>
      </w:r>
    </w:p>
    <w:p w:rsidR="001C270C" w:rsidRPr="00F9520F" w:rsidRDefault="001C270C" w:rsidP="00F9520F">
      <w:r w:rsidRPr="00F9520F">
        <w:t>$</w:t>
      </w:r>
      <w:r w:rsidR="00101A82" w:rsidRPr="00F9520F">
        <w:t>A</w:t>
      </w:r>
      <w:r w:rsidRPr="00F9520F">
        <w:t xml:space="preserve">) </w:t>
      </w:r>
      <w:r w:rsidR="00101A82" w:rsidRPr="00F9520F">
        <w:t>Е</w:t>
      </w:r>
      <w:r w:rsidRPr="00F9520F">
        <w:t>;</w:t>
      </w:r>
    </w:p>
    <w:p w:rsidR="001C270C" w:rsidRPr="00F9520F" w:rsidRDefault="001C270C" w:rsidP="00F9520F">
      <w:r w:rsidRPr="00F9520F">
        <w:t>$</w:t>
      </w:r>
      <w:r w:rsidR="00101A82" w:rsidRPr="00F9520F">
        <w:t>B</w:t>
      </w:r>
      <w:r w:rsidRPr="00F9520F">
        <w:t xml:space="preserve">) </w:t>
      </w:r>
      <w:r w:rsidR="00101A82" w:rsidRPr="00F9520F">
        <w:t>В2</w:t>
      </w:r>
      <w:r w:rsidRPr="00F9520F">
        <w:t>;</w:t>
      </w:r>
    </w:p>
    <w:p w:rsidR="001C270C" w:rsidRPr="00F9520F" w:rsidRDefault="001C270C" w:rsidP="00F9520F">
      <w:r w:rsidRPr="00F9520F">
        <w:t>$</w:t>
      </w:r>
      <w:r w:rsidR="00101A82" w:rsidRPr="00F9520F">
        <w:t>C</w:t>
      </w:r>
      <w:r w:rsidRPr="00F9520F">
        <w:t xml:space="preserve">) </w:t>
      </w:r>
      <w:r w:rsidR="00101A82" w:rsidRPr="00F9520F">
        <w:t>D</w:t>
      </w:r>
      <w:r w:rsidRPr="00F9520F">
        <w:t>;</w:t>
      </w:r>
    </w:p>
    <w:p w:rsidR="001C270C" w:rsidRPr="00F9520F" w:rsidRDefault="001C270C" w:rsidP="00F9520F">
      <w:r w:rsidRPr="00F9520F">
        <w:t>$</w:t>
      </w:r>
      <w:r w:rsidR="00101A82" w:rsidRPr="00F9520F">
        <w:t>D</w:t>
      </w:r>
      <w:r w:rsidRPr="00F9520F">
        <w:t xml:space="preserve">) </w:t>
      </w:r>
      <w:r w:rsidR="00101A82" w:rsidRPr="00F9520F">
        <w:t>С</w:t>
      </w:r>
      <w:r w:rsidRPr="00F9520F">
        <w:t>;</w:t>
      </w:r>
    </w:p>
    <w:p w:rsidR="001C270C" w:rsidRPr="00F9520F" w:rsidRDefault="001C270C" w:rsidP="00F9520F">
      <w:r w:rsidRPr="00F9520F">
        <w:t>$</w:t>
      </w:r>
      <w:r w:rsidR="00101A82" w:rsidRPr="00F9520F">
        <w:t>E</w:t>
      </w:r>
      <w:r w:rsidRPr="00F9520F">
        <w:t xml:space="preserve">) </w:t>
      </w:r>
      <w:r w:rsidR="00101A82" w:rsidRPr="00F9520F">
        <w:t>К</w:t>
      </w:r>
      <w:r w:rsidRPr="00F9520F">
        <w:t>;</w:t>
      </w:r>
    </w:p>
    <w:p w:rsidR="001C270C" w:rsidRPr="00F9520F" w:rsidRDefault="001C270C" w:rsidP="00F9520F">
      <w:r w:rsidRPr="00F9520F">
        <w:t>@</w:t>
      </w:r>
      <w:r w:rsidR="00101A82" w:rsidRPr="00F9520F">
        <w:t>324. Кадом витамин дар организм бо таъсири шуъои ультрабунафш синтез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Е</w:t>
      </w:r>
      <w:r w:rsidRPr="00F9520F">
        <w:t>;</w:t>
      </w:r>
    </w:p>
    <w:p w:rsidR="001C270C" w:rsidRPr="00F9520F" w:rsidRDefault="001C270C" w:rsidP="00F9520F">
      <w:r w:rsidRPr="00F9520F">
        <w:t>$</w:t>
      </w:r>
      <w:r w:rsidR="00101A82" w:rsidRPr="00F9520F">
        <w:t>B</w:t>
      </w:r>
      <w:r w:rsidRPr="00F9520F">
        <w:t xml:space="preserve">) </w:t>
      </w:r>
      <w:r w:rsidR="00101A82" w:rsidRPr="00F9520F">
        <w:t>В2</w:t>
      </w:r>
      <w:r w:rsidRPr="00F9520F">
        <w:t>;</w:t>
      </w:r>
    </w:p>
    <w:p w:rsidR="001C270C" w:rsidRPr="00F9520F" w:rsidRDefault="001C270C" w:rsidP="00F9520F">
      <w:r w:rsidRPr="00F9520F">
        <w:t>$</w:t>
      </w:r>
      <w:r w:rsidR="00101A82" w:rsidRPr="00F9520F">
        <w:t>C</w:t>
      </w:r>
      <w:r w:rsidRPr="00F9520F">
        <w:t xml:space="preserve">) </w:t>
      </w:r>
      <w:r w:rsidR="00101A82" w:rsidRPr="00F9520F">
        <w:t>D</w:t>
      </w:r>
      <w:r w:rsidRPr="00F9520F">
        <w:t>;</w:t>
      </w:r>
    </w:p>
    <w:p w:rsidR="001C270C" w:rsidRPr="00F9520F" w:rsidRDefault="001C270C" w:rsidP="00F9520F">
      <w:r w:rsidRPr="00F9520F">
        <w:t>$</w:t>
      </w:r>
      <w:r w:rsidR="00101A82" w:rsidRPr="00F9520F">
        <w:t>D</w:t>
      </w:r>
      <w:r w:rsidRPr="00F9520F">
        <w:t xml:space="preserve">) </w:t>
      </w:r>
      <w:r w:rsidR="00101A82" w:rsidRPr="00F9520F">
        <w:t>С</w:t>
      </w:r>
      <w:r w:rsidRPr="00F9520F">
        <w:t>;</w:t>
      </w:r>
    </w:p>
    <w:p w:rsidR="001C270C" w:rsidRPr="00F9520F" w:rsidRDefault="001C270C" w:rsidP="00F9520F">
      <w:r w:rsidRPr="00F9520F">
        <w:t>$</w:t>
      </w:r>
      <w:r w:rsidR="00101A82" w:rsidRPr="00F9520F">
        <w:t>E</w:t>
      </w:r>
      <w:r w:rsidRPr="00F9520F">
        <w:t xml:space="preserve">) </w:t>
      </w:r>
      <w:r w:rsidR="00101A82" w:rsidRPr="00F9520F">
        <w:t>К</w:t>
      </w:r>
      <w:r w:rsidRPr="00F9520F">
        <w:t>;</w:t>
      </w:r>
    </w:p>
    <w:p w:rsidR="001C270C" w:rsidRPr="00F9520F" w:rsidRDefault="001C270C" w:rsidP="00F9520F">
      <w:r w:rsidRPr="00F9520F">
        <w:t>@</w:t>
      </w:r>
      <w:r w:rsidR="00101A82" w:rsidRPr="00F9520F">
        <w:t xml:space="preserve">325. </w:t>
      </w:r>
      <w:r w:rsidRPr="00F9520F">
        <w:t>Ҳ</w:t>
      </w:r>
      <w:r w:rsidR="00101A82" w:rsidRPr="00F9520F">
        <w:t>ангоми анемияи Аддисон-Бернер нишондоди ранга:</w:t>
      </w:r>
      <w:r w:rsidRPr="00F9520F">
        <w:t>;</w:t>
      </w:r>
    </w:p>
    <w:p w:rsidR="001C270C" w:rsidRPr="00F9520F" w:rsidRDefault="001C270C" w:rsidP="00F9520F">
      <w:r w:rsidRPr="00F9520F">
        <w:t>$</w:t>
      </w:r>
      <w:r w:rsidR="00101A82" w:rsidRPr="00F9520F">
        <w:t>A</w:t>
      </w:r>
      <w:r w:rsidRPr="00F9520F">
        <w:t xml:space="preserve">) </w:t>
      </w:r>
      <w:r w:rsidR="00101A82" w:rsidRPr="00F9520F">
        <w:t>баланд 1</w:t>
      </w:r>
      <w:r w:rsidRPr="00F9520F">
        <w:t>;</w:t>
      </w:r>
    </w:p>
    <w:p w:rsidR="001C270C" w:rsidRPr="00F9520F" w:rsidRDefault="001C270C" w:rsidP="00F9520F">
      <w:r w:rsidRPr="00F9520F">
        <w:lastRenderedPageBreak/>
        <w:t>$</w:t>
      </w:r>
      <w:r w:rsidR="00101A82" w:rsidRPr="00F9520F">
        <w:t>B</w:t>
      </w:r>
      <w:r w:rsidRPr="00F9520F">
        <w:t xml:space="preserve">) </w:t>
      </w:r>
      <w:r w:rsidR="00101A82" w:rsidRPr="00F9520F">
        <w:t>поён 1</w:t>
      </w:r>
      <w:r w:rsidRPr="00F9520F">
        <w:t>;</w:t>
      </w:r>
    </w:p>
    <w:p w:rsidR="001C270C" w:rsidRPr="00F9520F" w:rsidRDefault="001C270C" w:rsidP="00F9520F">
      <w:r w:rsidRPr="00F9520F">
        <w:t>$</w:t>
      </w:r>
      <w:r w:rsidR="00101A82" w:rsidRPr="00F9520F">
        <w:t>C</w:t>
      </w:r>
      <w:r w:rsidRPr="00F9520F">
        <w:t xml:space="preserve">) </w:t>
      </w:r>
      <w:r w:rsidR="00101A82" w:rsidRPr="00F9520F">
        <w:t>поён 0,5</w:t>
      </w:r>
      <w:r w:rsidRPr="00F9520F">
        <w:t>;</w:t>
      </w:r>
    </w:p>
    <w:p w:rsidR="001C270C" w:rsidRPr="00F9520F" w:rsidRDefault="001C270C" w:rsidP="00F9520F">
      <w:r w:rsidRPr="00F9520F">
        <w:t>$</w:t>
      </w:r>
      <w:r w:rsidR="00101A82" w:rsidRPr="00F9520F">
        <w:t>D</w:t>
      </w:r>
      <w:r w:rsidRPr="00F9520F">
        <w:t xml:space="preserve">) </w:t>
      </w:r>
      <w:r w:rsidR="00101A82" w:rsidRPr="00F9520F">
        <w:t>дар меъер</w:t>
      </w:r>
      <w:r w:rsidRPr="00F9520F">
        <w:t>;</w:t>
      </w:r>
    </w:p>
    <w:p w:rsidR="001C270C" w:rsidRPr="00F9520F" w:rsidRDefault="001C270C" w:rsidP="00F9520F">
      <w:r w:rsidRPr="00F9520F">
        <w:t>$</w:t>
      </w:r>
      <w:r w:rsidR="00101A82" w:rsidRPr="00F9520F">
        <w:t>E</w:t>
      </w:r>
      <w:r w:rsidRPr="00F9520F">
        <w:t xml:space="preserve">) </w:t>
      </w:r>
      <w:r w:rsidR="00101A82" w:rsidRPr="00F9520F">
        <w:t>поён 2,5</w:t>
      </w:r>
      <w:r w:rsidRPr="00F9520F">
        <w:t>;</w:t>
      </w:r>
    </w:p>
    <w:p w:rsidR="001C270C" w:rsidRPr="00F9520F" w:rsidRDefault="001C270C" w:rsidP="00F9520F">
      <w:r w:rsidRPr="00F9520F">
        <w:t>@</w:t>
      </w:r>
      <w:r w:rsidR="00101A82" w:rsidRPr="00F9520F">
        <w:t>326. Дар Аддисон-Бернер витамин В12 таъин карда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дарун</w:t>
      </w:r>
      <w:r w:rsidRPr="00F9520F">
        <w:t>;</w:t>
      </w:r>
    </w:p>
    <w:p w:rsidR="001C270C" w:rsidRPr="00F9520F" w:rsidRDefault="001C270C" w:rsidP="00F9520F">
      <w:r w:rsidRPr="00F9520F">
        <w:t>$</w:t>
      </w:r>
      <w:r w:rsidR="00101A82" w:rsidRPr="00F9520F">
        <w:t>B</w:t>
      </w:r>
      <w:r w:rsidRPr="00F9520F">
        <w:t xml:space="preserve">) </w:t>
      </w:r>
      <w:r w:rsidR="00101A82" w:rsidRPr="00F9520F">
        <w:t>париентерал</w:t>
      </w:r>
      <w:r w:rsidRPr="00F9520F">
        <w:t>ӣ</w:t>
      </w:r>
      <w:r w:rsidR="00101A82" w:rsidRPr="00F9520F">
        <w:t xml:space="preserve"> (сузндору</w:t>
      </w:r>
      <w:r w:rsidRPr="00F9520F">
        <w:t>);</w:t>
      </w:r>
    </w:p>
    <w:p w:rsidR="001C270C" w:rsidRPr="00F9520F" w:rsidRDefault="001C270C" w:rsidP="00F9520F">
      <w:r w:rsidRPr="00F9520F">
        <w:t>$</w:t>
      </w:r>
      <w:r w:rsidR="00101A82" w:rsidRPr="00F9520F">
        <w:t>C</w:t>
      </w:r>
      <w:r w:rsidRPr="00F9520F">
        <w:t xml:space="preserve">) </w:t>
      </w:r>
      <w:r w:rsidR="00101A82" w:rsidRPr="00F9520F">
        <w:t>аппликатсион</w:t>
      </w:r>
      <w:r w:rsidRPr="00F9520F">
        <w:t>ӣ;</w:t>
      </w:r>
    </w:p>
    <w:p w:rsidR="001C270C" w:rsidRPr="00F9520F" w:rsidRDefault="001C270C" w:rsidP="00F9520F">
      <w:r w:rsidRPr="00F9520F">
        <w:t>$</w:t>
      </w:r>
      <w:r w:rsidR="00EA7AC2" w:rsidRPr="00F9520F">
        <w:t>D</w:t>
      </w:r>
      <w:r w:rsidRPr="00F9520F">
        <w:t xml:space="preserve">) </w:t>
      </w:r>
      <w:r w:rsidR="00101A82" w:rsidRPr="00F9520F">
        <w:t>электрофорез</w:t>
      </w:r>
      <w:r w:rsidRPr="00F9520F">
        <w:t>;</w:t>
      </w:r>
    </w:p>
    <w:p w:rsidR="001C270C" w:rsidRPr="00F9520F" w:rsidRDefault="001C270C" w:rsidP="00F9520F">
      <w:r w:rsidRPr="00F9520F">
        <w:t>$</w:t>
      </w:r>
      <w:r w:rsidR="00101A82" w:rsidRPr="00F9520F">
        <w:t>E</w:t>
      </w:r>
      <w:r w:rsidRPr="00F9520F">
        <w:t xml:space="preserve">) </w:t>
      </w:r>
      <w:r w:rsidR="00101A82" w:rsidRPr="00F9520F">
        <w:t>физиотерапия</w:t>
      </w:r>
      <w:r w:rsidRPr="00F9520F">
        <w:t>;</w:t>
      </w:r>
    </w:p>
    <w:p w:rsidR="001C270C" w:rsidRPr="00F9520F" w:rsidRDefault="001C270C" w:rsidP="00F9520F">
      <w:r w:rsidRPr="00F9520F">
        <w:t>@</w:t>
      </w:r>
      <w:r w:rsidR="00101A82" w:rsidRPr="00F9520F">
        <w:t>327. Фактор</w:t>
      </w:r>
      <w:r w:rsidR="00B2365C" w:rsidRPr="00F9520F">
        <w:t xml:space="preserve">и Кастл </w:t>
      </w:r>
      <w:r w:rsidR="00101A82" w:rsidRPr="00F9520F">
        <w:t xml:space="preserve">намешавад </w:t>
      </w:r>
      <w:r w:rsidRPr="00F9520F">
        <w:t>ҳ</w:t>
      </w:r>
      <w:r w:rsidR="00101A82" w:rsidRPr="00F9520F">
        <w:t>ангоми:</w:t>
      </w:r>
      <w:r w:rsidRPr="00F9520F">
        <w:t>;</w:t>
      </w:r>
    </w:p>
    <w:p w:rsidR="001C270C" w:rsidRPr="00F9520F" w:rsidRDefault="001C270C" w:rsidP="00F9520F">
      <w:r w:rsidRPr="00F9520F">
        <w:t>$</w:t>
      </w:r>
      <w:r w:rsidR="00101A82" w:rsidRPr="00F9520F">
        <w:t>A</w:t>
      </w:r>
      <w:r w:rsidRPr="00F9520F">
        <w:t xml:space="preserve">) </w:t>
      </w:r>
      <w:r w:rsidR="00101A82" w:rsidRPr="00F9520F">
        <w:t xml:space="preserve">диабети </w:t>
      </w:r>
      <w:r w:rsidRPr="00F9520F">
        <w:t>қ</w:t>
      </w:r>
      <w:r w:rsidR="00101A82" w:rsidRPr="00F9520F">
        <w:t>анд</w:t>
      </w:r>
      <w:r w:rsidRPr="00F9520F">
        <w:t>;</w:t>
      </w:r>
    </w:p>
    <w:p w:rsidR="001C270C" w:rsidRPr="00F9520F" w:rsidRDefault="001C270C" w:rsidP="00F9520F">
      <w:r w:rsidRPr="00F9520F">
        <w:t>$</w:t>
      </w:r>
      <w:r w:rsidR="00101A82" w:rsidRPr="00F9520F">
        <w:t>B</w:t>
      </w:r>
      <w:r w:rsidRPr="00F9520F">
        <w:t xml:space="preserve">) </w:t>
      </w:r>
      <w:r w:rsidR="00101A82" w:rsidRPr="00F9520F">
        <w:t>анемияи Аддисон-Бернер</w:t>
      </w:r>
      <w:r w:rsidRPr="00F9520F">
        <w:t>;</w:t>
      </w:r>
    </w:p>
    <w:p w:rsidR="001C270C" w:rsidRPr="00F9520F" w:rsidRDefault="001C270C" w:rsidP="00F9520F">
      <w:r w:rsidRPr="00F9520F">
        <w:t>$</w:t>
      </w:r>
      <w:r w:rsidR="00101A82" w:rsidRPr="00F9520F">
        <w:t>C</w:t>
      </w:r>
      <w:r w:rsidRPr="00F9520F">
        <w:t xml:space="preserve">) </w:t>
      </w:r>
      <w:r w:rsidR="00101A82" w:rsidRPr="00F9520F">
        <w:t>авитаминози С</w:t>
      </w:r>
      <w:r w:rsidRPr="00F9520F">
        <w:t>;</w:t>
      </w:r>
    </w:p>
    <w:p w:rsidR="001C270C" w:rsidRPr="00F9520F" w:rsidRDefault="001C270C" w:rsidP="00F9520F">
      <w:r w:rsidRPr="00F9520F">
        <w:t>$</w:t>
      </w:r>
      <w:r w:rsidR="00101A82" w:rsidRPr="00F9520F">
        <w:t>D</w:t>
      </w:r>
      <w:r w:rsidRPr="00F9520F">
        <w:t xml:space="preserve">) </w:t>
      </w:r>
      <w:r w:rsidR="00101A82" w:rsidRPr="00F9520F">
        <w:t>авитаминози Е</w:t>
      </w:r>
      <w:r w:rsidRPr="00F9520F">
        <w:t>;</w:t>
      </w:r>
    </w:p>
    <w:p w:rsidR="001C270C" w:rsidRPr="00F9520F" w:rsidRDefault="001C270C" w:rsidP="00F9520F">
      <w:r w:rsidRPr="00F9520F">
        <w:t>$</w:t>
      </w:r>
      <w:r w:rsidR="00101A82" w:rsidRPr="00F9520F">
        <w:t>E</w:t>
      </w:r>
      <w:r w:rsidRPr="00F9520F">
        <w:t xml:space="preserve">) </w:t>
      </w:r>
      <w:r w:rsidR="00101A82" w:rsidRPr="00F9520F">
        <w:t>гипервитаминоз</w:t>
      </w:r>
      <w:r w:rsidRPr="00F9520F">
        <w:t>;</w:t>
      </w:r>
    </w:p>
    <w:p w:rsidR="001C270C" w:rsidRPr="00F9520F" w:rsidRDefault="001C270C" w:rsidP="00F9520F">
      <w:r w:rsidRPr="00F9520F">
        <w:t>@</w:t>
      </w:r>
      <w:r w:rsidR="00101A82" w:rsidRPr="00F9520F">
        <w:t>328. Синергисти витамини В12 мебошад:</w:t>
      </w:r>
      <w:r w:rsidRPr="00F9520F">
        <w:t>;</w:t>
      </w:r>
    </w:p>
    <w:p w:rsidR="001C270C" w:rsidRPr="00F9520F" w:rsidRDefault="001C270C" w:rsidP="00F9520F">
      <w:r w:rsidRPr="00F9520F">
        <w:t>$</w:t>
      </w:r>
      <w:r w:rsidR="00101A82" w:rsidRPr="00F9520F">
        <w:t>A</w:t>
      </w:r>
      <w:r w:rsidRPr="00F9520F">
        <w:t xml:space="preserve">) </w:t>
      </w:r>
      <w:r w:rsidR="00101A82" w:rsidRPr="00F9520F">
        <w:t>кислотаи фолияв</w:t>
      </w:r>
      <w:r w:rsidRPr="00F9520F">
        <w:t>ӣ;</w:t>
      </w:r>
    </w:p>
    <w:p w:rsidR="001C270C" w:rsidRPr="00F9520F" w:rsidRDefault="001C270C" w:rsidP="00F9520F">
      <w:r w:rsidRPr="00F9520F">
        <w:t>$</w:t>
      </w:r>
      <w:r w:rsidR="00101A82" w:rsidRPr="00F9520F">
        <w:t>B</w:t>
      </w:r>
      <w:r w:rsidRPr="00F9520F">
        <w:t xml:space="preserve">) </w:t>
      </w:r>
      <w:r w:rsidR="00101A82" w:rsidRPr="00F9520F">
        <w:t>витамини С</w:t>
      </w:r>
      <w:r w:rsidRPr="00F9520F">
        <w:t>;</w:t>
      </w:r>
    </w:p>
    <w:p w:rsidR="001C270C" w:rsidRPr="00F9520F" w:rsidRDefault="001C270C" w:rsidP="00F9520F">
      <w:r w:rsidRPr="00F9520F">
        <w:t>$</w:t>
      </w:r>
      <w:r w:rsidR="00101A82" w:rsidRPr="00F9520F">
        <w:t>C</w:t>
      </w:r>
      <w:r w:rsidRPr="00F9520F">
        <w:t xml:space="preserve">) </w:t>
      </w:r>
      <w:r w:rsidR="00101A82" w:rsidRPr="00F9520F">
        <w:t>витамини Е</w:t>
      </w:r>
      <w:r w:rsidRPr="00F9520F">
        <w:t>;</w:t>
      </w:r>
    </w:p>
    <w:p w:rsidR="001C270C" w:rsidRPr="00F9520F" w:rsidRDefault="001C270C" w:rsidP="00F9520F">
      <w:r w:rsidRPr="00F9520F">
        <w:t>$</w:t>
      </w:r>
      <w:r w:rsidR="00101A82" w:rsidRPr="00F9520F">
        <w:t>D</w:t>
      </w:r>
      <w:r w:rsidRPr="00F9520F">
        <w:t xml:space="preserve">) </w:t>
      </w:r>
      <w:r w:rsidR="00101A82" w:rsidRPr="00F9520F">
        <w:t>витамини РР</w:t>
      </w:r>
      <w:r w:rsidRPr="00F9520F">
        <w:t>;</w:t>
      </w:r>
    </w:p>
    <w:p w:rsidR="001C270C" w:rsidRPr="00F9520F" w:rsidRDefault="001C270C" w:rsidP="00F9520F">
      <w:r w:rsidRPr="00F9520F">
        <w:t>$</w:t>
      </w:r>
      <w:r w:rsidR="00101A82" w:rsidRPr="00F9520F">
        <w:t>E</w:t>
      </w:r>
      <w:r w:rsidRPr="00F9520F">
        <w:t xml:space="preserve">) </w:t>
      </w:r>
      <w:r w:rsidR="00101A82" w:rsidRPr="00F9520F">
        <w:t>гипервитаминоз</w:t>
      </w:r>
      <w:r w:rsidRPr="00F9520F">
        <w:t>;</w:t>
      </w:r>
    </w:p>
    <w:p w:rsidR="001C270C" w:rsidRPr="00F9520F" w:rsidRDefault="001C270C" w:rsidP="00F9520F">
      <w:r w:rsidRPr="00F9520F">
        <w:t>@</w:t>
      </w:r>
      <w:r w:rsidR="00101A82" w:rsidRPr="00F9520F">
        <w:t>329. Дар анемияи гипохром</w:t>
      </w:r>
      <w:r w:rsidRPr="00F9520F">
        <w:t>ӣ</w:t>
      </w:r>
      <w:r w:rsidR="00101A82" w:rsidRPr="00F9520F">
        <w:t xml:space="preserve"> нишондоди ранга:</w:t>
      </w:r>
      <w:r w:rsidRPr="00F9520F">
        <w:t>;</w:t>
      </w:r>
    </w:p>
    <w:p w:rsidR="001C270C" w:rsidRPr="00F9520F" w:rsidRDefault="001C270C" w:rsidP="00F9520F">
      <w:r w:rsidRPr="00F9520F">
        <w:t>$</w:t>
      </w:r>
      <w:r w:rsidR="00101A82" w:rsidRPr="00F9520F">
        <w:t>A</w:t>
      </w:r>
      <w:r w:rsidRPr="00F9520F">
        <w:t xml:space="preserve">) </w:t>
      </w:r>
      <w:r w:rsidR="00101A82" w:rsidRPr="00F9520F">
        <w:t>0,8-1,1</w:t>
      </w:r>
      <w:r w:rsidRPr="00F9520F">
        <w:t>;</w:t>
      </w:r>
    </w:p>
    <w:p w:rsidR="001C270C" w:rsidRPr="00F9520F" w:rsidRDefault="001C270C" w:rsidP="00F9520F">
      <w:r w:rsidRPr="00F9520F">
        <w:t>$</w:t>
      </w:r>
      <w:r w:rsidR="00101A82" w:rsidRPr="00F9520F">
        <w:t>B</w:t>
      </w:r>
      <w:r w:rsidRPr="00F9520F">
        <w:t xml:space="preserve">) </w:t>
      </w:r>
      <w:r w:rsidR="00101A82" w:rsidRPr="00F9520F">
        <w:t>0,5-0,6</w:t>
      </w:r>
      <w:r w:rsidRPr="00F9520F">
        <w:t>;</w:t>
      </w:r>
    </w:p>
    <w:p w:rsidR="001C270C" w:rsidRPr="00F9520F" w:rsidRDefault="001C270C" w:rsidP="00F9520F">
      <w:r w:rsidRPr="00F9520F">
        <w:t>$</w:t>
      </w:r>
      <w:r w:rsidR="00101A82" w:rsidRPr="00F9520F">
        <w:t>C</w:t>
      </w:r>
      <w:r w:rsidRPr="00F9520F">
        <w:t xml:space="preserve">) </w:t>
      </w:r>
      <w:r w:rsidR="00101A82" w:rsidRPr="00F9520F">
        <w:t>0,0-0,3</w:t>
      </w:r>
      <w:r w:rsidRPr="00F9520F">
        <w:t>;</w:t>
      </w:r>
    </w:p>
    <w:p w:rsidR="001C270C" w:rsidRPr="00F9520F" w:rsidRDefault="001C270C" w:rsidP="00F9520F">
      <w:r w:rsidRPr="00F9520F">
        <w:t>$</w:t>
      </w:r>
      <w:r w:rsidR="00101A82" w:rsidRPr="00F9520F">
        <w:t>D</w:t>
      </w:r>
      <w:r w:rsidRPr="00F9520F">
        <w:t xml:space="preserve">) </w:t>
      </w:r>
      <w:r w:rsidR="00101A82" w:rsidRPr="00F9520F">
        <w:t>1,2-1,5</w:t>
      </w:r>
      <w:r w:rsidRPr="00F9520F">
        <w:t>;</w:t>
      </w:r>
    </w:p>
    <w:p w:rsidR="001C270C" w:rsidRPr="00F9520F" w:rsidRDefault="001C270C" w:rsidP="00F9520F">
      <w:r w:rsidRPr="00F9520F">
        <w:t>$</w:t>
      </w:r>
      <w:r w:rsidR="00101A82" w:rsidRPr="00F9520F">
        <w:t>E</w:t>
      </w:r>
      <w:r w:rsidRPr="00F9520F">
        <w:t xml:space="preserve">) </w:t>
      </w:r>
      <w:r w:rsidR="00101A82" w:rsidRPr="00F9520F">
        <w:t>3,2-4,5</w:t>
      </w:r>
      <w:r w:rsidRPr="00F9520F">
        <w:t>;</w:t>
      </w:r>
    </w:p>
    <w:p w:rsidR="001C270C" w:rsidRPr="00F9520F" w:rsidRDefault="001C270C" w:rsidP="00F9520F">
      <w:r w:rsidRPr="00F9520F">
        <w:t>@</w:t>
      </w:r>
      <w:r w:rsidR="00101A82" w:rsidRPr="00F9520F">
        <w:t>330. Хейлити эксфолиатив</w:t>
      </w:r>
      <w:r w:rsidRPr="00F9520F">
        <w:t>ӣ</w:t>
      </w:r>
      <w:r w:rsidR="00101A82" w:rsidRPr="00F9520F">
        <w:t xml:space="preserve"> бештар дида мешавад дар сини:</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к</w:t>
      </w:r>
      <w:r w:rsidRPr="00F9520F">
        <w:t>ӯ</w:t>
      </w:r>
      <w:r w:rsidR="00101A82" w:rsidRPr="00F9520F">
        <w:t>дакона</w:t>
      </w:r>
      <w:r w:rsidRPr="00F9520F">
        <w:t>;</w:t>
      </w:r>
    </w:p>
    <w:p w:rsidR="001C270C" w:rsidRPr="00F9520F" w:rsidRDefault="001C270C" w:rsidP="00F9520F">
      <w:r w:rsidRPr="00F9520F">
        <w:t>$</w:t>
      </w:r>
      <w:r w:rsidR="00101A82" w:rsidRPr="00F9520F">
        <w:t>B</w:t>
      </w:r>
      <w:r w:rsidRPr="00F9520F">
        <w:t xml:space="preserve">) </w:t>
      </w:r>
      <w:r w:rsidR="00101A82" w:rsidRPr="00F9520F">
        <w:t>20-40 сол</w:t>
      </w:r>
      <w:r w:rsidRPr="00F9520F">
        <w:t>;</w:t>
      </w:r>
    </w:p>
    <w:p w:rsidR="001C270C" w:rsidRPr="00F9520F" w:rsidRDefault="001C270C" w:rsidP="00F9520F">
      <w:r w:rsidRPr="00F9520F">
        <w:t>$</w:t>
      </w:r>
      <w:r w:rsidR="00101A82" w:rsidRPr="00F9520F">
        <w:t>C</w:t>
      </w:r>
      <w:r w:rsidRPr="00F9520F">
        <w:t xml:space="preserve">) </w:t>
      </w:r>
      <w:r w:rsidR="00101A82" w:rsidRPr="00F9520F">
        <w:t>наврасон</w:t>
      </w:r>
      <w:r w:rsidRPr="00F9520F">
        <w:t>;</w:t>
      </w:r>
    </w:p>
    <w:p w:rsidR="001C270C" w:rsidRPr="00F9520F" w:rsidRDefault="001C270C" w:rsidP="00F9520F">
      <w:r w:rsidRPr="00F9520F">
        <w:t>$</w:t>
      </w:r>
      <w:r w:rsidR="00101A82" w:rsidRPr="00F9520F">
        <w:t>D</w:t>
      </w:r>
      <w:r w:rsidRPr="00F9520F">
        <w:t xml:space="preserve">) </w:t>
      </w:r>
      <w:r w:rsidR="00101A82" w:rsidRPr="00F9520F">
        <w:t>60-70 сол</w:t>
      </w:r>
      <w:r w:rsidRPr="00F9520F">
        <w:t>;</w:t>
      </w:r>
    </w:p>
    <w:p w:rsidR="001C270C" w:rsidRPr="00F9520F" w:rsidRDefault="001C270C" w:rsidP="00F9520F">
      <w:r w:rsidRPr="00F9520F">
        <w:t>$</w:t>
      </w:r>
      <w:r w:rsidR="00101A82" w:rsidRPr="00F9520F">
        <w:t>E</w:t>
      </w:r>
      <w:r w:rsidRPr="00F9520F">
        <w:t xml:space="preserve">) </w:t>
      </w:r>
      <w:r w:rsidR="00101A82" w:rsidRPr="00F9520F">
        <w:t>70-80 сол</w:t>
      </w:r>
      <w:r w:rsidRPr="00F9520F">
        <w:t>;</w:t>
      </w:r>
    </w:p>
    <w:p w:rsidR="001C270C" w:rsidRPr="00F9520F" w:rsidRDefault="001C270C" w:rsidP="00F9520F">
      <w:r w:rsidRPr="00F9520F">
        <w:t>@</w:t>
      </w:r>
      <w:r w:rsidR="00101A82" w:rsidRPr="00F9520F">
        <w:t>331. Шакли хейлити эксфолиатив</w:t>
      </w:r>
      <w:r w:rsidRPr="00F9520F">
        <w:t>ӣ</w:t>
      </w:r>
      <w:r w:rsidR="00101A82" w:rsidRPr="00F9520F">
        <w:t>:</w:t>
      </w:r>
      <w:r w:rsidRPr="00F9520F">
        <w:t>;</w:t>
      </w:r>
    </w:p>
    <w:p w:rsidR="001C270C" w:rsidRPr="00F9520F" w:rsidRDefault="001C270C" w:rsidP="00F9520F">
      <w:r w:rsidRPr="00F9520F">
        <w:t>$</w:t>
      </w:r>
      <w:r w:rsidR="00101A82" w:rsidRPr="00F9520F">
        <w:t>A</w:t>
      </w:r>
      <w:r w:rsidRPr="00F9520F">
        <w:t xml:space="preserve">) </w:t>
      </w:r>
      <w:r w:rsidR="00101A82" w:rsidRPr="00F9520F">
        <w:t>хушк</w:t>
      </w:r>
      <w:r w:rsidRPr="00F9520F">
        <w:t>;</w:t>
      </w:r>
    </w:p>
    <w:p w:rsidR="001C270C" w:rsidRPr="00F9520F" w:rsidRDefault="001C270C" w:rsidP="00F9520F">
      <w:r w:rsidRPr="00F9520F">
        <w:t>$</w:t>
      </w:r>
      <w:r w:rsidR="00101A82" w:rsidRPr="00F9520F">
        <w:t>B</w:t>
      </w:r>
      <w:r w:rsidRPr="00F9520F">
        <w:t xml:space="preserve">) </w:t>
      </w:r>
      <w:r w:rsidR="00101A82" w:rsidRPr="00F9520F">
        <w:t>эрозив</w:t>
      </w:r>
      <w:r w:rsidRPr="00F9520F">
        <w:t>ӣ;</w:t>
      </w:r>
    </w:p>
    <w:p w:rsidR="001C270C" w:rsidRPr="00F9520F" w:rsidRDefault="001C270C" w:rsidP="00F9520F">
      <w:r w:rsidRPr="00F9520F">
        <w:t>$</w:t>
      </w:r>
      <w:r w:rsidR="00101A82" w:rsidRPr="00F9520F">
        <w:t>C</w:t>
      </w:r>
      <w:r w:rsidRPr="00F9520F">
        <w:t xml:space="preserve">) </w:t>
      </w:r>
      <w:r w:rsidR="00101A82" w:rsidRPr="00F9520F">
        <w:t>экзематоз</w:t>
      </w:r>
      <w:r w:rsidRPr="00F9520F">
        <w:t>ӣ;</w:t>
      </w:r>
    </w:p>
    <w:p w:rsidR="001C270C" w:rsidRPr="00F9520F" w:rsidRDefault="001C270C" w:rsidP="00F9520F">
      <w:r w:rsidRPr="00F9520F">
        <w:t>$</w:t>
      </w:r>
      <w:r w:rsidR="00101A82" w:rsidRPr="00F9520F">
        <w:t>D</w:t>
      </w:r>
      <w:r w:rsidRPr="00F9520F">
        <w:t xml:space="preserve">) </w:t>
      </w:r>
      <w:r w:rsidR="00101A82" w:rsidRPr="00F9520F">
        <w:t>фасод</w:t>
      </w:r>
      <w:r w:rsidRPr="00F9520F">
        <w:t>ӣ;</w:t>
      </w:r>
    </w:p>
    <w:p w:rsidR="001C270C" w:rsidRPr="00F9520F" w:rsidRDefault="001C270C" w:rsidP="00F9520F">
      <w:r w:rsidRPr="00F9520F">
        <w:t>$</w:t>
      </w:r>
      <w:r w:rsidR="00101A82" w:rsidRPr="00F9520F">
        <w:t>E</w:t>
      </w:r>
      <w:r w:rsidRPr="00F9520F">
        <w:t xml:space="preserve">) </w:t>
      </w:r>
      <w:r w:rsidR="00101A82" w:rsidRPr="00F9520F">
        <w:t>некроз</w:t>
      </w:r>
      <w:r w:rsidRPr="00F9520F">
        <w:t>;</w:t>
      </w:r>
    </w:p>
    <w:p w:rsidR="001C270C" w:rsidRPr="00F9520F" w:rsidRDefault="001C270C" w:rsidP="00F9520F">
      <w:r w:rsidRPr="00F9520F">
        <w:t>@</w:t>
      </w:r>
      <w:r w:rsidR="00101A82" w:rsidRPr="00F9520F">
        <w:t>332. Дар хейлити эксфолиатив</w:t>
      </w:r>
      <w:r w:rsidRPr="00F9520F">
        <w:t>ӣ</w:t>
      </w:r>
      <w:r w:rsidR="00101A82" w:rsidRPr="00F9520F">
        <w:t xml:space="preserve"> </w:t>
      </w:r>
      <w:r w:rsidRPr="00F9520F">
        <w:t>ҷ</w:t>
      </w:r>
      <w:r w:rsidR="00101A82" w:rsidRPr="00F9520F">
        <w:t>араён ба пуст:</w:t>
      </w:r>
      <w:r w:rsidRPr="00F9520F">
        <w:t>;</w:t>
      </w:r>
    </w:p>
    <w:p w:rsidR="001C270C" w:rsidRPr="00F9520F" w:rsidRDefault="001C270C" w:rsidP="00F9520F">
      <w:r w:rsidRPr="00F9520F">
        <w:t>$</w:t>
      </w:r>
      <w:r w:rsidR="00101A82" w:rsidRPr="00F9520F">
        <w:t>A</w:t>
      </w:r>
      <w:r w:rsidRPr="00F9520F">
        <w:t xml:space="preserve">) </w:t>
      </w:r>
      <w:r w:rsidR="00101A82" w:rsidRPr="00F9520F">
        <w:t>мегузарад</w:t>
      </w:r>
      <w:r w:rsidRPr="00F9520F">
        <w:t>;</w:t>
      </w:r>
    </w:p>
    <w:p w:rsidR="001C270C" w:rsidRPr="00F9520F" w:rsidRDefault="001C270C" w:rsidP="00F9520F">
      <w:r w:rsidRPr="00F9520F">
        <w:t>$</w:t>
      </w:r>
      <w:r w:rsidR="00101A82" w:rsidRPr="00F9520F">
        <w:t>B</w:t>
      </w:r>
      <w:r w:rsidRPr="00F9520F">
        <w:t xml:space="preserve">) </w:t>
      </w:r>
      <w:r w:rsidR="00101A82" w:rsidRPr="00F9520F">
        <w:t>намегузарад</w:t>
      </w:r>
      <w:r w:rsidRPr="00F9520F">
        <w:t>;</w:t>
      </w:r>
    </w:p>
    <w:p w:rsidR="001C270C" w:rsidRPr="00F9520F" w:rsidRDefault="001C270C" w:rsidP="00F9520F">
      <w:r w:rsidRPr="00F9520F">
        <w:t>$</w:t>
      </w:r>
      <w:r w:rsidR="00101A82" w:rsidRPr="00F9520F">
        <w:t>C</w:t>
      </w:r>
      <w:r w:rsidRPr="00F9520F">
        <w:t xml:space="preserve">) </w:t>
      </w:r>
      <w:r w:rsidR="00101A82" w:rsidRPr="00F9520F">
        <w:t>мумкин аст дар тобистон</w:t>
      </w:r>
      <w:r w:rsidRPr="00F9520F">
        <w:t>;</w:t>
      </w:r>
    </w:p>
    <w:p w:rsidR="001C270C" w:rsidRPr="00F9520F" w:rsidRDefault="001C270C" w:rsidP="00F9520F">
      <w:r w:rsidRPr="00F9520F">
        <w:t>$</w:t>
      </w:r>
      <w:r w:rsidR="00101A82" w:rsidRPr="00F9520F">
        <w:t>D</w:t>
      </w:r>
      <w:r w:rsidRPr="00F9520F">
        <w:t xml:space="preserve">) </w:t>
      </w:r>
      <w:r w:rsidR="00101A82" w:rsidRPr="00F9520F">
        <w:t>мумкин аст дар зимистон</w:t>
      </w:r>
      <w:r w:rsidRPr="00F9520F">
        <w:t>;</w:t>
      </w:r>
    </w:p>
    <w:p w:rsidR="001C270C" w:rsidRPr="00F9520F" w:rsidRDefault="001C270C" w:rsidP="00F9520F">
      <w:r w:rsidRPr="00F9520F">
        <w:t>$</w:t>
      </w:r>
      <w:r w:rsidR="00101A82" w:rsidRPr="00F9520F">
        <w:t>E</w:t>
      </w:r>
      <w:r w:rsidRPr="00F9520F">
        <w:t xml:space="preserve">) </w:t>
      </w:r>
      <w:r w:rsidR="00101A82" w:rsidRPr="00F9520F">
        <w:t>та</w:t>
      </w:r>
      <w:r w:rsidRPr="00F9520F">
        <w:t>ғ</w:t>
      </w:r>
      <w:r w:rsidR="00101A82" w:rsidRPr="00F9520F">
        <w:t>йир намеёбад</w:t>
      </w:r>
      <w:r w:rsidRPr="00F9520F">
        <w:t>;</w:t>
      </w:r>
    </w:p>
    <w:p w:rsidR="001C270C" w:rsidRPr="00F9520F" w:rsidRDefault="001C270C" w:rsidP="00F9520F">
      <w:r w:rsidRPr="00F9520F">
        <w:t>@</w:t>
      </w:r>
      <w:r w:rsidR="00101A82" w:rsidRPr="00F9520F">
        <w:t>333. Дар хейлити эксфолиатив</w:t>
      </w:r>
      <w:r w:rsidRPr="00F9520F">
        <w:t>ӣ</w:t>
      </w:r>
      <w:r w:rsidR="00101A82" w:rsidRPr="00F9520F">
        <w:t xml:space="preserve"> кун</w:t>
      </w:r>
      <w:r w:rsidRPr="00F9520F">
        <w:t>ҷ</w:t>
      </w:r>
      <w:r w:rsidR="00101A82" w:rsidRPr="00F9520F">
        <w:t>и лаб</w:t>
      </w:r>
      <w:r w:rsidRPr="00F9520F">
        <w:t>ҳ</w:t>
      </w:r>
      <w:r w:rsidR="00101A82" w:rsidRPr="00F9520F">
        <w:t>о:</w:t>
      </w:r>
      <w:r w:rsidRPr="00F9520F">
        <w:t>;</w:t>
      </w:r>
    </w:p>
    <w:p w:rsidR="001C270C" w:rsidRPr="00F9520F" w:rsidRDefault="001C270C" w:rsidP="00F9520F">
      <w:r w:rsidRPr="00F9520F">
        <w:t>$</w:t>
      </w:r>
      <w:r w:rsidR="00101A82" w:rsidRPr="00F9520F">
        <w:t>A</w:t>
      </w:r>
      <w:r w:rsidRPr="00F9520F">
        <w:t xml:space="preserve">) </w:t>
      </w:r>
      <w:r w:rsidR="00101A82" w:rsidRPr="00F9520F">
        <w:t>мумкин аст дар тобистон</w:t>
      </w:r>
      <w:r w:rsidRPr="00F9520F">
        <w:t>;</w:t>
      </w:r>
    </w:p>
    <w:p w:rsidR="001C270C" w:rsidRPr="00F9520F" w:rsidRDefault="001C270C" w:rsidP="00F9520F">
      <w:r w:rsidRPr="00F9520F">
        <w:t>$</w:t>
      </w:r>
      <w:r w:rsidR="00101A82" w:rsidRPr="00F9520F">
        <w:t>B</w:t>
      </w:r>
      <w:r w:rsidRPr="00F9520F">
        <w:t xml:space="preserve">) </w:t>
      </w:r>
      <w:r w:rsidR="00101A82" w:rsidRPr="00F9520F">
        <w:t>мумкин аст дар зимистон</w:t>
      </w:r>
      <w:r w:rsidRPr="00F9520F">
        <w:t>;</w:t>
      </w:r>
    </w:p>
    <w:p w:rsidR="001C270C" w:rsidRPr="00F9520F" w:rsidRDefault="001C270C" w:rsidP="00F9520F">
      <w:r w:rsidRPr="00F9520F">
        <w:t>$</w:t>
      </w:r>
      <w:r w:rsidR="00101A82" w:rsidRPr="00F9520F">
        <w:t>C</w:t>
      </w:r>
      <w:r w:rsidRPr="00F9520F">
        <w:t xml:space="preserve">) </w:t>
      </w:r>
      <w:r w:rsidR="00101A82" w:rsidRPr="00F9520F">
        <w:t>иллатнок мешавад</w:t>
      </w:r>
      <w:r w:rsidRPr="00F9520F">
        <w:t>;</w:t>
      </w:r>
    </w:p>
    <w:p w:rsidR="001C270C" w:rsidRPr="00F9520F" w:rsidRDefault="001C270C" w:rsidP="00F9520F">
      <w:r w:rsidRPr="00F9520F">
        <w:t>$</w:t>
      </w:r>
      <w:r w:rsidR="00101A82" w:rsidRPr="00F9520F">
        <w:t>D</w:t>
      </w:r>
      <w:r w:rsidRPr="00F9520F">
        <w:t xml:space="preserve">) </w:t>
      </w:r>
      <w:r w:rsidR="00101A82" w:rsidRPr="00F9520F">
        <w:t>иллатнок намешавад</w:t>
      </w:r>
      <w:r w:rsidRPr="00F9520F">
        <w:t>;</w:t>
      </w:r>
    </w:p>
    <w:p w:rsidR="001C270C" w:rsidRPr="00F9520F" w:rsidRDefault="001C270C" w:rsidP="00F9520F">
      <w:r w:rsidRPr="00F9520F">
        <w:t>$</w:t>
      </w:r>
      <w:r w:rsidR="00101A82" w:rsidRPr="00F9520F">
        <w:t>E</w:t>
      </w:r>
      <w:r w:rsidRPr="00F9520F">
        <w:t xml:space="preserve">) </w:t>
      </w:r>
      <w:r w:rsidR="00101A82" w:rsidRPr="00F9520F">
        <w:t>та</w:t>
      </w:r>
      <w:r w:rsidRPr="00F9520F">
        <w:t>ғ</w:t>
      </w:r>
      <w:r w:rsidR="00101A82" w:rsidRPr="00F9520F">
        <w:t>йир намеёбад</w:t>
      </w:r>
      <w:r w:rsidRPr="00F9520F">
        <w:t>;</w:t>
      </w:r>
    </w:p>
    <w:p w:rsidR="001C270C" w:rsidRPr="00F9520F" w:rsidRDefault="001C270C" w:rsidP="00F9520F">
      <w:r w:rsidRPr="00F9520F">
        <w:t>@</w:t>
      </w:r>
      <w:r w:rsidR="00101A82" w:rsidRPr="00F9520F">
        <w:t>334. Шакли клиники хейлити гландуляр</w:t>
      </w:r>
      <w:r w:rsidRPr="00F9520F">
        <w:t>ӣ</w:t>
      </w:r>
      <w:r w:rsidR="00101A82" w:rsidRPr="00F9520F">
        <w:t>:</w:t>
      </w:r>
      <w:r w:rsidRPr="00F9520F">
        <w:t>;</w:t>
      </w:r>
    </w:p>
    <w:p w:rsidR="001C270C" w:rsidRPr="00F9520F" w:rsidRDefault="001C270C" w:rsidP="00F9520F">
      <w:r w:rsidRPr="00F9520F">
        <w:t>$</w:t>
      </w:r>
      <w:r w:rsidR="00101A82" w:rsidRPr="00F9520F">
        <w:t>A</w:t>
      </w:r>
      <w:r w:rsidRPr="00F9520F">
        <w:t xml:space="preserve">) </w:t>
      </w:r>
      <w:r w:rsidR="00101A82" w:rsidRPr="00F9520F">
        <w:t>сероз</w:t>
      </w:r>
      <w:r w:rsidRPr="00F9520F">
        <w:t>ӣ;</w:t>
      </w:r>
    </w:p>
    <w:p w:rsidR="001C270C" w:rsidRPr="00F9520F" w:rsidRDefault="001C270C" w:rsidP="00F9520F">
      <w:r w:rsidRPr="00F9520F">
        <w:t>$</w:t>
      </w:r>
      <w:r w:rsidR="00101A82" w:rsidRPr="00F9520F">
        <w:t>B</w:t>
      </w:r>
      <w:r w:rsidRPr="00F9520F">
        <w:t xml:space="preserve">) </w:t>
      </w:r>
      <w:r w:rsidR="00101A82" w:rsidRPr="00F9520F">
        <w:t>гемораг</w:t>
      </w:r>
      <w:r w:rsidRPr="00F9520F">
        <w:t>ӣ;</w:t>
      </w:r>
    </w:p>
    <w:p w:rsidR="001C270C" w:rsidRPr="00F9520F" w:rsidRDefault="001C270C" w:rsidP="00F9520F">
      <w:r w:rsidRPr="00F9520F">
        <w:t>$</w:t>
      </w:r>
      <w:r w:rsidR="00101A82" w:rsidRPr="00F9520F">
        <w:t>C</w:t>
      </w:r>
      <w:r w:rsidRPr="00F9520F">
        <w:t xml:space="preserve">) </w:t>
      </w:r>
      <w:r w:rsidR="00101A82" w:rsidRPr="00F9520F">
        <w:t>муракаб</w:t>
      </w:r>
      <w:r w:rsidRPr="00F9520F">
        <w:t>;</w:t>
      </w:r>
    </w:p>
    <w:p w:rsidR="001C270C" w:rsidRPr="00F9520F" w:rsidRDefault="001C270C" w:rsidP="00F9520F">
      <w:r w:rsidRPr="00F9520F">
        <w:t>$</w:t>
      </w:r>
      <w:r w:rsidR="00101A82" w:rsidRPr="00F9520F">
        <w:t>D</w:t>
      </w:r>
      <w:r w:rsidRPr="00F9520F">
        <w:t xml:space="preserve">) </w:t>
      </w:r>
      <w:r w:rsidR="00101A82" w:rsidRPr="00F9520F">
        <w:t>фасоддор</w:t>
      </w:r>
      <w:r w:rsidRPr="00F9520F">
        <w:t>;</w:t>
      </w:r>
    </w:p>
    <w:p w:rsidR="001C270C" w:rsidRPr="00F9520F" w:rsidRDefault="001C270C" w:rsidP="00F9520F">
      <w:r w:rsidRPr="00F9520F">
        <w:t>$</w:t>
      </w:r>
      <w:r w:rsidR="00101A82" w:rsidRPr="00F9520F">
        <w:t>E</w:t>
      </w:r>
      <w:r w:rsidRPr="00F9520F">
        <w:t xml:space="preserve">) </w:t>
      </w:r>
      <w:r w:rsidR="00101A82" w:rsidRPr="00F9520F">
        <w:t>некроз</w:t>
      </w:r>
      <w:r w:rsidRPr="00F9520F">
        <w:t>ӣ;</w:t>
      </w:r>
    </w:p>
    <w:p w:rsidR="001C270C" w:rsidRPr="00F9520F" w:rsidRDefault="001C270C" w:rsidP="00F9520F">
      <w:r w:rsidRPr="00F9520F">
        <w:lastRenderedPageBreak/>
        <w:t>@</w:t>
      </w:r>
      <w:r w:rsidR="00101A82" w:rsidRPr="00F9520F">
        <w:t>335. Дар гумони мав</w:t>
      </w:r>
      <w:r w:rsidRPr="00F9520F">
        <w:t>ҷ</w:t>
      </w:r>
      <w:r w:rsidR="00101A82" w:rsidRPr="00F9520F">
        <w:t>удияти ба хейлити Манганотти гузаронидани чунин тад</w:t>
      </w:r>
      <w:r w:rsidRPr="00F9520F">
        <w:t>қ</w:t>
      </w:r>
      <w:r w:rsidR="00101A82" w:rsidRPr="00F9520F">
        <w:t>и</w:t>
      </w:r>
      <w:r w:rsidRPr="00F9520F">
        <w:t>қ</w:t>
      </w:r>
      <w:r w:rsidR="00101A82" w:rsidRPr="00F9520F">
        <w:t>от афзалнок аст:</w:t>
      </w:r>
      <w:r w:rsidRPr="00F9520F">
        <w:t>;</w:t>
      </w:r>
    </w:p>
    <w:p w:rsidR="001C270C" w:rsidRPr="00F9520F" w:rsidRDefault="001C270C" w:rsidP="00F9520F">
      <w:r w:rsidRPr="00F9520F">
        <w:t>$</w:t>
      </w:r>
      <w:r w:rsidR="00101A82" w:rsidRPr="00F9520F">
        <w:t>A</w:t>
      </w:r>
      <w:r w:rsidRPr="00F9520F">
        <w:t xml:space="preserve">) </w:t>
      </w:r>
      <w:r w:rsidR="00101A82" w:rsidRPr="00F9520F">
        <w:t>биопсия бо тад</w:t>
      </w:r>
      <w:r w:rsidRPr="00F9520F">
        <w:t>қ</w:t>
      </w:r>
      <w:r w:rsidR="00101A82" w:rsidRPr="00F9520F">
        <w:t>и</w:t>
      </w:r>
      <w:r w:rsidRPr="00F9520F">
        <w:t>қ</w:t>
      </w:r>
      <w:r w:rsidR="00101A82" w:rsidRPr="00F9520F">
        <w:t>оти гистолог</w:t>
      </w:r>
      <w:r w:rsidRPr="00F9520F">
        <w:t>ӣ;</w:t>
      </w:r>
    </w:p>
    <w:p w:rsidR="001C270C" w:rsidRPr="00F9520F" w:rsidRDefault="001C270C" w:rsidP="00F9520F">
      <w:r w:rsidRPr="00F9520F">
        <w:t>$</w:t>
      </w:r>
      <w:r w:rsidR="00101A82" w:rsidRPr="00F9520F">
        <w:t>B</w:t>
      </w:r>
      <w:r w:rsidRPr="00F9520F">
        <w:t xml:space="preserve">) </w:t>
      </w:r>
      <w:r w:rsidR="00101A82" w:rsidRPr="00F9520F">
        <w:t>буриши пурра бо тад</w:t>
      </w:r>
      <w:r w:rsidRPr="00F9520F">
        <w:t>қ</w:t>
      </w:r>
      <w:r w:rsidR="00101A82" w:rsidRPr="00F9520F">
        <w:t>и</w:t>
      </w:r>
      <w:r w:rsidRPr="00F9520F">
        <w:t>қ</w:t>
      </w:r>
      <w:r w:rsidR="00101A82" w:rsidRPr="00F9520F">
        <w:t>оти гистолог</w:t>
      </w:r>
      <w:r w:rsidRPr="00F9520F">
        <w:t>ӣ;</w:t>
      </w:r>
    </w:p>
    <w:p w:rsidR="001C270C" w:rsidRPr="00F9520F" w:rsidRDefault="001C270C" w:rsidP="00F9520F">
      <w:r w:rsidRPr="00F9520F">
        <w:t>$</w:t>
      </w:r>
      <w:r w:rsidR="00101A82" w:rsidRPr="00F9520F">
        <w:t>C</w:t>
      </w:r>
      <w:r w:rsidRPr="00F9520F">
        <w:t xml:space="preserve">) </w:t>
      </w:r>
      <w:r w:rsidR="00101A82" w:rsidRPr="00F9520F">
        <w:t>магниторезонанс</w:t>
      </w:r>
      <w:r w:rsidRPr="00F9520F">
        <w:t>;</w:t>
      </w:r>
    </w:p>
    <w:p w:rsidR="001C270C" w:rsidRPr="00F9520F" w:rsidRDefault="001C270C" w:rsidP="00F9520F">
      <w:r w:rsidRPr="00F9520F">
        <w:t>$</w:t>
      </w:r>
      <w:r w:rsidR="00101A82" w:rsidRPr="00F9520F">
        <w:t>D</w:t>
      </w:r>
      <w:r w:rsidRPr="00F9520F">
        <w:t xml:space="preserve">) </w:t>
      </w:r>
      <w:r w:rsidR="00101A82" w:rsidRPr="00F9520F">
        <w:t>криодеструксия</w:t>
      </w:r>
      <w:r w:rsidRPr="00F9520F">
        <w:t>;</w:t>
      </w:r>
    </w:p>
    <w:p w:rsidR="001C270C" w:rsidRPr="00F9520F" w:rsidRDefault="001C270C" w:rsidP="00F9520F">
      <w:r w:rsidRPr="00F9520F">
        <w:t>$</w:t>
      </w:r>
      <w:r w:rsidR="00101A82" w:rsidRPr="00F9520F">
        <w:t>E</w:t>
      </w:r>
      <w:r w:rsidRPr="00F9520F">
        <w:t xml:space="preserve">) </w:t>
      </w:r>
      <w:r w:rsidR="00101A82" w:rsidRPr="00F9520F">
        <w:t>физиотерапия</w:t>
      </w:r>
      <w:r w:rsidRPr="00F9520F">
        <w:t>;</w:t>
      </w:r>
    </w:p>
    <w:p w:rsidR="001C270C" w:rsidRPr="00F9520F" w:rsidRDefault="001C270C" w:rsidP="00F9520F">
      <w:r w:rsidRPr="00F9520F">
        <w:t>@</w:t>
      </w:r>
      <w:r w:rsidR="00101A82" w:rsidRPr="00F9520F">
        <w:t>336. Хейлити Манганотти ба пешазомос дохил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облигат</w:t>
      </w:r>
      <w:r w:rsidRPr="00F9520F">
        <w:t>ӣ;</w:t>
      </w:r>
    </w:p>
    <w:p w:rsidR="001C270C" w:rsidRPr="00F9520F" w:rsidRDefault="001C270C" w:rsidP="00F9520F">
      <w:r w:rsidRPr="00F9520F">
        <w:t>$</w:t>
      </w:r>
      <w:r w:rsidR="00101A82" w:rsidRPr="00F9520F">
        <w:t>B</w:t>
      </w:r>
      <w:r w:rsidRPr="00F9520F">
        <w:t xml:space="preserve">) </w:t>
      </w:r>
      <w:r w:rsidR="00101A82" w:rsidRPr="00F9520F">
        <w:t>факултатив</w:t>
      </w:r>
      <w:r w:rsidRPr="00F9520F">
        <w:t>ӣ;</w:t>
      </w:r>
    </w:p>
    <w:p w:rsidR="001C270C" w:rsidRPr="00F9520F" w:rsidRDefault="001C270C" w:rsidP="00F9520F">
      <w:r w:rsidRPr="00F9520F">
        <w:t>$</w:t>
      </w:r>
      <w:r w:rsidR="00101A82" w:rsidRPr="00F9520F">
        <w:t>C</w:t>
      </w:r>
      <w:r w:rsidRPr="00F9520F">
        <w:t>) ғ</w:t>
      </w:r>
      <w:r w:rsidR="00101A82" w:rsidRPr="00F9520F">
        <w:t>айриоблигати</w:t>
      </w:r>
      <w:r w:rsidRPr="00F9520F">
        <w:t>;</w:t>
      </w:r>
    </w:p>
    <w:p w:rsidR="001C270C" w:rsidRPr="00F9520F" w:rsidRDefault="001C270C" w:rsidP="00F9520F">
      <w:r w:rsidRPr="00F9520F">
        <w:t>$</w:t>
      </w:r>
      <w:r w:rsidR="00101A82" w:rsidRPr="00F9520F">
        <w:t>D</w:t>
      </w:r>
      <w:r w:rsidRPr="00F9520F">
        <w:t>) ғ</w:t>
      </w:r>
      <w:r w:rsidR="00101A82" w:rsidRPr="00F9520F">
        <w:t>айрифакултативи</w:t>
      </w:r>
      <w:r w:rsidRPr="00F9520F">
        <w:t>;</w:t>
      </w:r>
    </w:p>
    <w:p w:rsidR="001C270C" w:rsidRPr="00F9520F" w:rsidRDefault="001C270C" w:rsidP="00F9520F">
      <w:r w:rsidRPr="00F9520F">
        <w:t>$</w:t>
      </w:r>
      <w:r w:rsidR="00101A82" w:rsidRPr="00F9520F">
        <w:t>E</w:t>
      </w:r>
      <w:r w:rsidRPr="00F9520F">
        <w:t xml:space="preserve">) </w:t>
      </w:r>
      <w:r w:rsidR="00101A82" w:rsidRPr="00F9520F">
        <w:t>маъмул</w:t>
      </w:r>
      <w:r w:rsidRPr="00F9520F">
        <w:t>ӣ;</w:t>
      </w:r>
    </w:p>
    <w:p w:rsidR="001C270C" w:rsidRPr="00F9520F" w:rsidRDefault="001C270C" w:rsidP="00F9520F">
      <w:r w:rsidRPr="00F9520F">
        <w:t>@</w:t>
      </w:r>
      <w:r w:rsidR="00101A82" w:rsidRPr="00F9520F">
        <w:t>337. Ретсидиви бемори хейлит бештар пайдо мешавад:</w:t>
      </w:r>
      <w:r w:rsidRPr="00F9520F">
        <w:t>;</w:t>
      </w:r>
    </w:p>
    <w:p w:rsidR="001C270C" w:rsidRPr="00F9520F" w:rsidRDefault="001C270C" w:rsidP="00F9520F">
      <w:r w:rsidRPr="00F9520F">
        <w:t>$</w:t>
      </w:r>
      <w:r w:rsidR="00101A82" w:rsidRPr="00F9520F">
        <w:t>A</w:t>
      </w:r>
      <w:r w:rsidRPr="00F9520F">
        <w:t xml:space="preserve">) </w:t>
      </w:r>
      <w:r w:rsidR="00101A82" w:rsidRPr="00F9520F">
        <w:t>тобистон</w:t>
      </w:r>
      <w:r w:rsidRPr="00F9520F">
        <w:t>;</w:t>
      </w:r>
    </w:p>
    <w:p w:rsidR="001C270C" w:rsidRPr="00F9520F" w:rsidRDefault="001C270C" w:rsidP="00F9520F">
      <w:r w:rsidRPr="00F9520F">
        <w:t>$</w:t>
      </w:r>
      <w:r w:rsidR="00101A82" w:rsidRPr="00F9520F">
        <w:t>B</w:t>
      </w:r>
      <w:r w:rsidRPr="00F9520F">
        <w:t xml:space="preserve">) </w:t>
      </w:r>
      <w:r w:rsidR="00101A82" w:rsidRPr="00F9520F">
        <w:t>ба</w:t>
      </w:r>
      <w:r w:rsidRPr="00F9520F">
        <w:t>ҳ</w:t>
      </w:r>
      <w:r w:rsidR="00101A82" w:rsidRPr="00F9520F">
        <w:t>ор</w:t>
      </w:r>
      <w:r w:rsidRPr="00F9520F">
        <w:t>;</w:t>
      </w:r>
    </w:p>
    <w:p w:rsidR="001C270C" w:rsidRPr="00F9520F" w:rsidRDefault="001C270C" w:rsidP="00F9520F">
      <w:r w:rsidRPr="00F9520F">
        <w:t>$</w:t>
      </w:r>
      <w:r w:rsidR="00101A82" w:rsidRPr="00F9520F">
        <w:t>C</w:t>
      </w:r>
      <w:r w:rsidRPr="00F9520F">
        <w:t xml:space="preserve">) </w:t>
      </w:r>
      <w:r w:rsidR="00101A82" w:rsidRPr="00F9520F">
        <w:t>тирамо</w:t>
      </w:r>
      <w:r w:rsidRPr="00F9520F">
        <w:t>ҳ;</w:t>
      </w:r>
    </w:p>
    <w:p w:rsidR="001C270C" w:rsidRPr="00F9520F" w:rsidRDefault="001C270C" w:rsidP="00F9520F">
      <w:r w:rsidRPr="00F9520F">
        <w:t>$</w:t>
      </w:r>
      <w:r w:rsidR="00101A82" w:rsidRPr="00F9520F">
        <w:t>D</w:t>
      </w:r>
      <w:r w:rsidRPr="00F9520F">
        <w:t xml:space="preserve">) </w:t>
      </w:r>
      <w:r w:rsidR="00101A82" w:rsidRPr="00F9520F">
        <w:t>зимистон</w:t>
      </w:r>
      <w:r w:rsidRPr="00F9520F">
        <w:t>;</w:t>
      </w:r>
    </w:p>
    <w:p w:rsidR="001C270C" w:rsidRPr="00F9520F" w:rsidRDefault="001C270C" w:rsidP="00F9520F">
      <w:r w:rsidRPr="00F9520F">
        <w:t>$</w:t>
      </w:r>
      <w:r w:rsidR="00101A82" w:rsidRPr="00F9520F">
        <w:t>E</w:t>
      </w:r>
      <w:r w:rsidRPr="00F9520F">
        <w:t xml:space="preserve">) </w:t>
      </w:r>
      <w:r w:rsidR="00101A82" w:rsidRPr="00F9520F">
        <w:t>гарм</w:t>
      </w:r>
      <w:r w:rsidRPr="00F9520F">
        <w:t>ӣ;</w:t>
      </w:r>
    </w:p>
    <w:p w:rsidR="001C270C" w:rsidRPr="00F9520F" w:rsidRDefault="001C270C" w:rsidP="00F9520F">
      <w:r w:rsidRPr="00F9520F">
        <w:t>@</w:t>
      </w:r>
      <w:r w:rsidR="00101A82" w:rsidRPr="00F9520F">
        <w:t>338. Усул</w:t>
      </w:r>
      <w:r w:rsidRPr="00F9520F">
        <w:t>ҳ</w:t>
      </w:r>
      <w:r w:rsidR="00101A82" w:rsidRPr="00F9520F">
        <w:t>ои табобати хейлит:</w:t>
      </w:r>
      <w:r w:rsidRPr="00F9520F">
        <w:t>;</w:t>
      </w:r>
    </w:p>
    <w:p w:rsidR="001C270C" w:rsidRPr="00F9520F" w:rsidRDefault="001C270C" w:rsidP="00F9520F">
      <w:r w:rsidRPr="00F9520F">
        <w:t>$</w:t>
      </w:r>
      <w:r w:rsidR="00101A82" w:rsidRPr="00F9520F">
        <w:t>A</w:t>
      </w:r>
      <w:r w:rsidRPr="00F9520F">
        <w:t>) ҷ</w:t>
      </w:r>
      <w:r w:rsidR="00101A82" w:rsidRPr="00F9520F">
        <w:t>арро</w:t>
      </w:r>
      <w:r w:rsidRPr="00F9520F">
        <w:t>ҳ</w:t>
      </w:r>
      <w:r w:rsidR="00101A82" w:rsidRPr="00F9520F">
        <w:t>и</w:t>
      </w:r>
      <w:r w:rsidRPr="00F9520F">
        <w:t>;</w:t>
      </w:r>
    </w:p>
    <w:p w:rsidR="001C270C" w:rsidRPr="00F9520F" w:rsidRDefault="001C270C" w:rsidP="00F9520F">
      <w:r w:rsidRPr="00F9520F">
        <w:t>$</w:t>
      </w:r>
      <w:r w:rsidR="00101A82" w:rsidRPr="00F9520F">
        <w:t>B</w:t>
      </w:r>
      <w:r w:rsidRPr="00F9520F">
        <w:t xml:space="preserve">) </w:t>
      </w:r>
      <w:r w:rsidR="00101A82" w:rsidRPr="00F9520F">
        <w:t>консерватив</w:t>
      </w:r>
      <w:r w:rsidRPr="00F9520F">
        <w:t>ӣ;</w:t>
      </w:r>
    </w:p>
    <w:p w:rsidR="001C270C" w:rsidRPr="00F9520F" w:rsidRDefault="001C270C" w:rsidP="00F9520F">
      <w:r w:rsidRPr="00F9520F">
        <w:t>$</w:t>
      </w:r>
      <w:r w:rsidR="00101A82" w:rsidRPr="00F9520F">
        <w:t>C</w:t>
      </w:r>
      <w:r w:rsidRPr="00F9520F">
        <w:t xml:space="preserve">) </w:t>
      </w:r>
      <w:r w:rsidR="00101A82" w:rsidRPr="00F9520F">
        <w:t>истифодаи препарат</w:t>
      </w:r>
      <w:r w:rsidRPr="00F9520F">
        <w:t>ҳ</w:t>
      </w:r>
      <w:r w:rsidR="00101A82" w:rsidRPr="00F9520F">
        <w:t>ои сузонидан</w:t>
      </w:r>
      <w:r w:rsidRPr="00F9520F">
        <w:t>;</w:t>
      </w:r>
    </w:p>
    <w:p w:rsidR="001C270C" w:rsidRPr="00F9520F" w:rsidRDefault="001C270C" w:rsidP="00F9520F">
      <w:r w:rsidRPr="00F9520F">
        <w:t>$</w:t>
      </w:r>
      <w:r w:rsidR="00101A82" w:rsidRPr="00F9520F">
        <w:t>D</w:t>
      </w:r>
      <w:r w:rsidRPr="00F9520F">
        <w:t xml:space="preserve">) </w:t>
      </w:r>
      <w:r w:rsidR="00101A82" w:rsidRPr="00F9520F">
        <w:t>криодеструксия</w:t>
      </w:r>
      <w:r w:rsidRPr="00F9520F">
        <w:t>;</w:t>
      </w:r>
    </w:p>
    <w:p w:rsidR="001C270C" w:rsidRPr="00F9520F" w:rsidRDefault="001C270C" w:rsidP="00F9520F">
      <w:r w:rsidRPr="00F9520F">
        <w:t>$</w:t>
      </w:r>
      <w:r w:rsidR="00101A82" w:rsidRPr="00F9520F">
        <w:t>E</w:t>
      </w:r>
      <w:r w:rsidRPr="00F9520F">
        <w:t xml:space="preserve">) </w:t>
      </w:r>
      <w:r w:rsidR="00101A82" w:rsidRPr="00F9520F">
        <w:t>физиотерапия</w:t>
      </w:r>
      <w:r w:rsidRPr="00F9520F">
        <w:t>;</w:t>
      </w:r>
    </w:p>
    <w:p w:rsidR="001C270C" w:rsidRPr="00F9520F" w:rsidRDefault="001C270C" w:rsidP="00F9520F">
      <w:r w:rsidRPr="00F9520F">
        <w:t>@</w:t>
      </w:r>
      <w:r w:rsidR="00101A82" w:rsidRPr="00F9520F">
        <w:t xml:space="preserve">339. Табобати бемор бо захми трофики </w:t>
      </w:r>
      <w:r w:rsidRPr="00F9520F">
        <w:t>ҳ</w:t>
      </w:r>
      <w:r w:rsidR="00101A82" w:rsidRPr="00F9520F">
        <w:t>ангоми декомпенсатсияи норасоии дилу-раг</w:t>
      </w:r>
      <w:r w:rsidRPr="00F9520F">
        <w:t>ҳ</w:t>
      </w:r>
      <w:r w:rsidR="00101A82" w:rsidRPr="00F9520F">
        <w:t>о як</w:t>
      </w:r>
      <w:r w:rsidRPr="00F9520F">
        <w:t>ҷ</w:t>
      </w:r>
      <w:r w:rsidR="00101A82" w:rsidRPr="00F9520F">
        <w:t>оя гузаронида мешавад бо:</w:t>
      </w:r>
      <w:r w:rsidRPr="00F9520F">
        <w:t>;</w:t>
      </w:r>
    </w:p>
    <w:p w:rsidR="001C270C" w:rsidRPr="00F9520F" w:rsidRDefault="001C270C" w:rsidP="00F9520F">
      <w:r w:rsidRPr="00F9520F">
        <w:t>$</w:t>
      </w:r>
      <w:r w:rsidR="00101A82" w:rsidRPr="00F9520F">
        <w:t>A</w:t>
      </w:r>
      <w:r w:rsidRPr="00F9520F">
        <w:t xml:space="preserve">) </w:t>
      </w:r>
      <w:r w:rsidR="00101A82" w:rsidRPr="00F9520F">
        <w:t>кардиолог</w:t>
      </w:r>
      <w:r w:rsidRPr="00F9520F">
        <w:t>;</w:t>
      </w:r>
    </w:p>
    <w:p w:rsidR="001C270C" w:rsidRPr="00F9520F" w:rsidRDefault="001C270C" w:rsidP="00F9520F">
      <w:r w:rsidRPr="00F9520F">
        <w:t>$</w:t>
      </w:r>
      <w:r w:rsidR="00101A82" w:rsidRPr="00F9520F">
        <w:t>B</w:t>
      </w:r>
      <w:r w:rsidRPr="00F9520F">
        <w:t xml:space="preserve">) </w:t>
      </w:r>
      <w:r w:rsidR="00101A82" w:rsidRPr="00F9520F">
        <w:t>эндокринолог</w:t>
      </w:r>
      <w:r w:rsidRPr="00F9520F">
        <w:t>;</w:t>
      </w:r>
    </w:p>
    <w:p w:rsidR="001C270C" w:rsidRPr="00F9520F" w:rsidRDefault="001C270C" w:rsidP="00F9520F">
      <w:r w:rsidRPr="00F9520F">
        <w:lastRenderedPageBreak/>
        <w:t>$</w:t>
      </w:r>
      <w:r w:rsidR="00101A82" w:rsidRPr="00F9520F">
        <w:t>C</w:t>
      </w:r>
      <w:r w:rsidRPr="00F9520F">
        <w:t xml:space="preserve">) </w:t>
      </w:r>
      <w:r w:rsidR="00101A82" w:rsidRPr="00F9520F">
        <w:t>невропатолог</w:t>
      </w:r>
      <w:r w:rsidRPr="00F9520F">
        <w:t>;</w:t>
      </w:r>
    </w:p>
    <w:p w:rsidR="001C270C" w:rsidRPr="00F9520F" w:rsidRDefault="001C270C" w:rsidP="00F9520F">
      <w:r w:rsidRPr="00F9520F">
        <w:t>$</w:t>
      </w:r>
      <w:r w:rsidR="00101A82" w:rsidRPr="00F9520F">
        <w:t>D</w:t>
      </w:r>
      <w:r w:rsidRPr="00F9520F">
        <w:t xml:space="preserve">) </w:t>
      </w:r>
      <w:r w:rsidR="00101A82" w:rsidRPr="00F9520F">
        <w:t>психотерапевт</w:t>
      </w:r>
      <w:r w:rsidRPr="00F9520F">
        <w:t>;</w:t>
      </w:r>
    </w:p>
    <w:p w:rsidR="001C270C" w:rsidRPr="00F9520F" w:rsidRDefault="001C270C" w:rsidP="00F9520F">
      <w:r w:rsidRPr="00F9520F">
        <w:t>$</w:t>
      </w:r>
      <w:r w:rsidR="00101A82" w:rsidRPr="00F9520F">
        <w:t>E</w:t>
      </w:r>
      <w:r w:rsidRPr="00F9520F">
        <w:t xml:space="preserve">) </w:t>
      </w:r>
      <w:r w:rsidR="00101A82" w:rsidRPr="00F9520F">
        <w:t>физиотерапевт</w:t>
      </w:r>
      <w:r w:rsidRPr="00F9520F">
        <w:t>;</w:t>
      </w:r>
    </w:p>
    <w:p w:rsidR="001C270C" w:rsidRPr="00F9520F" w:rsidRDefault="001C270C" w:rsidP="00F9520F">
      <w:r w:rsidRPr="00F9520F">
        <w:t>@</w:t>
      </w:r>
      <w:r w:rsidR="00101A82" w:rsidRPr="00F9520F">
        <w:t>340. Парестезияи пардаи луоб</w:t>
      </w:r>
      <w:r w:rsidRPr="00F9520F">
        <w:t>ӣ</w:t>
      </w:r>
      <w:r w:rsidR="00101A82" w:rsidRPr="00F9520F">
        <w:t xml:space="preserve"> дида мешавад дар бемории:</w:t>
      </w:r>
      <w:r w:rsidRPr="00F9520F">
        <w:t>;</w:t>
      </w:r>
    </w:p>
    <w:p w:rsidR="001C270C" w:rsidRPr="00F9520F" w:rsidRDefault="001C270C" w:rsidP="00F9520F">
      <w:r w:rsidRPr="00F9520F">
        <w:t>$</w:t>
      </w:r>
      <w:r w:rsidR="00101A82" w:rsidRPr="00F9520F">
        <w:t>A</w:t>
      </w:r>
      <w:r w:rsidRPr="00F9520F">
        <w:t xml:space="preserve">) </w:t>
      </w:r>
      <w:r w:rsidR="00101A82" w:rsidRPr="00F9520F">
        <w:t>колит</w:t>
      </w:r>
      <w:r w:rsidRPr="00F9520F">
        <w:t>;</w:t>
      </w:r>
    </w:p>
    <w:p w:rsidR="001C270C" w:rsidRPr="00F9520F" w:rsidRDefault="001C270C" w:rsidP="00F9520F">
      <w:r w:rsidRPr="00F9520F">
        <w:t>$</w:t>
      </w:r>
      <w:r w:rsidR="00101A82" w:rsidRPr="00F9520F">
        <w:t>B</w:t>
      </w:r>
      <w:r w:rsidRPr="00F9520F">
        <w:t xml:space="preserve">) </w:t>
      </w:r>
      <w:r w:rsidR="00101A82" w:rsidRPr="00F9520F">
        <w:t>гастрит</w:t>
      </w:r>
      <w:r w:rsidRPr="00F9520F">
        <w:t>;</w:t>
      </w:r>
    </w:p>
    <w:p w:rsidR="001C270C" w:rsidRPr="00F9520F" w:rsidRDefault="001C270C" w:rsidP="00F9520F">
      <w:r w:rsidRPr="00F9520F">
        <w:t>$</w:t>
      </w:r>
      <w:r w:rsidR="00101A82" w:rsidRPr="00F9520F">
        <w:t>C</w:t>
      </w:r>
      <w:r w:rsidRPr="00F9520F">
        <w:t xml:space="preserve">) </w:t>
      </w:r>
      <w:r w:rsidR="00101A82" w:rsidRPr="00F9520F">
        <w:t xml:space="preserve">диабети </w:t>
      </w:r>
      <w:r w:rsidRPr="00F9520F">
        <w:t>қ</w:t>
      </w:r>
      <w:r w:rsidR="00101A82" w:rsidRPr="00F9520F">
        <w:t>анд</w:t>
      </w:r>
      <w:r w:rsidRPr="00F9520F">
        <w:t>;</w:t>
      </w:r>
    </w:p>
    <w:p w:rsidR="001C270C" w:rsidRPr="00F9520F" w:rsidRDefault="001C270C" w:rsidP="00F9520F">
      <w:r w:rsidRPr="00F9520F">
        <w:t>$</w:t>
      </w:r>
      <w:r w:rsidR="00101A82" w:rsidRPr="00F9520F">
        <w:t>D</w:t>
      </w:r>
      <w:r w:rsidRPr="00F9520F">
        <w:t xml:space="preserve">) </w:t>
      </w:r>
      <w:r w:rsidR="00101A82" w:rsidRPr="00F9520F">
        <w:t>холесестит</w:t>
      </w:r>
      <w:r w:rsidRPr="00F9520F">
        <w:t>;</w:t>
      </w:r>
    </w:p>
    <w:p w:rsidR="001C270C" w:rsidRPr="00F9520F" w:rsidRDefault="001C270C" w:rsidP="00F9520F">
      <w:r w:rsidRPr="00F9520F">
        <w:t>$</w:t>
      </w:r>
      <w:r w:rsidR="00101A82" w:rsidRPr="00F9520F">
        <w:t>E</w:t>
      </w:r>
      <w:r w:rsidRPr="00F9520F">
        <w:t xml:space="preserve">) </w:t>
      </w:r>
      <w:r w:rsidR="00101A82" w:rsidRPr="00F9520F">
        <w:t>диабет</w:t>
      </w:r>
      <w:r w:rsidRPr="00F9520F">
        <w:t>;</w:t>
      </w:r>
    </w:p>
    <w:p w:rsidR="001C270C" w:rsidRPr="00F9520F" w:rsidRDefault="001C270C" w:rsidP="00F9520F">
      <w:r w:rsidRPr="00F9520F">
        <w:t>@</w:t>
      </w:r>
      <w:r w:rsidR="00101A82" w:rsidRPr="00F9520F">
        <w:t>341. Барои пешгирии бемории пешазомосии сурхи лаб мар</w:t>
      </w:r>
      <w:r w:rsidRPr="00F9520F">
        <w:t>ҳ</w:t>
      </w:r>
      <w:r w:rsidR="00101A82" w:rsidRPr="00F9520F">
        <w:t>ам</w:t>
      </w:r>
      <w:r w:rsidRPr="00F9520F">
        <w:t>ҳ</w:t>
      </w:r>
      <w:r w:rsidR="00101A82" w:rsidRPr="00F9520F">
        <w:t>о тайин карда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аз нурму</w:t>
      </w:r>
      <w:r w:rsidRPr="00F9520F">
        <w:t>ҳ</w:t>
      </w:r>
      <w:r w:rsidR="00101A82" w:rsidRPr="00F9520F">
        <w:t>офизаткунанда (фотозащитные</w:t>
      </w:r>
      <w:r w:rsidRPr="00F9520F">
        <w:t>);</w:t>
      </w:r>
    </w:p>
    <w:p w:rsidR="001C270C" w:rsidRPr="00F9520F" w:rsidRDefault="001C270C" w:rsidP="00F9520F">
      <w:r w:rsidRPr="00F9520F">
        <w:t>$</w:t>
      </w:r>
      <w:r w:rsidR="00101A82" w:rsidRPr="00F9520F">
        <w:t>B</w:t>
      </w:r>
      <w:r w:rsidRPr="00F9520F">
        <w:t xml:space="preserve">) </w:t>
      </w:r>
      <w:r w:rsidR="00101A82" w:rsidRPr="00F9520F">
        <w:t>кортикостероиди</w:t>
      </w:r>
      <w:r w:rsidRPr="00F9520F">
        <w:t>;</w:t>
      </w:r>
    </w:p>
    <w:p w:rsidR="001C270C" w:rsidRPr="00F9520F" w:rsidRDefault="001C270C" w:rsidP="00F9520F">
      <w:r w:rsidRPr="00F9520F">
        <w:t>$</w:t>
      </w:r>
      <w:r w:rsidR="00101A82" w:rsidRPr="00F9520F">
        <w:t>C</w:t>
      </w:r>
      <w:r w:rsidRPr="00F9520F">
        <w:t xml:space="preserve">) </w:t>
      </w:r>
      <w:r w:rsidR="00101A82" w:rsidRPr="00F9520F">
        <w:t>зидиилти</w:t>
      </w:r>
      <w:r w:rsidRPr="00F9520F">
        <w:t>ҳ</w:t>
      </w:r>
      <w:r w:rsidR="00101A82" w:rsidRPr="00F9520F">
        <w:t>об</w:t>
      </w:r>
      <w:r w:rsidRPr="00F9520F">
        <w:t>ӣ;</w:t>
      </w:r>
    </w:p>
    <w:p w:rsidR="001C270C" w:rsidRPr="00F9520F" w:rsidRDefault="001C270C" w:rsidP="00F9520F">
      <w:r w:rsidRPr="00F9520F">
        <w:t>$</w:t>
      </w:r>
      <w:r w:rsidR="00101A82" w:rsidRPr="00F9520F">
        <w:t>D</w:t>
      </w:r>
      <w:r w:rsidRPr="00F9520F">
        <w:t xml:space="preserve">) </w:t>
      </w:r>
      <w:r w:rsidR="00101A82" w:rsidRPr="00F9520F">
        <w:t>зидизамбуру</w:t>
      </w:r>
      <w:r w:rsidRPr="00F9520F">
        <w:t>ғӣ;</w:t>
      </w:r>
    </w:p>
    <w:p w:rsidR="001C270C" w:rsidRPr="00F9520F" w:rsidRDefault="001C270C" w:rsidP="00F9520F">
      <w:r w:rsidRPr="00F9520F">
        <w:t>$</w:t>
      </w:r>
      <w:r w:rsidR="00101A82" w:rsidRPr="00F9520F">
        <w:t>E</w:t>
      </w:r>
      <w:r w:rsidRPr="00F9520F">
        <w:t xml:space="preserve">) </w:t>
      </w:r>
      <w:r w:rsidR="00101A82" w:rsidRPr="00F9520F">
        <w:t>зиддиаллерг</w:t>
      </w:r>
      <w:r w:rsidRPr="00F9520F">
        <w:t>ӣ;</w:t>
      </w:r>
    </w:p>
    <w:p w:rsidR="001C270C" w:rsidRPr="00F9520F" w:rsidRDefault="001C270C" w:rsidP="00F9520F">
      <w:r w:rsidRPr="00F9520F">
        <w:t>@</w:t>
      </w:r>
      <w:r w:rsidR="00101A82" w:rsidRPr="00F9520F">
        <w:t>342. Ба чорабини</w:t>
      </w:r>
      <w:r w:rsidRPr="00F9520F">
        <w:t>ҳ</w:t>
      </w:r>
      <w:r w:rsidR="00101A82" w:rsidRPr="00F9520F">
        <w:t>ои пешгирии онкопатология дохил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истеъмоли хуроки гарм ва тез</w:t>
      </w:r>
      <w:r w:rsidRPr="00F9520F">
        <w:t>;</w:t>
      </w:r>
    </w:p>
    <w:p w:rsidR="001C270C" w:rsidRPr="00F9520F" w:rsidRDefault="001C270C" w:rsidP="00F9520F">
      <w:r w:rsidRPr="00F9520F">
        <w:t>$</w:t>
      </w:r>
      <w:r w:rsidR="00101A82" w:rsidRPr="00F9520F">
        <w:t>B</w:t>
      </w:r>
      <w:r w:rsidRPr="00F9520F">
        <w:t xml:space="preserve">) </w:t>
      </w:r>
      <w:r w:rsidR="00101A82" w:rsidRPr="00F9520F">
        <w:t>истеъмоли ара</w:t>
      </w:r>
      <w:r w:rsidRPr="00F9520F">
        <w:t>қ</w:t>
      </w:r>
      <w:r w:rsidR="00101A82" w:rsidRPr="00F9520F">
        <w:t xml:space="preserve"> (алкогол</w:t>
      </w:r>
      <w:r w:rsidRPr="00F9520F">
        <w:t>);</w:t>
      </w:r>
    </w:p>
    <w:p w:rsidR="001C270C" w:rsidRPr="00F9520F" w:rsidRDefault="001C270C" w:rsidP="00F9520F">
      <w:r w:rsidRPr="00F9520F">
        <w:t>$</w:t>
      </w:r>
      <w:r w:rsidR="00101A82" w:rsidRPr="00F9520F">
        <w:t>C</w:t>
      </w:r>
      <w:r w:rsidRPr="00F9520F">
        <w:t xml:space="preserve">) </w:t>
      </w:r>
      <w:r w:rsidR="00101A82" w:rsidRPr="00F9520F">
        <w:t xml:space="preserve">истеъмоли </w:t>
      </w:r>
      <w:r w:rsidRPr="00F9520F">
        <w:t>ғ</w:t>
      </w:r>
      <w:r w:rsidR="00101A82" w:rsidRPr="00F9520F">
        <w:t xml:space="preserve">изои бо </w:t>
      </w:r>
      <w:r w:rsidRPr="00F9520F">
        <w:t>ғ</w:t>
      </w:r>
      <w:r w:rsidR="00101A82" w:rsidRPr="00F9520F">
        <w:t>оз бой (клетчатка</w:t>
      </w:r>
      <w:r w:rsidRPr="00F9520F">
        <w:t>);</w:t>
      </w:r>
    </w:p>
    <w:p w:rsidR="001C270C" w:rsidRPr="00F9520F" w:rsidRDefault="001C270C" w:rsidP="00F9520F">
      <w:r w:rsidRPr="00F9520F">
        <w:t>$</w:t>
      </w:r>
      <w:r w:rsidR="00101A82" w:rsidRPr="00F9520F">
        <w:t>D</w:t>
      </w:r>
      <w:r w:rsidRPr="00F9520F">
        <w:t xml:space="preserve">) </w:t>
      </w:r>
      <w:r w:rsidR="00101A82" w:rsidRPr="00F9520F">
        <w:t>нурафкании дурру дароз</w:t>
      </w:r>
      <w:r w:rsidRPr="00F9520F">
        <w:t>;</w:t>
      </w:r>
    </w:p>
    <w:p w:rsidR="001C270C" w:rsidRPr="00F9520F" w:rsidRDefault="001C270C" w:rsidP="00F9520F">
      <w:r w:rsidRPr="00F9520F">
        <w:t>$</w:t>
      </w:r>
      <w:r w:rsidR="00101A82" w:rsidRPr="00F9520F">
        <w:t>E</w:t>
      </w:r>
      <w:r w:rsidRPr="00F9520F">
        <w:t xml:space="preserve">) </w:t>
      </w:r>
      <w:r w:rsidR="00101A82" w:rsidRPr="00F9520F">
        <w:t>шуъозан</w:t>
      </w:r>
      <w:r w:rsidRPr="00F9520F">
        <w:t>ӣ;</w:t>
      </w:r>
    </w:p>
    <w:p w:rsidR="001C270C" w:rsidRPr="00F9520F" w:rsidRDefault="001C270C" w:rsidP="00F9520F">
      <w:r w:rsidRPr="00F9520F">
        <w:t>@</w:t>
      </w:r>
      <w:r w:rsidR="00101A82" w:rsidRPr="00F9520F">
        <w:t>343. Чорабини</w:t>
      </w:r>
      <w:r w:rsidRPr="00F9520F">
        <w:t>ҳ</w:t>
      </w:r>
      <w:r w:rsidR="00101A82" w:rsidRPr="00F9520F">
        <w:t>ои пешгирии умумии стоматии афтозии музмини такроршаванда:</w:t>
      </w:r>
      <w:r w:rsidRPr="00F9520F">
        <w:t>;</w:t>
      </w:r>
    </w:p>
    <w:p w:rsidR="001C270C" w:rsidRPr="00F9520F" w:rsidRDefault="001C270C" w:rsidP="00F9520F">
      <w:r w:rsidRPr="00F9520F">
        <w:t>$</w:t>
      </w:r>
      <w:r w:rsidR="00101A82" w:rsidRPr="00F9520F">
        <w:t>A</w:t>
      </w:r>
      <w:r w:rsidRPr="00F9520F">
        <w:t xml:space="preserve">) </w:t>
      </w:r>
      <w:r w:rsidR="00101A82" w:rsidRPr="00F9520F">
        <w:t>табобати бемори</w:t>
      </w:r>
      <w:r w:rsidRPr="00F9520F">
        <w:t>ҳ</w:t>
      </w:r>
      <w:r w:rsidR="00101A82" w:rsidRPr="00F9520F">
        <w:t xml:space="preserve">ои системаи </w:t>
      </w:r>
      <w:r w:rsidRPr="00F9520F">
        <w:t>ҳ</w:t>
      </w:r>
      <w:r w:rsidR="00101A82" w:rsidRPr="00F9520F">
        <w:t>озима</w:t>
      </w:r>
      <w:r w:rsidRPr="00F9520F">
        <w:t>;</w:t>
      </w:r>
    </w:p>
    <w:p w:rsidR="001C270C" w:rsidRPr="00F9520F" w:rsidRDefault="001C270C" w:rsidP="00F9520F">
      <w:r w:rsidRPr="00F9520F">
        <w:t>$</w:t>
      </w:r>
      <w:r w:rsidR="00101A82" w:rsidRPr="00F9520F">
        <w:t>B</w:t>
      </w:r>
      <w:r w:rsidRPr="00F9520F">
        <w:t xml:space="preserve">) </w:t>
      </w:r>
      <w:r w:rsidR="00101A82" w:rsidRPr="00F9520F">
        <w:t>табобати бемори</w:t>
      </w:r>
      <w:r w:rsidRPr="00F9520F">
        <w:t>ҳ</w:t>
      </w:r>
      <w:r w:rsidR="00101A82" w:rsidRPr="00F9520F">
        <w:t>ои эндокрини</w:t>
      </w:r>
      <w:r w:rsidRPr="00F9520F">
        <w:t>;</w:t>
      </w:r>
    </w:p>
    <w:p w:rsidR="001C270C" w:rsidRPr="00F9520F" w:rsidRDefault="001C270C" w:rsidP="00F9520F">
      <w:r w:rsidRPr="00F9520F">
        <w:t>$</w:t>
      </w:r>
      <w:r w:rsidR="00101A82" w:rsidRPr="00F9520F">
        <w:t>C</w:t>
      </w:r>
      <w:r w:rsidRPr="00F9520F">
        <w:t xml:space="preserve">) </w:t>
      </w:r>
      <w:r w:rsidR="00101A82" w:rsidRPr="00F9520F">
        <w:t>табобати бемори</w:t>
      </w:r>
      <w:r w:rsidRPr="00F9520F">
        <w:t>ҳ</w:t>
      </w:r>
      <w:r w:rsidR="00101A82" w:rsidRPr="00F9520F">
        <w:t>ои системаи дилу-раг</w:t>
      </w:r>
      <w:r w:rsidRPr="00F9520F">
        <w:t>;</w:t>
      </w:r>
    </w:p>
    <w:p w:rsidR="001C270C" w:rsidRPr="00F9520F" w:rsidRDefault="001C270C" w:rsidP="00F9520F">
      <w:r w:rsidRPr="00F9520F">
        <w:t>$</w:t>
      </w:r>
      <w:r w:rsidR="00101A82" w:rsidRPr="00F9520F">
        <w:t>D</w:t>
      </w:r>
      <w:r w:rsidRPr="00F9520F">
        <w:t xml:space="preserve">) </w:t>
      </w:r>
      <w:r w:rsidR="00101A82" w:rsidRPr="00F9520F">
        <w:t>физиотерапия</w:t>
      </w:r>
      <w:r w:rsidRPr="00F9520F">
        <w:t>;</w:t>
      </w:r>
    </w:p>
    <w:p w:rsidR="001C270C" w:rsidRPr="00F9520F" w:rsidRDefault="001C270C" w:rsidP="00F9520F">
      <w:r w:rsidRPr="00F9520F">
        <w:t>$</w:t>
      </w:r>
      <w:r w:rsidR="00101A82" w:rsidRPr="00F9520F">
        <w:t>E</w:t>
      </w:r>
      <w:r w:rsidRPr="00F9520F">
        <w:t xml:space="preserve">) </w:t>
      </w:r>
      <w:r w:rsidR="00101A82" w:rsidRPr="00F9520F">
        <w:t>нурафкании дурру дароз</w:t>
      </w:r>
      <w:r w:rsidRPr="00F9520F">
        <w:t>;</w:t>
      </w:r>
    </w:p>
    <w:p w:rsidR="001C270C" w:rsidRPr="00F9520F" w:rsidRDefault="001C270C" w:rsidP="00F9520F">
      <w:r w:rsidRPr="00F9520F">
        <w:t>@</w:t>
      </w:r>
      <w:r w:rsidR="00101A82" w:rsidRPr="00F9520F">
        <w:t>344. Минтақаҳои торик бо кунҷҳои нахамвор бе дурахши намоён хосанд:</w:t>
      </w:r>
      <w:r w:rsidRPr="00F9520F">
        <w:t>;</w:t>
      </w:r>
    </w:p>
    <w:p w:rsidR="001C270C" w:rsidRPr="00F9520F" w:rsidRDefault="001C270C" w:rsidP="00F9520F">
      <w:r w:rsidRPr="00F9520F">
        <w:t>$</w:t>
      </w:r>
      <w:r w:rsidR="00101A82" w:rsidRPr="00F9520F">
        <w:t>A</w:t>
      </w:r>
      <w:r w:rsidRPr="00F9520F">
        <w:t xml:space="preserve">) </w:t>
      </w:r>
      <w:r w:rsidR="00101A82" w:rsidRPr="00F9520F">
        <w:t>луобпардаи муқаррарӣ</w:t>
      </w:r>
      <w:r w:rsidRPr="00F9520F">
        <w:t>;</w:t>
      </w:r>
    </w:p>
    <w:p w:rsidR="001C270C" w:rsidRPr="00F9520F" w:rsidRDefault="001C270C" w:rsidP="00F9520F">
      <w:r w:rsidRPr="00F9520F">
        <w:lastRenderedPageBreak/>
        <w:t>$</w:t>
      </w:r>
      <w:r w:rsidR="00101A82" w:rsidRPr="00F9520F">
        <w:t>B</w:t>
      </w:r>
      <w:r w:rsidRPr="00F9520F">
        <w:t xml:space="preserve">) </w:t>
      </w:r>
      <w:r w:rsidR="00101A82" w:rsidRPr="00F9520F">
        <w:t>манбаи илтихоб</w:t>
      </w:r>
      <w:r w:rsidRPr="00F9520F">
        <w:t>;</w:t>
      </w:r>
    </w:p>
    <w:p w:rsidR="001C270C" w:rsidRPr="00F9520F" w:rsidRDefault="001C270C" w:rsidP="00F9520F">
      <w:r w:rsidRPr="00F9520F">
        <w:t>$</w:t>
      </w:r>
      <w:r w:rsidR="00101A82" w:rsidRPr="00F9520F">
        <w:t>C</w:t>
      </w:r>
      <w:r w:rsidRPr="00F9520F">
        <w:t xml:space="preserve">) </w:t>
      </w:r>
      <w:r w:rsidR="00101A82" w:rsidRPr="00F9520F">
        <w:t>манбаи пеш аз саратон</w:t>
      </w:r>
      <w:r w:rsidRPr="00F9520F">
        <w:t>;</w:t>
      </w:r>
    </w:p>
    <w:p w:rsidR="001C270C" w:rsidRPr="00F9520F" w:rsidRDefault="001C270C" w:rsidP="00F9520F">
      <w:r w:rsidRPr="00F9520F">
        <w:t>$</w:t>
      </w:r>
      <w:r w:rsidR="00101A82" w:rsidRPr="00F9520F">
        <w:t>D</w:t>
      </w:r>
      <w:r w:rsidRPr="00F9520F">
        <w:t xml:space="preserve">) </w:t>
      </w:r>
      <w:r w:rsidR="00101A82" w:rsidRPr="00F9520F">
        <w:t>манбаи саратон</w:t>
      </w:r>
      <w:r w:rsidRPr="00F9520F">
        <w:t>;</w:t>
      </w:r>
    </w:p>
    <w:p w:rsidR="001C270C" w:rsidRPr="00F9520F" w:rsidRDefault="001C270C" w:rsidP="00F9520F">
      <w:r w:rsidRPr="00F9520F">
        <w:t>$</w:t>
      </w:r>
      <w:r w:rsidR="00101A82" w:rsidRPr="00F9520F">
        <w:t>E</w:t>
      </w:r>
      <w:r w:rsidRPr="00F9520F">
        <w:t xml:space="preserve">) </w:t>
      </w:r>
      <w:r w:rsidR="00101A82" w:rsidRPr="00F9520F">
        <w:t>нурафкан</w:t>
      </w:r>
      <w:r w:rsidRPr="00F9520F">
        <w:t>ӣ;</w:t>
      </w:r>
    </w:p>
    <w:p w:rsidR="001C270C" w:rsidRPr="00F9520F" w:rsidRDefault="001C270C" w:rsidP="00F9520F">
      <w:r w:rsidRPr="00F9520F">
        <w:t>@</w:t>
      </w:r>
      <w:r w:rsidR="00101A82" w:rsidRPr="00F9520F">
        <w:t>345. Таъсири "доғи сиё</w:t>
      </w:r>
      <w:r w:rsidRPr="00F9520F">
        <w:t>ҳ</w:t>
      </w:r>
      <w:r w:rsidR="00101A82" w:rsidRPr="00F9520F">
        <w:t>" мушоҳида мешавад хангоми:</w:t>
      </w:r>
      <w:r w:rsidRPr="00F9520F">
        <w:t>;</w:t>
      </w:r>
    </w:p>
    <w:p w:rsidR="001C270C" w:rsidRPr="00F9520F" w:rsidRDefault="001C270C" w:rsidP="00F9520F">
      <w:r w:rsidRPr="00F9520F">
        <w:t>$</w:t>
      </w:r>
      <w:r w:rsidR="00101A82" w:rsidRPr="00F9520F">
        <w:t>A</w:t>
      </w:r>
      <w:r w:rsidRPr="00F9520F">
        <w:t xml:space="preserve">) </w:t>
      </w:r>
      <w:r w:rsidR="00101A82" w:rsidRPr="00F9520F">
        <w:t>луобпардаи муқаррарӣ</w:t>
      </w:r>
      <w:r w:rsidRPr="00F9520F">
        <w:t>;</w:t>
      </w:r>
    </w:p>
    <w:p w:rsidR="001C270C" w:rsidRPr="00F9520F" w:rsidRDefault="001C270C" w:rsidP="00F9520F">
      <w:r w:rsidRPr="00F9520F">
        <w:t>$</w:t>
      </w:r>
      <w:r w:rsidR="00101A82" w:rsidRPr="00F9520F">
        <w:t>B</w:t>
      </w:r>
      <w:r w:rsidRPr="00F9520F">
        <w:t xml:space="preserve">) </w:t>
      </w:r>
      <w:r w:rsidR="00101A82" w:rsidRPr="00F9520F">
        <w:t>манбаи илтихоб</w:t>
      </w:r>
      <w:r w:rsidRPr="00F9520F">
        <w:t>;</w:t>
      </w:r>
    </w:p>
    <w:p w:rsidR="001C270C" w:rsidRPr="00F9520F" w:rsidRDefault="001C270C" w:rsidP="00F9520F">
      <w:r w:rsidRPr="00F9520F">
        <w:t>$</w:t>
      </w:r>
      <w:r w:rsidR="00101A82" w:rsidRPr="00F9520F">
        <w:t>C</w:t>
      </w:r>
      <w:r w:rsidRPr="00F9520F">
        <w:t xml:space="preserve">) </w:t>
      </w:r>
      <w:r w:rsidR="00101A82" w:rsidRPr="00F9520F">
        <w:t>манбаи пеш аз саратон</w:t>
      </w:r>
      <w:r w:rsidRPr="00F9520F">
        <w:t>;</w:t>
      </w:r>
    </w:p>
    <w:p w:rsidR="001C270C" w:rsidRPr="00F9520F" w:rsidRDefault="001C270C" w:rsidP="00F9520F">
      <w:r w:rsidRPr="00F9520F">
        <w:t>$</w:t>
      </w:r>
      <w:r w:rsidR="00101A82" w:rsidRPr="00F9520F">
        <w:t>D</w:t>
      </w:r>
      <w:r w:rsidRPr="00F9520F">
        <w:t xml:space="preserve">) </w:t>
      </w:r>
      <w:r w:rsidR="00101A82" w:rsidRPr="00F9520F">
        <w:t>манбаи саратон</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346. Ҳангоми хейлити атопикӣ дар кунҷҳои даҳон пайдо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розия бо ихрочи фасод</w:t>
      </w:r>
      <w:r w:rsidRPr="00F9520F">
        <w:t>;</w:t>
      </w:r>
    </w:p>
    <w:p w:rsidR="001C270C" w:rsidRPr="00F9520F" w:rsidRDefault="001C270C" w:rsidP="00F9520F">
      <w:r w:rsidRPr="00F9520F">
        <w:t>$</w:t>
      </w:r>
      <w:r w:rsidR="00101A82" w:rsidRPr="00F9520F">
        <w:t>B</w:t>
      </w:r>
      <w:r w:rsidRPr="00F9520F">
        <w:t xml:space="preserve">) </w:t>
      </w:r>
      <w:r w:rsidR="00101A82" w:rsidRPr="00F9520F">
        <w:t>пустлоххои "асал"</w:t>
      </w:r>
      <w:r w:rsidRPr="00F9520F">
        <w:t>;</w:t>
      </w:r>
    </w:p>
    <w:p w:rsidR="001C270C" w:rsidRPr="00F9520F" w:rsidRDefault="001C270C" w:rsidP="00F9520F">
      <w:r w:rsidRPr="00F9520F">
        <w:t>$</w:t>
      </w:r>
      <w:r w:rsidR="00101A82" w:rsidRPr="00F9520F">
        <w:t>C</w:t>
      </w:r>
      <w:r w:rsidRPr="00F9520F">
        <w:t xml:space="preserve">) </w:t>
      </w:r>
      <w:r w:rsidR="00101A82" w:rsidRPr="00F9520F">
        <w:t>розия бо лавхаи сафеди намдор</w:t>
      </w:r>
      <w:r w:rsidRPr="00F9520F">
        <w:t>;</w:t>
      </w:r>
    </w:p>
    <w:p w:rsidR="001C270C" w:rsidRPr="00F9520F" w:rsidRDefault="001C270C" w:rsidP="00F9520F">
      <w:r w:rsidRPr="00F9520F">
        <w:t>$</w:t>
      </w:r>
      <w:r w:rsidR="00101A82" w:rsidRPr="00F9520F">
        <w:t>D</w:t>
      </w:r>
      <w:r w:rsidRPr="00F9520F">
        <w:t xml:space="preserve">) </w:t>
      </w:r>
      <w:r w:rsidR="00101A82" w:rsidRPr="00F9520F">
        <w:t>лихенизатсия, таркишхо, таршаванда</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347. Некрозҳои луобпардаи ковокии даҳон дар бемориҳои системавӣ мушоҳида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системаи марказии асаб</w:t>
      </w:r>
      <w:r w:rsidRPr="00F9520F">
        <w:t>;</w:t>
      </w:r>
    </w:p>
    <w:p w:rsidR="001C270C" w:rsidRPr="00F9520F" w:rsidRDefault="001C270C" w:rsidP="00F9520F">
      <w:r w:rsidRPr="00F9520F">
        <w:t>$</w:t>
      </w:r>
      <w:r w:rsidR="00101A82" w:rsidRPr="00F9520F">
        <w:t>B</w:t>
      </w:r>
      <w:r w:rsidRPr="00F9520F">
        <w:t xml:space="preserve">) </w:t>
      </w:r>
      <w:r w:rsidR="00101A82" w:rsidRPr="00F9520F">
        <w:t>бемориҳои музмини узвҳои ЛОР</w:t>
      </w:r>
      <w:r w:rsidRPr="00F9520F">
        <w:t>;</w:t>
      </w:r>
    </w:p>
    <w:p w:rsidR="001C270C" w:rsidRPr="00F9520F" w:rsidRDefault="001C270C" w:rsidP="00F9520F">
      <w:r w:rsidRPr="00F9520F">
        <w:t>$</w:t>
      </w:r>
      <w:r w:rsidR="00101A82" w:rsidRPr="00F9520F">
        <w:t>C</w:t>
      </w:r>
      <w:r w:rsidRPr="00F9520F">
        <w:t xml:space="preserve">) </w:t>
      </w:r>
      <w:r w:rsidR="00101A82" w:rsidRPr="00F9520F">
        <w:t>узвҳои хун ва гемопоэтикӣ</w:t>
      </w:r>
      <w:r w:rsidRPr="00F9520F">
        <w:t>;</w:t>
      </w:r>
    </w:p>
    <w:p w:rsidR="001C270C" w:rsidRPr="00F9520F" w:rsidRDefault="001C270C" w:rsidP="00F9520F">
      <w:r w:rsidRPr="00F9520F">
        <w:t>$</w:t>
      </w:r>
      <w:r w:rsidR="00101A82" w:rsidRPr="00F9520F">
        <w:t>D</w:t>
      </w:r>
      <w:r w:rsidRPr="00F9520F">
        <w:t xml:space="preserve">) </w:t>
      </w:r>
      <w:r w:rsidR="00101A82" w:rsidRPr="00F9520F">
        <w:t>бемориҳои музмини меъдаю рӯда</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348. Тағйироти патологӣ дар луобпардаи ковокии даҳон бештар ҳангоми воридшавӣ мушоҳида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вирусҳо</w:t>
      </w:r>
      <w:r w:rsidRPr="00F9520F">
        <w:t>;</w:t>
      </w:r>
    </w:p>
    <w:p w:rsidR="001C270C" w:rsidRPr="00F9520F" w:rsidRDefault="001C270C" w:rsidP="00F9520F">
      <w:r w:rsidRPr="00F9520F">
        <w:t>$</w:t>
      </w:r>
      <w:r w:rsidR="00101A82" w:rsidRPr="00F9520F">
        <w:t>B</w:t>
      </w:r>
      <w:r w:rsidRPr="00F9520F">
        <w:t xml:space="preserve">) </w:t>
      </w:r>
      <w:r w:rsidR="00101A82" w:rsidRPr="00F9520F">
        <w:t>занбур</w:t>
      </w:r>
      <w:r w:rsidRPr="00F9520F">
        <w:t>ӯғҳ</w:t>
      </w:r>
      <w:r w:rsidR="00101A82" w:rsidRPr="00F9520F">
        <w:t>о</w:t>
      </w:r>
      <w:r w:rsidRPr="00F9520F">
        <w:t>;</w:t>
      </w:r>
    </w:p>
    <w:p w:rsidR="001C270C" w:rsidRPr="00F9520F" w:rsidRDefault="001C270C" w:rsidP="00F9520F">
      <w:r w:rsidRPr="00F9520F">
        <w:t>$</w:t>
      </w:r>
      <w:r w:rsidR="00101A82" w:rsidRPr="00F9520F">
        <w:t>C</w:t>
      </w:r>
      <w:r w:rsidRPr="00F9520F">
        <w:t xml:space="preserve">) </w:t>
      </w:r>
      <w:r w:rsidR="00101A82" w:rsidRPr="00F9520F">
        <w:t>стафилококкҳо</w:t>
      </w:r>
      <w:r w:rsidRPr="00F9520F">
        <w:t>;</w:t>
      </w:r>
    </w:p>
    <w:p w:rsidR="001C270C" w:rsidRPr="00F9520F" w:rsidRDefault="001C270C" w:rsidP="00F9520F">
      <w:r w:rsidRPr="00F9520F">
        <w:t>$</w:t>
      </w:r>
      <w:r w:rsidR="00101A82" w:rsidRPr="00F9520F">
        <w:t>D</w:t>
      </w:r>
      <w:r w:rsidRPr="00F9520F">
        <w:t xml:space="preserve">) </w:t>
      </w:r>
      <w:r w:rsidR="00101A82" w:rsidRPr="00F9520F">
        <w:t>стрептококкҳо</w:t>
      </w:r>
      <w:r w:rsidRPr="00F9520F">
        <w:t>;</w:t>
      </w:r>
    </w:p>
    <w:p w:rsidR="001C270C" w:rsidRPr="00F9520F" w:rsidRDefault="001C270C" w:rsidP="00F9520F">
      <w:r w:rsidRPr="00F9520F">
        <w:t>$</w:t>
      </w:r>
      <w:r w:rsidR="00101A82" w:rsidRPr="00F9520F">
        <w:t>E</w:t>
      </w:r>
      <w:r w:rsidRPr="00F9520F">
        <w:t xml:space="preserve">) </w:t>
      </w:r>
      <w:r w:rsidR="00101A82" w:rsidRPr="00F9520F">
        <w:t>фузобактерия</w:t>
      </w:r>
      <w:r w:rsidRPr="00F9520F">
        <w:t>ҳ</w:t>
      </w:r>
      <w:r w:rsidR="00101A82" w:rsidRPr="00F9520F">
        <w:t>о</w:t>
      </w:r>
      <w:r w:rsidRPr="00F9520F">
        <w:t>;</w:t>
      </w:r>
    </w:p>
    <w:p w:rsidR="001C270C" w:rsidRPr="00F9520F" w:rsidRDefault="001C270C" w:rsidP="00F9520F">
      <w:r w:rsidRPr="00F9520F">
        <w:lastRenderedPageBreak/>
        <w:t>@</w:t>
      </w:r>
      <w:r w:rsidR="00101A82" w:rsidRPr="00F9520F">
        <w:t>349. Дар бемориҳои меъдаю рӯда маъмултарин шикоятҳои беморон инҳоянд:</w:t>
      </w:r>
      <w:r w:rsidRPr="00F9520F">
        <w:t>;</w:t>
      </w:r>
    </w:p>
    <w:p w:rsidR="001C270C" w:rsidRPr="00F9520F" w:rsidRDefault="001C270C" w:rsidP="00F9520F">
      <w:r w:rsidRPr="00F9520F">
        <w:t>$</w:t>
      </w:r>
      <w:r w:rsidR="00101A82" w:rsidRPr="00F9520F">
        <w:t>A</w:t>
      </w:r>
      <w:r w:rsidRPr="00F9520F">
        <w:t xml:space="preserve">) </w:t>
      </w:r>
      <w:r w:rsidR="00101A82" w:rsidRPr="00F9520F">
        <w:t>хориш, дард, нороҳатӣ дар даҳон ҳангоми хӯрокхӯрӣ</w:t>
      </w:r>
      <w:r w:rsidRPr="00F9520F">
        <w:t>;</w:t>
      </w:r>
    </w:p>
    <w:p w:rsidR="001C270C" w:rsidRPr="00F9520F" w:rsidRDefault="001C270C" w:rsidP="00F9520F">
      <w:r w:rsidRPr="00F9520F">
        <w:t>$</w:t>
      </w:r>
      <w:r w:rsidR="00101A82" w:rsidRPr="00F9520F">
        <w:t>B</w:t>
      </w:r>
      <w:r w:rsidRPr="00F9520F">
        <w:t xml:space="preserve">) </w:t>
      </w:r>
      <w:r w:rsidR="00101A82" w:rsidRPr="00F9520F">
        <w:t>вайроншави таъмии мазза</w:t>
      </w:r>
      <w:r w:rsidRPr="00F9520F">
        <w:t>;</w:t>
      </w:r>
    </w:p>
    <w:p w:rsidR="001C270C" w:rsidRPr="00F9520F" w:rsidRDefault="001C270C" w:rsidP="00F9520F">
      <w:r w:rsidRPr="00F9520F">
        <w:t>$</w:t>
      </w:r>
      <w:r w:rsidR="00101A82" w:rsidRPr="00F9520F">
        <w:t>C</w:t>
      </w:r>
      <w:r w:rsidRPr="00F9520F">
        <w:t xml:space="preserve">) </w:t>
      </w:r>
      <w:r w:rsidR="00101A82" w:rsidRPr="00F9520F">
        <w:t>хунравии милки дандонхо</w:t>
      </w:r>
      <w:r w:rsidRPr="00F9520F">
        <w:t>;</w:t>
      </w:r>
    </w:p>
    <w:p w:rsidR="001C270C" w:rsidRPr="00F9520F" w:rsidRDefault="001C270C" w:rsidP="00F9520F">
      <w:r w:rsidRPr="00F9520F">
        <w:t>$</w:t>
      </w:r>
      <w:r w:rsidR="00101A82" w:rsidRPr="00F9520F">
        <w:t>D</w:t>
      </w:r>
      <w:r w:rsidRPr="00F9520F">
        <w:t xml:space="preserve">) </w:t>
      </w:r>
      <w:r w:rsidR="00101A82" w:rsidRPr="00F9520F">
        <w:t>ксеростомия</w:t>
      </w:r>
      <w:r w:rsidRPr="00F9520F">
        <w:t>;</w:t>
      </w:r>
    </w:p>
    <w:p w:rsidR="001C270C" w:rsidRPr="00F9520F" w:rsidRDefault="001C270C" w:rsidP="00F9520F">
      <w:r w:rsidRPr="00F9520F">
        <w:t>$</w:t>
      </w:r>
      <w:r w:rsidR="00101A82" w:rsidRPr="00F9520F">
        <w:t>E</w:t>
      </w:r>
      <w:r w:rsidRPr="00F9520F">
        <w:t xml:space="preserve">) </w:t>
      </w:r>
      <w:r w:rsidR="00101A82" w:rsidRPr="00F9520F">
        <w:t>склероз</w:t>
      </w:r>
      <w:r w:rsidRPr="00F9520F">
        <w:t>;</w:t>
      </w:r>
    </w:p>
    <w:p w:rsidR="001C270C" w:rsidRPr="00F9520F" w:rsidRDefault="001C270C" w:rsidP="00F9520F">
      <w:r w:rsidRPr="00F9520F">
        <w:t>@</w:t>
      </w:r>
      <w:r w:rsidR="00101A82" w:rsidRPr="00F9520F">
        <w:t>350. Луоби часпак, хушкӣ, забони сурхи дурахшон, тарқишҳо ва эрозия хосанд:</w:t>
      </w:r>
      <w:r w:rsidRPr="00F9520F">
        <w:t>;</w:t>
      </w:r>
    </w:p>
    <w:p w:rsidR="001C270C" w:rsidRPr="00F9520F" w:rsidRDefault="001C270C" w:rsidP="00F9520F">
      <w:r w:rsidRPr="00F9520F">
        <w:t>$</w:t>
      </w:r>
      <w:r w:rsidR="00101A82" w:rsidRPr="00F9520F">
        <w:t>A</w:t>
      </w:r>
      <w:r w:rsidRPr="00F9520F">
        <w:t xml:space="preserve">) </w:t>
      </w:r>
      <w:r w:rsidR="00101A82" w:rsidRPr="00F9520F">
        <w:t>диабети қанд</w:t>
      </w:r>
      <w:r w:rsidRPr="00F9520F">
        <w:t>;</w:t>
      </w:r>
    </w:p>
    <w:p w:rsidR="001C270C" w:rsidRPr="00F9520F" w:rsidRDefault="001C270C" w:rsidP="00F9520F">
      <w:r w:rsidRPr="00F9520F">
        <w:t>$</w:t>
      </w:r>
      <w:r w:rsidR="00101A82" w:rsidRPr="00F9520F">
        <w:t>B</w:t>
      </w:r>
      <w:r w:rsidRPr="00F9520F">
        <w:t xml:space="preserve">) </w:t>
      </w:r>
      <w:r w:rsidR="00101A82" w:rsidRPr="00F9520F">
        <w:t>гастрит бо кам шудани ихроч</w:t>
      </w:r>
      <w:r w:rsidRPr="00F9520F">
        <w:t>;</w:t>
      </w:r>
    </w:p>
    <w:p w:rsidR="001C270C" w:rsidRPr="00F9520F" w:rsidRDefault="001C270C" w:rsidP="00F9520F">
      <w:r w:rsidRPr="00F9520F">
        <w:t>$</w:t>
      </w:r>
      <w:r w:rsidR="00101A82" w:rsidRPr="00F9520F">
        <w:t>C</w:t>
      </w:r>
      <w:r w:rsidRPr="00F9520F">
        <w:t xml:space="preserve">) </w:t>
      </w:r>
      <w:r w:rsidR="00101A82" w:rsidRPr="00F9520F">
        <w:t>тарбод</w:t>
      </w:r>
      <w:r w:rsidRPr="00F9520F">
        <w:t>;</w:t>
      </w:r>
    </w:p>
    <w:p w:rsidR="001C270C" w:rsidRPr="00F9520F" w:rsidRDefault="001C270C" w:rsidP="00F9520F">
      <w:r w:rsidRPr="00F9520F">
        <w:t>$</w:t>
      </w:r>
      <w:r w:rsidR="00101A82" w:rsidRPr="00F9520F">
        <w:t>D</w:t>
      </w:r>
      <w:r w:rsidRPr="00F9520F">
        <w:t xml:space="preserve">) </w:t>
      </w:r>
      <w:r w:rsidR="00101A82" w:rsidRPr="00F9520F">
        <w:t>пневмонияи замбуру</w:t>
      </w:r>
      <w:r w:rsidRPr="00F9520F">
        <w:t>ғ</w:t>
      </w:r>
      <w:r w:rsidR="00101A82" w:rsidRPr="00F9520F">
        <w:t>и</w:t>
      </w:r>
      <w:r w:rsidRPr="00F9520F">
        <w:t>;</w:t>
      </w:r>
    </w:p>
    <w:p w:rsidR="001C270C" w:rsidRPr="00F9520F" w:rsidRDefault="001C270C" w:rsidP="00F9520F">
      <w:r w:rsidRPr="00F9520F">
        <w:t>$</w:t>
      </w:r>
      <w:r w:rsidR="00101A82" w:rsidRPr="00F9520F">
        <w:t>E</w:t>
      </w:r>
      <w:r w:rsidRPr="00F9520F">
        <w:t xml:space="preserve">) </w:t>
      </w:r>
      <w:r w:rsidR="00101A82" w:rsidRPr="00F9520F">
        <w:t>некроз</w:t>
      </w:r>
      <w:r w:rsidRPr="00F9520F">
        <w:t>;</w:t>
      </w:r>
    </w:p>
    <w:p w:rsidR="001C270C" w:rsidRPr="00F9520F" w:rsidRDefault="001C270C" w:rsidP="00F9520F">
      <w:r w:rsidRPr="00F9520F">
        <w:t>@</w:t>
      </w:r>
      <w:r w:rsidR="00101A82" w:rsidRPr="00F9520F">
        <w:t>351. Энтероколитхо одатан хос мебошанд:</w:t>
      </w:r>
      <w:r w:rsidRPr="00F9520F">
        <w:t>;</w:t>
      </w:r>
    </w:p>
    <w:p w:rsidR="001C270C" w:rsidRPr="00F9520F" w:rsidRDefault="001C270C" w:rsidP="00F9520F">
      <w:r w:rsidRPr="00F9520F">
        <w:t>$</w:t>
      </w:r>
      <w:r w:rsidR="00101A82" w:rsidRPr="00F9520F">
        <w:t>A</w:t>
      </w:r>
      <w:r w:rsidRPr="00F9520F">
        <w:t xml:space="preserve">) </w:t>
      </w:r>
      <w:r w:rsidR="00101A82" w:rsidRPr="00F9520F">
        <w:t>варами луобпардаи лунч, забон</w:t>
      </w:r>
      <w:r w:rsidRPr="00F9520F">
        <w:t>;</w:t>
      </w:r>
    </w:p>
    <w:p w:rsidR="001C270C" w:rsidRPr="00F9520F" w:rsidRDefault="001C270C" w:rsidP="00F9520F">
      <w:r w:rsidRPr="00F9520F">
        <w:t>$</w:t>
      </w:r>
      <w:r w:rsidR="00101A82" w:rsidRPr="00F9520F">
        <w:t>B</w:t>
      </w:r>
      <w:r w:rsidRPr="00F9520F">
        <w:t xml:space="preserve">) </w:t>
      </w:r>
      <w:r w:rsidR="00101A82" w:rsidRPr="00F9520F">
        <w:t>газидани лунчхо</w:t>
      </w:r>
      <w:r w:rsidRPr="00F9520F">
        <w:t>;</w:t>
      </w:r>
    </w:p>
    <w:p w:rsidR="001C270C" w:rsidRPr="00F9520F" w:rsidRDefault="001C270C" w:rsidP="00F9520F">
      <w:r w:rsidRPr="00F9520F">
        <w:t>$</w:t>
      </w:r>
      <w:r w:rsidR="00101A82" w:rsidRPr="00F9520F">
        <w:t>C</w:t>
      </w:r>
      <w:r w:rsidRPr="00F9520F">
        <w:t xml:space="preserve">) </w:t>
      </w:r>
      <w:r w:rsidR="00101A82" w:rsidRPr="00F9520F">
        <w:t>тарқишҳо ва эрозия</w:t>
      </w:r>
      <w:r w:rsidRPr="00F9520F">
        <w:t>;</w:t>
      </w:r>
    </w:p>
    <w:p w:rsidR="001C270C" w:rsidRPr="00F9520F" w:rsidRDefault="001C270C" w:rsidP="00F9520F">
      <w:r w:rsidRPr="00F9520F">
        <w:t>$</w:t>
      </w:r>
      <w:r w:rsidR="00101A82" w:rsidRPr="00F9520F">
        <w:t>D</w:t>
      </w:r>
      <w:r w:rsidRPr="00F9520F">
        <w:t xml:space="preserve">) </w:t>
      </w:r>
      <w:r w:rsidR="00101A82" w:rsidRPr="00F9520F">
        <w:t>хушкшавии пардаи луобии ковокии даҳон</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ҳ</w:t>
      </w:r>
      <w:r w:rsidR="00101A82" w:rsidRPr="00F9520F">
        <w:t>о</w:t>
      </w:r>
      <w:r w:rsidRPr="00F9520F">
        <w:t>;</w:t>
      </w:r>
    </w:p>
    <w:p w:rsidR="001C270C" w:rsidRPr="00F9520F" w:rsidRDefault="001C270C" w:rsidP="00F9520F">
      <w:r w:rsidRPr="00F9520F">
        <w:t>@</w:t>
      </w:r>
      <w:r w:rsidR="00101A82" w:rsidRPr="00F9520F">
        <w:t>352. Беморие, ки дар рафти он дар сатҳҳои паҳлуӣ ва пушти забон чуқуриҳо, тарқишҳо ва дескваматсияҳои андозаашон гуногун ба вуҷуд меоянд, номида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глоссити десквамативӣ</w:t>
      </w:r>
      <w:r w:rsidRPr="00F9520F">
        <w:t>;</w:t>
      </w:r>
    </w:p>
    <w:p w:rsidR="001C270C" w:rsidRPr="00F9520F" w:rsidRDefault="001C270C" w:rsidP="00F9520F">
      <w:r w:rsidRPr="00F9520F">
        <w:t>$</w:t>
      </w:r>
      <w:r w:rsidR="00101A82" w:rsidRPr="00F9520F">
        <w:t>B</w:t>
      </w:r>
      <w:r w:rsidRPr="00F9520F">
        <w:t xml:space="preserve">) </w:t>
      </w:r>
      <w:r w:rsidR="00101A82" w:rsidRPr="00F9520F">
        <w:t>глоссити Гюнтер</w:t>
      </w:r>
      <w:r w:rsidRPr="00F9520F">
        <w:t>;</w:t>
      </w:r>
    </w:p>
    <w:p w:rsidR="001C270C" w:rsidRPr="00F9520F" w:rsidRDefault="001C270C" w:rsidP="00F9520F">
      <w:r w:rsidRPr="00F9520F">
        <w:t>$</w:t>
      </w:r>
      <w:r w:rsidR="00101A82" w:rsidRPr="00F9520F">
        <w:t>C</w:t>
      </w:r>
      <w:r w:rsidRPr="00F9520F">
        <w:t xml:space="preserve">) </w:t>
      </w:r>
      <w:r w:rsidR="00101A82" w:rsidRPr="00F9520F">
        <w:t>глоссити захми</w:t>
      </w:r>
      <w:r w:rsidRPr="00F9520F">
        <w:t>;</w:t>
      </w:r>
    </w:p>
    <w:p w:rsidR="001C270C" w:rsidRPr="00F9520F" w:rsidRDefault="001C270C" w:rsidP="00F9520F">
      <w:r w:rsidRPr="00F9520F">
        <w:t>$</w:t>
      </w:r>
      <w:r w:rsidR="00101A82" w:rsidRPr="00F9520F">
        <w:t>D</w:t>
      </w:r>
      <w:r w:rsidRPr="00F9520F">
        <w:t xml:space="preserve">) </w:t>
      </w:r>
      <w:r w:rsidR="00101A82" w:rsidRPr="00F9520F">
        <w:t>глоссити муякдор</w:t>
      </w:r>
      <w:r w:rsidRPr="00F9520F">
        <w:t>;</w:t>
      </w:r>
    </w:p>
    <w:p w:rsidR="001C270C" w:rsidRPr="00F9520F" w:rsidRDefault="001C270C" w:rsidP="00F9520F">
      <w:r w:rsidRPr="00F9520F">
        <w:t>$</w:t>
      </w:r>
      <w:r w:rsidR="00101A82" w:rsidRPr="00F9520F">
        <w:t>E</w:t>
      </w:r>
      <w:r w:rsidRPr="00F9520F">
        <w:t xml:space="preserve">) </w:t>
      </w:r>
      <w:r w:rsidR="00101A82" w:rsidRPr="00F9520F">
        <w:t>склеродермия</w:t>
      </w:r>
      <w:r w:rsidRPr="00F9520F">
        <w:t>;</w:t>
      </w:r>
    </w:p>
    <w:p w:rsidR="001C270C" w:rsidRPr="00F9520F" w:rsidRDefault="001C270C" w:rsidP="00F9520F">
      <w:r w:rsidRPr="00F9520F">
        <w:t>@</w:t>
      </w:r>
      <w:r w:rsidR="00101A82" w:rsidRPr="00F9520F">
        <w:t>353. Беморие, ки бо кератинизатсия ва гиперплазияи пистонакхои риштамонанди забон тавсиф мешавад, ки дараҷаи вазнинии гуногун дорад:</w:t>
      </w:r>
      <w:r w:rsidRPr="00F9520F">
        <w:t>;</w:t>
      </w:r>
    </w:p>
    <w:p w:rsidR="001C270C" w:rsidRPr="00F9520F" w:rsidRDefault="001C270C" w:rsidP="00F9520F">
      <w:r w:rsidRPr="00F9520F">
        <w:t>$</w:t>
      </w:r>
      <w:r w:rsidR="00101A82" w:rsidRPr="00F9520F">
        <w:t>A</w:t>
      </w:r>
      <w:r w:rsidRPr="00F9520F">
        <w:t xml:space="preserve">) </w:t>
      </w:r>
      <w:r w:rsidR="00101A82" w:rsidRPr="00F9520F">
        <w:t>глоссити десквамативӣ</w:t>
      </w:r>
      <w:r w:rsidRPr="00F9520F">
        <w:t>;</w:t>
      </w:r>
    </w:p>
    <w:p w:rsidR="001C270C" w:rsidRPr="00F9520F" w:rsidRDefault="001C270C" w:rsidP="00F9520F">
      <w:r w:rsidRPr="00F9520F">
        <w:t>$</w:t>
      </w:r>
      <w:r w:rsidR="00101A82" w:rsidRPr="00F9520F">
        <w:t>B</w:t>
      </w:r>
      <w:r w:rsidRPr="00F9520F">
        <w:t xml:space="preserve">) </w:t>
      </w:r>
      <w:r w:rsidR="00101A82" w:rsidRPr="00F9520F">
        <w:t>глоссофития</w:t>
      </w:r>
      <w:r w:rsidRPr="00F9520F">
        <w:t>;</w:t>
      </w:r>
    </w:p>
    <w:p w:rsidR="001C270C" w:rsidRPr="00F9520F" w:rsidRDefault="001C270C" w:rsidP="00F9520F">
      <w:r w:rsidRPr="00F9520F">
        <w:lastRenderedPageBreak/>
        <w:t>$</w:t>
      </w:r>
      <w:r w:rsidR="00101A82" w:rsidRPr="00F9520F">
        <w:t>C</w:t>
      </w:r>
      <w:r w:rsidRPr="00F9520F">
        <w:t xml:space="preserve">) </w:t>
      </w:r>
      <w:r w:rsidR="00101A82" w:rsidRPr="00F9520F">
        <w:t>глоссити захми</w:t>
      </w:r>
      <w:r w:rsidRPr="00F9520F">
        <w:t>;</w:t>
      </w:r>
    </w:p>
    <w:p w:rsidR="001C270C" w:rsidRPr="00F9520F" w:rsidRDefault="001C270C" w:rsidP="00F9520F">
      <w:r w:rsidRPr="00F9520F">
        <w:t>$</w:t>
      </w:r>
      <w:r w:rsidR="00101A82" w:rsidRPr="00F9520F">
        <w:t>D</w:t>
      </w:r>
      <w:r w:rsidRPr="00F9520F">
        <w:t xml:space="preserve">) </w:t>
      </w:r>
      <w:r w:rsidR="00101A82" w:rsidRPr="00F9520F">
        <w:t>глоссити муякдор</w:t>
      </w:r>
      <w:r w:rsidRPr="00F9520F">
        <w:t>;</w:t>
      </w:r>
    </w:p>
    <w:p w:rsidR="001C270C" w:rsidRPr="00F9520F" w:rsidRDefault="001C270C" w:rsidP="00F9520F">
      <w:r w:rsidRPr="00F9520F">
        <w:t>$</w:t>
      </w:r>
      <w:r w:rsidR="00101A82" w:rsidRPr="00F9520F">
        <w:t>E</w:t>
      </w:r>
      <w:r w:rsidRPr="00F9520F">
        <w:t xml:space="preserve">) </w:t>
      </w:r>
      <w:r w:rsidR="00101A82" w:rsidRPr="00F9520F">
        <w:t>хейлит</w:t>
      </w:r>
      <w:r w:rsidRPr="00F9520F">
        <w:t>;</w:t>
      </w:r>
    </w:p>
    <w:p w:rsidR="001C270C" w:rsidRPr="00F9520F" w:rsidRDefault="001C270C" w:rsidP="00F9520F">
      <w:r w:rsidRPr="00F9520F">
        <w:t>@</w:t>
      </w:r>
      <w:r w:rsidR="00101A82" w:rsidRPr="00F9520F">
        <w:t>354. Аломатҳои хейлити аллергики инҳоянд:</w:t>
      </w:r>
      <w:r w:rsidRPr="00F9520F">
        <w:t>;</w:t>
      </w:r>
    </w:p>
    <w:p w:rsidR="001C270C" w:rsidRPr="00F9520F" w:rsidRDefault="001C270C" w:rsidP="00F9520F">
      <w:r w:rsidRPr="00F9520F">
        <w:t>$</w:t>
      </w:r>
      <w:r w:rsidR="00101A82" w:rsidRPr="00F9520F">
        <w:t>A</w:t>
      </w:r>
      <w:r w:rsidRPr="00F9520F">
        <w:t xml:space="preserve">) </w:t>
      </w:r>
      <w:r w:rsidR="00101A82" w:rsidRPr="00F9520F">
        <w:t>эритемаи якбора ҷудошуда</w:t>
      </w:r>
      <w:r w:rsidRPr="00F9520F">
        <w:t>;</w:t>
      </w:r>
    </w:p>
    <w:p w:rsidR="001C270C" w:rsidRPr="00F9520F" w:rsidRDefault="001C270C" w:rsidP="00F9520F">
      <w:r w:rsidRPr="00F9520F">
        <w:t>$</w:t>
      </w:r>
      <w:r w:rsidR="00101A82" w:rsidRPr="00F9520F">
        <w:t>B</w:t>
      </w:r>
      <w:r w:rsidRPr="00F9520F">
        <w:t xml:space="preserve">) </w:t>
      </w:r>
      <w:r w:rsidR="00101A82" w:rsidRPr="00F9520F">
        <w:t>хушкии сарҳади сурхи лабҳо</w:t>
      </w:r>
      <w:r w:rsidRPr="00F9520F">
        <w:t>;</w:t>
      </w:r>
    </w:p>
    <w:p w:rsidR="001C270C" w:rsidRPr="00F9520F" w:rsidRDefault="001C270C" w:rsidP="00F9520F">
      <w:r w:rsidRPr="00F9520F">
        <w:t>$</w:t>
      </w:r>
      <w:r w:rsidR="00101A82" w:rsidRPr="00F9520F">
        <w:t>C</w:t>
      </w:r>
      <w:r w:rsidRPr="00F9520F">
        <w:t xml:space="preserve">) </w:t>
      </w:r>
      <w:r w:rsidR="00101A82" w:rsidRPr="00F9520F">
        <w:t>пайдоиши везикулаҳо, ки дар заминаи аксуламали шадиди илтиҳобӣ зуд кушода мешаванд</w:t>
      </w:r>
      <w:r w:rsidRPr="00F9520F">
        <w:t>;</w:t>
      </w:r>
    </w:p>
    <w:p w:rsidR="001C270C" w:rsidRPr="00F9520F" w:rsidRDefault="001C270C" w:rsidP="00F9520F">
      <w:r w:rsidRPr="00F9520F">
        <w:t>$</w:t>
      </w:r>
      <w:r w:rsidR="00101A82" w:rsidRPr="00F9520F">
        <w:t>D</w:t>
      </w:r>
      <w:r w:rsidRPr="00F9520F">
        <w:t xml:space="preserve">) </w:t>
      </w:r>
      <w:r w:rsidR="00101A82" w:rsidRPr="00F9520F">
        <w:t>сӯзиш, хориш</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 xml:space="preserve">355. Хейлити гландуляри </w:t>
      </w:r>
      <w:r w:rsidRPr="00F9520F">
        <w:t>ҷ</w:t>
      </w:r>
      <w:r w:rsidR="00101A82" w:rsidRPr="00F9520F">
        <w:t>удо мегардад:</w:t>
      </w:r>
      <w:r w:rsidRPr="00F9520F">
        <w:t>;</w:t>
      </w:r>
    </w:p>
    <w:p w:rsidR="001C270C" w:rsidRPr="00F9520F" w:rsidRDefault="001C270C" w:rsidP="00F9520F">
      <w:r w:rsidRPr="00F9520F">
        <w:t>$</w:t>
      </w:r>
      <w:r w:rsidR="00101A82" w:rsidRPr="00F9520F">
        <w:t>A</w:t>
      </w:r>
      <w:r w:rsidRPr="00F9520F">
        <w:t xml:space="preserve">) </w:t>
      </w:r>
      <w:r w:rsidR="00101A82" w:rsidRPr="00F9520F">
        <w:t>якумдарача</w:t>
      </w:r>
      <w:r w:rsidRPr="00F9520F">
        <w:t>;</w:t>
      </w:r>
    </w:p>
    <w:p w:rsidR="001C270C" w:rsidRPr="00F9520F" w:rsidRDefault="001C270C" w:rsidP="00F9520F">
      <w:r w:rsidRPr="00F9520F">
        <w:t>$</w:t>
      </w:r>
      <w:r w:rsidR="00101A82" w:rsidRPr="00F9520F">
        <w:t>B</w:t>
      </w:r>
      <w:r w:rsidRPr="00F9520F">
        <w:t xml:space="preserve">) </w:t>
      </w:r>
      <w:r w:rsidR="00101A82" w:rsidRPr="00F9520F">
        <w:t>дуюмдарача</w:t>
      </w:r>
      <w:r w:rsidRPr="00F9520F">
        <w:t>;</w:t>
      </w:r>
    </w:p>
    <w:p w:rsidR="001C270C" w:rsidRPr="00F9520F" w:rsidRDefault="001C270C" w:rsidP="00F9520F">
      <w:r w:rsidRPr="00F9520F">
        <w:t>$</w:t>
      </w:r>
      <w:r w:rsidR="00101A82" w:rsidRPr="00F9520F">
        <w:t>C</w:t>
      </w:r>
      <w:r w:rsidRPr="00F9520F">
        <w:t xml:space="preserve">) </w:t>
      </w:r>
      <w:r w:rsidR="00101A82" w:rsidRPr="00F9520F">
        <w:t>маҳаллӣ</w:t>
      </w:r>
      <w:r w:rsidRPr="00F9520F">
        <w:t>;</w:t>
      </w:r>
    </w:p>
    <w:p w:rsidR="001C270C" w:rsidRPr="00F9520F" w:rsidRDefault="001C270C" w:rsidP="00F9520F">
      <w:r w:rsidRPr="00F9520F">
        <w:t>$</w:t>
      </w:r>
      <w:r w:rsidR="00101A82" w:rsidRPr="00F9520F">
        <w:t>D</w:t>
      </w:r>
      <w:r w:rsidRPr="00F9520F">
        <w:t xml:space="preserve">) </w:t>
      </w:r>
      <w:r w:rsidR="00101A82" w:rsidRPr="00F9520F">
        <w:t>умуми</w:t>
      </w:r>
      <w:r w:rsidRPr="00F9520F">
        <w:t>;</w:t>
      </w:r>
    </w:p>
    <w:p w:rsidR="001C270C" w:rsidRPr="00F9520F" w:rsidRDefault="001C270C" w:rsidP="00F9520F">
      <w:r w:rsidRPr="00F9520F">
        <w:t>$</w:t>
      </w:r>
      <w:r w:rsidR="00101A82" w:rsidRPr="00F9520F">
        <w:t>E</w:t>
      </w:r>
      <w:r w:rsidRPr="00F9520F">
        <w:t xml:space="preserve">) </w:t>
      </w:r>
      <w:r w:rsidR="00101A82" w:rsidRPr="00F9520F">
        <w:t>шадид</w:t>
      </w:r>
      <w:r w:rsidRPr="00F9520F">
        <w:t>;</w:t>
      </w:r>
    </w:p>
    <w:p w:rsidR="001C270C" w:rsidRPr="00F9520F" w:rsidRDefault="001C270C" w:rsidP="00F9520F">
      <w:r w:rsidRPr="00F9520F">
        <w:t>@</w:t>
      </w:r>
      <w:r w:rsidR="00101A82" w:rsidRPr="00F9520F">
        <w:t>356. Дар марҳилаи шадиди беморӣ беморон аз сузиш, хориши лабҳо, варами ва эритемаи лабхо шикоят мекунанд ин беморӣ номида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хейлити экзематозӣ</w:t>
      </w:r>
      <w:r w:rsidRPr="00F9520F">
        <w:t>;</w:t>
      </w:r>
    </w:p>
    <w:p w:rsidR="001C270C" w:rsidRPr="00F9520F" w:rsidRDefault="001C270C" w:rsidP="00F9520F">
      <w:r w:rsidRPr="00F9520F">
        <w:t>$</w:t>
      </w:r>
      <w:r w:rsidR="00101A82" w:rsidRPr="00F9520F">
        <w:t>B</w:t>
      </w:r>
      <w:r w:rsidRPr="00F9520F">
        <w:t xml:space="preserve">) </w:t>
      </w:r>
      <w:r w:rsidR="00101A82" w:rsidRPr="00F9520F">
        <w:t>макрохеилит</w:t>
      </w:r>
      <w:r w:rsidRPr="00F9520F">
        <w:t>;</w:t>
      </w:r>
    </w:p>
    <w:p w:rsidR="001C270C" w:rsidRPr="00F9520F" w:rsidRDefault="001C270C" w:rsidP="00F9520F">
      <w:r w:rsidRPr="00F9520F">
        <w:t>$</w:t>
      </w:r>
      <w:r w:rsidR="00101A82" w:rsidRPr="00F9520F">
        <w:t>C</w:t>
      </w:r>
      <w:r w:rsidRPr="00F9520F">
        <w:t xml:space="preserve">) </w:t>
      </w:r>
      <w:r w:rsidR="00101A82" w:rsidRPr="00F9520F">
        <w:t>хейлити аллергики</w:t>
      </w:r>
      <w:r w:rsidRPr="00F9520F">
        <w:t>;</w:t>
      </w:r>
    </w:p>
    <w:p w:rsidR="001C270C" w:rsidRPr="00F9520F" w:rsidRDefault="001C270C" w:rsidP="00F9520F">
      <w:r w:rsidRPr="00F9520F">
        <w:t>$</w:t>
      </w:r>
      <w:r w:rsidR="00101A82" w:rsidRPr="00F9520F">
        <w:t>D</w:t>
      </w:r>
      <w:r w:rsidRPr="00F9520F">
        <w:t xml:space="preserve">) </w:t>
      </w:r>
      <w:r w:rsidR="00101A82" w:rsidRPr="00F9520F">
        <w:t>хейлити атопикӣ</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357. Макрохейлит бо инҳо тавсиф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варами доимӣ ва васеъшавии стромаи мушакҳо</w:t>
      </w:r>
      <w:r w:rsidRPr="00F9520F">
        <w:t>;</w:t>
      </w:r>
    </w:p>
    <w:p w:rsidR="001C270C" w:rsidRPr="00F9520F" w:rsidRDefault="001C270C" w:rsidP="00F9520F">
      <w:r w:rsidRPr="00F9520F">
        <w:t>$</w:t>
      </w:r>
      <w:r w:rsidR="00101A82" w:rsidRPr="00F9520F">
        <w:t>B</w:t>
      </w:r>
      <w:r w:rsidRPr="00F9520F">
        <w:t xml:space="preserve">) </w:t>
      </w:r>
      <w:r w:rsidR="00101A82" w:rsidRPr="00F9520F">
        <w:t>варам зуд паст мешавад</w:t>
      </w:r>
      <w:r w:rsidRPr="00F9520F">
        <w:t>;</w:t>
      </w:r>
    </w:p>
    <w:p w:rsidR="001C270C" w:rsidRPr="00F9520F" w:rsidRDefault="001C270C" w:rsidP="00F9520F">
      <w:r w:rsidRPr="00F9520F">
        <w:t>$</w:t>
      </w:r>
      <w:r w:rsidR="00101A82" w:rsidRPr="00F9520F">
        <w:t>C</w:t>
      </w:r>
      <w:r w:rsidRPr="00F9520F">
        <w:t xml:space="preserve">) </w:t>
      </w:r>
      <w:r w:rsidR="00101A82" w:rsidRPr="00F9520F">
        <w:t>мо</w:t>
      </w:r>
      <w:r w:rsidRPr="00F9520F">
        <w:t>ҳ</w:t>
      </w:r>
      <w:r w:rsidR="00101A82" w:rsidRPr="00F9520F">
        <w:t>ияти ирсӣ муҳим аст</w:t>
      </w:r>
      <w:r w:rsidRPr="00F9520F">
        <w:t>;</w:t>
      </w:r>
    </w:p>
    <w:p w:rsidR="001C270C" w:rsidRPr="00F9520F" w:rsidRDefault="001C270C" w:rsidP="00F9520F">
      <w:r w:rsidRPr="00F9520F">
        <w:t>$</w:t>
      </w:r>
      <w:r w:rsidR="00101A82" w:rsidRPr="00F9520F">
        <w:t>D</w:t>
      </w:r>
      <w:r w:rsidRPr="00F9520F">
        <w:t xml:space="preserve">) </w:t>
      </w:r>
      <w:r w:rsidR="00101A82" w:rsidRPr="00F9520F">
        <w:t>эҳтимолии осеби асаби рӯй бо ка</w:t>
      </w:r>
      <w:r w:rsidRPr="00F9520F">
        <w:t>ҷ</w:t>
      </w:r>
      <w:r w:rsidR="00101A82" w:rsidRPr="00F9520F">
        <w:t>шавии рӯй ба самти солим</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 xml:space="preserve">358. </w:t>
      </w:r>
      <w:r w:rsidRPr="00F9520F">
        <w:t>Ҳ</w:t>
      </w:r>
      <w:r w:rsidR="00101A82" w:rsidRPr="00F9520F">
        <w:t>ама беморихои пешазсаратонии облигатии лаб дохил мешаванд ба истиснои:</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пешазомоси озахмонанд</w:t>
      </w:r>
      <w:r w:rsidRPr="00F9520F">
        <w:t>;</w:t>
      </w:r>
    </w:p>
    <w:p w:rsidR="001C270C" w:rsidRPr="00F9520F" w:rsidRDefault="001C270C" w:rsidP="00F9520F">
      <w:r w:rsidRPr="00F9520F">
        <w:t>$</w:t>
      </w:r>
      <w:r w:rsidR="00101A82" w:rsidRPr="00F9520F">
        <w:t>B</w:t>
      </w:r>
      <w:r w:rsidRPr="00F9520F">
        <w:t xml:space="preserve">) </w:t>
      </w:r>
      <w:r w:rsidR="00101A82" w:rsidRPr="00F9520F">
        <w:t>хейлити абразивии Манганотти</w:t>
      </w:r>
      <w:r w:rsidRPr="00F9520F">
        <w:t>;</w:t>
      </w:r>
    </w:p>
    <w:p w:rsidR="001C270C" w:rsidRPr="00F9520F" w:rsidRDefault="001C270C" w:rsidP="00F9520F">
      <w:r w:rsidRPr="00F9520F">
        <w:t>$</w:t>
      </w:r>
      <w:r w:rsidR="00101A82" w:rsidRPr="00F9520F">
        <w:t>C</w:t>
      </w:r>
      <w:r w:rsidRPr="00F9520F">
        <w:t xml:space="preserve">) </w:t>
      </w:r>
      <w:r w:rsidR="00101A82" w:rsidRPr="00F9520F">
        <w:t>гиперкератози маҳдуди пешазомоси</w:t>
      </w:r>
      <w:r w:rsidRPr="00F9520F">
        <w:t>;</w:t>
      </w:r>
    </w:p>
    <w:p w:rsidR="001C270C" w:rsidRPr="00F9520F" w:rsidRDefault="001C270C" w:rsidP="00F9520F">
      <w:r w:rsidRPr="00F9520F">
        <w:t>$</w:t>
      </w:r>
      <w:r w:rsidR="00101A82" w:rsidRPr="00F9520F">
        <w:t>D</w:t>
      </w:r>
      <w:r w:rsidRPr="00F9520F">
        <w:t xml:space="preserve">) </w:t>
      </w:r>
      <w:r w:rsidR="00101A82" w:rsidRPr="00F9520F">
        <w:t>пӯсти шохин</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359. Бемориҳои пешазсаратони факултативии лаб</w:t>
      </w:r>
      <w:r w:rsidRPr="00F9520F">
        <w:t xml:space="preserve"> </w:t>
      </w:r>
      <w:r w:rsidR="00101A82" w:rsidRPr="00F9520F">
        <w:t>ба истиснои:</w:t>
      </w:r>
      <w:r w:rsidRPr="00F9520F">
        <w:t>;</w:t>
      </w:r>
    </w:p>
    <w:p w:rsidR="001C270C" w:rsidRPr="00F9520F" w:rsidRDefault="001C270C" w:rsidP="00F9520F">
      <w:r w:rsidRPr="00F9520F">
        <w:t>$</w:t>
      </w:r>
      <w:r w:rsidR="00101A82" w:rsidRPr="00F9520F">
        <w:t>A</w:t>
      </w:r>
      <w:r w:rsidRPr="00F9520F">
        <w:t xml:space="preserve">) </w:t>
      </w:r>
      <w:r w:rsidR="00101A82" w:rsidRPr="00F9520F">
        <w:t>пӯсти шохин</w:t>
      </w:r>
      <w:r w:rsidRPr="00F9520F">
        <w:t>;</w:t>
      </w:r>
    </w:p>
    <w:p w:rsidR="001C270C" w:rsidRPr="00F9520F" w:rsidRDefault="001C270C" w:rsidP="00F9520F">
      <w:r w:rsidRPr="00F9520F">
        <w:t>$</w:t>
      </w:r>
      <w:r w:rsidR="00101A82" w:rsidRPr="00F9520F">
        <w:t>B</w:t>
      </w:r>
      <w:r w:rsidRPr="00F9520F">
        <w:t xml:space="preserve">) </w:t>
      </w:r>
      <w:r w:rsidR="00101A82" w:rsidRPr="00F9520F">
        <w:t>папиллома бо кератинизатсия</w:t>
      </w:r>
      <w:r w:rsidRPr="00F9520F">
        <w:t>;</w:t>
      </w:r>
    </w:p>
    <w:p w:rsidR="001C270C" w:rsidRPr="00F9520F" w:rsidRDefault="001C270C" w:rsidP="00F9520F">
      <w:r w:rsidRPr="00F9520F">
        <w:t>$</w:t>
      </w:r>
      <w:r w:rsidR="00101A82" w:rsidRPr="00F9520F">
        <w:t>C</w:t>
      </w:r>
      <w:r w:rsidRPr="00F9520F">
        <w:t xml:space="preserve">) </w:t>
      </w:r>
      <w:r w:rsidR="00101A82" w:rsidRPr="00F9520F">
        <w:t>лейкоплакияи Таппейнер</w:t>
      </w:r>
      <w:r w:rsidRPr="00F9520F">
        <w:t>;</w:t>
      </w:r>
    </w:p>
    <w:p w:rsidR="001C270C" w:rsidRPr="00F9520F" w:rsidRDefault="001C270C" w:rsidP="00F9520F">
      <w:r w:rsidRPr="00F9520F">
        <w:t>$</w:t>
      </w:r>
      <w:r w:rsidR="00101A82" w:rsidRPr="00F9520F">
        <w:t>D</w:t>
      </w:r>
      <w:r w:rsidRPr="00F9520F">
        <w:t xml:space="preserve">) </w:t>
      </w:r>
      <w:r w:rsidR="00101A82" w:rsidRPr="00F9520F">
        <w:t>хейлитҳои абразивии Манганотти</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360. Кадом бемории пешазсаратониро баъзан "молюски шохин " меноманд:</w:t>
      </w:r>
      <w:r w:rsidRPr="00F9520F">
        <w:t>;</w:t>
      </w:r>
    </w:p>
    <w:p w:rsidR="001C270C" w:rsidRPr="00F9520F" w:rsidRDefault="001C270C" w:rsidP="00F9520F">
      <w:r w:rsidRPr="00F9520F">
        <w:t>$</w:t>
      </w:r>
      <w:r w:rsidR="00101A82" w:rsidRPr="00F9520F">
        <w:t>A</w:t>
      </w:r>
      <w:r w:rsidRPr="00F9520F">
        <w:t xml:space="preserve">) </w:t>
      </w:r>
      <w:r w:rsidR="00101A82" w:rsidRPr="00F9520F">
        <w:t>кератоакантома</w:t>
      </w:r>
      <w:r w:rsidRPr="00F9520F">
        <w:t>;</w:t>
      </w:r>
    </w:p>
    <w:p w:rsidR="001C270C" w:rsidRPr="00F9520F" w:rsidRDefault="001C270C" w:rsidP="00F9520F">
      <w:r w:rsidRPr="00F9520F">
        <w:t>$</w:t>
      </w:r>
      <w:r w:rsidR="00101A82" w:rsidRPr="00F9520F">
        <w:t>B</w:t>
      </w:r>
      <w:r w:rsidRPr="00F9520F">
        <w:t xml:space="preserve">) </w:t>
      </w:r>
      <w:r w:rsidR="00101A82" w:rsidRPr="00F9520F">
        <w:t>пӯсти шохин</w:t>
      </w:r>
      <w:r w:rsidRPr="00F9520F">
        <w:t>;</w:t>
      </w:r>
    </w:p>
    <w:p w:rsidR="001C270C" w:rsidRPr="00F9520F" w:rsidRDefault="001C270C" w:rsidP="00F9520F">
      <w:r w:rsidRPr="00F9520F">
        <w:t>$</w:t>
      </w:r>
      <w:r w:rsidR="00101A82" w:rsidRPr="00F9520F">
        <w:t>C</w:t>
      </w:r>
      <w:r w:rsidRPr="00F9520F">
        <w:t xml:space="preserve">) </w:t>
      </w:r>
      <w:r w:rsidR="00101A82" w:rsidRPr="00F9520F">
        <w:t>лейкоплакия</w:t>
      </w:r>
      <w:r w:rsidRPr="00F9520F">
        <w:t>;</w:t>
      </w:r>
    </w:p>
    <w:p w:rsidR="001C270C" w:rsidRPr="00F9520F" w:rsidRDefault="001C270C" w:rsidP="00F9520F">
      <w:r w:rsidRPr="00F9520F">
        <w:t>$</w:t>
      </w:r>
      <w:r w:rsidR="00101A82" w:rsidRPr="00F9520F">
        <w:t>D</w:t>
      </w:r>
      <w:r w:rsidRPr="00F9520F">
        <w:t xml:space="preserve">) </w:t>
      </w:r>
      <w:r w:rsidR="00101A82" w:rsidRPr="00F9520F">
        <w:t>папиллома бо кератинизатсия</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361. Кадоме аз бемориҳои зери даҳон бемории пешазсаратонии облигати мебошад:</w:t>
      </w:r>
      <w:r w:rsidRPr="00F9520F">
        <w:t>;</w:t>
      </w:r>
    </w:p>
    <w:p w:rsidR="001C270C" w:rsidRPr="00F9520F" w:rsidRDefault="001C270C" w:rsidP="00F9520F">
      <w:r w:rsidRPr="00F9520F">
        <w:t>$</w:t>
      </w:r>
      <w:r w:rsidR="00101A82" w:rsidRPr="00F9520F">
        <w:t>A</w:t>
      </w:r>
      <w:r w:rsidRPr="00F9520F">
        <w:t xml:space="preserve">) </w:t>
      </w:r>
      <w:r w:rsidR="00101A82" w:rsidRPr="00F9520F">
        <w:t>фиброма</w:t>
      </w:r>
      <w:r w:rsidRPr="00F9520F">
        <w:t>;</w:t>
      </w:r>
    </w:p>
    <w:p w:rsidR="001C270C" w:rsidRPr="00F9520F" w:rsidRDefault="001C270C" w:rsidP="00F9520F">
      <w:r w:rsidRPr="00F9520F">
        <w:t>$</w:t>
      </w:r>
      <w:r w:rsidR="00101A82" w:rsidRPr="00F9520F">
        <w:t>B</w:t>
      </w:r>
      <w:r w:rsidRPr="00F9520F">
        <w:t xml:space="preserve">) </w:t>
      </w:r>
      <w:r w:rsidR="00101A82" w:rsidRPr="00F9520F">
        <w:t>бемории Боуэн</w:t>
      </w:r>
      <w:r w:rsidRPr="00F9520F">
        <w:t>;</w:t>
      </w:r>
    </w:p>
    <w:p w:rsidR="001C270C" w:rsidRPr="00F9520F" w:rsidRDefault="001C270C" w:rsidP="00F9520F">
      <w:r w:rsidRPr="00F9520F">
        <w:t>$</w:t>
      </w:r>
      <w:r w:rsidR="00101A82" w:rsidRPr="00F9520F">
        <w:t>C</w:t>
      </w:r>
      <w:r w:rsidRPr="00F9520F">
        <w:t xml:space="preserve">) </w:t>
      </w:r>
      <w:r w:rsidR="00101A82" w:rsidRPr="00F9520F">
        <w:t>папиллома</w:t>
      </w:r>
      <w:r w:rsidRPr="00F9520F">
        <w:t>;</w:t>
      </w:r>
    </w:p>
    <w:p w:rsidR="001C270C" w:rsidRPr="00F9520F" w:rsidRDefault="001C270C" w:rsidP="00F9520F">
      <w:r w:rsidRPr="00F9520F">
        <w:t>$</w:t>
      </w:r>
      <w:r w:rsidR="00101A82" w:rsidRPr="00F9520F">
        <w:t>D</w:t>
      </w:r>
      <w:r w:rsidRPr="00F9520F">
        <w:t xml:space="preserve">) </w:t>
      </w:r>
      <w:r w:rsidR="00101A82" w:rsidRPr="00F9520F">
        <w:t>лимфангиома</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362. Ба беморихои пешазсаратонии облигатии лабхо дохил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эритроплакия</w:t>
      </w:r>
      <w:r w:rsidRPr="00F9520F">
        <w:t>;</w:t>
      </w:r>
    </w:p>
    <w:p w:rsidR="001C270C" w:rsidRPr="00F9520F" w:rsidRDefault="001C270C" w:rsidP="00F9520F">
      <w:r w:rsidRPr="00F9520F">
        <w:t>$</w:t>
      </w:r>
      <w:r w:rsidR="00101A82" w:rsidRPr="00F9520F">
        <w:t>B</w:t>
      </w:r>
      <w:r w:rsidRPr="00F9520F">
        <w:t xml:space="preserve">) </w:t>
      </w:r>
      <w:r w:rsidR="00101A82" w:rsidRPr="00F9520F">
        <w:t>дискератоз ва папилломаҳои манбави</w:t>
      </w:r>
      <w:r w:rsidRPr="00F9520F">
        <w:t>;</w:t>
      </w:r>
    </w:p>
    <w:p w:rsidR="001C270C" w:rsidRPr="00F9520F" w:rsidRDefault="001C270C" w:rsidP="00F9520F">
      <w:r w:rsidRPr="00F9520F">
        <w:t>$</w:t>
      </w:r>
      <w:r w:rsidR="00101A82" w:rsidRPr="00F9520F">
        <w:t>C</w:t>
      </w:r>
      <w:r w:rsidRPr="00F9520F">
        <w:t xml:space="preserve">) </w:t>
      </w:r>
      <w:r w:rsidR="00101A82" w:rsidRPr="00F9520F">
        <w:t>лейкоплакия</w:t>
      </w:r>
      <w:r w:rsidRPr="00F9520F">
        <w:t>;</w:t>
      </w:r>
    </w:p>
    <w:p w:rsidR="001C270C" w:rsidRPr="00F9520F" w:rsidRDefault="001C270C" w:rsidP="00F9520F">
      <w:r w:rsidRPr="00F9520F">
        <w:t>$</w:t>
      </w:r>
      <w:r w:rsidR="00101A82" w:rsidRPr="00F9520F">
        <w:t>D</w:t>
      </w:r>
      <w:r w:rsidRPr="00F9520F">
        <w:t xml:space="preserve">) </w:t>
      </w:r>
      <w:r w:rsidR="00101A82" w:rsidRPr="00F9520F">
        <w:t>кератомаҳои пиронсоли</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lastRenderedPageBreak/>
        <w:t>@</w:t>
      </w:r>
      <w:r w:rsidR="00101A82" w:rsidRPr="00F9520F">
        <w:t>363. Ба беморихои пешазсаратонии факултативии лабҳо дохил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тарқишҳо</w:t>
      </w:r>
      <w:r w:rsidRPr="00F9520F">
        <w:t>;</w:t>
      </w:r>
    </w:p>
    <w:p w:rsidR="001C270C" w:rsidRPr="00F9520F" w:rsidRDefault="001C270C" w:rsidP="00F9520F">
      <w:r w:rsidRPr="00F9520F">
        <w:t>$</w:t>
      </w:r>
      <w:r w:rsidR="00101A82" w:rsidRPr="00F9520F">
        <w:t>B</w:t>
      </w:r>
      <w:r w:rsidRPr="00F9520F">
        <w:t xml:space="preserve">) </w:t>
      </w:r>
      <w:r w:rsidR="00101A82" w:rsidRPr="00F9520F">
        <w:t>хейлит</w:t>
      </w:r>
      <w:r w:rsidRPr="00F9520F">
        <w:t>;</w:t>
      </w:r>
    </w:p>
    <w:p w:rsidR="001C270C" w:rsidRPr="00F9520F" w:rsidRDefault="001C270C" w:rsidP="00F9520F">
      <w:r w:rsidRPr="00F9520F">
        <w:t>$</w:t>
      </w:r>
      <w:r w:rsidR="00101A82" w:rsidRPr="00F9520F">
        <w:t>C</w:t>
      </w:r>
      <w:r w:rsidRPr="00F9520F">
        <w:t xml:space="preserve">) </w:t>
      </w:r>
      <w:r w:rsidR="00101A82" w:rsidRPr="00F9520F">
        <w:t>захми музмин</w:t>
      </w:r>
      <w:r w:rsidRPr="00F9520F">
        <w:t>;</w:t>
      </w:r>
    </w:p>
    <w:p w:rsidR="001C270C" w:rsidRPr="00F9520F" w:rsidRDefault="001C270C" w:rsidP="00F9520F">
      <w:r w:rsidRPr="00F9520F">
        <w:t>$</w:t>
      </w:r>
      <w:r w:rsidR="00101A82" w:rsidRPr="00F9520F">
        <w:t>D</w:t>
      </w:r>
      <w:r w:rsidRPr="00F9520F">
        <w:t xml:space="preserve">) </w:t>
      </w:r>
      <w:r w:rsidR="00101A82" w:rsidRPr="00F9520F">
        <w:t>ҳама чавобхо дуруст</w:t>
      </w:r>
      <w:r w:rsidRPr="00F9520F">
        <w:t>;</w:t>
      </w:r>
    </w:p>
    <w:p w:rsidR="001C270C" w:rsidRPr="00F9520F" w:rsidRDefault="001C270C" w:rsidP="00F9520F">
      <w:r w:rsidRPr="00F9520F">
        <w:t>$</w:t>
      </w:r>
      <w:r w:rsidR="00101A82" w:rsidRPr="00F9520F">
        <w:t>E</w:t>
      </w:r>
      <w:r w:rsidRPr="00F9520F">
        <w:t xml:space="preserve">) </w:t>
      </w:r>
      <w:r w:rsidR="00101A82" w:rsidRPr="00F9520F">
        <w:t>варам</w:t>
      </w:r>
      <w:r w:rsidRPr="00F9520F">
        <w:t>ӣ;</w:t>
      </w:r>
    </w:p>
    <w:p w:rsidR="001C270C" w:rsidRPr="00F9520F" w:rsidRDefault="001C270C" w:rsidP="00F9520F">
      <w:r w:rsidRPr="00F9520F">
        <w:t>@</w:t>
      </w:r>
      <w:r w:rsidR="00101A82" w:rsidRPr="00F9520F">
        <w:t>364. Беморихои пешазсаратонии облигатии лаби поён инҳоянд:</w:t>
      </w:r>
      <w:r w:rsidRPr="00F9520F">
        <w:t>;</w:t>
      </w:r>
    </w:p>
    <w:p w:rsidR="001C270C" w:rsidRPr="00F9520F" w:rsidRDefault="001C270C" w:rsidP="00F9520F">
      <w:r w:rsidRPr="00F9520F">
        <w:t>$</w:t>
      </w:r>
      <w:r w:rsidR="00101A82" w:rsidRPr="00F9520F">
        <w:t>A</w:t>
      </w:r>
      <w:r w:rsidRPr="00F9520F">
        <w:t xml:space="preserve">) </w:t>
      </w:r>
      <w:r w:rsidR="00101A82" w:rsidRPr="00F9520F">
        <w:t>лейкоплакия</w:t>
      </w:r>
      <w:r w:rsidRPr="00F9520F">
        <w:t>;</w:t>
      </w:r>
    </w:p>
    <w:p w:rsidR="001C270C" w:rsidRPr="00F9520F" w:rsidRDefault="001C270C" w:rsidP="00F9520F">
      <w:r w:rsidRPr="00F9520F">
        <w:t>$</w:t>
      </w:r>
      <w:r w:rsidR="00101A82" w:rsidRPr="00F9520F">
        <w:t>B</w:t>
      </w:r>
      <w:r w:rsidRPr="00F9520F">
        <w:t xml:space="preserve">) </w:t>
      </w:r>
      <w:r w:rsidR="00101A82" w:rsidRPr="00F9520F">
        <w:t>бемории Боуэн; хейлити Манганотти</w:t>
      </w:r>
      <w:r w:rsidRPr="00F9520F">
        <w:t>;</w:t>
      </w:r>
    </w:p>
    <w:p w:rsidR="001C270C" w:rsidRPr="00F9520F" w:rsidRDefault="001C270C" w:rsidP="00F9520F">
      <w:r w:rsidRPr="00F9520F">
        <w:t>$</w:t>
      </w:r>
      <w:r w:rsidR="00101A82" w:rsidRPr="00F9520F">
        <w:t>C</w:t>
      </w:r>
      <w:r w:rsidRPr="00F9520F">
        <w:t xml:space="preserve">) </w:t>
      </w:r>
      <w:r w:rsidR="00101A82" w:rsidRPr="00F9520F">
        <w:t>захми музмин</w:t>
      </w:r>
      <w:r w:rsidRPr="00F9520F">
        <w:t>;</w:t>
      </w:r>
    </w:p>
    <w:p w:rsidR="001C270C" w:rsidRPr="00F9520F" w:rsidRDefault="001C270C" w:rsidP="00F9520F">
      <w:r w:rsidRPr="00F9520F">
        <w:t>$</w:t>
      </w:r>
      <w:r w:rsidR="00101A82" w:rsidRPr="00F9520F">
        <w:t>D</w:t>
      </w:r>
      <w:r w:rsidRPr="00F9520F">
        <w:t xml:space="preserve">) </w:t>
      </w:r>
      <w:r w:rsidR="00101A82" w:rsidRPr="00F9520F">
        <w:t>таркишхо</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365. Беморие, ки бо гранулёзи манбави хос мебошад:</w:t>
      </w:r>
      <w:r w:rsidRPr="00F9520F">
        <w:t>;</w:t>
      </w:r>
    </w:p>
    <w:p w:rsidR="001C270C" w:rsidRPr="00F9520F" w:rsidRDefault="001C270C" w:rsidP="00F9520F">
      <w:r w:rsidRPr="00F9520F">
        <w:t>$</w:t>
      </w:r>
      <w:r w:rsidR="00101A82" w:rsidRPr="00F9520F">
        <w:t>A</w:t>
      </w:r>
      <w:r w:rsidRPr="00F9520F">
        <w:t xml:space="preserve">) </w:t>
      </w:r>
      <w:r w:rsidR="00101A82" w:rsidRPr="00F9520F">
        <w:t>лейкоплакия</w:t>
      </w:r>
      <w:r w:rsidRPr="00F9520F">
        <w:t>;</w:t>
      </w:r>
    </w:p>
    <w:p w:rsidR="001C270C" w:rsidRPr="00F9520F" w:rsidRDefault="001C270C" w:rsidP="00F9520F">
      <w:r w:rsidRPr="00F9520F">
        <w:t>$</w:t>
      </w:r>
      <w:r w:rsidR="00101A82" w:rsidRPr="00F9520F">
        <w:t>B</w:t>
      </w:r>
      <w:r w:rsidRPr="00F9520F">
        <w:t xml:space="preserve">) </w:t>
      </w:r>
      <w:r w:rsidR="00101A82" w:rsidRPr="00F9520F">
        <w:t>лейкоплакияи нарм</w:t>
      </w:r>
      <w:r w:rsidRPr="00F9520F">
        <w:t>;</w:t>
      </w:r>
    </w:p>
    <w:p w:rsidR="001C270C" w:rsidRPr="00F9520F" w:rsidRDefault="001C270C" w:rsidP="00F9520F">
      <w:r w:rsidRPr="00F9520F">
        <w:t>$</w:t>
      </w:r>
      <w:r w:rsidR="00101A82" w:rsidRPr="00F9520F">
        <w:t>C</w:t>
      </w:r>
      <w:r w:rsidRPr="00F9520F">
        <w:t xml:space="preserve">) </w:t>
      </w:r>
      <w:r w:rsidR="00101A82" w:rsidRPr="00F9520F">
        <w:t>шукуфаи сурхи хамвор</w:t>
      </w:r>
      <w:r w:rsidRPr="00F9520F">
        <w:t>;</w:t>
      </w:r>
    </w:p>
    <w:p w:rsidR="001C270C" w:rsidRPr="00F9520F" w:rsidRDefault="001C270C" w:rsidP="00F9520F">
      <w:r w:rsidRPr="00F9520F">
        <w:t>$</w:t>
      </w:r>
      <w:r w:rsidR="00101A82" w:rsidRPr="00F9520F">
        <w:t>D</w:t>
      </w:r>
      <w:r w:rsidRPr="00F9520F">
        <w:t xml:space="preserve">) </w:t>
      </w:r>
      <w:r w:rsidR="00101A82" w:rsidRPr="00F9520F">
        <w:t>кандидоз</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366. Нишон ди</w:t>
      </w:r>
      <w:r w:rsidRPr="00F9520F">
        <w:t>ҳ</w:t>
      </w:r>
      <w:r w:rsidR="00101A82" w:rsidRPr="00F9520F">
        <w:t>ед, ки дар кадом беморӣ элементи асосии патоморфологй до</w:t>
      </w:r>
      <w:r w:rsidRPr="00F9520F">
        <w:t>ғ</w:t>
      </w:r>
      <w:r w:rsidR="00101A82" w:rsidRPr="00F9520F">
        <w:t xml:space="preserve"> мебошад:</w:t>
      </w:r>
      <w:r w:rsidRPr="00F9520F">
        <w:t>;</w:t>
      </w:r>
    </w:p>
    <w:p w:rsidR="001C270C" w:rsidRPr="00F9520F" w:rsidRDefault="001C270C" w:rsidP="00F9520F">
      <w:r w:rsidRPr="00F9520F">
        <w:t>$</w:t>
      </w:r>
      <w:r w:rsidR="00101A82" w:rsidRPr="00F9520F">
        <w:t>A</w:t>
      </w:r>
      <w:r w:rsidRPr="00F9520F">
        <w:t xml:space="preserve">) </w:t>
      </w:r>
      <w:r w:rsidR="00101A82" w:rsidRPr="00F9520F">
        <w:t>глоссити Гюнтер-Мюллер</w:t>
      </w:r>
      <w:r w:rsidRPr="00F9520F">
        <w:t>;</w:t>
      </w:r>
    </w:p>
    <w:p w:rsidR="001C270C" w:rsidRPr="00F9520F" w:rsidRDefault="001C270C" w:rsidP="00F9520F">
      <w:r w:rsidRPr="00F9520F">
        <w:t>$</w:t>
      </w:r>
      <w:r w:rsidR="00101A82" w:rsidRPr="00F9520F">
        <w:t>B</w:t>
      </w:r>
      <w:r w:rsidRPr="00F9520F">
        <w:t xml:space="preserve">) </w:t>
      </w:r>
      <w:r w:rsidR="00101A82" w:rsidRPr="00F9520F">
        <w:t>лейкоплакияи кандидози</w:t>
      </w:r>
      <w:r w:rsidRPr="00F9520F">
        <w:t>;</w:t>
      </w:r>
    </w:p>
    <w:p w:rsidR="001C270C" w:rsidRPr="00F9520F" w:rsidRDefault="001C270C" w:rsidP="00F9520F">
      <w:r w:rsidRPr="00F9520F">
        <w:t>$</w:t>
      </w:r>
      <w:r w:rsidR="00101A82" w:rsidRPr="00F9520F">
        <w:t>C</w:t>
      </w:r>
      <w:r w:rsidRPr="00F9520F">
        <w:t xml:space="preserve">) </w:t>
      </w:r>
      <w:r w:rsidR="00101A82" w:rsidRPr="00F9520F">
        <w:t>лейкоплакияи нарм</w:t>
      </w:r>
      <w:r w:rsidRPr="00F9520F">
        <w:t>;</w:t>
      </w:r>
    </w:p>
    <w:p w:rsidR="001C270C" w:rsidRPr="00F9520F" w:rsidRDefault="001C270C" w:rsidP="00F9520F">
      <w:r w:rsidRPr="00F9520F">
        <w:t>$</w:t>
      </w:r>
      <w:r w:rsidR="00101A82" w:rsidRPr="00F9520F">
        <w:t>D</w:t>
      </w:r>
      <w:r w:rsidRPr="00F9520F">
        <w:t xml:space="preserve">) </w:t>
      </w:r>
      <w:r w:rsidR="00101A82" w:rsidRPr="00F9520F">
        <w:t>шукуфаи сурхи хамвор</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367. Эритемаи доғдори катаралӣ симптоми ин бемори мебошад:</w:t>
      </w:r>
      <w:r w:rsidRPr="00F9520F">
        <w:t>;</w:t>
      </w:r>
    </w:p>
    <w:p w:rsidR="001C270C" w:rsidRPr="00F9520F" w:rsidRDefault="001C270C" w:rsidP="00F9520F">
      <w:r w:rsidRPr="00F9520F">
        <w:t>$</w:t>
      </w:r>
      <w:r w:rsidR="00101A82" w:rsidRPr="00F9520F">
        <w:t>A</w:t>
      </w:r>
      <w:r w:rsidRPr="00F9520F">
        <w:t xml:space="preserve">) </w:t>
      </w:r>
      <w:r w:rsidR="00101A82" w:rsidRPr="00F9520F">
        <w:t>стоматитҳои герпетикӣ ва такроршавандаи афтозӣ</w:t>
      </w:r>
      <w:r w:rsidRPr="00F9520F">
        <w:t>;</w:t>
      </w:r>
    </w:p>
    <w:p w:rsidR="001C270C" w:rsidRPr="00F9520F" w:rsidRDefault="001C270C" w:rsidP="00F9520F">
      <w:r w:rsidRPr="00F9520F">
        <w:t>$</w:t>
      </w:r>
      <w:r w:rsidR="00101A82" w:rsidRPr="00F9520F">
        <w:t>B</w:t>
      </w:r>
      <w:r w:rsidRPr="00F9520F">
        <w:t xml:space="preserve">) </w:t>
      </w:r>
      <w:r w:rsidR="00101A82" w:rsidRPr="00F9520F">
        <w:t>анемия ва стоматити аллергики</w:t>
      </w:r>
      <w:r w:rsidRPr="00F9520F">
        <w:t>;</w:t>
      </w:r>
    </w:p>
    <w:p w:rsidR="001C270C" w:rsidRPr="00F9520F" w:rsidRDefault="001C270C" w:rsidP="00F9520F">
      <w:r w:rsidRPr="00F9520F">
        <w:t>$</w:t>
      </w:r>
      <w:r w:rsidR="00101A82" w:rsidRPr="00F9520F">
        <w:t>C</w:t>
      </w:r>
      <w:r w:rsidRPr="00F9520F">
        <w:t xml:space="preserve">) </w:t>
      </w:r>
      <w:r w:rsidR="00101A82" w:rsidRPr="00F9520F">
        <w:t>куфти (сифилис</w:t>
      </w:r>
      <w:r w:rsidRPr="00F9520F">
        <w:t xml:space="preserve">) </w:t>
      </w:r>
      <w:r w:rsidR="00101A82" w:rsidRPr="00F9520F">
        <w:t>дуюмдараҷа ва кандидози гиперпластикӣ</w:t>
      </w:r>
      <w:r w:rsidRPr="00F9520F">
        <w:t>;</w:t>
      </w:r>
    </w:p>
    <w:p w:rsidR="001C270C" w:rsidRPr="00F9520F" w:rsidRDefault="001C270C" w:rsidP="00F9520F">
      <w:r w:rsidRPr="00F9520F">
        <w:t>$</w:t>
      </w:r>
      <w:r w:rsidR="00101A82" w:rsidRPr="00F9520F">
        <w:t>D</w:t>
      </w:r>
      <w:r w:rsidRPr="00F9520F">
        <w:t xml:space="preserve">) </w:t>
      </w:r>
      <w:r w:rsidR="00101A82" w:rsidRPr="00F9520F">
        <w:t>ВНМО ва синдроми хубоби-раги</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омос</w:t>
      </w:r>
      <w:r w:rsidRPr="00F9520F">
        <w:t>;</w:t>
      </w:r>
    </w:p>
    <w:p w:rsidR="00101A82" w:rsidRPr="00F9520F" w:rsidRDefault="001C270C" w:rsidP="00F9520F">
      <w:r w:rsidRPr="00F9520F">
        <w:t>@</w:t>
      </w:r>
      <w:r w:rsidR="00101A82" w:rsidRPr="00F9520F">
        <w:t xml:space="preserve">368. Бемориҳое, ки ба гиперпигментацияи луобпардаи ковокии дахон </w:t>
      </w:r>
    </w:p>
    <w:p w:rsidR="001C270C" w:rsidRPr="00F9520F" w:rsidRDefault="00101A82" w:rsidP="00F9520F">
      <w:r w:rsidRPr="00F9520F">
        <w:t>оварда мерасонад:</w:t>
      </w:r>
      <w:r w:rsidR="001C270C" w:rsidRPr="00F9520F">
        <w:t>;</w:t>
      </w:r>
    </w:p>
    <w:p w:rsidR="001C270C" w:rsidRPr="00F9520F" w:rsidRDefault="001C270C" w:rsidP="00F9520F">
      <w:r w:rsidRPr="00F9520F">
        <w:t>$</w:t>
      </w:r>
      <w:r w:rsidR="00101A82" w:rsidRPr="00F9520F">
        <w:t>A</w:t>
      </w:r>
      <w:r w:rsidRPr="00F9520F">
        <w:t xml:space="preserve">) </w:t>
      </w:r>
      <w:r w:rsidR="00101A82" w:rsidRPr="00F9520F">
        <w:t>бемории ҷигар, полиартрит</w:t>
      </w:r>
      <w:r w:rsidRPr="00F9520F">
        <w:t>;</w:t>
      </w:r>
    </w:p>
    <w:p w:rsidR="001C270C" w:rsidRPr="00F9520F" w:rsidRDefault="001C270C" w:rsidP="00F9520F">
      <w:r w:rsidRPr="00F9520F">
        <w:t>$</w:t>
      </w:r>
      <w:r w:rsidR="00101A82" w:rsidRPr="00F9520F">
        <w:t>B</w:t>
      </w:r>
      <w:r w:rsidRPr="00F9520F">
        <w:t xml:space="preserve">) </w:t>
      </w:r>
      <w:r w:rsidR="00101A82" w:rsidRPr="00F9520F">
        <w:t>диабети қанд, бемории Aддисон</w:t>
      </w:r>
      <w:r w:rsidRPr="00F9520F">
        <w:t>;</w:t>
      </w:r>
    </w:p>
    <w:p w:rsidR="001C270C" w:rsidRPr="00F9520F" w:rsidRDefault="001C270C" w:rsidP="00F9520F">
      <w:r w:rsidRPr="00F9520F">
        <w:t>$</w:t>
      </w:r>
      <w:r w:rsidR="00101A82" w:rsidRPr="00F9520F">
        <w:t>C</w:t>
      </w:r>
      <w:r w:rsidRPr="00F9520F">
        <w:t xml:space="preserve">) </w:t>
      </w:r>
      <w:r w:rsidR="00101A82" w:rsidRPr="00F9520F">
        <w:t>заҳролудшавии маводхои дорувори, гипертиреоз</w:t>
      </w:r>
      <w:r w:rsidRPr="00F9520F">
        <w:t>;</w:t>
      </w:r>
    </w:p>
    <w:p w:rsidR="001C270C" w:rsidRPr="00F9520F" w:rsidRDefault="001C270C" w:rsidP="00F9520F">
      <w:r w:rsidRPr="00F9520F">
        <w:t>$</w:t>
      </w:r>
      <w:r w:rsidR="00101A82" w:rsidRPr="00F9520F">
        <w:t>D</w:t>
      </w:r>
      <w:r w:rsidRPr="00F9520F">
        <w:t xml:space="preserve">) </w:t>
      </w:r>
      <w:r w:rsidR="00101A82" w:rsidRPr="00F9520F">
        <w:t>синдроми Пейтс-Егерс-Турен</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369. Бемориҳои марбут ба пайдо шудани папулаҳо дар луобпардаи ковокии даҳон:</w:t>
      </w:r>
      <w:r w:rsidRPr="00F9520F">
        <w:t>;</w:t>
      </w:r>
    </w:p>
    <w:p w:rsidR="001C270C" w:rsidRPr="00F9520F" w:rsidRDefault="001C270C" w:rsidP="00F9520F">
      <w:r w:rsidRPr="00F9520F">
        <w:t>$</w:t>
      </w:r>
      <w:r w:rsidR="00101A82" w:rsidRPr="00F9520F">
        <w:t>A</w:t>
      </w:r>
      <w:r w:rsidRPr="00F9520F">
        <w:t xml:space="preserve">) </w:t>
      </w:r>
      <w:r w:rsidR="00101A82" w:rsidRPr="00F9520F">
        <w:t>куфт, кандидоз</w:t>
      </w:r>
      <w:r w:rsidRPr="00F9520F">
        <w:t>;</w:t>
      </w:r>
    </w:p>
    <w:p w:rsidR="001C270C" w:rsidRPr="00F9520F" w:rsidRDefault="001C270C" w:rsidP="00F9520F">
      <w:r w:rsidRPr="00F9520F">
        <w:t>$</w:t>
      </w:r>
      <w:r w:rsidR="00101A82" w:rsidRPr="00F9520F">
        <w:t>B</w:t>
      </w:r>
      <w:r w:rsidRPr="00F9520F">
        <w:t xml:space="preserve">) </w:t>
      </w:r>
      <w:r w:rsidR="00101A82" w:rsidRPr="00F9520F">
        <w:t>шукуфаи сурхи хамвор</w:t>
      </w:r>
      <w:r w:rsidRPr="00F9520F">
        <w:t>;</w:t>
      </w:r>
    </w:p>
    <w:p w:rsidR="001C270C" w:rsidRPr="00F9520F" w:rsidRDefault="001C270C" w:rsidP="00F9520F">
      <w:r w:rsidRPr="00F9520F">
        <w:t>$</w:t>
      </w:r>
      <w:r w:rsidR="00101A82" w:rsidRPr="00F9520F">
        <w:t>C</w:t>
      </w:r>
      <w:r w:rsidRPr="00F9520F">
        <w:t xml:space="preserve">) </w:t>
      </w:r>
      <w:r w:rsidR="00101A82" w:rsidRPr="00F9520F">
        <w:t>бодхурдаи сурх, глоссити десквамативӣ</w:t>
      </w:r>
      <w:r w:rsidRPr="00F9520F">
        <w:t>;</w:t>
      </w:r>
    </w:p>
    <w:p w:rsidR="001C270C" w:rsidRPr="00F9520F" w:rsidRDefault="001C270C" w:rsidP="00F9520F">
      <w:r w:rsidRPr="00F9520F">
        <w:t>$</w:t>
      </w:r>
      <w:r w:rsidR="00101A82" w:rsidRPr="00F9520F">
        <w:t>D</w:t>
      </w:r>
      <w:r w:rsidRPr="00F9520F">
        <w:t xml:space="preserve">) </w:t>
      </w:r>
      <w:r w:rsidR="00101A82" w:rsidRPr="00F9520F">
        <w:t>бодхурдаи сурх, кандидоз</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370. Беморие, ки элементи асос</w:t>
      </w:r>
      <w:r w:rsidRPr="00F9520F">
        <w:t>ӣ</w:t>
      </w:r>
      <w:r w:rsidR="00101A82" w:rsidRPr="00F9520F">
        <w:t xml:space="preserve"> патоморфологии он сабус мебошад:</w:t>
      </w:r>
      <w:r w:rsidRPr="00F9520F">
        <w:t>;</w:t>
      </w:r>
    </w:p>
    <w:p w:rsidR="001C270C" w:rsidRPr="00F9520F" w:rsidRDefault="001C270C" w:rsidP="00F9520F">
      <w:r w:rsidRPr="00F9520F">
        <w:t>$</w:t>
      </w:r>
      <w:r w:rsidR="00101A82" w:rsidRPr="00F9520F">
        <w:t>A</w:t>
      </w:r>
      <w:r w:rsidRPr="00F9520F">
        <w:t xml:space="preserve">) </w:t>
      </w:r>
      <w:r w:rsidR="00101A82" w:rsidRPr="00F9520F">
        <w:t>хейлити эксфолиативӣ</w:t>
      </w:r>
      <w:r w:rsidRPr="00F9520F">
        <w:t>;</w:t>
      </w:r>
    </w:p>
    <w:p w:rsidR="001C270C" w:rsidRPr="00F9520F" w:rsidRDefault="001C270C" w:rsidP="00F9520F">
      <w:r w:rsidRPr="00F9520F">
        <w:t>$</w:t>
      </w:r>
      <w:r w:rsidR="00101A82" w:rsidRPr="00F9520F">
        <w:t>B</w:t>
      </w:r>
      <w:r w:rsidRPr="00F9520F">
        <w:t xml:space="preserve">) </w:t>
      </w:r>
      <w:r w:rsidR="00101A82" w:rsidRPr="00F9520F">
        <w:t>хейлити атопикӣ</w:t>
      </w:r>
      <w:r w:rsidRPr="00F9520F">
        <w:t>;</w:t>
      </w:r>
    </w:p>
    <w:p w:rsidR="001C270C" w:rsidRPr="00F9520F" w:rsidRDefault="001C270C" w:rsidP="00F9520F">
      <w:r w:rsidRPr="00F9520F">
        <w:t>$</w:t>
      </w:r>
      <w:r w:rsidR="00101A82" w:rsidRPr="00F9520F">
        <w:t>C</w:t>
      </w:r>
      <w:r w:rsidRPr="00F9520F">
        <w:t xml:space="preserve">) </w:t>
      </w:r>
      <w:r w:rsidR="00101A82" w:rsidRPr="00F9520F">
        <w:t>хейлити гландулярӣ</w:t>
      </w:r>
      <w:r w:rsidRPr="00F9520F">
        <w:t>;</w:t>
      </w:r>
    </w:p>
    <w:p w:rsidR="001C270C" w:rsidRPr="00F9520F" w:rsidRDefault="001C270C" w:rsidP="00F9520F">
      <w:r w:rsidRPr="00F9520F">
        <w:t>$</w:t>
      </w:r>
      <w:r w:rsidR="00101A82" w:rsidRPr="00F9520F">
        <w:t>D</w:t>
      </w:r>
      <w:r w:rsidRPr="00F9520F">
        <w:t xml:space="preserve">) </w:t>
      </w:r>
      <w:r w:rsidR="00101A82" w:rsidRPr="00F9520F">
        <w:t>хейлити ангуляри</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371. Муддати шифо ёфтани захми декубитали, баъд аз бартараф кардани осеб:</w:t>
      </w:r>
      <w:r w:rsidRPr="00F9520F">
        <w:t>;</w:t>
      </w:r>
    </w:p>
    <w:p w:rsidR="001C270C" w:rsidRPr="00F9520F" w:rsidRDefault="001C270C" w:rsidP="00F9520F">
      <w:r w:rsidRPr="00F9520F">
        <w:t>$</w:t>
      </w:r>
      <w:r w:rsidR="00101A82" w:rsidRPr="00F9520F">
        <w:t>A</w:t>
      </w:r>
      <w:r w:rsidRPr="00F9520F">
        <w:t xml:space="preserve">) </w:t>
      </w:r>
      <w:r w:rsidR="00101A82" w:rsidRPr="00F9520F">
        <w:t>5-10 рӯз</w:t>
      </w:r>
      <w:r w:rsidRPr="00F9520F">
        <w:t>;</w:t>
      </w:r>
    </w:p>
    <w:p w:rsidR="001C270C" w:rsidRPr="00F9520F" w:rsidRDefault="001C270C" w:rsidP="00F9520F">
      <w:r w:rsidRPr="00F9520F">
        <w:t>$</w:t>
      </w:r>
      <w:r w:rsidR="00101A82" w:rsidRPr="00F9520F">
        <w:t>B</w:t>
      </w:r>
      <w:r w:rsidRPr="00F9520F">
        <w:t xml:space="preserve">) </w:t>
      </w:r>
      <w:r w:rsidR="00101A82" w:rsidRPr="00F9520F">
        <w:t>16 моҳ</w:t>
      </w:r>
      <w:r w:rsidRPr="00F9520F">
        <w:t>;</w:t>
      </w:r>
    </w:p>
    <w:p w:rsidR="001C270C" w:rsidRPr="00F9520F" w:rsidRDefault="001C270C" w:rsidP="00F9520F">
      <w:r w:rsidRPr="00F9520F">
        <w:t>$</w:t>
      </w:r>
      <w:r w:rsidR="00101A82" w:rsidRPr="00F9520F">
        <w:t>C</w:t>
      </w:r>
      <w:r w:rsidRPr="00F9520F">
        <w:t xml:space="preserve">) </w:t>
      </w:r>
      <w:r w:rsidR="00101A82" w:rsidRPr="00F9520F">
        <w:t>зиёда аз 6 моҳ</w:t>
      </w:r>
      <w:r w:rsidRPr="00F9520F">
        <w:t>;</w:t>
      </w:r>
    </w:p>
    <w:p w:rsidR="001C270C" w:rsidRPr="00F9520F" w:rsidRDefault="001C270C" w:rsidP="00F9520F">
      <w:r w:rsidRPr="00F9520F">
        <w:t>$</w:t>
      </w:r>
      <w:r w:rsidR="00101A82" w:rsidRPr="00F9520F">
        <w:t>D</w:t>
      </w:r>
      <w:r w:rsidRPr="00F9520F">
        <w:t xml:space="preserve">) </w:t>
      </w:r>
      <w:r w:rsidR="00101A82" w:rsidRPr="00F9520F">
        <w:t>4 ҳафта</w:t>
      </w:r>
      <w:r w:rsidRPr="00F9520F">
        <w:t>;</w:t>
      </w:r>
    </w:p>
    <w:p w:rsidR="001C270C" w:rsidRPr="00F9520F" w:rsidRDefault="001C270C" w:rsidP="00F9520F">
      <w:r w:rsidRPr="00F9520F">
        <w:t>$</w:t>
      </w:r>
      <w:r w:rsidR="00101A82" w:rsidRPr="00F9520F">
        <w:t>E</w:t>
      </w:r>
      <w:r w:rsidRPr="00F9520F">
        <w:t xml:space="preserve">) </w:t>
      </w:r>
      <w:r w:rsidR="00101A82" w:rsidRPr="00F9520F">
        <w:t>2 руз</w:t>
      </w:r>
      <w:r w:rsidRPr="00F9520F">
        <w:t>;</w:t>
      </w:r>
    </w:p>
    <w:p w:rsidR="001C270C" w:rsidRPr="00F9520F" w:rsidRDefault="001C270C" w:rsidP="00F9520F">
      <w:r w:rsidRPr="00F9520F">
        <w:t>@</w:t>
      </w:r>
      <w:r w:rsidR="00101A82" w:rsidRPr="00F9520F">
        <w:t>372. Аломатҳои клиникии захми трофикӣ:</w:t>
      </w:r>
      <w:r w:rsidRPr="00F9520F">
        <w:t>;</w:t>
      </w:r>
    </w:p>
    <w:p w:rsidR="001C270C" w:rsidRPr="00F9520F" w:rsidRDefault="001C270C" w:rsidP="00F9520F">
      <w:r w:rsidRPr="00F9520F">
        <w:t>$</w:t>
      </w:r>
      <w:r w:rsidR="00101A82" w:rsidRPr="00F9520F">
        <w:t>A</w:t>
      </w:r>
      <w:r w:rsidRPr="00F9520F">
        <w:t xml:space="preserve">) </w:t>
      </w:r>
      <w:r w:rsidR="00101A82" w:rsidRPr="00F9520F">
        <w:t>захми бо кунҷҳои нобаробар полисиклӣ, бо қаъри донадор ва инфилтрати нарм дар асоси он</w:t>
      </w:r>
      <w:r w:rsidRPr="00F9520F">
        <w:t>;</w:t>
      </w:r>
    </w:p>
    <w:p w:rsidR="001C270C" w:rsidRPr="00F9520F" w:rsidRDefault="001C270C" w:rsidP="00F9520F">
      <w:r w:rsidRPr="00F9520F">
        <w:t>$</w:t>
      </w:r>
      <w:r w:rsidR="00101A82" w:rsidRPr="00F9520F">
        <w:t>B</w:t>
      </w:r>
      <w:r w:rsidRPr="00F9520F">
        <w:t xml:space="preserve">) </w:t>
      </w:r>
      <w:r w:rsidR="00101A82" w:rsidRPr="00F9520F">
        <w:t>захми бо қаъри донадор ва инфилтрати зич дар асоси он</w:t>
      </w:r>
      <w:r w:rsidRPr="00F9520F">
        <w:t>;</w:t>
      </w:r>
    </w:p>
    <w:p w:rsidR="001C270C" w:rsidRPr="00F9520F" w:rsidRDefault="001C270C" w:rsidP="00F9520F">
      <w:r w:rsidRPr="00F9520F">
        <w:lastRenderedPageBreak/>
        <w:t>$</w:t>
      </w:r>
      <w:r w:rsidR="00101A82" w:rsidRPr="00F9520F">
        <w:t>C</w:t>
      </w:r>
      <w:r w:rsidRPr="00F9520F">
        <w:t xml:space="preserve">) </w:t>
      </w:r>
      <w:r w:rsidR="00101A82" w:rsidRPr="00F9520F">
        <w:t>захми шакли дурусти мудаввар бо қаъри тоза ва инфилтрати зиччи пластинка дар асоси он</w:t>
      </w:r>
      <w:r w:rsidRPr="00F9520F">
        <w:t>;</w:t>
      </w:r>
    </w:p>
    <w:p w:rsidR="001C270C" w:rsidRPr="00F9520F" w:rsidRDefault="001C270C" w:rsidP="00F9520F">
      <w:r w:rsidRPr="00F9520F">
        <w:t>$</w:t>
      </w:r>
      <w:r w:rsidR="00101A82" w:rsidRPr="00F9520F">
        <w:t>D</w:t>
      </w:r>
      <w:r w:rsidRPr="00F9520F">
        <w:t xml:space="preserve">) </w:t>
      </w:r>
      <w:r w:rsidR="00101A82" w:rsidRPr="00F9520F">
        <w:t>руякӣ, майл ба афзоиш, бе илтиҳоби реактивии бофтаҳои</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373. Беморихое, ки бар зидди онхо имконпазир аст пайдоиши захмҳои трофикии луобпардаи ковокии даҳон:</w:t>
      </w:r>
      <w:r w:rsidRPr="00F9520F">
        <w:t>;</w:t>
      </w:r>
    </w:p>
    <w:p w:rsidR="001C270C" w:rsidRPr="00F9520F" w:rsidRDefault="001C270C" w:rsidP="00F9520F">
      <w:r w:rsidRPr="00F9520F">
        <w:t>$</w:t>
      </w:r>
      <w:r w:rsidR="00101A82" w:rsidRPr="00F9520F">
        <w:t>A</w:t>
      </w:r>
      <w:r w:rsidRPr="00F9520F">
        <w:t xml:space="preserve">) </w:t>
      </w:r>
      <w:r w:rsidR="00101A82" w:rsidRPr="00F9520F">
        <w:t>куфт</w:t>
      </w:r>
      <w:r w:rsidRPr="00F9520F">
        <w:t>;</w:t>
      </w:r>
    </w:p>
    <w:p w:rsidR="001C270C" w:rsidRPr="00F9520F" w:rsidRDefault="001C270C" w:rsidP="00F9520F">
      <w:r w:rsidRPr="00F9520F">
        <w:t>$</w:t>
      </w:r>
      <w:r w:rsidR="00101A82" w:rsidRPr="00F9520F">
        <w:t>B</w:t>
      </w:r>
      <w:r w:rsidRPr="00F9520F">
        <w:t xml:space="preserve">) </w:t>
      </w:r>
      <w:r w:rsidR="00101A82" w:rsidRPr="00F9520F">
        <w:t>махов, холесистит</w:t>
      </w:r>
      <w:r w:rsidRPr="00F9520F">
        <w:t>;</w:t>
      </w:r>
    </w:p>
    <w:p w:rsidR="001C270C" w:rsidRPr="00F9520F" w:rsidRDefault="001C270C" w:rsidP="00F9520F">
      <w:r w:rsidRPr="00F9520F">
        <w:t>$</w:t>
      </w:r>
      <w:r w:rsidR="00101A82" w:rsidRPr="00F9520F">
        <w:t>C</w:t>
      </w:r>
      <w:r w:rsidRPr="00F9520F">
        <w:t xml:space="preserve">) </w:t>
      </w:r>
      <w:r w:rsidR="00101A82" w:rsidRPr="00F9520F">
        <w:t>систит, диабети қанд</w:t>
      </w:r>
      <w:r w:rsidRPr="00F9520F">
        <w:t>;</w:t>
      </w:r>
    </w:p>
    <w:p w:rsidR="001C270C" w:rsidRPr="00F9520F" w:rsidRDefault="001C270C" w:rsidP="00F9520F">
      <w:r w:rsidRPr="00F9520F">
        <w:t>$</w:t>
      </w:r>
      <w:r w:rsidR="00101A82" w:rsidRPr="00F9520F">
        <w:t>D</w:t>
      </w:r>
      <w:r w:rsidRPr="00F9520F">
        <w:t xml:space="preserve">) </w:t>
      </w:r>
      <w:r w:rsidR="00101A82" w:rsidRPr="00F9520F">
        <w:t>декомпенсатсияи дилу рагҳо, диабети қанд</w:t>
      </w:r>
      <w:r w:rsidRPr="00F9520F">
        <w:t>;</w:t>
      </w:r>
    </w:p>
    <w:p w:rsidR="001C270C" w:rsidRPr="00F9520F" w:rsidRDefault="001C270C" w:rsidP="00F9520F">
      <w:r w:rsidRPr="00F9520F">
        <w:t>$</w:t>
      </w:r>
      <w:r w:rsidR="00101A82" w:rsidRPr="00F9520F">
        <w:t>E</w:t>
      </w:r>
      <w:r w:rsidRPr="00F9520F">
        <w:t xml:space="preserve">) </w:t>
      </w:r>
      <w:r w:rsidR="00101A82" w:rsidRPr="00F9520F">
        <w:t>некроз</w:t>
      </w:r>
      <w:r w:rsidRPr="00F9520F">
        <w:t>;</w:t>
      </w:r>
    </w:p>
    <w:p w:rsidR="001C270C" w:rsidRPr="00F9520F" w:rsidRDefault="001C270C" w:rsidP="00F9520F">
      <w:r w:rsidRPr="00F9520F">
        <w:t>@</w:t>
      </w:r>
      <w:r w:rsidR="00101A82" w:rsidRPr="00F9520F">
        <w:t>374. Тасвири клиникии захми сили:</w:t>
      </w:r>
      <w:r w:rsidRPr="00F9520F">
        <w:t>;</w:t>
      </w:r>
    </w:p>
    <w:p w:rsidR="001C270C" w:rsidRPr="00F9520F" w:rsidRDefault="001C270C" w:rsidP="00F9520F">
      <w:r w:rsidRPr="00F9520F">
        <w:t>$</w:t>
      </w:r>
      <w:r w:rsidR="00101A82" w:rsidRPr="00F9520F">
        <w:t>A</w:t>
      </w:r>
      <w:r w:rsidRPr="00F9520F">
        <w:t xml:space="preserve">) </w:t>
      </w:r>
      <w:r w:rsidR="00101A82" w:rsidRPr="00F9520F">
        <w:t>захми мудаввари бедард кунҷҳои равшан, каъри ранги "гӯшти хом"</w:t>
      </w:r>
      <w:r w:rsidRPr="00F9520F">
        <w:t>;</w:t>
      </w:r>
    </w:p>
    <w:p w:rsidR="001C270C" w:rsidRPr="00F9520F" w:rsidRDefault="001C270C" w:rsidP="00F9520F">
      <w:r w:rsidRPr="00F9520F">
        <w:t>$</w:t>
      </w:r>
      <w:r w:rsidR="00101A82" w:rsidRPr="00F9520F">
        <w:t>B</w:t>
      </w:r>
      <w:r w:rsidRPr="00F9520F">
        <w:t xml:space="preserve">) </w:t>
      </w:r>
      <w:r w:rsidR="00101A82" w:rsidRPr="00F9520F">
        <w:t>захми бедард мисли сӯрохи бо каъри донадор, кунҷҳои шикасташуда</w:t>
      </w:r>
      <w:r w:rsidRPr="00F9520F">
        <w:t>;</w:t>
      </w:r>
    </w:p>
    <w:p w:rsidR="001C270C" w:rsidRPr="00F9520F" w:rsidRDefault="001C270C" w:rsidP="00F9520F">
      <w:r w:rsidRPr="00F9520F">
        <w:t>$</w:t>
      </w:r>
      <w:r w:rsidR="00101A82" w:rsidRPr="00F9520F">
        <w:t>C</w:t>
      </w:r>
      <w:r w:rsidRPr="00F9520F">
        <w:t xml:space="preserve">) </w:t>
      </w:r>
      <w:r w:rsidR="00101A82" w:rsidRPr="00F9520F">
        <w:t>захми кратершакли бедард дорои қаъри гранулизатсия ва моеъи ночизи часпак</w:t>
      </w:r>
      <w:r w:rsidRPr="00F9520F">
        <w:t>;</w:t>
      </w:r>
    </w:p>
    <w:p w:rsidR="001C270C" w:rsidRPr="00F9520F" w:rsidRDefault="001C270C" w:rsidP="00F9520F">
      <w:r w:rsidRPr="00F9520F">
        <w:t>$</w:t>
      </w:r>
      <w:r w:rsidR="00101A82" w:rsidRPr="00F9520F">
        <w:t>D</w:t>
      </w:r>
      <w:r w:rsidRPr="00F9520F">
        <w:t xml:space="preserve">) </w:t>
      </w:r>
      <w:r w:rsidR="00101A82" w:rsidRPr="00F9520F">
        <w:t>захми сатхии дарднок бо каъри тозаи ҳамвор бе илтиҳоби реактивӣ</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375. Аломатҳои клиникии ашаддии захми декубиталӣ:</w:t>
      </w:r>
      <w:r w:rsidRPr="00F9520F">
        <w:t>;</w:t>
      </w:r>
    </w:p>
    <w:p w:rsidR="001C270C" w:rsidRPr="00F9520F" w:rsidRDefault="001C270C" w:rsidP="00F9520F">
      <w:r w:rsidRPr="00F9520F">
        <w:t>$</w:t>
      </w:r>
      <w:r w:rsidR="00101A82" w:rsidRPr="00F9520F">
        <w:t>A</w:t>
      </w:r>
      <w:r w:rsidRPr="00F9520F">
        <w:t xml:space="preserve">) </w:t>
      </w:r>
      <w:r w:rsidR="00101A82" w:rsidRPr="00F9520F">
        <w:t>давомнокии захм, лимфаденити минтақавӣ</w:t>
      </w:r>
      <w:r w:rsidRPr="00F9520F">
        <w:t>;</w:t>
      </w:r>
    </w:p>
    <w:p w:rsidR="001C270C" w:rsidRPr="00F9520F" w:rsidRDefault="001C270C" w:rsidP="00F9520F">
      <w:r w:rsidRPr="00F9520F">
        <w:t>$</w:t>
      </w:r>
      <w:r w:rsidR="00101A82" w:rsidRPr="00F9520F">
        <w:t>B</w:t>
      </w:r>
      <w:r w:rsidRPr="00F9520F">
        <w:t xml:space="preserve">) </w:t>
      </w:r>
      <w:r w:rsidR="00101A82" w:rsidRPr="00F9520F">
        <w:t>хусусияти некротикии захм, инфилтрати зич дар асоси он</w:t>
      </w:r>
      <w:r w:rsidRPr="00F9520F">
        <w:t>;</w:t>
      </w:r>
    </w:p>
    <w:p w:rsidR="001C270C" w:rsidRPr="00F9520F" w:rsidRDefault="001C270C" w:rsidP="00F9520F">
      <w:r w:rsidRPr="00F9520F">
        <w:t>$</w:t>
      </w:r>
      <w:r w:rsidR="00101A82" w:rsidRPr="00F9520F">
        <w:t>C</w:t>
      </w:r>
      <w:r w:rsidRPr="00F9520F">
        <w:t xml:space="preserve">) </w:t>
      </w:r>
      <w:r w:rsidR="00101A82" w:rsidRPr="00F9520F">
        <w:t>каъри донадори захм, инфилтрати нарм дар асоси он</w:t>
      </w:r>
      <w:r w:rsidRPr="00F9520F">
        <w:t>;</w:t>
      </w:r>
    </w:p>
    <w:p w:rsidR="001C270C" w:rsidRPr="00F9520F" w:rsidRDefault="001C270C" w:rsidP="00F9520F">
      <w:r w:rsidRPr="00F9520F">
        <w:t>$</w:t>
      </w:r>
      <w:r w:rsidR="00101A82" w:rsidRPr="00F9520F">
        <w:t>D</w:t>
      </w:r>
      <w:r w:rsidRPr="00F9520F">
        <w:t xml:space="preserve">) </w:t>
      </w:r>
      <w:r w:rsidR="00101A82" w:rsidRPr="00F9520F">
        <w:t>каъри донадори захм, инфилтрати зич дар асоси он</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376. Бемориҳое, ки аз рушноии офтоб ба вуҷуд меоянд:</w:t>
      </w:r>
      <w:r w:rsidRPr="00F9520F">
        <w:t>;</w:t>
      </w:r>
    </w:p>
    <w:p w:rsidR="001C270C" w:rsidRPr="00F9520F" w:rsidRDefault="001C270C" w:rsidP="00F9520F">
      <w:r w:rsidRPr="00F9520F">
        <w:t>$</w:t>
      </w:r>
      <w:r w:rsidR="00101A82" w:rsidRPr="00F9520F">
        <w:t>A</w:t>
      </w:r>
      <w:r w:rsidRPr="00F9520F">
        <w:t xml:space="preserve">) </w:t>
      </w:r>
      <w:r w:rsidR="00101A82" w:rsidRPr="00F9520F">
        <w:t>хейлити атопикӣ, шукуфаи сурхи хамвор</w:t>
      </w:r>
      <w:r w:rsidRPr="00F9520F">
        <w:t>;</w:t>
      </w:r>
    </w:p>
    <w:p w:rsidR="001C270C" w:rsidRPr="00F9520F" w:rsidRDefault="001C270C" w:rsidP="00F9520F">
      <w:r w:rsidRPr="00F9520F">
        <w:t>$</w:t>
      </w:r>
      <w:r w:rsidR="00101A82" w:rsidRPr="00F9520F">
        <w:t>B</w:t>
      </w:r>
      <w:r w:rsidRPr="00F9520F">
        <w:t xml:space="preserve">) </w:t>
      </w:r>
      <w:r w:rsidR="00101A82" w:rsidRPr="00F9520F">
        <w:t>лейкоплакияи нарм, эритемаи бисёршаклаи экссудативӣ</w:t>
      </w:r>
      <w:r w:rsidRPr="00F9520F">
        <w:t>;</w:t>
      </w:r>
    </w:p>
    <w:p w:rsidR="001C270C" w:rsidRPr="00F9520F" w:rsidRDefault="001C270C" w:rsidP="00F9520F">
      <w:r w:rsidRPr="00F9520F">
        <w:t>$</w:t>
      </w:r>
      <w:r w:rsidR="00101A82" w:rsidRPr="00F9520F">
        <w:t>C</w:t>
      </w:r>
      <w:r w:rsidRPr="00F9520F">
        <w:t xml:space="preserve">) </w:t>
      </w:r>
      <w:r w:rsidR="00101A82" w:rsidRPr="00F9520F">
        <w:t>шукуфаи сурхи хамвор, герпеси лабхо</w:t>
      </w:r>
      <w:r w:rsidRPr="00F9520F">
        <w:t>;</w:t>
      </w:r>
    </w:p>
    <w:p w:rsidR="001C270C" w:rsidRPr="00F9520F" w:rsidRDefault="001C270C" w:rsidP="00F9520F">
      <w:r w:rsidRPr="00F9520F">
        <w:t>$</w:t>
      </w:r>
      <w:r w:rsidR="00101A82" w:rsidRPr="00F9520F">
        <w:t>D</w:t>
      </w:r>
      <w:r w:rsidRPr="00F9520F">
        <w:t xml:space="preserve">) </w:t>
      </w:r>
      <w:r w:rsidR="00101A82" w:rsidRPr="00F9520F">
        <w:t>хейлити актиники, бохурдаи сурх</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377. Муайян намудани симптоми Посненов барои ташхис истифода мешавад:</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пемфигус</w:t>
      </w:r>
      <w:r w:rsidRPr="00F9520F">
        <w:t>;</w:t>
      </w:r>
    </w:p>
    <w:p w:rsidR="001C270C" w:rsidRPr="00F9520F" w:rsidRDefault="001C270C" w:rsidP="00F9520F">
      <w:r w:rsidRPr="00F9520F">
        <w:t>$</w:t>
      </w:r>
      <w:r w:rsidR="00101A82" w:rsidRPr="00F9520F">
        <w:t>B</w:t>
      </w:r>
      <w:r w:rsidRPr="00F9520F">
        <w:t xml:space="preserve">) </w:t>
      </w:r>
      <w:r w:rsidR="00101A82" w:rsidRPr="00F9520F">
        <w:t>пемфигоид</w:t>
      </w:r>
      <w:r w:rsidRPr="00F9520F">
        <w:t>;</w:t>
      </w:r>
    </w:p>
    <w:p w:rsidR="001C270C" w:rsidRPr="00F9520F" w:rsidRDefault="001C270C" w:rsidP="00F9520F">
      <w:r w:rsidRPr="00F9520F">
        <w:t>$</w:t>
      </w:r>
      <w:r w:rsidR="00101A82" w:rsidRPr="00F9520F">
        <w:t>C</w:t>
      </w:r>
      <w:r w:rsidRPr="00F9520F">
        <w:t xml:space="preserve">) </w:t>
      </w:r>
      <w:r w:rsidR="00101A82" w:rsidRPr="00F9520F">
        <w:t>эритемаи собит</w:t>
      </w:r>
      <w:r w:rsidRPr="00F9520F">
        <w:t>;</w:t>
      </w:r>
    </w:p>
    <w:p w:rsidR="001C270C" w:rsidRPr="00F9520F" w:rsidRDefault="001C270C" w:rsidP="00F9520F">
      <w:r w:rsidRPr="00F9520F">
        <w:t>$</w:t>
      </w:r>
      <w:r w:rsidR="00101A82" w:rsidRPr="00F9520F">
        <w:t>D</w:t>
      </w:r>
      <w:r w:rsidRPr="00F9520F">
        <w:t xml:space="preserve">) </w:t>
      </w:r>
      <w:r w:rsidR="00101A82" w:rsidRPr="00F9520F">
        <w:t>хейлити гландулярӣ</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378. Омилҳои этиологии хейлити ангуляри:</w:t>
      </w:r>
      <w:r w:rsidRPr="00F9520F">
        <w:t>;</w:t>
      </w:r>
    </w:p>
    <w:p w:rsidR="001C270C" w:rsidRPr="00F9520F" w:rsidRDefault="001C270C" w:rsidP="00F9520F">
      <w:r w:rsidRPr="00F9520F">
        <w:t>$</w:t>
      </w:r>
      <w:r w:rsidR="00101A82" w:rsidRPr="00F9520F">
        <w:t>A</w:t>
      </w:r>
      <w:r w:rsidRPr="00F9520F">
        <w:t xml:space="preserve">) </w:t>
      </w:r>
      <w:r w:rsidR="00101A82" w:rsidRPr="00F9520F">
        <w:t>гастрити анацидӣ, синдроми хубоби-раги</w:t>
      </w:r>
      <w:r w:rsidRPr="00F9520F">
        <w:t>;</w:t>
      </w:r>
    </w:p>
    <w:p w:rsidR="001C270C" w:rsidRPr="00F9520F" w:rsidRDefault="001C270C" w:rsidP="00F9520F">
      <w:r w:rsidRPr="00F9520F">
        <w:t>$</w:t>
      </w:r>
      <w:r w:rsidR="00101A82" w:rsidRPr="00F9520F">
        <w:t>B</w:t>
      </w:r>
      <w:r w:rsidRPr="00F9520F">
        <w:t xml:space="preserve">) </w:t>
      </w:r>
      <w:r w:rsidR="00101A82" w:rsidRPr="00F9520F">
        <w:t>арибофлавиноз, глоссалгия</w:t>
      </w:r>
      <w:r w:rsidRPr="00F9520F">
        <w:t>;</w:t>
      </w:r>
    </w:p>
    <w:p w:rsidR="001C270C" w:rsidRPr="00F9520F" w:rsidRDefault="001C270C" w:rsidP="00F9520F">
      <w:r w:rsidRPr="00F9520F">
        <w:t>$</w:t>
      </w:r>
      <w:r w:rsidR="00101A82" w:rsidRPr="00F9520F">
        <w:t>C</w:t>
      </w:r>
      <w:r w:rsidRPr="00F9520F">
        <w:t xml:space="preserve">) </w:t>
      </w:r>
      <w:r w:rsidR="00101A82" w:rsidRPr="00F9520F">
        <w:t>кандидоз, паст шудани газиш</w:t>
      </w:r>
      <w:r w:rsidRPr="00F9520F">
        <w:t>;</w:t>
      </w:r>
    </w:p>
    <w:p w:rsidR="001C270C" w:rsidRPr="00F9520F" w:rsidRDefault="001C270C" w:rsidP="00F9520F">
      <w:r w:rsidRPr="00F9520F">
        <w:t>$</w:t>
      </w:r>
      <w:r w:rsidR="00101A82" w:rsidRPr="00F9520F">
        <w:t>D</w:t>
      </w:r>
      <w:r w:rsidRPr="00F9520F">
        <w:t xml:space="preserve">) </w:t>
      </w:r>
      <w:r w:rsidR="00101A82" w:rsidRPr="00F9520F">
        <w:t>лейкемияи шадид, бемории Фордайс</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379. Аломатҳои клиникии хейлити одии гландуляри:</w:t>
      </w:r>
      <w:r w:rsidRPr="00F9520F">
        <w:t>;</w:t>
      </w:r>
    </w:p>
    <w:p w:rsidR="001C270C" w:rsidRPr="00F9520F" w:rsidRDefault="001C270C" w:rsidP="00F9520F">
      <w:r w:rsidRPr="00F9520F">
        <w:t>$</w:t>
      </w:r>
      <w:r w:rsidR="00101A82" w:rsidRPr="00F9520F">
        <w:t>A</w:t>
      </w:r>
      <w:r w:rsidRPr="00F9520F">
        <w:t xml:space="preserve">) </w:t>
      </w:r>
      <w:r w:rsidR="00101A82" w:rsidRPr="00F9520F">
        <w:t>ташкилаи ковокии ягона бо таркиби серози, консистентсияи эластикӣ дар луобпардаи лабҳо</w:t>
      </w:r>
      <w:r w:rsidRPr="00F9520F">
        <w:t>;</w:t>
      </w:r>
    </w:p>
    <w:p w:rsidR="001C270C" w:rsidRPr="00F9520F" w:rsidRDefault="001C270C" w:rsidP="00F9520F">
      <w:r w:rsidRPr="00F9520F">
        <w:t>$</w:t>
      </w:r>
      <w:r w:rsidR="00101A82" w:rsidRPr="00F9520F">
        <w:t>B</w:t>
      </w:r>
      <w:r w:rsidRPr="00F9520F">
        <w:t xml:space="preserve">) </w:t>
      </w:r>
      <w:r w:rsidR="00101A82" w:rsidRPr="00F9520F">
        <w:t>ташкилаи ковокии ягона бо таркиби геморраги дар луобпардаи лабҳо</w:t>
      </w:r>
      <w:r w:rsidRPr="00F9520F">
        <w:t>;</w:t>
      </w:r>
    </w:p>
    <w:p w:rsidR="001C270C" w:rsidRPr="00F9520F" w:rsidRDefault="001C270C" w:rsidP="00F9520F">
      <w:r w:rsidRPr="00F9520F">
        <w:t>$</w:t>
      </w:r>
      <w:r w:rsidR="00101A82" w:rsidRPr="00F9520F">
        <w:t>C</w:t>
      </w:r>
      <w:r w:rsidRPr="00F9520F">
        <w:t xml:space="preserve">) </w:t>
      </w:r>
      <w:r w:rsidR="00101A82" w:rsidRPr="00F9520F">
        <w:t>ташкилаи бековокии хурд, аз сатҳи луобпардаи лаб болотар, бо хосилшавии қатраҳои секрети серози</w:t>
      </w:r>
      <w:r w:rsidRPr="00F9520F">
        <w:t>;</w:t>
      </w:r>
    </w:p>
    <w:p w:rsidR="001C270C" w:rsidRPr="00F9520F" w:rsidRDefault="001C270C" w:rsidP="00F9520F">
      <w:r w:rsidRPr="00F9520F">
        <w:t>$</w:t>
      </w:r>
      <w:r w:rsidR="00101A82" w:rsidRPr="00F9520F">
        <w:t>D</w:t>
      </w:r>
      <w:r w:rsidRPr="00F9520F">
        <w:t xml:space="preserve">) </w:t>
      </w:r>
      <w:r w:rsidR="00101A82" w:rsidRPr="00F9520F">
        <w:t>якчанд ҷузъҳои хурд ранги зарду сафед дар пардаи луобии лаб</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380. Аломатҳои клиникии хейлити эксфолиативи:</w:t>
      </w:r>
      <w:r w:rsidRPr="00F9520F">
        <w:t>;</w:t>
      </w:r>
    </w:p>
    <w:p w:rsidR="001C270C" w:rsidRPr="00F9520F" w:rsidRDefault="001C270C" w:rsidP="00F9520F">
      <w:r w:rsidRPr="00F9520F">
        <w:t>$</w:t>
      </w:r>
      <w:r w:rsidR="00101A82" w:rsidRPr="00F9520F">
        <w:t>A</w:t>
      </w:r>
      <w:r w:rsidRPr="00F9520F">
        <w:t xml:space="preserve">) </w:t>
      </w:r>
      <w:r w:rsidR="00101A82" w:rsidRPr="00F9520F">
        <w:t>варами миёна, гиперемия, пӯстпартоии сурхи лабҳо</w:t>
      </w:r>
      <w:r w:rsidRPr="00F9520F">
        <w:t>;</w:t>
      </w:r>
    </w:p>
    <w:p w:rsidR="001C270C" w:rsidRPr="00F9520F" w:rsidRDefault="001C270C" w:rsidP="00F9520F">
      <w:r w:rsidRPr="00F9520F">
        <w:t>$</w:t>
      </w:r>
      <w:r w:rsidR="00101A82" w:rsidRPr="00F9520F">
        <w:t>B</w:t>
      </w:r>
      <w:r w:rsidRPr="00F9520F">
        <w:t xml:space="preserve">) </w:t>
      </w:r>
      <w:r w:rsidR="00101A82" w:rsidRPr="00F9520F">
        <w:t>эритемаи доимӣ, варами миёна ва пӯстпартоии сурхи лабҳо</w:t>
      </w:r>
      <w:r w:rsidRPr="00F9520F">
        <w:t>;</w:t>
      </w:r>
    </w:p>
    <w:p w:rsidR="001C270C" w:rsidRPr="00F9520F" w:rsidRDefault="001C270C" w:rsidP="00F9520F">
      <w:r w:rsidRPr="00F9520F">
        <w:t>$</w:t>
      </w:r>
      <w:r w:rsidR="00101A82" w:rsidRPr="00F9520F">
        <w:t>C</w:t>
      </w:r>
      <w:r w:rsidRPr="00F9520F">
        <w:t xml:space="preserve">) </w:t>
      </w:r>
      <w:r w:rsidR="00101A82" w:rsidRPr="00F9520F">
        <w:t>варами миёна ва гиперемия, пӯлакчахо дар сурхи лабҳо</w:t>
      </w:r>
      <w:r w:rsidRPr="00F9520F">
        <w:t>;</w:t>
      </w:r>
    </w:p>
    <w:p w:rsidR="001C270C" w:rsidRPr="00F9520F" w:rsidRDefault="001C270C" w:rsidP="00F9520F">
      <w:r w:rsidRPr="00F9520F">
        <w:t>$</w:t>
      </w:r>
      <w:r w:rsidR="00101A82" w:rsidRPr="00F9520F">
        <w:t>D</w:t>
      </w:r>
      <w:r w:rsidRPr="00F9520F">
        <w:t xml:space="preserve">) </w:t>
      </w:r>
      <w:r w:rsidR="00101A82" w:rsidRPr="00F9520F">
        <w:t>гиперемия, варами миёна ва пустпартоии доими дар канори сурхи лаб</w:t>
      </w:r>
      <w:r w:rsidRPr="00F9520F">
        <w:t>;</w:t>
      </w:r>
    </w:p>
    <w:p w:rsidR="001C270C" w:rsidRPr="00F9520F" w:rsidRDefault="001C270C" w:rsidP="00F9520F">
      <w:r w:rsidRPr="00F9520F">
        <w:t>$</w:t>
      </w:r>
      <w:r w:rsidR="00101A82" w:rsidRPr="00F9520F">
        <w:t>E</w:t>
      </w:r>
      <w:r w:rsidRPr="00F9520F">
        <w:t xml:space="preserve">) </w:t>
      </w:r>
      <w:r w:rsidR="00101A82" w:rsidRPr="00F9520F">
        <w:t>варами шадид ва гиперемия, тарқишҳои радиалӣ</w:t>
      </w:r>
      <w:r w:rsidRPr="00F9520F">
        <w:t>;</w:t>
      </w:r>
    </w:p>
    <w:p w:rsidR="001C270C" w:rsidRPr="00F9520F" w:rsidRDefault="001C270C" w:rsidP="00F9520F">
      <w:r w:rsidRPr="00F9520F">
        <w:t>@</w:t>
      </w:r>
      <w:r w:rsidR="00101A82" w:rsidRPr="00F9520F">
        <w:t>381. Аломатҳои клиникии хейлити ангуляри:</w:t>
      </w:r>
      <w:r w:rsidRPr="00F9520F">
        <w:t>;</w:t>
      </w:r>
    </w:p>
    <w:p w:rsidR="001C270C" w:rsidRPr="00F9520F" w:rsidRDefault="001C270C" w:rsidP="00F9520F">
      <w:r w:rsidRPr="00F9520F">
        <w:t>$</w:t>
      </w:r>
      <w:r w:rsidR="00101A82" w:rsidRPr="00F9520F">
        <w:t>A</w:t>
      </w:r>
      <w:r w:rsidRPr="00F9520F">
        <w:t xml:space="preserve">) </w:t>
      </w:r>
      <w:r w:rsidR="00101A82" w:rsidRPr="00F9520F">
        <w:t>варами миёна ва гиперемия, лихенизатсияи канори сурхи лабхо ва кунҷои пӯсти даҳон</w:t>
      </w:r>
      <w:r w:rsidRPr="00F9520F">
        <w:t>;</w:t>
      </w:r>
    </w:p>
    <w:p w:rsidR="001C270C" w:rsidRPr="00F9520F" w:rsidRDefault="001C270C" w:rsidP="00F9520F">
      <w:r w:rsidRPr="00F9520F">
        <w:t>$</w:t>
      </w:r>
      <w:r w:rsidR="00101A82" w:rsidRPr="00F9520F">
        <w:t>B</w:t>
      </w:r>
      <w:r w:rsidRPr="00F9520F">
        <w:t xml:space="preserve">) </w:t>
      </w:r>
      <w:r w:rsidR="00101A82" w:rsidRPr="00F9520F">
        <w:t>варами миёна ва гиперемия, лихенизатсияи канори сурхи лабхо ва кунҷҳои пӯсти даҳон</w:t>
      </w:r>
      <w:r w:rsidRPr="00F9520F">
        <w:t>;</w:t>
      </w:r>
    </w:p>
    <w:p w:rsidR="001C270C" w:rsidRPr="00F9520F" w:rsidRDefault="001C270C" w:rsidP="00F9520F">
      <w:r w:rsidRPr="00F9520F">
        <w:t>$</w:t>
      </w:r>
      <w:r w:rsidR="00101A82" w:rsidRPr="00F9520F">
        <w:t>C</w:t>
      </w:r>
      <w:r w:rsidRPr="00F9520F">
        <w:t xml:space="preserve">) </w:t>
      </w:r>
      <w:r w:rsidR="00101A82" w:rsidRPr="00F9520F">
        <w:t>варами шадид ва гиперемия, тарқишҳои радиалӣ</w:t>
      </w:r>
      <w:r w:rsidRPr="00F9520F">
        <w:t>;</w:t>
      </w:r>
    </w:p>
    <w:p w:rsidR="001C270C" w:rsidRPr="00F9520F" w:rsidRDefault="001C270C" w:rsidP="00F9520F">
      <w:r w:rsidRPr="00F9520F">
        <w:t>$</w:t>
      </w:r>
      <w:r w:rsidR="00101A82" w:rsidRPr="00F9520F">
        <w:t>D</w:t>
      </w:r>
      <w:r w:rsidRPr="00F9520F">
        <w:t xml:space="preserve">) </w:t>
      </w:r>
      <w:r w:rsidR="00101A82" w:rsidRPr="00F9520F">
        <w:t>варам ва гиперемия, тарқишҳои радиалӣ дар пӯсти кунҷҳои даҳон</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варами шадид ва склероз, тарқишҳои радиалӣ</w:t>
      </w:r>
      <w:r w:rsidRPr="00F9520F">
        <w:t>;</w:t>
      </w:r>
    </w:p>
    <w:p w:rsidR="001C270C" w:rsidRPr="00F9520F" w:rsidRDefault="001C270C" w:rsidP="00F9520F">
      <w:r w:rsidRPr="00F9520F">
        <w:t>@</w:t>
      </w:r>
      <w:r w:rsidR="00101A82" w:rsidRPr="00F9520F">
        <w:t>382. Тасвири клиникии хейлити атопикӣ:</w:t>
      </w:r>
      <w:r w:rsidRPr="00F9520F">
        <w:t>;</w:t>
      </w:r>
    </w:p>
    <w:p w:rsidR="001C270C" w:rsidRPr="00F9520F" w:rsidRDefault="001C270C" w:rsidP="00F9520F">
      <w:r w:rsidRPr="00F9520F">
        <w:t>$</w:t>
      </w:r>
      <w:r w:rsidR="00101A82" w:rsidRPr="00F9520F">
        <w:t>A</w:t>
      </w:r>
      <w:r w:rsidRPr="00F9520F">
        <w:t xml:space="preserve">) </w:t>
      </w:r>
      <w:r w:rsidR="00101A82" w:rsidRPr="00F9520F">
        <w:t>варами миёна, гиперемия, лихенизатсия</w:t>
      </w:r>
      <w:r w:rsidRPr="00F9520F">
        <w:t>;</w:t>
      </w:r>
    </w:p>
    <w:p w:rsidR="00101A82" w:rsidRPr="00F9520F" w:rsidRDefault="001C270C" w:rsidP="00F9520F">
      <w:r w:rsidRPr="00F9520F">
        <w:t>$</w:t>
      </w:r>
      <w:r w:rsidR="00101A82" w:rsidRPr="00F9520F">
        <w:t>B</w:t>
      </w:r>
      <w:r w:rsidRPr="00F9520F">
        <w:t xml:space="preserve">) </w:t>
      </w:r>
      <w:r w:rsidR="00101A82" w:rsidRPr="00F9520F">
        <w:t>канори сурхи пӯсти лабҳо ва кунҷҳои даҳон, пусташавӣ</w:t>
      </w:r>
    </w:p>
    <w:p w:rsidR="001C270C" w:rsidRPr="00F9520F" w:rsidRDefault="00101A82" w:rsidP="00F9520F">
      <w:r w:rsidRPr="00F9520F">
        <w:t>ва тарқишҳои радикалӣ</w:t>
      </w:r>
      <w:r w:rsidR="001C270C" w:rsidRPr="00F9520F">
        <w:t>;</w:t>
      </w:r>
    </w:p>
    <w:p w:rsidR="001C270C" w:rsidRPr="00F9520F" w:rsidRDefault="001C270C" w:rsidP="00F9520F">
      <w:r w:rsidRPr="00F9520F">
        <w:t>$</w:t>
      </w:r>
      <w:r w:rsidR="00101A82" w:rsidRPr="00F9520F">
        <w:t>C</w:t>
      </w:r>
      <w:r w:rsidRPr="00F9520F">
        <w:t xml:space="preserve">) </w:t>
      </w:r>
      <w:r w:rsidR="00101A82" w:rsidRPr="00F9520F">
        <w:t>эритемаи доимӣ, варами миёна ва дескваматсия канори сурх ва пӯсти лабҳо, тарқишҳои радикалӣ</w:t>
      </w:r>
      <w:r w:rsidRPr="00F9520F">
        <w:t>;</w:t>
      </w:r>
    </w:p>
    <w:p w:rsidR="001C270C" w:rsidRPr="00F9520F" w:rsidRDefault="001C270C" w:rsidP="00F9520F">
      <w:r w:rsidRPr="00F9520F">
        <w:t>$</w:t>
      </w:r>
      <w:r w:rsidR="00101A82" w:rsidRPr="00F9520F">
        <w:t>D</w:t>
      </w:r>
      <w:r w:rsidRPr="00F9520F">
        <w:t xml:space="preserve">) </w:t>
      </w:r>
      <w:r w:rsidR="00101A82" w:rsidRPr="00F9520F">
        <w:t>варами шадид ва гиперемия, пӯстлоҳо дар канори сурхи лабҳо</w:t>
      </w:r>
      <w:r w:rsidRPr="00F9520F">
        <w:t>;</w:t>
      </w:r>
    </w:p>
    <w:p w:rsidR="001C270C" w:rsidRPr="00F9520F" w:rsidRDefault="001C270C" w:rsidP="00F9520F">
      <w:r w:rsidRPr="00F9520F">
        <w:t>$</w:t>
      </w:r>
      <w:r w:rsidR="00101A82" w:rsidRPr="00F9520F">
        <w:t>E</w:t>
      </w:r>
      <w:r w:rsidRPr="00F9520F">
        <w:t xml:space="preserve">) </w:t>
      </w:r>
      <w:r w:rsidR="00101A82" w:rsidRPr="00F9520F">
        <w:t>варами шадид, тарқишҳои радиалӣ</w:t>
      </w:r>
      <w:r w:rsidRPr="00F9520F">
        <w:t>;</w:t>
      </w:r>
    </w:p>
    <w:p w:rsidR="001C270C" w:rsidRPr="00F9520F" w:rsidRDefault="001C270C" w:rsidP="00F9520F">
      <w:r w:rsidRPr="00F9520F">
        <w:t>@</w:t>
      </w:r>
      <w:r w:rsidR="00101A82" w:rsidRPr="00F9520F">
        <w:t>383. Бемориҳои пешазсаратонии облигативи:</w:t>
      </w:r>
      <w:r w:rsidRPr="00F9520F">
        <w:t>;</w:t>
      </w:r>
    </w:p>
    <w:p w:rsidR="001C270C" w:rsidRPr="00F9520F" w:rsidRDefault="001C270C" w:rsidP="00F9520F">
      <w:r w:rsidRPr="00F9520F">
        <w:t>$</w:t>
      </w:r>
      <w:r w:rsidR="00101A82" w:rsidRPr="00F9520F">
        <w:t>A</w:t>
      </w:r>
      <w:r w:rsidRPr="00F9520F">
        <w:t xml:space="preserve">) </w:t>
      </w:r>
      <w:r w:rsidR="00101A82" w:rsidRPr="00F9520F">
        <w:t>лейкоплакияи веррукозӣ, захми декубиталӣ</w:t>
      </w:r>
      <w:r w:rsidRPr="00F9520F">
        <w:t>;</w:t>
      </w:r>
    </w:p>
    <w:p w:rsidR="001C270C" w:rsidRPr="00F9520F" w:rsidRDefault="001C270C" w:rsidP="00F9520F">
      <w:r w:rsidRPr="00F9520F">
        <w:t>$</w:t>
      </w:r>
      <w:r w:rsidR="00101A82" w:rsidRPr="00F9520F">
        <w:t>B</w:t>
      </w:r>
      <w:r w:rsidRPr="00F9520F">
        <w:t xml:space="preserve">) </w:t>
      </w:r>
      <w:r w:rsidR="00101A82" w:rsidRPr="00F9520F">
        <w:t>папиллома, бемории Боуэн</w:t>
      </w:r>
      <w:r w:rsidRPr="00F9520F">
        <w:t>;</w:t>
      </w:r>
    </w:p>
    <w:p w:rsidR="001C270C" w:rsidRPr="00F9520F" w:rsidRDefault="001C270C" w:rsidP="00F9520F">
      <w:r w:rsidRPr="00F9520F">
        <w:t>$</w:t>
      </w:r>
      <w:r w:rsidR="00101A82" w:rsidRPr="00F9520F">
        <w:t>C</w:t>
      </w:r>
      <w:r w:rsidRPr="00F9520F">
        <w:t xml:space="preserve">) </w:t>
      </w:r>
      <w:r w:rsidR="00101A82" w:rsidRPr="00F9520F">
        <w:t>хейлити Манганотти, гиперкератози пешазсаратонии махдуд</w:t>
      </w:r>
      <w:r w:rsidRPr="00F9520F">
        <w:t>;</w:t>
      </w:r>
    </w:p>
    <w:p w:rsidR="001C270C" w:rsidRPr="00F9520F" w:rsidRDefault="001C270C" w:rsidP="00F9520F">
      <w:r w:rsidRPr="00F9520F">
        <w:t>$</w:t>
      </w:r>
      <w:r w:rsidR="00101A82" w:rsidRPr="00F9520F">
        <w:t>D</w:t>
      </w:r>
      <w:r w:rsidRPr="00F9520F">
        <w:t xml:space="preserve">) </w:t>
      </w:r>
      <w:r w:rsidR="00101A82" w:rsidRPr="00F9520F">
        <w:t>пусти шохин, хейлити актиники</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384. Аломати клиникии хоси синдроми Мелкерсон-Розентал:</w:t>
      </w:r>
      <w:r w:rsidRPr="00F9520F">
        <w:t>;</w:t>
      </w:r>
    </w:p>
    <w:p w:rsidR="001C270C" w:rsidRPr="00F9520F" w:rsidRDefault="001C270C" w:rsidP="00F9520F">
      <w:r w:rsidRPr="00F9520F">
        <w:t>$</w:t>
      </w:r>
      <w:r w:rsidR="00101A82" w:rsidRPr="00F9520F">
        <w:t>A</w:t>
      </w:r>
      <w:r w:rsidRPr="00F9520F">
        <w:t xml:space="preserve">) </w:t>
      </w:r>
      <w:r w:rsidR="00101A82" w:rsidRPr="00F9520F">
        <w:t>ксеростомия</w:t>
      </w:r>
      <w:r w:rsidRPr="00F9520F">
        <w:t>;</w:t>
      </w:r>
    </w:p>
    <w:p w:rsidR="001C270C" w:rsidRPr="00F9520F" w:rsidRDefault="001C270C" w:rsidP="00F9520F">
      <w:r w:rsidRPr="00F9520F">
        <w:t>$</w:t>
      </w:r>
      <w:r w:rsidR="00101A82" w:rsidRPr="00F9520F">
        <w:t>B</w:t>
      </w:r>
      <w:r w:rsidRPr="00F9520F">
        <w:t xml:space="preserve">) </w:t>
      </w:r>
      <w:r w:rsidR="00101A82" w:rsidRPr="00F9520F">
        <w:t>забони ҷуғрофӣ</w:t>
      </w:r>
      <w:r w:rsidRPr="00F9520F">
        <w:t>;</w:t>
      </w:r>
    </w:p>
    <w:p w:rsidR="001C270C" w:rsidRPr="00F9520F" w:rsidRDefault="001C270C" w:rsidP="00F9520F">
      <w:r w:rsidRPr="00F9520F">
        <w:t>$</w:t>
      </w:r>
      <w:r w:rsidR="00101A82" w:rsidRPr="00F9520F">
        <w:t>C</w:t>
      </w:r>
      <w:r w:rsidRPr="00F9520F">
        <w:t xml:space="preserve">) </w:t>
      </w:r>
      <w:r w:rsidR="00101A82" w:rsidRPr="00F9520F">
        <w:t>макрохейлит</w:t>
      </w:r>
      <w:r w:rsidRPr="00F9520F">
        <w:t>;</w:t>
      </w:r>
    </w:p>
    <w:p w:rsidR="001C270C" w:rsidRPr="00F9520F" w:rsidRDefault="001C270C" w:rsidP="00F9520F">
      <w:r w:rsidRPr="00F9520F">
        <w:t>$</w:t>
      </w:r>
      <w:r w:rsidR="00101A82" w:rsidRPr="00F9520F">
        <w:t>D</w:t>
      </w:r>
      <w:r w:rsidRPr="00F9520F">
        <w:t xml:space="preserve">) </w:t>
      </w:r>
      <w:r w:rsidR="00101A82" w:rsidRPr="00F9520F">
        <w:t>афтаи такроршаванда</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385. Аломати клиникии хоси хейлити эксфолиативи:</w:t>
      </w:r>
      <w:r w:rsidRPr="00F9520F">
        <w:t>;</w:t>
      </w:r>
    </w:p>
    <w:p w:rsidR="001C270C" w:rsidRPr="00F9520F" w:rsidRDefault="001C270C" w:rsidP="00F9520F">
      <w:r w:rsidRPr="00F9520F">
        <w:t>$</w:t>
      </w:r>
      <w:r w:rsidR="00101A82" w:rsidRPr="00F9520F">
        <w:t>A</w:t>
      </w:r>
      <w:r w:rsidRPr="00F9520F">
        <w:t xml:space="preserve">) </w:t>
      </w:r>
      <w:r w:rsidR="00101A82" w:rsidRPr="00F9520F">
        <w:t>пустпартоии шахшули пӯсти лабҳо</w:t>
      </w:r>
      <w:r w:rsidRPr="00F9520F">
        <w:t>;</w:t>
      </w:r>
    </w:p>
    <w:p w:rsidR="001C270C" w:rsidRPr="00F9520F" w:rsidRDefault="001C270C" w:rsidP="00F9520F">
      <w:r w:rsidRPr="00F9520F">
        <w:t>$</w:t>
      </w:r>
      <w:r w:rsidR="00101A82" w:rsidRPr="00F9520F">
        <w:t>B</w:t>
      </w:r>
      <w:r w:rsidRPr="00F9520F">
        <w:t xml:space="preserve">) </w:t>
      </w:r>
      <w:r w:rsidR="00101A82" w:rsidRPr="00F9520F">
        <w:t>пустпартоии шахшули пӯсти кунҷи даҳон</w:t>
      </w:r>
      <w:r w:rsidRPr="00F9520F">
        <w:t>;</w:t>
      </w:r>
    </w:p>
    <w:p w:rsidR="001C270C" w:rsidRPr="00F9520F" w:rsidRDefault="001C270C" w:rsidP="00F9520F">
      <w:r w:rsidRPr="00F9520F">
        <w:t>$</w:t>
      </w:r>
      <w:r w:rsidR="00101A82" w:rsidRPr="00F9520F">
        <w:t>C</w:t>
      </w:r>
      <w:r w:rsidRPr="00F9520F">
        <w:t xml:space="preserve">) </w:t>
      </w:r>
      <w:r w:rsidR="00101A82" w:rsidRPr="00F9520F">
        <w:t>пустпартоии шахшули сарҳади канори</w:t>
      </w:r>
      <w:r w:rsidRPr="00F9520F">
        <w:t xml:space="preserve"> </w:t>
      </w:r>
      <w:r w:rsidR="00101A82" w:rsidRPr="00F9520F">
        <w:t>сурхи лабҳо</w:t>
      </w:r>
      <w:r w:rsidRPr="00F9520F">
        <w:t>;</w:t>
      </w:r>
    </w:p>
    <w:p w:rsidR="001C270C" w:rsidRPr="00F9520F" w:rsidRDefault="001C270C" w:rsidP="00F9520F">
      <w:r w:rsidRPr="00F9520F">
        <w:t>$</w:t>
      </w:r>
      <w:r w:rsidR="00101A82" w:rsidRPr="00F9520F">
        <w:t>D</w:t>
      </w:r>
      <w:r w:rsidRPr="00F9520F">
        <w:t xml:space="preserve">) </w:t>
      </w:r>
      <w:r w:rsidR="00101A82" w:rsidRPr="00F9520F">
        <w:t>пустпартоии шахшули луобпардаи лабҳоУ</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386. Аломатҳои пӯсти шохини лабхо:</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ташкилаи гиреҳи ягона бо амики гулулашакл дар марказ, ки аз массахои чудошуда пур шудаанд</w:t>
      </w:r>
      <w:r w:rsidRPr="00F9520F">
        <w:t>;</w:t>
      </w:r>
    </w:p>
    <w:p w:rsidR="001C270C" w:rsidRPr="00F9520F" w:rsidRDefault="001C270C" w:rsidP="00F9520F">
      <w:r w:rsidRPr="00F9520F">
        <w:t>$</w:t>
      </w:r>
      <w:r w:rsidR="00101A82" w:rsidRPr="00F9520F">
        <w:t>B</w:t>
      </w:r>
      <w:r w:rsidRPr="00F9520F">
        <w:t xml:space="preserve">) </w:t>
      </w:r>
      <w:r w:rsidR="00101A82" w:rsidRPr="00F9520F">
        <w:t>гиреҳчаи ягона, зуд намоен, нимкурашакл, бо сабусхои зич фаро гирифта</w:t>
      </w:r>
      <w:r w:rsidRPr="00F9520F">
        <w:t>;</w:t>
      </w:r>
    </w:p>
    <w:p w:rsidR="001C270C" w:rsidRPr="00F9520F" w:rsidRDefault="001C270C" w:rsidP="00F9520F">
      <w:r w:rsidRPr="00F9520F">
        <w:t>$</w:t>
      </w:r>
      <w:r w:rsidR="00101A82" w:rsidRPr="00F9520F">
        <w:t>C</w:t>
      </w:r>
      <w:r w:rsidRPr="00F9520F">
        <w:t xml:space="preserve">) </w:t>
      </w:r>
      <w:r w:rsidR="00101A82" w:rsidRPr="00F9520F">
        <w:t>ташкилаи ягона, зуд маҳдуд дар поя, баъзан бо зуҳуроти гиперкератоз</w:t>
      </w:r>
      <w:r w:rsidRPr="00F9520F">
        <w:t>;</w:t>
      </w:r>
    </w:p>
    <w:p w:rsidR="001C270C" w:rsidRPr="00F9520F" w:rsidRDefault="001C270C" w:rsidP="00F9520F">
      <w:r w:rsidRPr="00F9520F">
        <w:t>$</w:t>
      </w:r>
      <w:r w:rsidR="00101A82" w:rsidRPr="00F9520F">
        <w:t>D</w:t>
      </w:r>
      <w:r w:rsidRPr="00F9520F">
        <w:t xml:space="preserve">) </w:t>
      </w:r>
      <w:r w:rsidR="00101A82" w:rsidRPr="00F9520F">
        <w:t>ташкилаи ягона, аз сатхи луобпарда баланд, силиндршакл, ки аз маводи зичи часпидаи шохин иборат аст</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387. Аломатҳои кератоакантома:</w:t>
      </w:r>
      <w:r w:rsidRPr="00F9520F">
        <w:t>;</w:t>
      </w:r>
    </w:p>
    <w:p w:rsidR="001C270C" w:rsidRPr="00F9520F" w:rsidRDefault="001C270C" w:rsidP="00F9520F">
      <w:r w:rsidRPr="00F9520F">
        <w:t>$</w:t>
      </w:r>
      <w:r w:rsidR="00101A82" w:rsidRPr="00F9520F">
        <w:t>A</w:t>
      </w:r>
      <w:r w:rsidRPr="00F9520F">
        <w:t xml:space="preserve">) </w:t>
      </w:r>
      <w:r w:rsidR="00101A82" w:rsidRPr="00F9520F">
        <w:t>гиреҳчаи ягона, зуд намоен, нимкурашакл, бо сабусхои зич фаро гирифта</w:t>
      </w:r>
      <w:r w:rsidRPr="00F9520F">
        <w:t>;</w:t>
      </w:r>
    </w:p>
    <w:p w:rsidR="001C270C" w:rsidRPr="00F9520F" w:rsidRDefault="001C270C" w:rsidP="00F9520F">
      <w:r w:rsidRPr="00F9520F">
        <w:t>$</w:t>
      </w:r>
      <w:r w:rsidR="00101A82" w:rsidRPr="00F9520F">
        <w:t>B</w:t>
      </w:r>
      <w:r w:rsidRPr="00F9520F">
        <w:t xml:space="preserve">) </w:t>
      </w:r>
      <w:r w:rsidR="00101A82" w:rsidRPr="00F9520F">
        <w:t>ташкилаи ягона, аз сатхи луобпарда баланд, силиндршакл, ки аз маводи зичи часпидаи шохин иборат аст</w:t>
      </w:r>
      <w:r w:rsidRPr="00F9520F">
        <w:t>;</w:t>
      </w:r>
    </w:p>
    <w:p w:rsidR="001C270C" w:rsidRPr="00F9520F" w:rsidRDefault="001C270C" w:rsidP="00F9520F">
      <w:r w:rsidRPr="00F9520F">
        <w:t>$</w:t>
      </w:r>
      <w:r w:rsidR="00101A82" w:rsidRPr="00F9520F">
        <w:t>C</w:t>
      </w:r>
      <w:r w:rsidRPr="00F9520F">
        <w:t xml:space="preserve">) </w:t>
      </w:r>
      <w:r w:rsidR="00101A82" w:rsidRPr="00F9520F">
        <w:t>ташкилаи ягонаи, зуд маҳдуд дар поя, баъзан бо зуҳуроти гиперкератоз</w:t>
      </w:r>
      <w:r w:rsidRPr="00F9520F">
        <w:t>;</w:t>
      </w:r>
    </w:p>
    <w:p w:rsidR="00101A82" w:rsidRPr="00F9520F" w:rsidRDefault="001C270C" w:rsidP="00F9520F">
      <w:r w:rsidRPr="00F9520F">
        <w:t>$</w:t>
      </w:r>
      <w:r w:rsidR="00101A82" w:rsidRPr="00F9520F">
        <w:t>D</w:t>
      </w:r>
      <w:r w:rsidRPr="00F9520F">
        <w:t xml:space="preserve">) </w:t>
      </w:r>
      <w:r w:rsidR="00101A82" w:rsidRPr="00F9520F">
        <w:t>ташкилаи гиреҳи ягона бо амики гулулашакл дар марказ,</w:t>
      </w:r>
    </w:p>
    <w:p w:rsidR="001C270C" w:rsidRPr="00F9520F" w:rsidRDefault="00101A82" w:rsidP="00F9520F">
      <w:r w:rsidRPr="00F9520F">
        <w:t>ки аз массахои чудошуда пур шудаанд</w:t>
      </w:r>
      <w:r w:rsidR="001C270C"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388. Аломатҳои бемории пешазомоси озахмонанди лабҳо:</w:t>
      </w:r>
      <w:r w:rsidRPr="00F9520F">
        <w:t>;</w:t>
      </w:r>
    </w:p>
    <w:p w:rsidR="001C270C" w:rsidRPr="00F9520F" w:rsidRDefault="001C270C" w:rsidP="00F9520F">
      <w:r w:rsidRPr="00F9520F">
        <w:t>$</w:t>
      </w:r>
      <w:r w:rsidR="00101A82" w:rsidRPr="00F9520F">
        <w:t>A</w:t>
      </w:r>
      <w:r w:rsidRPr="00F9520F">
        <w:t xml:space="preserve">) </w:t>
      </w:r>
      <w:r w:rsidR="00101A82" w:rsidRPr="00F9520F">
        <w:t>ташкилаи ягона, аз сатхи луобпарда баланд, силиндршакл, ки аз маводи зичи часпидаи шохин иборат аст</w:t>
      </w:r>
      <w:r w:rsidRPr="00F9520F">
        <w:t>;</w:t>
      </w:r>
    </w:p>
    <w:p w:rsidR="001C270C" w:rsidRPr="00F9520F" w:rsidRDefault="001C270C" w:rsidP="00F9520F">
      <w:r w:rsidRPr="00F9520F">
        <w:t>$</w:t>
      </w:r>
      <w:r w:rsidR="00101A82" w:rsidRPr="00F9520F">
        <w:t>B</w:t>
      </w:r>
      <w:r w:rsidRPr="00F9520F">
        <w:t xml:space="preserve">) </w:t>
      </w:r>
      <w:r w:rsidR="00101A82" w:rsidRPr="00F9520F">
        <w:t>ташкилаи ягонаи, зуд маҳдуд дар поя, баъзан бо зуҳуроти гиперкератоз</w:t>
      </w:r>
      <w:r w:rsidRPr="00F9520F">
        <w:t>;</w:t>
      </w:r>
    </w:p>
    <w:p w:rsidR="001C270C" w:rsidRPr="00F9520F" w:rsidRDefault="001C270C" w:rsidP="00F9520F">
      <w:r w:rsidRPr="00F9520F">
        <w:t>$</w:t>
      </w:r>
      <w:r w:rsidR="00101A82" w:rsidRPr="00F9520F">
        <w:t>C</w:t>
      </w:r>
      <w:r w:rsidRPr="00F9520F">
        <w:t xml:space="preserve">) </w:t>
      </w:r>
      <w:r w:rsidR="00101A82" w:rsidRPr="00F9520F">
        <w:t>майдони ягона, зуд маҳдуд, каме ғарқшудаи шакли полигоналӣ</w:t>
      </w:r>
      <w:r w:rsidRPr="00F9520F">
        <w:t>;</w:t>
      </w:r>
    </w:p>
    <w:p w:rsidR="001C270C" w:rsidRPr="00F9520F" w:rsidRDefault="001C270C" w:rsidP="00F9520F">
      <w:r w:rsidRPr="00F9520F">
        <w:t>$</w:t>
      </w:r>
      <w:r w:rsidR="00101A82" w:rsidRPr="00F9520F">
        <w:t>D</w:t>
      </w:r>
      <w:r w:rsidRPr="00F9520F">
        <w:t xml:space="preserve">) </w:t>
      </w:r>
      <w:r w:rsidR="00101A82" w:rsidRPr="00F9520F">
        <w:t>гиреҳчаи ягона, зуд намоен, нимкурашакл, бо сабусхои зич фаро гирифта</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389. Аломатҳои гиперкератози маҳдуди пешазомоси:</w:t>
      </w:r>
      <w:r w:rsidRPr="00F9520F">
        <w:t>;</w:t>
      </w:r>
    </w:p>
    <w:p w:rsidR="001C270C" w:rsidRPr="00F9520F" w:rsidRDefault="001C270C" w:rsidP="00F9520F">
      <w:r w:rsidRPr="00F9520F">
        <w:t>$</w:t>
      </w:r>
      <w:r w:rsidR="00101A82" w:rsidRPr="00F9520F">
        <w:t>A</w:t>
      </w:r>
      <w:r w:rsidRPr="00F9520F">
        <w:t xml:space="preserve">) </w:t>
      </w:r>
      <w:r w:rsidR="00101A82" w:rsidRPr="00F9520F">
        <w:t>ташкилаи ягона, аз сатхи луобпарда баланд, силиндршакл, ки аз маводи зичи часпидаи шохин иборат аст</w:t>
      </w:r>
      <w:r w:rsidRPr="00F9520F">
        <w:t>;</w:t>
      </w:r>
    </w:p>
    <w:p w:rsidR="001C270C" w:rsidRPr="00F9520F" w:rsidRDefault="001C270C" w:rsidP="00F9520F">
      <w:r w:rsidRPr="00F9520F">
        <w:t>$</w:t>
      </w:r>
      <w:r w:rsidR="00101A82" w:rsidRPr="00F9520F">
        <w:t>B</w:t>
      </w:r>
      <w:r w:rsidRPr="00F9520F">
        <w:t xml:space="preserve">) </w:t>
      </w:r>
      <w:r w:rsidR="00101A82" w:rsidRPr="00F9520F">
        <w:t>гиреҳчаи ягона, зуд намоен, нимкурашакл, бо сабусхои зич фаро гирифта</w:t>
      </w:r>
      <w:r w:rsidRPr="00F9520F">
        <w:t>;</w:t>
      </w:r>
    </w:p>
    <w:p w:rsidR="001C270C" w:rsidRPr="00F9520F" w:rsidRDefault="001C270C" w:rsidP="00F9520F">
      <w:r w:rsidRPr="00F9520F">
        <w:t>$</w:t>
      </w:r>
      <w:r w:rsidR="00101A82" w:rsidRPr="00F9520F">
        <w:t>C</w:t>
      </w:r>
      <w:r w:rsidRPr="00F9520F">
        <w:t xml:space="preserve">) </w:t>
      </w:r>
      <w:r w:rsidR="00101A82" w:rsidRPr="00F9520F">
        <w:t>ташкилаи ягонаи, зуд маҳдуд дар поя, баъзан бо зуҳуроти гиперкератоз</w:t>
      </w:r>
      <w:r w:rsidRPr="00F9520F">
        <w:t>;</w:t>
      </w:r>
    </w:p>
    <w:p w:rsidR="001C270C" w:rsidRPr="00F9520F" w:rsidRDefault="001C270C" w:rsidP="00F9520F">
      <w:r w:rsidRPr="00F9520F">
        <w:t>$</w:t>
      </w:r>
      <w:r w:rsidR="00101A82" w:rsidRPr="00F9520F">
        <w:t>D</w:t>
      </w:r>
      <w:r w:rsidRPr="00F9520F">
        <w:t xml:space="preserve">) </w:t>
      </w:r>
      <w:r w:rsidR="00101A82" w:rsidRPr="00F9520F">
        <w:t>майдони ягона, зуд маҳдуд, каме ғарқшудаи шакли полигоналӣ, ки бо сабусхои зич фаро гирифта</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390. Хусусият</w:t>
      </w:r>
      <w:r w:rsidRPr="00F9520F">
        <w:t>ҳ</w:t>
      </w:r>
      <w:r w:rsidR="00101A82" w:rsidRPr="00F9520F">
        <w:t xml:space="preserve">ои хоси забони </w:t>
      </w:r>
      <w:r w:rsidRPr="00F9520F">
        <w:t>ҷ</w:t>
      </w:r>
      <w:r w:rsidR="00101A82" w:rsidRPr="00F9520F">
        <w:t>у</w:t>
      </w:r>
      <w:r w:rsidRPr="00F9520F">
        <w:t>ғ</w:t>
      </w:r>
      <w:r w:rsidR="00101A82" w:rsidRPr="00F9520F">
        <w:t>роф</w:t>
      </w:r>
      <w:r w:rsidRPr="00F9520F">
        <w:t>ӣ</w:t>
      </w:r>
      <w:r w:rsidR="00101A82" w:rsidRPr="00F9520F">
        <w:t>:</w:t>
      </w:r>
      <w:r w:rsidRPr="00F9520F">
        <w:t>;</w:t>
      </w:r>
    </w:p>
    <w:p w:rsidR="00101A82" w:rsidRPr="00F9520F" w:rsidRDefault="001C270C" w:rsidP="00F9520F">
      <w:r w:rsidRPr="00F9520F">
        <w:lastRenderedPageBreak/>
        <w:t>$</w:t>
      </w:r>
      <w:r w:rsidR="00101A82" w:rsidRPr="00F9520F">
        <w:t>A</w:t>
      </w:r>
      <w:r w:rsidRPr="00F9520F">
        <w:t xml:space="preserve">) </w:t>
      </w:r>
      <w:r w:rsidR="00101A82" w:rsidRPr="00F9520F">
        <w:t>десквамацияи пурраи ҳамаи пистонакхои ришташакл ва</w:t>
      </w:r>
    </w:p>
    <w:p w:rsidR="001C270C" w:rsidRPr="00F9520F" w:rsidRDefault="00101A82" w:rsidP="00F9520F">
      <w:r w:rsidRPr="00F9520F">
        <w:t>занбӯруғшакли забон</w:t>
      </w:r>
      <w:r w:rsidR="001C270C" w:rsidRPr="00F9520F">
        <w:t>;</w:t>
      </w:r>
    </w:p>
    <w:p w:rsidR="001C270C" w:rsidRPr="00F9520F" w:rsidRDefault="001C270C" w:rsidP="00F9520F">
      <w:r w:rsidRPr="00F9520F">
        <w:t>$</w:t>
      </w:r>
      <w:r w:rsidR="00101A82" w:rsidRPr="00F9520F">
        <w:t>B</w:t>
      </w:r>
      <w:r w:rsidRPr="00F9520F">
        <w:t xml:space="preserve">) </w:t>
      </w:r>
      <w:r w:rsidR="00101A82" w:rsidRPr="00F9520F">
        <w:t>минтакахои атрофи пистонакхои ришташакл дар сатхи дорсалии забон ранги кабути марвориди</w:t>
      </w:r>
      <w:r w:rsidRPr="00F9520F">
        <w:t>;</w:t>
      </w:r>
    </w:p>
    <w:p w:rsidR="00101A82" w:rsidRPr="00F9520F" w:rsidRDefault="001C270C" w:rsidP="00F9520F">
      <w:r w:rsidRPr="00F9520F">
        <w:t>$</w:t>
      </w:r>
      <w:r w:rsidR="00101A82" w:rsidRPr="00F9520F">
        <w:t>C</w:t>
      </w:r>
      <w:r w:rsidRPr="00F9520F">
        <w:t xml:space="preserve">) </w:t>
      </w:r>
      <w:r w:rsidR="00101A82" w:rsidRPr="00F9520F">
        <w:t>минтақаҳои муҳоҷирии дескваматсияи пистонакхои ришташакл</w:t>
      </w:r>
    </w:p>
    <w:p w:rsidR="001C270C" w:rsidRPr="00F9520F" w:rsidRDefault="00101A82" w:rsidP="00F9520F">
      <w:r w:rsidRPr="00F9520F">
        <w:t>ранги гулобии дурахшон, дар иҳотаи куфтаи сафедшуда</w:t>
      </w:r>
      <w:r w:rsidR="001C270C" w:rsidRPr="00F9520F">
        <w:t>;</w:t>
      </w:r>
    </w:p>
    <w:p w:rsidR="00101A82" w:rsidRPr="00F9520F" w:rsidRDefault="001C270C" w:rsidP="00F9520F">
      <w:r w:rsidRPr="00F9520F">
        <w:t>$</w:t>
      </w:r>
      <w:r w:rsidR="00101A82" w:rsidRPr="00F9520F">
        <w:t>D</w:t>
      </w:r>
      <w:r w:rsidRPr="00F9520F">
        <w:t xml:space="preserve">) </w:t>
      </w:r>
      <w:r w:rsidR="00101A82" w:rsidRPr="00F9520F">
        <w:t xml:space="preserve">минтакаи атрофияи пистонакхои овалии ришташакл, </w:t>
      </w:r>
    </w:p>
    <w:p w:rsidR="001C270C" w:rsidRPr="00F9520F" w:rsidRDefault="00101A82" w:rsidP="00F9520F">
      <w:r w:rsidRPr="00F9520F">
        <w:t>ранги сурхи баланд наздик ба решаи забон</w:t>
      </w:r>
      <w:r w:rsidR="001C270C"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391. Бемориҳое, ки бо Макроглоссия ҳамроҳ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анемия, гипертиреоз</w:t>
      </w:r>
      <w:r w:rsidRPr="00F9520F">
        <w:t>;</w:t>
      </w:r>
    </w:p>
    <w:p w:rsidR="001C270C" w:rsidRPr="00F9520F" w:rsidRDefault="001C270C" w:rsidP="00F9520F">
      <w:r w:rsidRPr="00F9520F">
        <w:t>$</w:t>
      </w:r>
      <w:r w:rsidR="00101A82" w:rsidRPr="00F9520F">
        <w:t>B</w:t>
      </w:r>
      <w:r w:rsidRPr="00F9520F">
        <w:t xml:space="preserve">) </w:t>
      </w:r>
      <w:r w:rsidR="00101A82" w:rsidRPr="00F9520F">
        <w:t>бемории Аддисон, бемории Шегнер</w:t>
      </w:r>
      <w:r w:rsidRPr="00F9520F">
        <w:t>;</w:t>
      </w:r>
    </w:p>
    <w:p w:rsidR="001C270C" w:rsidRPr="00F9520F" w:rsidRDefault="001C270C" w:rsidP="00F9520F">
      <w:r w:rsidRPr="00F9520F">
        <w:t>$</w:t>
      </w:r>
      <w:r w:rsidR="00101A82" w:rsidRPr="00F9520F">
        <w:t>C</w:t>
      </w:r>
      <w:r w:rsidRPr="00F9520F">
        <w:t xml:space="preserve">) </w:t>
      </w:r>
      <w:r w:rsidR="00101A82" w:rsidRPr="00F9520F">
        <w:t>гипотиреоз, акромегалия</w:t>
      </w:r>
      <w:r w:rsidRPr="00F9520F">
        <w:t>;</w:t>
      </w:r>
    </w:p>
    <w:p w:rsidR="001C270C" w:rsidRPr="00F9520F" w:rsidRDefault="001C270C" w:rsidP="00F9520F">
      <w:r w:rsidRPr="00F9520F">
        <w:t>$</w:t>
      </w:r>
      <w:r w:rsidR="00101A82" w:rsidRPr="00F9520F">
        <w:t>D</w:t>
      </w:r>
      <w:r w:rsidRPr="00F9520F">
        <w:t xml:space="preserve">) </w:t>
      </w:r>
      <w:r w:rsidR="00101A82" w:rsidRPr="00F9520F">
        <w:t>лейкемия, склеродермия</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392. Холати забон, ки ба варианти меъёр шумурда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глоссити Гунтер-Миллер, забони ҷуғрофӣ</w:t>
      </w:r>
      <w:r w:rsidRPr="00F9520F">
        <w:t>;</w:t>
      </w:r>
    </w:p>
    <w:p w:rsidR="001C270C" w:rsidRPr="00F9520F" w:rsidRDefault="001C270C" w:rsidP="00F9520F">
      <w:r w:rsidRPr="00F9520F">
        <w:t>$</w:t>
      </w:r>
      <w:r w:rsidR="00101A82" w:rsidRPr="00F9520F">
        <w:t>B</w:t>
      </w:r>
      <w:r w:rsidRPr="00F9520F">
        <w:t xml:space="preserve">) </w:t>
      </w:r>
      <w:r w:rsidR="00101A82" w:rsidRPr="00F9520F">
        <w:t>глоссити атрофикӣ, глоссити десквамативӣ</w:t>
      </w:r>
      <w:r w:rsidRPr="00F9520F">
        <w:t>;</w:t>
      </w:r>
    </w:p>
    <w:p w:rsidR="001C270C" w:rsidRPr="00F9520F" w:rsidRDefault="001C270C" w:rsidP="00F9520F">
      <w:r w:rsidRPr="00F9520F">
        <w:t>$</w:t>
      </w:r>
      <w:r w:rsidR="00101A82" w:rsidRPr="00F9520F">
        <w:t>C</w:t>
      </w:r>
      <w:r w:rsidRPr="00F9520F">
        <w:t xml:space="preserve">) </w:t>
      </w:r>
      <w:r w:rsidR="00101A82" w:rsidRPr="00F9520F">
        <w:t>клоссити ромбшакл, забони мӯйдор</w:t>
      </w:r>
      <w:r w:rsidRPr="00F9520F">
        <w:t>;</w:t>
      </w:r>
    </w:p>
    <w:p w:rsidR="001C270C" w:rsidRPr="00F9520F" w:rsidRDefault="001C270C" w:rsidP="00F9520F">
      <w:r w:rsidRPr="00F9520F">
        <w:t>$</w:t>
      </w:r>
      <w:r w:rsidR="00101A82" w:rsidRPr="00F9520F">
        <w:t>D</w:t>
      </w:r>
      <w:r w:rsidRPr="00F9520F">
        <w:t xml:space="preserve">) </w:t>
      </w:r>
      <w:r w:rsidR="00101A82" w:rsidRPr="00F9520F">
        <w:t>забони чиндор, забони ҷуғрофӣ</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393. Бемориҳое, ки бо тасвири гингивити десквамативӣ ҳамроҳ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шукуфаи сурхи хамвор, кандидоз</w:t>
      </w:r>
      <w:r w:rsidRPr="00F9520F">
        <w:t>;</w:t>
      </w:r>
    </w:p>
    <w:p w:rsidR="001C270C" w:rsidRPr="00F9520F" w:rsidRDefault="001C270C" w:rsidP="00F9520F">
      <w:r w:rsidRPr="00F9520F">
        <w:t>$</w:t>
      </w:r>
      <w:r w:rsidR="00101A82" w:rsidRPr="00F9520F">
        <w:t>B</w:t>
      </w:r>
      <w:r w:rsidRPr="00F9520F">
        <w:t xml:space="preserve">) </w:t>
      </w:r>
      <w:r w:rsidR="00101A82" w:rsidRPr="00F9520F">
        <w:t>шукуфаи сурхи хамвор, пемфигоид</w:t>
      </w:r>
      <w:r w:rsidRPr="00F9520F">
        <w:t>;</w:t>
      </w:r>
    </w:p>
    <w:p w:rsidR="001C270C" w:rsidRPr="00F9520F" w:rsidRDefault="001C270C" w:rsidP="00F9520F">
      <w:r w:rsidRPr="00F9520F">
        <w:t>$</w:t>
      </w:r>
      <w:r w:rsidR="00101A82" w:rsidRPr="00F9520F">
        <w:t>C</w:t>
      </w:r>
      <w:r w:rsidRPr="00F9520F">
        <w:t xml:space="preserve">) </w:t>
      </w:r>
      <w:r w:rsidR="00101A82" w:rsidRPr="00F9520F">
        <w:t>обиласори, эритемаи бисёршаклаи экссудативӣ</w:t>
      </w:r>
      <w:r w:rsidRPr="00F9520F">
        <w:t>;</w:t>
      </w:r>
    </w:p>
    <w:p w:rsidR="001C270C" w:rsidRPr="00F9520F" w:rsidRDefault="001C270C" w:rsidP="00F9520F">
      <w:r w:rsidRPr="00F9520F">
        <w:t>$</w:t>
      </w:r>
      <w:r w:rsidR="00101A82" w:rsidRPr="00F9520F">
        <w:t>D</w:t>
      </w:r>
      <w:r w:rsidRPr="00F9520F">
        <w:t xml:space="preserve">) </w:t>
      </w:r>
      <w:r w:rsidR="00101A82" w:rsidRPr="00F9520F">
        <w:t>стоматити доруги, менопауза</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394. Та</w:t>
      </w:r>
      <w:r w:rsidRPr="00F9520F">
        <w:t>ғ</w:t>
      </w:r>
      <w:r w:rsidR="00101A82" w:rsidRPr="00F9520F">
        <w:t>йироти луобпардаи ковокии да</w:t>
      </w:r>
      <w:r w:rsidRPr="00F9520F">
        <w:t>ҳ</w:t>
      </w:r>
      <w:r w:rsidR="00101A82" w:rsidRPr="00F9520F">
        <w:t>он, ки хусусияти невоид</w:t>
      </w:r>
      <w:r w:rsidRPr="00F9520F">
        <w:t>ӣ</w:t>
      </w:r>
      <w:r w:rsidR="00101A82" w:rsidRPr="00F9520F">
        <w:t xml:space="preserve"> доранд:</w:t>
      </w:r>
      <w:r w:rsidRPr="00F9520F">
        <w:t>;</w:t>
      </w:r>
    </w:p>
    <w:p w:rsidR="001C270C" w:rsidRPr="00F9520F" w:rsidRDefault="001C270C" w:rsidP="00F9520F">
      <w:r w:rsidRPr="00F9520F">
        <w:t>$</w:t>
      </w:r>
      <w:r w:rsidR="00101A82" w:rsidRPr="00F9520F">
        <w:t>A</w:t>
      </w:r>
      <w:r w:rsidRPr="00F9520F">
        <w:t xml:space="preserve">) </w:t>
      </w:r>
      <w:r w:rsidR="00101A82" w:rsidRPr="00F9520F">
        <w:t>макроглосия, лейкоплакияи мӯйдор</w:t>
      </w:r>
      <w:r w:rsidRPr="00F9520F">
        <w:t>;</w:t>
      </w:r>
    </w:p>
    <w:p w:rsidR="001C270C" w:rsidRPr="00F9520F" w:rsidRDefault="001C270C" w:rsidP="00F9520F">
      <w:r w:rsidRPr="00F9520F">
        <w:lastRenderedPageBreak/>
        <w:t>$</w:t>
      </w:r>
      <w:r w:rsidR="00101A82" w:rsidRPr="00F9520F">
        <w:t>B</w:t>
      </w:r>
      <w:r w:rsidRPr="00F9520F">
        <w:t xml:space="preserve">) </w:t>
      </w:r>
      <w:r w:rsidR="00101A82" w:rsidRPr="00F9520F">
        <w:t>микроглоссия, забони Гюнтер-Мюллер</w:t>
      </w:r>
      <w:r w:rsidRPr="00F9520F">
        <w:t>;</w:t>
      </w:r>
    </w:p>
    <w:p w:rsidR="001C270C" w:rsidRPr="00F9520F" w:rsidRDefault="001C270C" w:rsidP="00F9520F">
      <w:r w:rsidRPr="00F9520F">
        <w:t>$</w:t>
      </w:r>
      <w:r w:rsidR="00101A82" w:rsidRPr="00F9520F">
        <w:t>C</w:t>
      </w:r>
      <w:r w:rsidRPr="00F9520F">
        <w:t xml:space="preserve">) </w:t>
      </w:r>
      <w:r w:rsidR="00101A82" w:rsidRPr="00F9520F">
        <w:t>забони чиндор, макрохейлит</w:t>
      </w:r>
      <w:r w:rsidRPr="00F9520F">
        <w:t>;</w:t>
      </w:r>
    </w:p>
    <w:p w:rsidR="001C270C" w:rsidRPr="00F9520F" w:rsidRDefault="001C270C" w:rsidP="00F9520F">
      <w:r w:rsidRPr="00F9520F">
        <w:t>$</w:t>
      </w:r>
      <w:r w:rsidR="00101A82" w:rsidRPr="00F9520F">
        <w:t>D</w:t>
      </w:r>
      <w:r w:rsidRPr="00F9520F">
        <w:t xml:space="preserve">) </w:t>
      </w:r>
      <w:r w:rsidR="00101A82" w:rsidRPr="00F9520F">
        <w:t>лейкоплакияи нарм, забони ромбшакл</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395. Тасвири клиникии синдроми хубоби-рагӣ:</w:t>
      </w:r>
      <w:r w:rsidRPr="00F9520F">
        <w:t>;</w:t>
      </w:r>
    </w:p>
    <w:p w:rsidR="001C270C" w:rsidRPr="00F9520F" w:rsidRDefault="001C270C" w:rsidP="00F9520F">
      <w:r w:rsidRPr="00F9520F">
        <w:t>$</w:t>
      </w:r>
      <w:r w:rsidR="00101A82" w:rsidRPr="00F9520F">
        <w:t>A</w:t>
      </w:r>
      <w:r w:rsidRPr="00F9520F">
        <w:t xml:space="preserve">) </w:t>
      </w:r>
      <w:r w:rsidR="00101A82" w:rsidRPr="00F9520F">
        <w:t>хубобхои сершумор бо таркиби серози ва геморрагӣ</w:t>
      </w:r>
      <w:r w:rsidRPr="00F9520F">
        <w:t>;</w:t>
      </w:r>
    </w:p>
    <w:p w:rsidR="001C270C" w:rsidRPr="00F9520F" w:rsidRDefault="001C270C" w:rsidP="00F9520F">
      <w:r w:rsidRPr="00F9520F">
        <w:t>$</w:t>
      </w:r>
      <w:r w:rsidR="00101A82" w:rsidRPr="00F9520F">
        <w:t>B</w:t>
      </w:r>
      <w:r w:rsidRPr="00F9520F">
        <w:t xml:space="preserve">) </w:t>
      </w:r>
      <w:r w:rsidR="00101A82" w:rsidRPr="00F9520F">
        <w:t>хубобхои ягона бо таркиби серози ва геморрагӣ</w:t>
      </w:r>
      <w:r w:rsidRPr="00F9520F">
        <w:t>;</w:t>
      </w:r>
    </w:p>
    <w:p w:rsidR="001C270C" w:rsidRPr="00F9520F" w:rsidRDefault="001C270C" w:rsidP="00F9520F">
      <w:r w:rsidRPr="00F9520F">
        <w:t>$</w:t>
      </w:r>
      <w:r w:rsidR="00101A82" w:rsidRPr="00F9520F">
        <w:t>C</w:t>
      </w:r>
      <w:r w:rsidRPr="00F9520F">
        <w:t xml:space="preserve">) </w:t>
      </w:r>
      <w:r w:rsidR="00101A82" w:rsidRPr="00F9520F">
        <w:t>хубобхои геморрагии ягона, эрозияҳои ягона</w:t>
      </w:r>
      <w:r w:rsidRPr="00F9520F">
        <w:t>;</w:t>
      </w:r>
    </w:p>
    <w:p w:rsidR="001C270C" w:rsidRPr="00F9520F" w:rsidRDefault="001C270C" w:rsidP="00F9520F">
      <w:r w:rsidRPr="00F9520F">
        <w:t>$</w:t>
      </w:r>
      <w:r w:rsidR="00101A82" w:rsidRPr="00F9520F">
        <w:t>D</w:t>
      </w:r>
      <w:r w:rsidRPr="00F9520F">
        <w:t xml:space="preserve">) </w:t>
      </w:r>
      <w:r w:rsidR="00101A82" w:rsidRPr="00F9520F">
        <w:t>хубобчахои чамъшуда, эрозияҳо бо кунҷҳои хурди куфташуда</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396. Бемории луобпардаи ковокии даҳон бо ҷараёни доимии музмин:</w:t>
      </w:r>
      <w:r w:rsidRPr="00F9520F">
        <w:t>;</w:t>
      </w:r>
    </w:p>
    <w:p w:rsidR="001C270C" w:rsidRPr="00F9520F" w:rsidRDefault="001C270C" w:rsidP="00F9520F">
      <w:r w:rsidRPr="00F9520F">
        <w:t>$</w:t>
      </w:r>
      <w:r w:rsidR="00101A82" w:rsidRPr="00F9520F">
        <w:t>A</w:t>
      </w:r>
      <w:r w:rsidRPr="00F9520F">
        <w:t xml:space="preserve">) </w:t>
      </w:r>
      <w:r w:rsidR="00101A82" w:rsidRPr="00F9520F">
        <w:t>обиласори</w:t>
      </w:r>
      <w:r w:rsidRPr="00F9520F">
        <w:t>;</w:t>
      </w:r>
    </w:p>
    <w:p w:rsidR="001C270C" w:rsidRPr="00F9520F" w:rsidRDefault="001C270C" w:rsidP="00F9520F">
      <w:r w:rsidRPr="00F9520F">
        <w:t>$</w:t>
      </w:r>
      <w:r w:rsidR="00101A82" w:rsidRPr="00F9520F">
        <w:t>B</w:t>
      </w:r>
      <w:r w:rsidRPr="00F9520F">
        <w:t xml:space="preserve">) </w:t>
      </w:r>
      <w:r w:rsidR="00101A82" w:rsidRPr="00F9520F">
        <w:t>захми декубитали</w:t>
      </w:r>
      <w:r w:rsidRPr="00F9520F">
        <w:t>;</w:t>
      </w:r>
    </w:p>
    <w:p w:rsidR="001C270C" w:rsidRPr="00F9520F" w:rsidRDefault="001C270C" w:rsidP="00F9520F">
      <w:r w:rsidRPr="00F9520F">
        <w:t>$</w:t>
      </w:r>
      <w:r w:rsidR="00101A82" w:rsidRPr="00F9520F">
        <w:t>C</w:t>
      </w:r>
      <w:r w:rsidRPr="00F9520F">
        <w:t xml:space="preserve">) </w:t>
      </w:r>
      <w:r w:rsidR="00101A82" w:rsidRPr="00F9520F">
        <w:t>стоматити шадиди герпеси</w:t>
      </w:r>
      <w:r w:rsidRPr="00F9520F">
        <w:t>;</w:t>
      </w:r>
    </w:p>
    <w:p w:rsidR="001C270C" w:rsidRPr="00F9520F" w:rsidRDefault="001C270C" w:rsidP="00F9520F">
      <w:r w:rsidRPr="00F9520F">
        <w:t>$</w:t>
      </w:r>
      <w:r w:rsidR="00101A82" w:rsidRPr="00F9520F">
        <w:t>D</w:t>
      </w:r>
      <w:r w:rsidRPr="00F9520F">
        <w:t xml:space="preserve">) </w:t>
      </w:r>
      <w:r w:rsidR="00101A82" w:rsidRPr="00F9520F">
        <w:t>шукуфаи сурхи хамвор</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397. Гингивостоматити некротикии захмдор аломати кадом бемори мебошад:</w:t>
      </w:r>
      <w:r w:rsidRPr="00F9520F">
        <w:t>;</w:t>
      </w:r>
    </w:p>
    <w:p w:rsidR="001C270C" w:rsidRPr="00F9520F" w:rsidRDefault="001C270C" w:rsidP="00F9520F">
      <w:r w:rsidRPr="00F9520F">
        <w:t>$</w:t>
      </w:r>
      <w:r w:rsidR="00101A82" w:rsidRPr="00F9520F">
        <w:t>A</w:t>
      </w:r>
      <w:r w:rsidRPr="00F9520F">
        <w:t xml:space="preserve">) </w:t>
      </w:r>
      <w:r w:rsidR="00101A82" w:rsidRPr="00F9520F">
        <w:t>бемории Фордис, бемории Ренду-Ослер</w:t>
      </w:r>
      <w:r w:rsidRPr="00F9520F">
        <w:t>;</w:t>
      </w:r>
    </w:p>
    <w:p w:rsidR="001C270C" w:rsidRPr="00F9520F" w:rsidRDefault="001C270C" w:rsidP="00F9520F">
      <w:r w:rsidRPr="00F9520F">
        <w:t>$</w:t>
      </w:r>
      <w:r w:rsidR="00101A82" w:rsidRPr="00F9520F">
        <w:t>B</w:t>
      </w:r>
      <w:r w:rsidRPr="00F9520F">
        <w:t xml:space="preserve">) </w:t>
      </w:r>
      <w:r w:rsidR="00101A82" w:rsidRPr="00F9520F">
        <w:t>эритемаи бисёршаклаи экссудативи, обиласори</w:t>
      </w:r>
      <w:r w:rsidRPr="00F9520F">
        <w:t>;</w:t>
      </w:r>
    </w:p>
    <w:p w:rsidR="001C270C" w:rsidRPr="00F9520F" w:rsidRDefault="001C270C" w:rsidP="00F9520F">
      <w:r w:rsidRPr="00F9520F">
        <w:t>$</w:t>
      </w:r>
      <w:r w:rsidR="00101A82" w:rsidRPr="00F9520F">
        <w:t>C</w:t>
      </w:r>
      <w:r w:rsidRPr="00F9520F">
        <w:t xml:space="preserve">) </w:t>
      </w:r>
      <w:r w:rsidR="00101A82" w:rsidRPr="00F9520F">
        <w:t>пемфигоид, синдроми хубоби-раги</w:t>
      </w:r>
      <w:r w:rsidRPr="00F9520F">
        <w:t>;</w:t>
      </w:r>
    </w:p>
    <w:p w:rsidR="001C270C" w:rsidRPr="00F9520F" w:rsidRDefault="001C270C" w:rsidP="00F9520F">
      <w:r w:rsidRPr="00F9520F">
        <w:t>$</w:t>
      </w:r>
      <w:r w:rsidR="00101A82" w:rsidRPr="00F9520F">
        <w:t>D</w:t>
      </w:r>
      <w:r w:rsidRPr="00F9520F">
        <w:t xml:space="preserve">) </w:t>
      </w:r>
      <w:r w:rsidR="00101A82" w:rsidRPr="00F9520F">
        <w:t>агранулоситоз, лейкемияи шадид</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398. Бемориҳое, ки дар онҳо нашъунамохои вараммонанди луобпардаи даҳон метавонанд вуҷуд дошта бошанд:</w:t>
      </w:r>
      <w:r w:rsidRPr="00F9520F">
        <w:t>;</w:t>
      </w:r>
    </w:p>
    <w:p w:rsidR="001C270C" w:rsidRPr="00F9520F" w:rsidRDefault="001C270C" w:rsidP="00F9520F">
      <w:r w:rsidRPr="00F9520F">
        <w:t>$</w:t>
      </w:r>
      <w:r w:rsidR="00101A82" w:rsidRPr="00F9520F">
        <w:t>A</w:t>
      </w:r>
      <w:r w:rsidRPr="00F9520F">
        <w:t xml:space="preserve">) </w:t>
      </w:r>
      <w:r w:rsidR="00101A82" w:rsidRPr="00F9520F">
        <w:t>актиномикоз, камхунӣ</w:t>
      </w:r>
      <w:r w:rsidRPr="00F9520F">
        <w:t>;</w:t>
      </w:r>
    </w:p>
    <w:p w:rsidR="001C270C" w:rsidRPr="00F9520F" w:rsidRDefault="001C270C" w:rsidP="00F9520F">
      <w:r w:rsidRPr="00F9520F">
        <w:t>$</w:t>
      </w:r>
      <w:r w:rsidR="00101A82" w:rsidRPr="00F9520F">
        <w:t>B</w:t>
      </w:r>
      <w:r w:rsidRPr="00F9520F">
        <w:t xml:space="preserve">) </w:t>
      </w:r>
      <w:r w:rsidR="00101A82" w:rsidRPr="00F9520F">
        <w:t>лейкемияи музмин, куфти (сифилиси</w:t>
      </w:r>
      <w:r w:rsidRPr="00F9520F">
        <w:t xml:space="preserve">) </w:t>
      </w:r>
      <w:r w:rsidR="00101A82" w:rsidRPr="00F9520F">
        <w:t>сеюм;</w:t>
      </w:r>
    </w:p>
    <w:p w:rsidR="001C270C" w:rsidRPr="00F9520F" w:rsidRDefault="001C270C" w:rsidP="00F9520F">
      <w:r w:rsidRPr="00F9520F">
        <w:t>$</w:t>
      </w:r>
      <w:r w:rsidR="00101A82" w:rsidRPr="00F9520F">
        <w:t>C</w:t>
      </w:r>
      <w:r w:rsidRPr="00F9520F">
        <w:t xml:space="preserve">) </w:t>
      </w:r>
      <w:r w:rsidR="00101A82" w:rsidRPr="00F9520F">
        <w:t>бемории сил, гастрит</w:t>
      </w:r>
      <w:r w:rsidRPr="00F9520F">
        <w:t>;</w:t>
      </w:r>
    </w:p>
    <w:p w:rsidR="001C270C" w:rsidRPr="00F9520F" w:rsidRDefault="001C270C" w:rsidP="00F9520F">
      <w:r w:rsidRPr="00F9520F">
        <w:t>$</w:t>
      </w:r>
      <w:r w:rsidR="00101A82" w:rsidRPr="00F9520F">
        <w:t>D</w:t>
      </w:r>
      <w:r w:rsidRPr="00F9520F">
        <w:t xml:space="preserve">) </w:t>
      </w:r>
      <w:r w:rsidR="00101A82" w:rsidRPr="00F9520F">
        <w:t>кандидози музмин, тиреотоксикоз</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lastRenderedPageBreak/>
        <w:t>@</w:t>
      </w:r>
      <w:r w:rsidR="00101A82" w:rsidRPr="00F9520F">
        <w:t>399. Та</w:t>
      </w:r>
      <w:r w:rsidRPr="00F9520F">
        <w:t>ғ</w:t>
      </w:r>
      <w:r w:rsidR="00101A82" w:rsidRPr="00F9520F">
        <w:t>йироти луобпардаи да</w:t>
      </w:r>
      <w:r w:rsidRPr="00F9520F">
        <w:t>ҳ</w:t>
      </w:r>
      <w:r w:rsidR="00101A82" w:rsidRPr="00F9520F">
        <w:t>он, ки дар нати</w:t>
      </w:r>
      <w:r w:rsidRPr="00F9520F">
        <w:t>ҷ</w:t>
      </w:r>
      <w:r w:rsidR="00101A82" w:rsidRPr="00F9520F">
        <w:t>аи тамокукаш</w:t>
      </w:r>
      <w:r w:rsidRPr="00F9520F">
        <w:t>ӣ</w:t>
      </w:r>
      <w:r w:rsidR="00101A82" w:rsidRPr="00F9520F">
        <w:t xml:space="preserve"> зу</w:t>
      </w:r>
      <w:r w:rsidRPr="00F9520F">
        <w:t>ҳ</w:t>
      </w:r>
      <w:r w:rsidR="00101A82" w:rsidRPr="00F9520F">
        <w:t>ур мегардад:</w:t>
      </w:r>
      <w:r w:rsidRPr="00F9520F">
        <w:t>;</w:t>
      </w:r>
    </w:p>
    <w:p w:rsidR="001C270C" w:rsidRPr="00F9520F" w:rsidRDefault="001C270C" w:rsidP="00F9520F">
      <w:r w:rsidRPr="00F9520F">
        <w:t>$</w:t>
      </w:r>
      <w:r w:rsidR="00101A82" w:rsidRPr="00F9520F">
        <w:t>A</w:t>
      </w:r>
      <w:r w:rsidRPr="00F9520F">
        <w:t xml:space="preserve">) </w:t>
      </w:r>
      <w:r w:rsidR="00101A82" w:rsidRPr="00F9520F">
        <w:t>лейкоплакияи нарм, гранулаҳои Фордайс, стоматити катаралӣ</w:t>
      </w:r>
      <w:r w:rsidRPr="00F9520F">
        <w:t>;</w:t>
      </w:r>
    </w:p>
    <w:p w:rsidR="001C270C" w:rsidRPr="00F9520F" w:rsidRDefault="001C270C" w:rsidP="00F9520F">
      <w:r w:rsidRPr="00F9520F">
        <w:t>$</w:t>
      </w:r>
      <w:r w:rsidR="00101A82" w:rsidRPr="00F9520F">
        <w:t>B</w:t>
      </w:r>
      <w:r w:rsidRPr="00F9520F">
        <w:t xml:space="preserve">) </w:t>
      </w:r>
      <w:r w:rsidR="00101A82" w:rsidRPr="00F9520F">
        <w:t>хейлити гландуляри, лейкоплакияи мӯйдор, забони чиндор</w:t>
      </w:r>
      <w:r w:rsidRPr="00F9520F">
        <w:t>;</w:t>
      </w:r>
    </w:p>
    <w:p w:rsidR="001C270C" w:rsidRPr="00F9520F" w:rsidRDefault="001C270C" w:rsidP="00F9520F">
      <w:r w:rsidRPr="00F9520F">
        <w:t>$</w:t>
      </w:r>
      <w:r w:rsidR="00101A82" w:rsidRPr="00F9520F">
        <w:t>C</w:t>
      </w:r>
      <w:r w:rsidRPr="00F9520F">
        <w:t xml:space="preserve">) </w:t>
      </w:r>
      <w:r w:rsidR="00101A82" w:rsidRPr="00F9520F">
        <w:t>забони ҷуғрофӣ, лейкоплакия, синдроми хубоби-рагӣ</w:t>
      </w:r>
      <w:r w:rsidRPr="00F9520F">
        <w:t>;</w:t>
      </w:r>
    </w:p>
    <w:p w:rsidR="001C270C" w:rsidRPr="00F9520F" w:rsidRDefault="001C270C" w:rsidP="00F9520F">
      <w:r w:rsidRPr="00F9520F">
        <w:t>$</w:t>
      </w:r>
      <w:r w:rsidR="00101A82" w:rsidRPr="00F9520F">
        <w:t>D</w:t>
      </w:r>
      <w:r w:rsidRPr="00F9520F">
        <w:t xml:space="preserve">) </w:t>
      </w:r>
      <w:r w:rsidR="00101A82" w:rsidRPr="00F9520F">
        <w:t>забони мӯйдор, стомати катаралӣ, лейкоплакия</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400. Ксеростомия аломати кадом бемори мебошад:</w:t>
      </w:r>
      <w:r w:rsidRPr="00F9520F">
        <w:t>;</w:t>
      </w:r>
    </w:p>
    <w:p w:rsidR="001C270C" w:rsidRPr="00F9520F" w:rsidRDefault="001C270C" w:rsidP="00F9520F">
      <w:r w:rsidRPr="00F9520F">
        <w:t>$</w:t>
      </w:r>
      <w:r w:rsidR="00101A82" w:rsidRPr="00F9520F">
        <w:t>A</w:t>
      </w:r>
      <w:r w:rsidRPr="00F9520F">
        <w:t xml:space="preserve">) </w:t>
      </w:r>
      <w:r w:rsidR="00101A82" w:rsidRPr="00F9520F">
        <w:t>инвазияи кирмҳо, синдроми Шегнер</w:t>
      </w:r>
      <w:r w:rsidRPr="00F9520F">
        <w:t>;</w:t>
      </w:r>
    </w:p>
    <w:p w:rsidR="001C270C" w:rsidRPr="00F9520F" w:rsidRDefault="001C270C" w:rsidP="00F9520F">
      <w:r w:rsidRPr="00F9520F">
        <w:t>$</w:t>
      </w:r>
      <w:r w:rsidR="00101A82" w:rsidRPr="00F9520F">
        <w:t>B</w:t>
      </w:r>
      <w:r w:rsidRPr="00F9520F">
        <w:t xml:space="preserve">) </w:t>
      </w:r>
      <w:r w:rsidR="00101A82" w:rsidRPr="00F9520F">
        <w:t>диабети қанд, стоматити герпетикӣ</w:t>
      </w:r>
      <w:r w:rsidRPr="00F9520F">
        <w:t>;</w:t>
      </w:r>
    </w:p>
    <w:p w:rsidR="001C270C" w:rsidRPr="00F9520F" w:rsidRDefault="001C270C" w:rsidP="00F9520F">
      <w:r w:rsidRPr="00F9520F">
        <w:t>$</w:t>
      </w:r>
      <w:r w:rsidR="00101A82" w:rsidRPr="00F9520F">
        <w:t>C</w:t>
      </w:r>
      <w:r w:rsidRPr="00F9520F">
        <w:t xml:space="preserve">) </w:t>
      </w:r>
      <w:r w:rsidR="00101A82" w:rsidRPr="00F9520F">
        <w:t>диабети қанд, синдроми Шегрен</w:t>
      </w:r>
      <w:r w:rsidRPr="00F9520F">
        <w:t>;</w:t>
      </w:r>
    </w:p>
    <w:p w:rsidR="001C270C" w:rsidRPr="00F9520F" w:rsidRDefault="001C270C" w:rsidP="00F9520F">
      <w:r w:rsidRPr="00F9520F">
        <w:t>$</w:t>
      </w:r>
      <w:r w:rsidR="00101A82" w:rsidRPr="00F9520F">
        <w:t>D</w:t>
      </w:r>
      <w:r w:rsidRPr="00F9520F">
        <w:t xml:space="preserve">) </w:t>
      </w:r>
      <w:r w:rsidR="00101A82" w:rsidRPr="00F9520F">
        <w:t>парестезия, стоматити афтозӣ</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401. Аломатҳои клиникии камхунӣ дар ковокии даҳон:</w:t>
      </w:r>
      <w:r w:rsidRPr="00F9520F">
        <w:t>;</w:t>
      </w:r>
    </w:p>
    <w:p w:rsidR="001C270C" w:rsidRPr="00F9520F" w:rsidRDefault="001C270C" w:rsidP="00F9520F">
      <w:r w:rsidRPr="00F9520F">
        <w:t>$</w:t>
      </w:r>
      <w:r w:rsidR="00101A82" w:rsidRPr="00F9520F">
        <w:t>A</w:t>
      </w:r>
      <w:r w:rsidRPr="00F9520F">
        <w:t xml:space="preserve">) </w:t>
      </w:r>
      <w:r w:rsidR="00101A82" w:rsidRPr="00F9520F">
        <w:t>парестезия, ранги муътадили луобпардаи дахон</w:t>
      </w:r>
      <w:r w:rsidRPr="00F9520F">
        <w:t>;</w:t>
      </w:r>
    </w:p>
    <w:p w:rsidR="001C270C" w:rsidRPr="00F9520F" w:rsidRDefault="001C270C" w:rsidP="00F9520F">
      <w:r w:rsidRPr="00F9520F">
        <w:t>$</w:t>
      </w:r>
      <w:r w:rsidR="00101A82" w:rsidRPr="00F9520F">
        <w:t>B</w:t>
      </w:r>
      <w:r w:rsidRPr="00F9520F">
        <w:t xml:space="preserve">) </w:t>
      </w:r>
      <w:r w:rsidR="00101A82" w:rsidRPr="00F9520F">
        <w:t>таркиш, гиперкератоз</w:t>
      </w:r>
      <w:r w:rsidRPr="00F9520F">
        <w:t>;</w:t>
      </w:r>
    </w:p>
    <w:p w:rsidR="001C270C" w:rsidRPr="00F9520F" w:rsidRDefault="001C270C" w:rsidP="00F9520F">
      <w:r w:rsidRPr="00F9520F">
        <w:t>$</w:t>
      </w:r>
      <w:r w:rsidR="00101A82" w:rsidRPr="00F9520F">
        <w:t>C</w:t>
      </w:r>
      <w:r w:rsidRPr="00F9520F">
        <w:t xml:space="preserve">) </w:t>
      </w:r>
      <w:r w:rsidR="00101A82" w:rsidRPr="00F9520F">
        <w:t>рангпарида, глоссити Гюнтер-Мюллер</w:t>
      </w:r>
      <w:r w:rsidRPr="00F9520F">
        <w:t>;</w:t>
      </w:r>
    </w:p>
    <w:p w:rsidR="001C270C" w:rsidRPr="00F9520F" w:rsidRDefault="001C270C" w:rsidP="00F9520F">
      <w:r w:rsidRPr="00F9520F">
        <w:t>$</w:t>
      </w:r>
      <w:r w:rsidR="00101A82" w:rsidRPr="00F9520F">
        <w:t>D</w:t>
      </w:r>
      <w:r w:rsidRPr="00F9520F">
        <w:t xml:space="preserve">) </w:t>
      </w:r>
      <w:r w:rsidR="00101A82" w:rsidRPr="00F9520F">
        <w:t>хейлити экзематозӣ, забони мӯйдор</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402. Норасоии оҳан сабаби бемории навбатии луобпардаи ковокии дахон шуда метавонад:</w:t>
      </w:r>
      <w:r w:rsidRPr="00F9520F">
        <w:t>;</w:t>
      </w:r>
    </w:p>
    <w:p w:rsidR="001C270C" w:rsidRPr="00F9520F" w:rsidRDefault="001C270C" w:rsidP="00F9520F">
      <w:r w:rsidRPr="00F9520F">
        <w:t>$</w:t>
      </w:r>
      <w:r w:rsidR="00101A82" w:rsidRPr="00F9520F">
        <w:t>A</w:t>
      </w:r>
      <w:r w:rsidRPr="00F9520F">
        <w:t xml:space="preserve">) </w:t>
      </w:r>
      <w:r w:rsidR="00101A82" w:rsidRPr="00F9520F">
        <w:t>глоссити Гюнтер-Мюллер</w:t>
      </w:r>
      <w:r w:rsidRPr="00F9520F">
        <w:t>;</w:t>
      </w:r>
    </w:p>
    <w:p w:rsidR="001C270C" w:rsidRPr="00F9520F" w:rsidRDefault="001C270C" w:rsidP="00F9520F">
      <w:r w:rsidRPr="00F9520F">
        <w:t>$</w:t>
      </w:r>
      <w:r w:rsidR="00101A82" w:rsidRPr="00F9520F">
        <w:t>B</w:t>
      </w:r>
      <w:r w:rsidRPr="00F9520F">
        <w:t xml:space="preserve">) </w:t>
      </w:r>
      <w:r w:rsidR="00101A82" w:rsidRPr="00F9520F">
        <w:t>глоссити ромбшакл</w:t>
      </w:r>
      <w:r w:rsidRPr="00F9520F">
        <w:t>;</w:t>
      </w:r>
    </w:p>
    <w:p w:rsidR="001C270C" w:rsidRPr="00F9520F" w:rsidRDefault="001C270C" w:rsidP="00F9520F">
      <w:r w:rsidRPr="00F9520F">
        <w:t>$</w:t>
      </w:r>
      <w:r w:rsidR="00101A82" w:rsidRPr="00F9520F">
        <w:t>C</w:t>
      </w:r>
      <w:r w:rsidRPr="00F9520F">
        <w:t xml:space="preserve">) </w:t>
      </w:r>
      <w:r w:rsidR="00101A82" w:rsidRPr="00F9520F">
        <w:t>забони ҷуғрофӣ</w:t>
      </w:r>
      <w:r w:rsidRPr="00F9520F">
        <w:t>;</w:t>
      </w:r>
    </w:p>
    <w:p w:rsidR="001C270C" w:rsidRPr="00F9520F" w:rsidRDefault="001C270C" w:rsidP="00F9520F">
      <w:r w:rsidRPr="00F9520F">
        <w:t>$</w:t>
      </w:r>
      <w:r w:rsidR="00101A82" w:rsidRPr="00F9520F">
        <w:t>D</w:t>
      </w:r>
      <w:r w:rsidRPr="00F9520F">
        <w:t xml:space="preserve">) </w:t>
      </w:r>
      <w:r w:rsidR="00101A82" w:rsidRPr="00F9520F">
        <w:t>забони чиндор</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01A82" w:rsidRPr="00F9520F" w:rsidRDefault="001C270C" w:rsidP="00F9520F">
      <w:r w:rsidRPr="00F9520F">
        <w:t>@</w:t>
      </w:r>
      <w:r w:rsidR="00101A82" w:rsidRPr="00F9520F">
        <w:t xml:space="preserve">403. Норасоии витамини </w:t>
      </w:r>
      <w:r w:rsidR="009D483F" w:rsidRPr="00F9520F">
        <w:t>В</w:t>
      </w:r>
      <w:r w:rsidR="00101A82" w:rsidRPr="00F9520F">
        <w:t xml:space="preserve">12 ва кислотаи фолий сабаби чунин бемори </w:t>
      </w:r>
    </w:p>
    <w:p w:rsidR="001C270C" w:rsidRPr="00F9520F" w:rsidRDefault="00101A82" w:rsidP="00F9520F">
      <w:r w:rsidRPr="00F9520F">
        <w:t>мебошад:</w:t>
      </w:r>
      <w:r w:rsidR="001C270C" w:rsidRPr="00F9520F">
        <w:t>;</w:t>
      </w:r>
    </w:p>
    <w:p w:rsidR="001C270C" w:rsidRPr="00F9520F" w:rsidRDefault="001C270C" w:rsidP="00F9520F">
      <w:r w:rsidRPr="00F9520F">
        <w:t>$</w:t>
      </w:r>
      <w:r w:rsidR="00101A82" w:rsidRPr="00F9520F">
        <w:t>A</w:t>
      </w:r>
      <w:r w:rsidRPr="00F9520F">
        <w:t xml:space="preserve">) </w:t>
      </w:r>
      <w:r w:rsidR="00101A82" w:rsidRPr="00F9520F">
        <w:t>бемории Аддисон-Бирмер;</w:t>
      </w:r>
    </w:p>
    <w:p w:rsidR="001C270C" w:rsidRPr="00F9520F" w:rsidRDefault="001C270C" w:rsidP="00F9520F">
      <w:r w:rsidRPr="00F9520F">
        <w:t>$</w:t>
      </w:r>
      <w:r w:rsidR="00101A82" w:rsidRPr="00F9520F">
        <w:t>B</w:t>
      </w:r>
      <w:r w:rsidRPr="00F9520F">
        <w:t xml:space="preserve">) </w:t>
      </w:r>
      <w:r w:rsidR="00101A82" w:rsidRPr="00F9520F">
        <w:t>бемории Исенко-Кушинга</w:t>
      </w:r>
      <w:r w:rsidRPr="00F9520F">
        <w:t>;</w:t>
      </w:r>
    </w:p>
    <w:p w:rsidR="001C270C" w:rsidRPr="00F9520F" w:rsidRDefault="001C270C" w:rsidP="00F9520F">
      <w:r w:rsidRPr="00F9520F">
        <w:t>$</w:t>
      </w:r>
      <w:r w:rsidR="00101A82" w:rsidRPr="00F9520F">
        <w:t>C</w:t>
      </w:r>
      <w:r w:rsidRPr="00F9520F">
        <w:t xml:space="preserve">) </w:t>
      </w:r>
      <w:r w:rsidR="00101A82" w:rsidRPr="00F9520F">
        <w:t>бемории Фордайс</w:t>
      </w:r>
      <w:r w:rsidRPr="00F9520F">
        <w:t>;</w:t>
      </w:r>
    </w:p>
    <w:p w:rsidR="001C270C" w:rsidRPr="00F9520F" w:rsidRDefault="001C270C" w:rsidP="00F9520F">
      <w:r w:rsidRPr="00F9520F">
        <w:lastRenderedPageBreak/>
        <w:t>$</w:t>
      </w:r>
      <w:r w:rsidR="00101A82" w:rsidRPr="00F9520F">
        <w:t>D</w:t>
      </w:r>
      <w:r w:rsidRPr="00F9520F">
        <w:t xml:space="preserve">) </w:t>
      </w:r>
      <w:r w:rsidR="00101A82" w:rsidRPr="00F9520F">
        <w:t>бемории Бехчет</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404. Аломатҳои клиникии полицитемия:</w:t>
      </w:r>
      <w:r w:rsidRPr="00F9520F">
        <w:t>;</w:t>
      </w:r>
    </w:p>
    <w:p w:rsidR="001C270C" w:rsidRPr="00F9520F" w:rsidRDefault="001C270C" w:rsidP="00F9520F">
      <w:r w:rsidRPr="00F9520F">
        <w:t>$</w:t>
      </w:r>
      <w:r w:rsidR="00101A82" w:rsidRPr="00F9520F">
        <w:t>A</w:t>
      </w:r>
      <w:r w:rsidRPr="00F9520F">
        <w:t xml:space="preserve">) </w:t>
      </w:r>
      <w:r w:rsidR="00101A82" w:rsidRPr="00F9520F">
        <w:t>хушкӣ, гиперемияи шадиди луобпардаи ковокии даҳон</w:t>
      </w:r>
      <w:r w:rsidRPr="00F9520F">
        <w:t>;</w:t>
      </w:r>
    </w:p>
    <w:p w:rsidR="001C270C" w:rsidRPr="00F9520F" w:rsidRDefault="001C270C" w:rsidP="00F9520F">
      <w:r w:rsidRPr="00F9520F">
        <w:t>$</w:t>
      </w:r>
      <w:r w:rsidR="00101A82" w:rsidRPr="00F9520F">
        <w:t>B</w:t>
      </w:r>
      <w:r w:rsidRPr="00F9520F">
        <w:t xml:space="preserve">) </w:t>
      </w:r>
      <w:r w:rsidR="00101A82" w:rsidRPr="00F9520F">
        <w:t>ранги муқаррарии луобпарда, ксеростомия</w:t>
      </w:r>
      <w:r w:rsidRPr="00F9520F">
        <w:t>;</w:t>
      </w:r>
    </w:p>
    <w:p w:rsidR="001C270C" w:rsidRPr="00F9520F" w:rsidRDefault="001C270C" w:rsidP="00F9520F">
      <w:r w:rsidRPr="00F9520F">
        <w:t>$</w:t>
      </w:r>
      <w:r w:rsidR="00101A82" w:rsidRPr="00F9520F">
        <w:t>C</w:t>
      </w:r>
      <w:r w:rsidRPr="00F9520F">
        <w:t xml:space="preserve">) </w:t>
      </w:r>
      <w:r w:rsidR="00101A82" w:rsidRPr="00F9520F">
        <w:t>парестезия, хирагии луобпардаи даҳон</w:t>
      </w:r>
      <w:r w:rsidRPr="00F9520F">
        <w:t>;</w:t>
      </w:r>
    </w:p>
    <w:p w:rsidR="001C270C" w:rsidRPr="00F9520F" w:rsidRDefault="001C270C" w:rsidP="00F9520F">
      <w:r w:rsidRPr="00F9520F">
        <w:t>$</w:t>
      </w:r>
      <w:r w:rsidR="00101A82" w:rsidRPr="00F9520F">
        <w:t>D</w:t>
      </w:r>
      <w:r w:rsidRPr="00F9520F">
        <w:t xml:space="preserve">) </w:t>
      </w:r>
      <w:r w:rsidR="00101A82" w:rsidRPr="00F9520F">
        <w:t>хунравии милкхо, глоссити атрофикӣ</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405. Аломатҳои клиникии хоси лейкемияи шадид дар ковокии даҳон:</w:t>
      </w:r>
      <w:r w:rsidRPr="00F9520F">
        <w:t>;</w:t>
      </w:r>
    </w:p>
    <w:p w:rsidR="001C270C" w:rsidRPr="00F9520F" w:rsidRDefault="001C270C" w:rsidP="00F9520F">
      <w:r w:rsidRPr="00F9520F">
        <w:t>$</w:t>
      </w:r>
      <w:r w:rsidR="00101A82" w:rsidRPr="00F9520F">
        <w:t>A</w:t>
      </w:r>
      <w:r w:rsidRPr="00F9520F">
        <w:t xml:space="preserve">) </w:t>
      </w:r>
      <w:r w:rsidR="00101A82" w:rsidRPr="00F9520F">
        <w:t>забони мӯйдор, стоматити катарали</w:t>
      </w:r>
      <w:r w:rsidRPr="00F9520F">
        <w:t>;</w:t>
      </w:r>
    </w:p>
    <w:p w:rsidR="001C270C" w:rsidRPr="00F9520F" w:rsidRDefault="001C270C" w:rsidP="00F9520F">
      <w:r w:rsidRPr="00F9520F">
        <w:t>$</w:t>
      </w:r>
      <w:r w:rsidR="00101A82" w:rsidRPr="00F9520F">
        <w:t>B</w:t>
      </w:r>
      <w:r w:rsidRPr="00F9520F">
        <w:t xml:space="preserve">) </w:t>
      </w:r>
      <w:r w:rsidR="00101A82" w:rsidRPr="00F9520F">
        <w:t>лейкоплакия, стоматити катаралӣ</w:t>
      </w:r>
      <w:r w:rsidRPr="00F9520F">
        <w:t>;</w:t>
      </w:r>
    </w:p>
    <w:p w:rsidR="001C270C" w:rsidRPr="00F9520F" w:rsidRDefault="001C270C" w:rsidP="00F9520F">
      <w:r w:rsidRPr="00F9520F">
        <w:t>$</w:t>
      </w:r>
      <w:r w:rsidR="00101A82" w:rsidRPr="00F9520F">
        <w:t>C</w:t>
      </w:r>
      <w:r w:rsidRPr="00F9520F">
        <w:t xml:space="preserve">) </w:t>
      </w:r>
      <w:r w:rsidR="00101A82" w:rsidRPr="00F9520F">
        <w:t>хунравии яку якбора, гиперплазияи милкхо ва бодомакхо</w:t>
      </w:r>
      <w:r w:rsidRPr="00F9520F">
        <w:t>;</w:t>
      </w:r>
    </w:p>
    <w:p w:rsidR="001C270C" w:rsidRPr="00F9520F" w:rsidRDefault="001C270C" w:rsidP="00F9520F">
      <w:r w:rsidRPr="00F9520F">
        <w:t>$</w:t>
      </w:r>
      <w:r w:rsidR="00101A82" w:rsidRPr="00F9520F">
        <w:t>D</w:t>
      </w:r>
      <w:r w:rsidRPr="00F9520F">
        <w:t xml:space="preserve">) </w:t>
      </w:r>
      <w:r w:rsidR="00101A82" w:rsidRPr="00F9520F">
        <w:t>забони ҷуғрофӣ, лейкоплакияи нарм</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406. Аломатхои клиникии хоси лимфолейкози музмин дар ковокии даҳон:</w:t>
      </w:r>
      <w:r w:rsidRPr="00F9520F">
        <w:t>;</w:t>
      </w:r>
    </w:p>
    <w:p w:rsidR="001C270C" w:rsidRPr="00F9520F" w:rsidRDefault="001C270C" w:rsidP="00F9520F">
      <w:r w:rsidRPr="00F9520F">
        <w:t>$</w:t>
      </w:r>
      <w:r w:rsidR="00101A82" w:rsidRPr="00F9520F">
        <w:t>A</w:t>
      </w:r>
      <w:r w:rsidRPr="00F9520F">
        <w:t xml:space="preserve">) </w:t>
      </w:r>
      <w:r w:rsidR="00101A82" w:rsidRPr="00F9520F">
        <w:t>ксеростомия, глоссити атрофӣ</w:t>
      </w:r>
      <w:r w:rsidRPr="00F9520F">
        <w:t>;</w:t>
      </w:r>
    </w:p>
    <w:p w:rsidR="001C270C" w:rsidRPr="00F9520F" w:rsidRDefault="001C270C" w:rsidP="00F9520F">
      <w:r w:rsidRPr="00F9520F">
        <w:t>$</w:t>
      </w:r>
      <w:r w:rsidR="00101A82" w:rsidRPr="00F9520F">
        <w:t>B</w:t>
      </w:r>
      <w:r w:rsidRPr="00F9520F">
        <w:t xml:space="preserve">) </w:t>
      </w:r>
      <w:r w:rsidR="00101A82" w:rsidRPr="00F9520F">
        <w:t>ксеростомия, до</w:t>
      </w:r>
      <w:r w:rsidRPr="00F9520F">
        <w:t>ғ</w:t>
      </w:r>
      <w:r w:rsidR="00101A82" w:rsidRPr="00F9520F">
        <w:t>хои зарди луобпардаи ковокии дахон</w:t>
      </w:r>
      <w:r w:rsidRPr="00F9520F">
        <w:t>;</w:t>
      </w:r>
    </w:p>
    <w:p w:rsidR="001C270C" w:rsidRPr="00F9520F" w:rsidRDefault="001C270C" w:rsidP="00F9520F">
      <w:r w:rsidRPr="00F9520F">
        <w:t>$</w:t>
      </w:r>
      <w:r w:rsidR="00101A82" w:rsidRPr="00F9520F">
        <w:t>C</w:t>
      </w:r>
      <w:r w:rsidRPr="00F9520F">
        <w:t xml:space="preserve">) </w:t>
      </w:r>
      <w:r w:rsidR="00101A82" w:rsidRPr="00F9520F">
        <w:t>парестезия, ксеростомия</w:t>
      </w:r>
      <w:r w:rsidRPr="00F9520F">
        <w:t>;</w:t>
      </w:r>
    </w:p>
    <w:p w:rsidR="001C270C" w:rsidRPr="00F9520F" w:rsidRDefault="001C270C" w:rsidP="00F9520F">
      <w:r w:rsidRPr="00F9520F">
        <w:t>$</w:t>
      </w:r>
      <w:r w:rsidR="00101A82" w:rsidRPr="00F9520F">
        <w:t>D</w:t>
      </w:r>
      <w:r w:rsidRPr="00F9520F">
        <w:t xml:space="preserve">) </w:t>
      </w:r>
      <w:r w:rsidR="00101A82" w:rsidRPr="00F9520F">
        <w:t>ксеростомия, гиперплазияи бодомакҳои забони ва коми</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407. Аломатҳои клиникии гранулоцитоз дар ковокии даҳон:</w:t>
      </w:r>
      <w:r w:rsidRPr="00F9520F">
        <w:t>;</w:t>
      </w:r>
    </w:p>
    <w:p w:rsidR="001C270C" w:rsidRPr="00F9520F" w:rsidRDefault="001C270C" w:rsidP="00F9520F">
      <w:r w:rsidRPr="00F9520F">
        <w:t>$</w:t>
      </w:r>
      <w:r w:rsidR="00101A82" w:rsidRPr="00F9520F">
        <w:t>A</w:t>
      </w:r>
      <w:r w:rsidRPr="00F9520F">
        <w:t xml:space="preserve">) </w:t>
      </w:r>
      <w:r w:rsidR="00101A82" w:rsidRPr="00F9520F">
        <w:t>хейлити эксфолиативи, лейкоплакияи нарм</w:t>
      </w:r>
      <w:r w:rsidRPr="00F9520F">
        <w:t>;</w:t>
      </w:r>
    </w:p>
    <w:p w:rsidR="001C270C" w:rsidRPr="00F9520F" w:rsidRDefault="001C270C" w:rsidP="00F9520F">
      <w:r w:rsidRPr="00F9520F">
        <w:t>$</w:t>
      </w:r>
      <w:r w:rsidR="00101A82" w:rsidRPr="00F9520F">
        <w:t>B</w:t>
      </w:r>
      <w:r w:rsidRPr="00F9520F">
        <w:t xml:space="preserve">) </w:t>
      </w:r>
      <w:r w:rsidR="00101A82" w:rsidRPr="00F9520F">
        <w:t>гингивити десквамати, хейлити Манганотти</w:t>
      </w:r>
      <w:r w:rsidRPr="00F9520F">
        <w:t>;</w:t>
      </w:r>
    </w:p>
    <w:p w:rsidR="001C270C" w:rsidRPr="00F9520F" w:rsidRDefault="001C270C" w:rsidP="00F9520F">
      <w:r w:rsidRPr="00F9520F">
        <w:t>$</w:t>
      </w:r>
      <w:r w:rsidR="00101A82" w:rsidRPr="00F9520F">
        <w:t>C</w:t>
      </w:r>
      <w:r w:rsidRPr="00F9520F">
        <w:t xml:space="preserve">) </w:t>
      </w:r>
      <w:r w:rsidR="00101A82" w:rsidRPr="00F9520F">
        <w:t>глоссити Гюнтер-Мюллер, хейлити гланулярӣ</w:t>
      </w:r>
      <w:r w:rsidRPr="00F9520F">
        <w:t>;</w:t>
      </w:r>
    </w:p>
    <w:p w:rsidR="001C270C" w:rsidRPr="00F9520F" w:rsidRDefault="001C270C" w:rsidP="00F9520F">
      <w:r w:rsidRPr="00F9520F">
        <w:t>$</w:t>
      </w:r>
      <w:r w:rsidR="00101A82" w:rsidRPr="00F9520F">
        <w:t>D</w:t>
      </w:r>
      <w:r w:rsidRPr="00F9520F">
        <w:t xml:space="preserve">) </w:t>
      </w:r>
      <w:r w:rsidR="00101A82" w:rsidRPr="00F9520F">
        <w:t>гингивостоматити захми-некротикӣ</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408. Аломатҳои клиникии бемории Верлгоф:</w:t>
      </w:r>
      <w:r w:rsidRPr="00F9520F">
        <w:t>;</w:t>
      </w:r>
    </w:p>
    <w:p w:rsidR="001C270C" w:rsidRPr="00F9520F" w:rsidRDefault="001C270C" w:rsidP="00F9520F">
      <w:r w:rsidRPr="00F9520F">
        <w:t>$</w:t>
      </w:r>
      <w:r w:rsidR="00101A82" w:rsidRPr="00F9520F">
        <w:t>A</w:t>
      </w:r>
      <w:r w:rsidRPr="00F9520F">
        <w:t xml:space="preserve">) </w:t>
      </w:r>
      <w:r w:rsidR="00101A82" w:rsidRPr="00F9520F">
        <w:t>хунравии яку якбора, до</w:t>
      </w:r>
      <w:r w:rsidRPr="00F9520F">
        <w:t>ғ</w:t>
      </w:r>
      <w:r w:rsidR="00101A82" w:rsidRPr="00F9520F">
        <w:t>хои зарди пӯст ва луобпардаҳо</w:t>
      </w:r>
      <w:r w:rsidRPr="00F9520F">
        <w:t>;</w:t>
      </w:r>
    </w:p>
    <w:p w:rsidR="001C270C" w:rsidRPr="00F9520F" w:rsidRDefault="001C270C" w:rsidP="00F9520F">
      <w:r w:rsidRPr="00F9520F">
        <w:t>$</w:t>
      </w:r>
      <w:r w:rsidR="00101A82" w:rsidRPr="00F9520F">
        <w:t>B</w:t>
      </w:r>
      <w:r w:rsidRPr="00F9520F">
        <w:t xml:space="preserve">) </w:t>
      </w:r>
      <w:r w:rsidR="00101A82" w:rsidRPr="00F9520F">
        <w:t>варами шадид, гиперемия, хунравӣ милкхо, эрозияхои хурди нуқташакл</w:t>
      </w:r>
      <w:r w:rsidRPr="00F9520F">
        <w:t>;</w:t>
      </w:r>
    </w:p>
    <w:p w:rsidR="001C270C" w:rsidRPr="00F9520F" w:rsidRDefault="001C270C" w:rsidP="00F9520F">
      <w:r w:rsidRPr="00F9520F">
        <w:lastRenderedPageBreak/>
        <w:t>$</w:t>
      </w:r>
      <w:r w:rsidR="00101A82" w:rsidRPr="00F9520F">
        <w:t>C</w:t>
      </w:r>
      <w:r w:rsidRPr="00F9520F">
        <w:t xml:space="preserve">) </w:t>
      </w:r>
      <w:r w:rsidR="00101A82" w:rsidRPr="00F9520F">
        <w:t>хунравии яку якбораи луобпардаи ковокии даҳон, хунравии бинӣ, пурпураи геморраги дар пуст</w:t>
      </w:r>
      <w:r w:rsidRPr="00F9520F">
        <w:t>;</w:t>
      </w:r>
    </w:p>
    <w:p w:rsidR="001C270C" w:rsidRPr="00F9520F" w:rsidRDefault="001C270C" w:rsidP="00F9520F">
      <w:r w:rsidRPr="00F9520F">
        <w:t>$</w:t>
      </w:r>
      <w:r w:rsidR="00101A82" w:rsidRPr="00F9520F">
        <w:t>D</w:t>
      </w:r>
      <w:r w:rsidRPr="00F9520F">
        <w:t xml:space="preserve">) </w:t>
      </w:r>
      <w:r w:rsidR="00101A82" w:rsidRPr="00F9520F">
        <w:t>заъфи умумӣ, хунравӣ, варам ва гиперемияи милкхо</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409. Аломатҳои клиникии бемории Ослер:</w:t>
      </w:r>
      <w:r w:rsidRPr="00F9520F">
        <w:t>;</w:t>
      </w:r>
    </w:p>
    <w:p w:rsidR="001C270C" w:rsidRPr="00F9520F" w:rsidRDefault="001C270C" w:rsidP="00F9520F">
      <w:r w:rsidRPr="00F9520F">
        <w:t>$</w:t>
      </w:r>
      <w:r w:rsidR="00101A82" w:rsidRPr="00F9520F">
        <w:t>A</w:t>
      </w:r>
      <w:r w:rsidRPr="00F9520F">
        <w:t xml:space="preserve">) </w:t>
      </w:r>
      <w:r w:rsidR="00101A82" w:rsidRPr="00F9520F">
        <w:t>хунравии яку якбора, телеангиэктазияхои чамъшуда</w:t>
      </w:r>
      <w:r w:rsidRPr="00F9520F">
        <w:t xml:space="preserve"> </w:t>
      </w:r>
      <w:r w:rsidR="00101A82" w:rsidRPr="00F9520F">
        <w:t>дар луобпардаи даҳон ва пӯст</w:t>
      </w:r>
      <w:r w:rsidRPr="00F9520F">
        <w:t>;</w:t>
      </w:r>
    </w:p>
    <w:p w:rsidR="001C270C" w:rsidRPr="00F9520F" w:rsidRDefault="001C270C" w:rsidP="00F9520F">
      <w:r w:rsidRPr="00F9520F">
        <w:t>$</w:t>
      </w:r>
      <w:r w:rsidR="00101A82" w:rsidRPr="00F9520F">
        <w:t>B</w:t>
      </w:r>
      <w:r w:rsidRPr="00F9520F">
        <w:t xml:space="preserve">) </w:t>
      </w:r>
      <w:r w:rsidR="00101A82" w:rsidRPr="00F9520F">
        <w:t>хунравии стихияви (яку якбора</w:t>
      </w:r>
      <w:r w:rsidRPr="00F9520F">
        <w:t xml:space="preserve">) </w:t>
      </w:r>
      <w:r w:rsidR="00101A82" w:rsidRPr="00F9520F">
        <w:t>, догхои зарди пӯст ва луобпардаҳо</w:t>
      </w:r>
      <w:r w:rsidRPr="00F9520F">
        <w:t>;</w:t>
      </w:r>
    </w:p>
    <w:p w:rsidR="001C270C" w:rsidRPr="00F9520F" w:rsidRDefault="001C270C" w:rsidP="00F9520F">
      <w:r w:rsidRPr="00F9520F">
        <w:t>$</w:t>
      </w:r>
      <w:r w:rsidR="00101A82" w:rsidRPr="00F9520F">
        <w:t>C</w:t>
      </w:r>
      <w:r w:rsidRPr="00F9520F">
        <w:t xml:space="preserve">) </w:t>
      </w:r>
      <w:r w:rsidR="00101A82" w:rsidRPr="00F9520F">
        <w:t>варами шадид, гиперемия, хунравӣ дандонҳо, эрозияи хурди нукташакл</w:t>
      </w:r>
      <w:r w:rsidRPr="00F9520F">
        <w:t>;</w:t>
      </w:r>
    </w:p>
    <w:p w:rsidR="00101A82" w:rsidRPr="00F9520F" w:rsidRDefault="001C270C" w:rsidP="00F9520F">
      <w:r w:rsidRPr="00F9520F">
        <w:t>$</w:t>
      </w:r>
      <w:r w:rsidR="00101A82" w:rsidRPr="00F9520F">
        <w:t>D</w:t>
      </w:r>
      <w:r w:rsidRPr="00F9520F">
        <w:t xml:space="preserve">) </w:t>
      </w:r>
      <w:r w:rsidR="00101A82" w:rsidRPr="00F9520F">
        <w:t>хунравии милкҳо, варамҳо ва гиперемияи луобпардаи даҳон,</w:t>
      </w:r>
    </w:p>
    <w:p w:rsidR="001C270C" w:rsidRPr="00F9520F" w:rsidRDefault="00101A82" w:rsidP="00F9520F">
      <w:r w:rsidRPr="00F9520F">
        <w:t>ранги милки «гӯшти хом»</w:t>
      </w:r>
      <w:r w:rsidR="001C270C"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410. Аломатҳои клиникии гемофилия:</w:t>
      </w:r>
      <w:r w:rsidRPr="00F9520F">
        <w:t>;</w:t>
      </w:r>
    </w:p>
    <w:p w:rsidR="001C270C" w:rsidRPr="00F9520F" w:rsidRDefault="001C270C" w:rsidP="00F9520F">
      <w:r w:rsidRPr="00F9520F">
        <w:t>$</w:t>
      </w:r>
      <w:r w:rsidR="00101A82" w:rsidRPr="00F9520F">
        <w:t>A</w:t>
      </w:r>
      <w:r w:rsidRPr="00F9520F">
        <w:t xml:space="preserve">) </w:t>
      </w:r>
      <w:r w:rsidR="00101A82" w:rsidRPr="00F9520F">
        <w:t>пайдоиши гематомаҳо пас аз осеб ва вақти хунравии таъхиршуда, аксар вақт аз овони кӯдакӣ</w:t>
      </w:r>
      <w:r w:rsidRPr="00F9520F">
        <w:t>;</w:t>
      </w:r>
    </w:p>
    <w:p w:rsidR="001C270C" w:rsidRPr="00F9520F" w:rsidRDefault="001C270C" w:rsidP="00F9520F">
      <w:r w:rsidRPr="00F9520F">
        <w:t>$</w:t>
      </w:r>
      <w:r w:rsidR="00101A82" w:rsidRPr="00F9520F">
        <w:t>B</w:t>
      </w:r>
      <w:r w:rsidRPr="00F9520F">
        <w:t xml:space="preserve">) </w:t>
      </w:r>
      <w:r w:rsidR="00101A82" w:rsidRPr="00F9520F">
        <w:t>пайдоиши гематомаҳо ва хунравии мустақим пас аз осеб, бештар дар давраи балогат</w:t>
      </w:r>
      <w:r w:rsidRPr="00F9520F">
        <w:t>;</w:t>
      </w:r>
    </w:p>
    <w:p w:rsidR="001C270C" w:rsidRPr="00F9520F" w:rsidRDefault="001C270C" w:rsidP="00F9520F">
      <w:r w:rsidRPr="00F9520F">
        <w:t>$</w:t>
      </w:r>
      <w:r w:rsidR="00101A82" w:rsidRPr="00F9520F">
        <w:t>C</w:t>
      </w:r>
      <w:r w:rsidRPr="00F9520F">
        <w:t xml:space="preserve">) </w:t>
      </w:r>
      <w:r w:rsidR="00101A82" w:rsidRPr="00F9520F">
        <w:t>хунравии стихиявии (яку якбора</w:t>
      </w:r>
      <w:r w:rsidRPr="00F9520F">
        <w:t xml:space="preserve">) </w:t>
      </w:r>
      <w:r w:rsidR="00101A82" w:rsidRPr="00F9520F">
        <w:t>луобпардаи даҳон, хунравии бинӣ, пурпураи геморраги дар пӯст, бештар дар синни ҷавонӣ</w:t>
      </w:r>
      <w:r w:rsidRPr="00F9520F">
        <w:t>;</w:t>
      </w:r>
    </w:p>
    <w:p w:rsidR="001C270C" w:rsidRPr="00F9520F" w:rsidRDefault="001C270C" w:rsidP="00F9520F">
      <w:r w:rsidRPr="00F9520F">
        <w:t>$</w:t>
      </w:r>
      <w:r w:rsidR="00101A82" w:rsidRPr="00F9520F">
        <w:t>D</w:t>
      </w:r>
      <w:r w:rsidRPr="00F9520F">
        <w:t xml:space="preserve">) </w:t>
      </w:r>
      <w:r w:rsidR="00101A82" w:rsidRPr="00F9520F">
        <w:t>хунравии стихиявӣ (яку якбора</w:t>
      </w:r>
      <w:r w:rsidRPr="00F9520F">
        <w:t xml:space="preserve">) </w:t>
      </w:r>
      <w:r w:rsidR="00101A82" w:rsidRPr="00F9520F">
        <w:t>ва сабабӣ, догхои зарди пӯст ва луобпардаҳо, эҳтимол дар солҳои гуногун</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411. Аломат</w:t>
      </w:r>
      <w:r w:rsidRPr="00F9520F">
        <w:t>ҳ</w:t>
      </w:r>
      <w:r w:rsidR="00101A82" w:rsidRPr="00F9520F">
        <w:t>ои клиникии гиперкоагулятсия:</w:t>
      </w:r>
      <w:r w:rsidRPr="00F9520F">
        <w:t>;</w:t>
      </w:r>
    </w:p>
    <w:p w:rsidR="001C270C" w:rsidRPr="00F9520F" w:rsidRDefault="001C270C" w:rsidP="00F9520F">
      <w:r w:rsidRPr="00F9520F">
        <w:t>$</w:t>
      </w:r>
      <w:r w:rsidR="00101A82" w:rsidRPr="00F9520F">
        <w:t>A</w:t>
      </w:r>
      <w:r w:rsidRPr="00F9520F">
        <w:t xml:space="preserve">) </w:t>
      </w:r>
      <w:r w:rsidR="00101A82" w:rsidRPr="00F9520F">
        <w:t>сузиш, варами луобпарда, васеъшавии варикозии рагҳо, зиёдшавии протромбини хун</w:t>
      </w:r>
      <w:r w:rsidRPr="00F9520F">
        <w:t>;</w:t>
      </w:r>
    </w:p>
    <w:p w:rsidR="001C270C" w:rsidRPr="00F9520F" w:rsidRDefault="001C270C" w:rsidP="00F9520F">
      <w:r w:rsidRPr="00F9520F">
        <w:t>$</w:t>
      </w:r>
      <w:r w:rsidR="00101A82" w:rsidRPr="00F9520F">
        <w:t>B</w:t>
      </w:r>
      <w:r w:rsidRPr="00F9520F">
        <w:t xml:space="preserve">) </w:t>
      </w:r>
      <w:r w:rsidR="00101A82" w:rsidRPr="00F9520F">
        <w:t>сузиш, рангпарида, варами луобпарда, паст шудани гемоглобин</w:t>
      </w:r>
      <w:r w:rsidRPr="00F9520F">
        <w:t>;</w:t>
      </w:r>
    </w:p>
    <w:p w:rsidR="001C270C" w:rsidRPr="00F9520F" w:rsidRDefault="001C270C" w:rsidP="00F9520F">
      <w:r w:rsidRPr="00F9520F">
        <w:t>$</w:t>
      </w:r>
      <w:r w:rsidR="00101A82" w:rsidRPr="00F9520F">
        <w:t>C</w:t>
      </w:r>
      <w:r w:rsidRPr="00F9520F">
        <w:t xml:space="preserve">) </w:t>
      </w:r>
      <w:r w:rsidR="00101A82" w:rsidRPr="00F9520F">
        <w:t>сузиш, таъми металлӣ, нишондоди хун муқаррарӣ</w:t>
      </w:r>
      <w:r w:rsidRPr="00F9520F">
        <w:t>;</w:t>
      </w:r>
    </w:p>
    <w:p w:rsidR="001C270C" w:rsidRPr="00F9520F" w:rsidRDefault="001C270C" w:rsidP="00F9520F">
      <w:r w:rsidRPr="00F9520F">
        <w:t>$</w:t>
      </w:r>
      <w:r w:rsidR="00101A82" w:rsidRPr="00F9520F">
        <w:t>D</w:t>
      </w:r>
      <w:r w:rsidRPr="00F9520F">
        <w:t xml:space="preserve">) </w:t>
      </w:r>
      <w:r w:rsidR="00101A82" w:rsidRPr="00F9520F">
        <w:t>сузиш, догхои зарди луобпарда, зиёдшавии билирубин</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412. Санҷиши қанди хун тавсия дода мешавад хангоми бемориҳои зерин:</w:t>
      </w:r>
      <w:r w:rsidRPr="00F9520F">
        <w:t>;</w:t>
      </w:r>
    </w:p>
    <w:p w:rsidR="001C270C" w:rsidRPr="00F9520F" w:rsidRDefault="001C270C" w:rsidP="00F9520F">
      <w:r w:rsidRPr="00F9520F">
        <w:t>$</w:t>
      </w:r>
      <w:r w:rsidR="00101A82" w:rsidRPr="00F9520F">
        <w:t>A</w:t>
      </w:r>
      <w:r w:rsidRPr="00F9520F">
        <w:t xml:space="preserve">) </w:t>
      </w:r>
      <w:r w:rsidR="00101A82" w:rsidRPr="00F9520F">
        <w:t>лейкоплакия, бемории Фордайс</w:t>
      </w:r>
      <w:r w:rsidRPr="00F9520F">
        <w:t>;</w:t>
      </w:r>
    </w:p>
    <w:p w:rsidR="001C270C" w:rsidRPr="00F9520F" w:rsidRDefault="001C270C" w:rsidP="00F9520F">
      <w:r w:rsidRPr="00F9520F">
        <w:t>$</w:t>
      </w:r>
      <w:r w:rsidR="00101A82" w:rsidRPr="00F9520F">
        <w:t>B</w:t>
      </w:r>
      <w:r w:rsidRPr="00F9520F">
        <w:t xml:space="preserve">) </w:t>
      </w:r>
      <w:r w:rsidR="00101A82" w:rsidRPr="00F9520F">
        <w:t>ксеростомия (хушкшави</w:t>
      </w:r>
      <w:r w:rsidRPr="00F9520F">
        <w:t xml:space="preserve">) </w:t>
      </w:r>
      <w:r w:rsidR="00101A82" w:rsidRPr="00F9520F">
        <w:t>, шукуфаи сурхи хамвор</w:t>
      </w:r>
      <w:r w:rsidRPr="00F9520F">
        <w:t>;</w:t>
      </w:r>
    </w:p>
    <w:p w:rsidR="001C270C" w:rsidRPr="00F9520F" w:rsidRDefault="001C270C" w:rsidP="00F9520F">
      <w:r w:rsidRPr="00F9520F">
        <w:t>$</w:t>
      </w:r>
      <w:r w:rsidR="00101A82" w:rsidRPr="00F9520F">
        <w:t>C</w:t>
      </w:r>
      <w:r w:rsidRPr="00F9520F">
        <w:t xml:space="preserve">) </w:t>
      </w:r>
      <w:r w:rsidR="00101A82" w:rsidRPr="00F9520F">
        <w:t>герпеси лабхо, хейлити эксфолиативи</w:t>
      </w:r>
      <w:r w:rsidRPr="00F9520F">
        <w:t>;</w:t>
      </w:r>
    </w:p>
    <w:p w:rsidR="001C270C" w:rsidRPr="00F9520F" w:rsidRDefault="001C270C" w:rsidP="00F9520F">
      <w:r w:rsidRPr="00F9520F">
        <w:t>$</w:t>
      </w:r>
      <w:r w:rsidR="00101A82" w:rsidRPr="00F9520F">
        <w:t>D</w:t>
      </w:r>
      <w:r w:rsidRPr="00F9520F">
        <w:t xml:space="preserve">) </w:t>
      </w:r>
      <w:r w:rsidR="00101A82" w:rsidRPr="00F9520F">
        <w:t>хейлити экзематозӣ, глоссити десквамативӣ</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413. Санҷиши оҳани хунобаи хун барои бемориҳои зерин мувофиқтар аст:</w:t>
      </w:r>
      <w:r w:rsidRPr="00F9520F">
        <w:t>;</w:t>
      </w:r>
    </w:p>
    <w:p w:rsidR="001C270C" w:rsidRPr="00F9520F" w:rsidRDefault="001C270C" w:rsidP="00F9520F">
      <w:r w:rsidRPr="00F9520F">
        <w:t>$</w:t>
      </w:r>
      <w:r w:rsidR="00101A82" w:rsidRPr="00F9520F">
        <w:t>A</w:t>
      </w:r>
      <w:r w:rsidRPr="00F9520F">
        <w:t xml:space="preserve">) </w:t>
      </w:r>
      <w:r w:rsidR="00101A82" w:rsidRPr="00F9520F">
        <w:t>хейлитҳои анулярии импетиго</w:t>
      </w:r>
      <w:r w:rsidRPr="00F9520F">
        <w:t>;</w:t>
      </w:r>
    </w:p>
    <w:p w:rsidR="001C270C" w:rsidRPr="00F9520F" w:rsidRDefault="001C270C" w:rsidP="00F9520F">
      <w:r w:rsidRPr="00F9520F">
        <w:t>$</w:t>
      </w:r>
      <w:r w:rsidR="00101A82" w:rsidRPr="00F9520F">
        <w:t>B</w:t>
      </w:r>
      <w:r w:rsidRPr="00F9520F">
        <w:t xml:space="preserve">) </w:t>
      </w:r>
      <w:r w:rsidR="00101A82" w:rsidRPr="00F9520F">
        <w:t>гиперкератози махдуди пешазомосии лабхо</w:t>
      </w:r>
      <w:r w:rsidRPr="00F9520F">
        <w:t>;</w:t>
      </w:r>
    </w:p>
    <w:p w:rsidR="001C270C" w:rsidRPr="00F9520F" w:rsidRDefault="001C270C" w:rsidP="00F9520F">
      <w:r w:rsidRPr="00F9520F">
        <w:t>$</w:t>
      </w:r>
      <w:r w:rsidR="00101A82" w:rsidRPr="00F9520F">
        <w:t>C</w:t>
      </w:r>
      <w:r w:rsidRPr="00F9520F">
        <w:t xml:space="preserve">) </w:t>
      </w:r>
      <w:r w:rsidR="00101A82" w:rsidRPr="00F9520F">
        <w:t>парестезияи луобпардаи ковокии дахон</w:t>
      </w:r>
      <w:r w:rsidRPr="00F9520F">
        <w:t>;</w:t>
      </w:r>
    </w:p>
    <w:p w:rsidR="001C270C" w:rsidRPr="00F9520F" w:rsidRDefault="001C270C" w:rsidP="00F9520F">
      <w:r w:rsidRPr="00F9520F">
        <w:t>$</w:t>
      </w:r>
      <w:r w:rsidR="00101A82" w:rsidRPr="00F9520F">
        <w:t>D</w:t>
      </w:r>
      <w:r w:rsidRPr="00F9520F">
        <w:t xml:space="preserve">) </w:t>
      </w:r>
      <w:r w:rsidR="00101A82" w:rsidRPr="00F9520F">
        <w:t>бемории Адиссон-Бирмер</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414. Санҷиши клиникии хун бештар</w:t>
      </w:r>
      <w:r w:rsidRPr="00F9520F">
        <w:t xml:space="preserve"> </w:t>
      </w:r>
      <w:r w:rsidR="00101A82" w:rsidRPr="00F9520F">
        <w:t>барои бемориҳои зерин муфид аст:</w:t>
      </w:r>
      <w:r w:rsidRPr="00F9520F">
        <w:t>;</w:t>
      </w:r>
    </w:p>
    <w:p w:rsidR="001C270C" w:rsidRPr="00F9520F" w:rsidRDefault="001C270C" w:rsidP="00F9520F">
      <w:r w:rsidRPr="00F9520F">
        <w:t>$</w:t>
      </w:r>
      <w:r w:rsidR="00101A82" w:rsidRPr="00F9520F">
        <w:t>A</w:t>
      </w:r>
      <w:r w:rsidRPr="00F9520F">
        <w:t xml:space="preserve">) </w:t>
      </w:r>
      <w:r w:rsidR="00101A82" w:rsidRPr="00F9520F">
        <w:t>захмхои яраги-некротикии луобпардаи ковокии даҳон</w:t>
      </w:r>
      <w:r w:rsidRPr="00F9520F">
        <w:t>;</w:t>
      </w:r>
    </w:p>
    <w:p w:rsidR="001C270C" w:rsidRPr="00F9520F" w:rsidRDefault="001C270C" w:rsidP="00F9520F">
      <w:r w:rsidRPr="00F9520F">
        <w:t>$</w:t>
      </w:r>
      <w:r w:rsidR="00101A82" w:rsidRPr="00F9520F">
        <w:t>B</w:t>
      </w:r>
      <w:r w:rsidRPr="00F9520F">
        <w:t xml:space="preserve">) </w:t>
      </w:r>
      <w:r w:rsidR="00101A82" w:rsidRPr="00F9520F">
        <w:t>хейлити экзематозӣ</w:t>
      </w:r>
      <w:r w:rsidRPr="00F9520F">
        <w:t>;</w:t>
      </w:r>
    </w:p>
    <w:p w:rsidR="001C270C" w:rsidRPr="00F9520F" w:rsidRDefault="001C270C" w:rsidP="00F9520F">
      <w:r w:rsidRPr="00F9520F">
        <w:t>$</w:t>
      </w:r>
      <w:r w:rsidR="00101A82" w:rsidRPr="00F9520F">
        <w:t>C</w:t>
      </w:r>
      <w:r w:rsidRPr="00F9520F">
        <w:t xml:space="preserve">) </w:t>
      </w:r>
      <w:r w:rsidR="00101A82" w:rsidRPr="00F9520F">
        <w:t>шукуфаи сурхи хамвор</w:t>
      </w:r>
      <w:r w:rsidRPr="00F9520F">
        <w:t>;</w:t>
      </w:r>
    </w:p>
    <w:p w:rsidR="001C270C" w:rsidRPr="00F9520F" w:rsidRDefault="001C270C" w:rsidP="00F9520F">
      <w:r w:rsidRPr="00F9520F">
        <w:t>$</w:t>
      </w:r>
      <w:r w:rsidR="00101A82" w:rsidRPr="00F9520F">
        <w:t>D</w:t>
      </w:r>
      <w:r w:rsidRPr="00F9520F">
        <w:t xml:space="preserve">) </w:t>
      </w:r>
      <w:r w:rsidR="00101A82" w:rsidRPr="00F9520F">
        <w:t>лейкоплакия</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415. Омӯзиши коагулограмма хангоми бемориҳои зерин мувофиқ аст:</w:t>
      </w:r>
      <w:r w:rsidRPr="00F9520F">
        <w:t>;</w:t>
      </w:r>
    </w:p>
    <w:p w:rsidR="001C270C" w:rsidRPr="00F9520F" w:rsidRDefault="001C270C" w:rsidP="00F9520F">
      <w:r w:rsidRPr="00F9520F">
        <w:t>$</w:t>
      </w:r>
      <w:r w:rsidR="00101A82" w:rsidRPr="00F9520F">
        <w:t>A</w:t>
      </w:r>
      <w:r w:rsidRPr="00F9520F">
        <w:t xml:space="preserve">) </w:t>
      </w:r>
      <w:r w:rsidR="00101A82" w:rsidRPr="00F9520F">
        <w:t>захмхои эрозивӣ-буллезии луобпардаи ковокии даҳон</w:t>
      </w:r>
      <w:r w:rsidRPr="00F9520F">
        <w:t>;</w:t>
      </w:r>
    </w:p>
    <w:p w:rsidR="001C270C" w:rsidRPr="00F9520F" w:rsidRDefault="001C270C" w:rsidP="00F9520F">
      <w:r w:rsidRPr="00F9520F">
        <w:t>$</w:t>
      </w:r>
      <w:r w:rsidR="00101A82" w:rsidRPr="00F9520F">
        <w:t>B</w:t>
      </w:r>
      <w:r w:rsidRPr="00F9520F">
        <w:t xml:space="preserve">) </w:t>
      </w:r>
      <w:r w:rsidR="00101A82" w:rsidRPr="00F9520F">
        <w:t>диатези геморраги</w:t>
      </w:r>
      <w:r w:rsidRPr="00F9520F">
        <w:t>;</w:t>
      </w:r>
    </w:p>
    <w:p w:rsidR="001C270C" w:rsidRPr="00F9520F" w:rsidRDefault="001C270C" w:rsidP="00F9520F">
      <w:r w:rsidRPr="00F9520F">
        <w:t>$</w:t>
      </w:r>
      <w:r w:rsidR="00101A82" w:rsidRPr="00F9520F">
        <w:t>C</w:t>
      </w:r>
      <w:r w:rsidRPr="00F9520F">
        <w:t xml:space="preserve">) </w:t>
      </w:r>
      <w:r w:rsidR="00101A82" w:rsidRPr="00F9520F">
        <w:t>захмхои папуло-некротикии луобпардаи ковокии даҳон</w:t>
      </w:r>
      <w:r w:rsidRPr="00F9520F">
        <w:t>;</w:t>
      </w:r>
    </w:p>
    <w:p w:rsidR="001C270C" w:rsidRPr="00F9520F" w:rsidRDefault="001C270C" w:rsidP="00F9520F">
      <w:r w:rsidRPr="00F9520F">
        <w:t>$</w:t>
      </w:r>
      <w:r w:rsidR="00101A82" w:rsidRPr="00F9520F">
        <w:t>D</w:t>
      </w:r>
      <w:r w:rsidRPr="00F9520F">
        <w:t xml:space="preserve">) </w:t>
      </w:r>
      <w:r w:rsidR="00101A82" w:rsidRPr="00F9520F">
        <w:t>захмхои афтозии луобпардаи ковокии даҳон</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416. Истилохоте, ки барои истиноди "синдроми сӯзиши даҳон" истифода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парестезия, глоссит</w:t>
      </w:r>
      <w:r w:rsidRPr="00F9520F">
        <w:t>;</w:t>
      </w:r>
    </w:p>
    <w:p w:rsidR="001C270C" w:rsidRPr="00F9520F" w:rsidRDefault="001C270C" w:rsidP="00F9520F">
      <w:r w:rsidRPr="00F9520F">
        <w:t>$</w:t>
      </w:r>
      <w:r w:rsidR="00101A82" w:rsidRPr="00F9520F">
        <w:t>B</w:t>
      </w:r>
      <w:r w:rsidRPr="00F9520F">
        <w:t xml:space="preserve">) </w:t>
      </w:r>
      <w:r w:rsidR="00101A82" w:rsidRPr="00F9520F">
        <w:t>глоссодиния, ганглионит</w:t>
      </w:r>
      <w:r w:rsidRPr="00F9520F">
        <w:t>;</w:t>
      </w:r>
    </w:p>
    <w:p w:rsidR="001C270C" w:rsidRPr="00F9520F" w:rsidRDefault="001C270C" w:rsidP="00F9520F">
      <w:r w:rsidRPr="00F9520F">
        <w:t>$</w:t>
      </w:r>
      <w:r w:rsidR="00101A82" w:rsidRPr="00F9520F">
        <w:t>C</w:t>
      </w:r>
      <w:r w:rsidRPr="00F9520F">
        <w:t xml:space="preserve">) </w:t>
      </w:r>
      <w:r w:rsidR="00101A82" w:rsidRPr="00F9520F">
        <w:t>парестезия, невралгия</w:t>
      </w:r>
      <w:r w:rsidRPr="00F9520F">
        <w:t>;</w:t>
      </w:r>
    </w:p>
    <w:p w:rsidR="001C270C" w:rsidRPr="00F9520F" w:rsidRDefault="001C270C" w:rsidP="00F9520F">
      <w:r w:rsidRPr="00F9520F">
        <w:t>$</w:t>
      </w:r>
      <w:r w:rsidR="00101A82" w:rsidRPr="00F9520F">
        <w:t>D</w:t>
      </w:r>
      <w:r w:rsidRPr="00F9520F">
        <w:t xml:space="preserve">) </w:t>
      </w:r>
      <w:r w:rsidR="00101A82" w:rsidRPr="00F9520F">
        <w:t>парестезия, глоссалгия</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417. Аломатхои клиникии парестезия:</w:t>
      </w:r>
      <w:r w:rsidRPr="00F9520F">
        <w:t>;</w:t>
      </w:r>
    </w:p>
    <w:p w:rsidR="001C270C" w:rsidRPr="00F9520F" w:rsidRDefault="001C270C" w:rsidP="00F9520F">
      <w:r w:rsidRPr="00F9520F">
        <w:t>$</w:t>
      </w:r>
      <w:r w:rsidR="00101A82" w:rsidRPr="00F9520F">
        <w:t>A</w:t>
      </w:r>
      <w:r w:rsidRPr="00F9520F">
        <w:t xml:space="preserve">) </w:t>
      </w:r>
      <w:r w:rsidR="00101A82" w:rsidRPr="00F9520F">
        <w:t>сӯзиш, хушкӣ, гиперемияи луобпарда</w:t>
      </w:r>
      <w:r w:rsidRPr="00F9520F">
        <w:t>;</w:t>
      </w:r>
    </w:p>
    <w:p w:rsidR="001C270C" w:rsidRPr="00F9520F" w:rsidRDefault="001C270C" w:rsidP="00F9520F">
      <w:r w:rsidRPr="00F9520F">
        <w:t>$</w:t>
      </w:r>
      <w:r w:rsidR="00101A82" w:rsidRPr="00F9520F">
        <w:t>B</w:t>
      </w:r>
      <w:r w:rsidRPr="00F9520F">
        <w:t xml:space="preserve">) </w:t>
      </w:r>
      <w:r w:rsidR="00101A82" w:rsidRPr="00F9520F">
        <w:t xml:space="preserve">дардхо, ки ҳангоми истеъмоли </w:t>
      </w:r>
      <w:r w:rsidRPr="00F9520F">
        <w:t>ғ</w:t>
      </w:r>
      <w:r w:rsidR="00101A82" w:rsidRPr="00F9520F">
        <w:t>изо зиёд мешаванд, атрофияи пистонакхои забон</w:t>
      </w:r>
      <w:r w:rsidRPr="00F9520F">
        <w:t>;</w:t>
      </w:r>
    </w:p>
    <w:p w:rsidR="001C270C" w:rsidRPr="00F9520F" w:rsidRDefault="001C270C" w:rsidP="00F9520F">
      <w:r w:rsidRPr="00F9520F">
        <w:t>$</w:t>
      </w:r>
      <w:r w:rsidR="00101A82" w:rsidRPr="00F9520F">
        <w:t>C</w:t>
      </w:r>
      <w:r w:rsidRPr="00F9520F">
        <w:t xml:space="preserve">) </w:t>
      </w:r>
      <w:r w:rsidR="00101A82" w:rsidRPr="00F9520F">
        <w:t xml:space="preserve">дардхо, ки ҳангоми истеъмоли </w:t>
      </w:r>
      <w:r w:rsidRPr="00F9520F">
        <w:t>ғ</w:t>
      </w:r>
      <w:r w:rsidR="00101A82" w:rsidRPr="00F9520F">
        <w:t>изо зиёд мешаванд, гиперемияи луобпардаи забон</w:t>
      </w:r>
      <w:r w:rsidRPr="00F9520F">
        <w:t>;</w:t>
      </w:r>
    </w:p>
    <w:p w:rsidR="001C270C" w:rsidRPr="00F9520F" w:rsidRDefault="001C270C" w:rsidP="00F9520F">
      <w:r w:rsidRPr="00F9520F">
        <w:lastRenderedPageBreak/>
        <w:t>$</w:t>
      </w:r>
      <w:r w:rsidR="00101A82" w:rsidRPr="00F9520F">
        <w:t>D</w:t>
      </w:r>
      <w:r w:rsidRPr="00F9520F">
        <w:t xml:space="preserve">) </w:t>
      </w:r>
      <w:r w:rsidR="00101A82" w:rsidRPr="00F9520F">
        <w:t>сӯзиш, хушкӣ, тағирёбии бе намоёни луобпардаи забон</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418. Парестезияи луобпардаи ковокии дахон ба сифати:</w:t>
      </w:r>
      <w:r w:rsidRPr="00F9520F">
        <w:t>;</w:t>
      </w:r>
    </w:p>
    <w:p w:rsidR="001C270C" w:rsidRPr="00F9520F" w:rsidRDefault="001C270C" w:rsidP="00F9520F">
      <w:r w:rsidRPr="00F9520F">
        <w:t>$</w:t>
      </w:r>
      <w:r w:rsidR="00101A82" w:rsidRPr="00F9520F">
        <w:t>A</w:t>
      </w:r>
      <w:r w:rsidRPr="00F9520F">
        <w:t xml:space="preserve">) </w:t>
      </w:r>
      <w:r w:rsidR="00101A82" w:rsidRPr="00F9520F">
        <w:t>илтиҳоб</w:t>
      </w:r>
      <w:r w:rsidRPr="00F9520F">
        <w:t>;</w:t>
      </w:r>
    </w:p>
    <w:p w:rsidR="001C270C" w:rsidRPr="00F9520F" w:rsidRDefault="001C270C" w:rsidP="00F9520F">
      <w:r w:rsidRPr="00F9520F">
        <w:t>$</w:t>
      </w:r>
      <w:r w:rsidR="00101A82" w:rsidRPr="00F9520F">
        <w:t>B</w:t>
      </w:r>
      <w:r w:rsidRPr="00F9520F">
        <w:t xml:space="preserve">) </w:t>
      </w:r>
      <w:r w:rsidR="00101A82" w:rsidRPr="00F9520F">
        <w:t>бемории рӯҳӣ</w:t>
      </w:r>
      <w:r w:rsidRPr="00F9520F">
        <w:t>;</w:t>
      </w:r>
    </w:p>
    <w:p w:rsidR="001C270C" w:rsidRPr="00F9520F" w:rsidRDefault="001C270C" w:rsidP="00F9520F">
      <w:r w:rsidRPr="00F9520F">
        <w:t>$</w:t>
      </w:r>
      <w:r w:rsidR="00101A82" w:rsidRPr="00F9520F">
        <w:t>C</w:t>
      </w:r>
      <w:r w:rsidRPr="00F9520F">
        <w:t xml:space="preserve">) </w:t>
      </w:r>
      <w:r w:rsidR="00101A82" w:rsidRPr="00F9520F">
        <w:t>бемории соматикӣ</w:t>
      </w:r>
      <w:r w:rsidRPr="00F9520F">
        <w:t>;</w:t>
      </w:r>
    </w:p>
    <w:p w:rsidR="001C270C" w:rsidRPr="00F9520F" w:rsidRDefault="001C270C" w:rsidP="00F9520F">
      <w:r w:rsidRPr="00F9520F">
        <w:t>$</w:t>
      </w:r>
      <w:r w:rsidR="00101A82" w:rsidRPr="00F9520F">
        <w:t>D</w:t>
      </w:r>
      <w:r w:rsidRPr="00F9520F">
        <w:t xml:space="preserve">) </w:t>
      </w:r>
      <w:r w:rsidR="00101A82" w:rsidRPr="00F9520F">
        <w:t>вегетоневроз</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419. Асоси ташхиси парестезия:</w:t>
      </w:r>
      <w:r w:rsidRPr="00F9520F">
        <w:t>;</w:t>
      </w:r>
    </w:p>
    <w:p w:rsidR="001C270C" w:rsidRPr="00F9520F" w:rsidRDefault="001C270C" w:rsidP="00F9520F">
      <w:r w:rsidRPr="00F9520F">
        <w:t>$</w:t>
      </w:r>
      <w:r w:rsidR="00101A82" w:rsidRPr="00F9520F">
        <w:t>A</w:t>
      </w:r>
      <w:r w:rsidRPr="00F9520F">
        <w:t xml:space="preserve">) </w:t>
      </w:r>
      <w:r w:rsidR="00101A82" w:rsidRPr="00F9520F">
        <w:t>хусусиятҳои морфологӣ</w:t>
      </w:r>
      <w:r w:rsidRPr="00F9520F">
        <w:t>;</w:t>
      </w:r>
    </w:p>
    <w:p w:rsidR="001C270C" w:rsidRPr="00F9520F" w:rsidRDefault="001C270C" w:rsidP="00F9520F">
      <w:r w:rsidRPr="00F9520F">
        <w:t>$</w:t>
      </w:r>
      <w:r w:rsidR="00101A82" w:rsidRPr="00F9520F">
        <w:t>B</w:t>
      </w:r>
      <w:r w:rsidRPr="00F9520F">
        <w:t xml:space="preserve">) </w:t>
      </w:r>
      <w:r w:rsidR="00101A82" w:rsidRPr="00F9520F">
        <w:t>нишонахои субъектив</w:t>
      </w:r>
      <w:r w:rsidRPr="00F9520F">
        <w:t>ӣ;</w:t>
      </w:r>
    </w:p>
    <w:p w:rsidR="001C270C" w:rsidRPr="00F9520F" w:rsidRDefault="001C270C" w:rsidP="00F9520F">
      <w:r w:rsidRPr="00F9520F">
        <w:t>$</w:t>
      </w:r>
      <w:r w:rsidR="00101A82" w:rsidRPr="00F9520F">
        <w:t>C</w:t>
      </w:r>
      <w:r w:rsidRPr="00F9520F">
        <w:t xml:space="preserve">) </w:t>
      </w:r>
      <w:r w:rsidR="00101A82" w:rsidRPr="00F9520F">
        <w:t>нишонахои объектив</w:t>
      </w:r>
      <w:r w:rsidRPr="00F9520F">
        <w:t>ӣ;</w:t>
      </w:r>
    </w:p>
    <w:p w:rsidR="001C270C" w:rsidRPr="00F9520F" w:rsidRDefault="001C270C" w:rsidP="00F9520F">
      <w:r w:rsidRPr="00F9520F">
        <w:t>$</w:t>
      </w:r>
      <w:r w:rsidR="00101A82" w:rsidRPr="00F9520F">
        <w:t>D</w:t>
      </w:r>
      <w:r w:rsidRPr="00F9520F">
        <w:t xml:space="preserve">) </w:t>
      </w:r>
      <w:r w:rsidR="00101A82" w:rsidRPr="00F9520F">
        <w:t>маълумоти лабораторӣ</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420. Тактикаи духтур хангоми глоссалгияи, ки бо синдроми Костен алоқаманд мебошад:</w:t>
      </w:r>
      <w:r w:rsidRPr="00F9520F">
        <w:t>;</w:t>
      </w:r>
    </w:p>
    <w:p w:rsidR="001C270C" w:rsidRPr="00F9520F" w:rsidRDefault="001C270C" w:rsidP="00F9520F">
      <w:r w:rsidRPr="00F9520F">
        <w:t>$</w:t>
      </w:r>
      <w:r w:rsidR="00101A82" w:rsidRPr="00F9520F">
        <w:t>A</w:t>
      </w:r>
      <w:r w:rsidRPr="00F9520F">
        <w:t xml:space="preserve">) </w:t>
      </w:r>
      <w:r w:rsidR="00101A82" w:rsidRPr="00F9520F">
        <w:t>табобат бо доруҳои седативӣ</w:t>
      </w:r>
      <w:r w:rsidRPr="00F9520F">
        <w:t>;</w:t>
      </w:r>
    </w:p>
    <w:p w:rsidR="001C270C" w:rsidRPr="00F9520F" w:rsidRDefault="001C270C" w:rsidP="00F9520F">
      <w:r w:rsidRPr="00F9520F">
        <w:t>$</w:t>
      </w:r>
      <w:r w:rsidR="00101A82" w:rsidRPr="00F9520F">
        <w:t>B</w:t>
      </w:r>
      <w:r w:rsidRPr="00F9520F">
        <w:t xml:space="preserve">) </w:t>
      </w:r>
      <w:r w:rsidR="00101A82" w:rsidRPr="00F9520F">
        <w:t>табобат бо транквилизаторҳо</w:t>
      </w:r>
      <w:r w:rsidRPr="00F9520F">
        <w:t>;</w:t>
      </w:r>
    </w:p>
    <w:p w:rsidR="001C270C" w:rsidRPr="00F9520F" w:rsidRDefault="001C270C" w:rsidP="00F9520F">
      <w:r w:rsidRPr="00F9520F">
        <w:t>$</w:t>
      </w:r>
      <w:r w:rsidR="00101A82" w:rsidRPr="00F9520F">
        <w:t>C</w:t>
      </w:r>
      <w:r w:rsidRPr="00F9520F">
        <w:t xml:space="preserve">) </w:t>
      </w:r>
      <w:r w:rsidR="00101A82" w:rsidRPr="00F9520F">
        <w:t>коррексияи газиш ва протези дуруст</w:t>
      </w:r>
      <w:r w:rsidRPr="00F9520F">
        <w:t>;</w:t>
      </w:r>
    </w:p>
    <w:p w:rsidR="001C270C" w:rsidRPr="00F9520F" w:rsidRDefault="001C270C" w:rsidP="00F9520F">
      <w:r w:rsidRPr="00F9520F">
        <w:t>$</w:t>
      </w:r>
      <w:r w:rsidR="00101A82" w:rsidRPr="00F9520F">
        <w:t>D</w:t>
      </w:r>
      <w:r w:rsidRPr="00F9520F">
        <w:t xml:space="preserve">) </w:t>
      </w:r>
      <w:r w:rsidR="00101A82" w:rsidRPr="00F9520F">
        <w:t>муҳосираи новокаин</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421. Аломатҳои синдроми Шегрен:</w:t>
      </w:r>
      <w:r w:rsidRPr="00F9520F">
        <w:t>;</w:t>
      </w:r>
    </w:p>
    <w:p w:rsidR="001C270C" w:rsidRPr="00F9520F" w:rsidRDefault="001C270C" w:rsidP="00F9520F">
      <w:r w:rsidRPr="00F9520F">
        <w:t>$</w:t>
      </w:r>
      <w:r w:rsidR="00101A82" w:rsidRPr="00F9520F">
        <w:t>A</w:t>
      </w:r>
      <w:r w:rsidRPr="00F9520F">
        <w:t xml:space="preserve">) </w:t>
      </w:r>
      <w:r w:rsidR="00101A82" w:rsidRPr="00F9520F">
        <w:t>хубобхои геморрагӣ дар луобпардаи ковокии дахон, бемории гипертоники</w:t>
      </w:r>
      <w:r w:rsidRPr="00F9520F">
        <w:t>;</w:t>
      </w:r>
    </w:p>
    <w:p w:rsidR="001C270C" w:rsidRPr="00F9520F" w:rsidRDefault="001C270C" w:rsidP="00F9520F">
      <w:r w:rsidRPr="00F9520F">
        <w:t>$</w:t>
      </w:r>
      <w:r w:rsidR="00101A82" w:rsidRPr="00F9520F">
        <w:t>B</w:t>
      </w:r>
      <w:r w:rsidRPr="00F9520F">
        <w:t xml:space="preserve">) </w:t>
      </w:r>
      <w:r w:rsidR="00101A82" w:rsidRPr="00F9520F">
        <w:t>гиперпигментатсия, полипози меъдаю рӯда</w:t>
      </w:r>
      <w:r w:rsidRPr="00F9520F">
        <w:t>;</w:t>
      </w:r>
    </w:p>
    <w:p w:rsidR="001C270C" w:rsidRPr="00F9520F" w:rsidRDefault="001C270C" w:rsidP="00F9520F">
      <w:r w:rsidRPr="00F9520F">
        <w:t>$</w:t>
      </w:r>
      <w:r w:rsidR="00101A82" w:rsidRPr="00F9520F">
        <w:t>C</w:t>
      </w:r>
      <w:r w:rsidRPr="00F9520F">
        <w:t xml:space="preserve">) </w:t>
      </w:r>
      <w:r w:rsidR="00101A82" w:rsidRPr="00F9520F">
        <w:t>макрохейлит, парези асаби рӯй</w:t>
      </w:r>
      <w:r w:rsidRPr="00F9520F">
        <w:t>;</w:t>
      </w:r>
    </w:p>
    <w:p w:rsidR="001C270C" w:rsidRPr="00F9520F" w:rsidRDefault="001C270C" w:rsidP="00F9520F">
      <w:r w:rsidRPr="00F9520F">
        <w:t>$</w:t>
      </w:r>
      <w:r w:rsidR="00101A82" w:rsidRPr="00F9520F">
        <w:t>D</w:t>
      </w:r>
      <w:r w:rsidRPr="00F9520F">
        <w:t xml:space="preserve">) </w:t>
      </w:r>
      <w:r w:rsidR="00101A82" w:rsidRPr="00F9520F">
        <w:t>ксеростомия (хушкшави дахон</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422. Аломатхои синдроми Бехчет:</w:t>
      </w:r>
      <w:r w:rsidRPr="00F9520F">
        <w:t>;</w:t>
      </w:r>
    </w:p>
    <w:p w:rsidR="001C270C" w:rsidRPr="00F9520F" w:rsidRDefault="001C270C" w:rsidP="00F9520F">
      <w:r w:rsidRPr="00F9520F">
        <w:t>$</w:t>
      </w:r>
      <w:r w:rsidR="00101A82" w:rsidRPr="00F9520F">
        <w:t>A</w:t>
      </w:r>
      <w:r w:rsidRPr="00F9520F">
        <w:t xml:space="preserve">) </w:t>
      </w:r>
      <w:r w:rsidR="00101A82" w:rsidRPr="00F9520F">
        <w:t>макрохейлит, парези асаби рӯй</w:t>
      </w:r>
      <w:r w:rsidRPr="00F9520F">
        <w:t>;</w:t>
      </w:r>
    </w:p>
    <w:p w:rsidR="001C270C" w:rsidRPr="00F9520F" w:rsidRDefault="001C270C" w:rsidP="00F9520F">
      <w:r w:rsidRPr="00F9520F">
        <w:t>$</w:t>
      </w:r>
      <w:r w:rsidR="00101A82" w:rsidRPr="00F9520F">
        <w:t>B</w:t>
      </w:r>
      <w:r w:rsidRPr="00F9520F">
        <w:t xml:space="preserve">) </w:t>
      </w:r>
      <w:r w:rsidR="00101A82" w:rsidRPr="00F9520F">
        <w:t>гиперпигментатсия, полипози рӯда</w:t>
      </w:r>
      <w:r w:rsidRPr="00F9520F">
        <w:t>;</w:t>
      </w:r>
    </w:p>
    <w:p w:rsidR="001C270C" w:rsidRPr="00F9520F" w:rsidRDefault="001C270C" w:rsidP="00F9520F">
      <w:r w:rsidRPr="00F9520F">
        <w:lastRenderedPageBreak/>
        <w:t>$</w:t>
      </w:r>
      <w:r w:rsidR="00101A82" w:rsidRPr="00F9520F">
        <w:t>C</w:t>
      </w:r>
      <w:r w:rsidRPr="00F9520F">
        <w:t xml:space="preserve">) </w:t>
      </w:r>
      <w:r w:rsidR="00101A82" w:rsidRPr="00F9520F">
        <w:t>ксеростомия, артрити ревматоиди</w:t>
      </w:r>
      <w:r w:rsidRPr="00F9520F">
        <w:t>;</w:t>
      </w:r>
    </w:p>
    <w:p w:rsidR="001C270C" w:rsidRPr="00F9520F" w:rsidRDefault="001C270C" w:rsidP="00F9520F">
      <w:r w:rsidRPr="00F9520F">
        <w:t>$</w:t>
      </w:r>
      <w:r w:rsidR="00101A82" w:rsidRPr="00F9520F">
        <w:t>D</w:t>
      </w:r>
      <w:r w:rsidRPr="00F9520F">
        <w:t xml:space="preserve">) </w:t>
      </w:r>
      <w:r w:rsidR="00101A82" w:rsidRPr="00F9520F">
        <w:t>афтаҳои такроршаванда дар луобпардаи ковокии дахон ва узвҳои таносул, кератоконъюнктивит</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423. Аломатҳои синдроми Мелкерсон-Розентал:</w:t>
      </w:r>
      <w:r w:rsidRPr="00F9520F">
        <w:t>;</w:t>
      </w:r>
    </w:p>
    <w:p w:rsidR="001C270C" w:rsidRPr="00F9520F" w:rsidRDefault="001C270C" w:rsidP="00F9520F">
      <w:r w:rsidRPr="00F9520F">
        <w:t>$</w:t>
      </w:r>
      <w:r w:rsidR="00101A82" w:rsidRPr="00F9520F">
        <w:t>A</w:t>
      </w:r>
      <w:r w:rsidRPr="00F9520F">
        <w:t xml:space="preserve">) </w:t>
      </w:r>
      <w:r w:rsidR="00101A82" w:rsidRPr="00F9520F">
        <w:t>дард дар забон, пастшавии баландии газиш, тағирот дар минтақаи буғуми чакаю-чо</w:t>
      </w:r>
      <w:r w:rsidRPr="00F9520F">
        <w:t>ғ</w:t>
      </w:r>
      <w:r w:rsidR="00101A82" w:rsidRPr="00F9520F">
        <w:t>и поен</w:t>
      </w:r>
      <w:r w:rsidRPr="00F9520F">
        <w:t>;</w:t>
      </w:r>
    </w:p>
    <w:p w:rsidR="001C270C" w:rsidRPr="00F9520F" w:rsidRDefault="001C270C" w:rsidP="00F9520F">
      <w:r w:rsidRPr="00F9520F">
        <w:t>$</w:t>
      </w:r>
      <w:r w:rsidR="00101A82" w:rsidRPr="00F9520F">
        <w:t>B</w:t>
      </w:r>
      <w:r w:rsidRPr="00F9520F">
        <w:t xml:space="preserve">) </w:t>
      </w:r>
      <w:r w:rsidR="00101A82" w:rsidRPr="00F9520F">
        <w:t>хубобхо дар луобпардаи ковокии дахон, ҳалқ, бинӣ, чашмҳо ва узвҳои таносул</w:t>
      </w:r>
      <w:r w:rsidRPr="00F9520F">
        <w:t>;</w:t>
      </w:r>
    </w:p>
    <w:p w:rsidR="001C270C" w:rsidRPr="00F9520F" w:rsidRDefault="001C270C" w:rsidP="00F9520F">
      <w:r w:rsidRPr="00F9520F">
        <w:t>$</w:t>
      </w:r>
      <w:r w:rsidR="00101A82" w:rsidRPr="00F9520F">
        <w:t>C</w:t>
      </w:r>
      <w:r w:rsidRPr="00F9520F">
        <w:t xml:space="preserve">) </w:t>
      </w:r>
      <w:r w:rsidR="00101A82" w:rsidRPr="00F9520F">
        <w:t>макрохейлит, забони чиндор, парези асаби рӯй</w:t>
      </w:r>
      <w:r w:rsidRPr="00F9520F">
        <w:t>;</w:t>
      </w:r>
    </w:p>
    <w:p w:rsidR="001C270C" w:rsidRPr="00F9520F" w:rsidRDefault="001C270C" w:rsidP="00F9520F">
      <w:r w:rsidRPr="00F9520F">
        <w:t>$</w:t>
      </w:r>
      <w:r w:rsidR="00101A82" w:rsidRPr="00F9520F">
        <w:t>D</w:t>
      </w:r>
      <w:r w:rsidRPr="00F9520F">
        <w:t xml:space="preserve">) </w:t>
      </w:r>
      <w:r w:rsidR="00101A82" w:rsidRPr="00F9520F">
        <w:t>ксеростомия, кератоконъюнктивит, артрити ревматоиди</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C270C" w:rsidRPr="00F9520F" w:rsidRDefault="001C270C" w:rsidP="00F9520F">
      <w:r w:rsidRPr="00F9520F">
        <w:t>@</w:t>
      </w:r>
      <w:r w:rsidR="00101A82" w:rsidRPr="00F9520F">
        <w:t>424. Аломати таркибии синдроми Пейтс- Егерс-Турен:</w:t>
      </w:r>
      <w:r w:rsidRPr="00F9520F">
        <w:t>;</w:t>
      </w:r>
    </w:p>
    <w:p w:rsidR="001C270C" w:rsidRPr="00F9520F" w:rsidRDefault="001C270C" w:rsidP="00F9520F">
      <w:r w:rsidRPr="00F9520F">
        <w:t>$</w:t>
      </w:r>
      <w:r w:rsidR="00101A82" w:rsidRPr="00F9520F">
        <w:t>A</w:t>
      </w:r>
      <w:r w:rsidRPr="00F9520F">
        <w:t xml:space="preserve">) </w:t>
      </w:r>
      <w:r w:rsidR="00101A82" w:rsidRPr="00F9520F">
        <w:t>камхунӣ</w:t>
      </w:r>
      <w:r w:rsidRPr="00F9520F">
        <w:t>;</w:t>
      </w:r>
    </w:p>
    <w:p w:rsidR="001C270C" w:rsidRPr="00F9520F" w:rsidRDefault="001C270C" w:rsidP="00F9520F">
      <w:r w:rsidRPr="00F9520F">
        <w:t>$</w:t>
      </w:r>
      <w:r w:rsidR="00101A82" w:rsidRPr="00F9520F">
        <w:t>B</w:t>
      </w:r>
      <w:r w:rsidRPr="00F9520F">
        <w:t xml:space="preserve">) </w:t>
      </w:r>
      <w:r w:rsidR="00101A82" w:rsidRPr="00F9520F">
        <w:t>гастрит</w:t>
      </w:r>
      <w:r w:rsidRPr="00F9520F">
        <w:t>;</w:t>
      </w:r>
    </w:p>
    <w:p w:rsidR="001C270C" w:rsidRPr="00F9520F" w:rsidRDefault="001C270C" w:rsidP="00F9520F">
      <w:r w:rsidRPr="00F9520F">
        <w:t>$</w:t>
      </w:r>
      <w:r w:rsidR="00101A82" w:rsidRPr="00F9520F">
        <w:t>C</w:t>
      </w:r>
      <w:r w:rsidRPr="00F9520F">
        <w:t xml:space="preserve">) </w:t>
      </w:r>
      <w:r w:rsidR="00101A82" w:rsidRPr="00F9520F">
        <w:t>полипози рӯда</w:t>
      </w:r>
      <w:r w:rsidRPr="00F9520F">
        <w:t>;</w:t>
      </w:r>
    </w:p>
    <w:p w:rsidR="001C270C" w:rsidRPr="00F9520F" w:rsidRDefault="001C270C" w:rsidP="00F9520F">
      <w:r w:rsidRPr="00F9520F">
        <w:t>$</w:t>
      </w:r>
      <w:r w:rsidR="00101A82" w:rsidRPr="00F9520F">
        <w:t>D</w:t>
      </w:r>
      <w:r w:rsidRPr="00F9520F">
        <w:t xml:space="preserve">) </w:t>
      </w:r>
      <w:r w:rsidR="00101A82" w:rsidRPr="00F9520F">
        <w:t>гепатохолесистит</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425. Беморихое, ки синдроми Гриншпанро ташкил медиханд:</w:t>
      </w:r>
      <w:r w:rsidRPr="00F9520F">
        <w:t>;</w:t>
      </w:r>
    </w:p>
    <w:p w:rsidR="001C270C" w:rsidRPr="00F9520F" w:rsidRDefault="001C270C" w:rsidP="00F9520F">
      <w:r w:rsidRPr="00F9520F">
        <w:t>$</w:t>
      </w:r>
      <w:r w:rsidR="00101A82" w:rsidRPr="00F9520F">
        <w:t>A</w:t>
      </w:r>
      <w:r w:rsidRPr="00F9520F">
        <w:t xml:space="preserve">) </w:t>
      </w:r>
      <w:r w:rsidR="00101A82" w:rsidRPr="00F9520F">
        <w:t>макрохейлит, забони чиндор, парези асаби рӯй</w:t>
      </w:r>
      <w:r w:rsidRPr="00F9520F">
        <w:t>;</w:t>
      </w:r>
    </w:p>
    <w:p w:rsidR="001C270C" w:rsidRPr="00F9520F" w:rsidRDefault="001C270C" w:rsidP="00F9520F">
      <w:r w:rsidRPr="00F9520F">
        <w:t>$</w:t>
      </w:r>
      <w:r w:rsidR="00101A82" w:rsidRPr="00F9520F">
        <w:t>B</w:t>
      </w:r>
      <w:r w:rsidRPr="00F9520F">
        <w:t xml:space="preserve">) </w:t>
      </w:r>
      <w:r w:rsidR="00101A82" w:rsidRPr="00F9520F">
        <w:t>диабети қанд, фишорбаланди, шакли эрозивии шукуфаи сурхи хамвор</w:t>
      </w:r>
      <w:r w:rsidRPr="00F9520F">
        <w:t>;</w:t>
      </w:r>
    </w:p>
    <w:p w:rsidR="001C270C" w:rsidRPr="00F9520F" w:rsidRDefault="001C270C" w:rsidP="00F9520F">
      <w:r w:rsidRPr="00F9520F">
        <w:t>$</w:t>
      </w:r>
      <w:r w:rsidR="00101A82" w:rsidRPr="00F9520F">
        <w:t>C</w:t>
      </w:r>
      <w:r w:rsidRPr="00F9520F">
        <w:t xml:space="preserve">) </w:t>
      </w:r>
      <w:r w:rsidR="00101A82" w:rsidRPr="00F9520F">
        <w:t>ксеростомия, полиартрит, кератоконъюнктивит</w:t>
      </w:r>
      <w:r w:rsidRPr="00F9520F">
        <w:t>;</w:t>
      </w:r>
    </w:p>
    <w:p w:rsidR="001C270C" w:rsidRPr="00F9520F" w:rsidRDefault="001C270C" w:rsidP="00F9520F">
      <w:r w:rsidRPr="00F9520F">
        <w:t>$</w:t>
      </w:r>
      <w:r w:rsidR="00101A82" w:rsidRPr="00F9520F">
        <w:t>D</w:t>
      </w:r>
      <w:r w:rsidRPr="00F9520F">
        <w:t xml:space="preserve">) </w:t>
      </w:r>
      <w:r w:rsidR="00101A82" w:rsidRPr="00F9520F">
        <w:t>гиперпигментатсия, полипози рӯда</w:t>
      </w:r>
      <w:r w:rsidRPr="00F9520F">
        <w:t>;</w:t>
      </w:r>
    </w:p>
    <w:p w:rsidR="001C270C" w:rsidRPr="00F9520F" w:rsidRDefault="001C270C" w:rsidP="00F9520F">
      <w:r w:rsidRPr="00F9520F">
        <w:t>$</w:t>
      </w:r>
      <w:r w:rsidR="00101A82" w:rsidRPr="00F9520F">
        <w:t>E</w:t>
      </w:r>
      <w:r w:rsidRPr="00F9520F">
        <w:t xml:space="preserve">) </w:t>
      </w:r>
      <w:r w:rsidR="00101A82" w:rsidRPr="00F9520F">
        <w:t>омос</w:t>
      </w:r>
      <w:r w:rsidRPr="00F9520F">
        <w:t>;</w:t>
      </w:r>
    </w:p>
    <w:p w:rsidR="001C270C" w:rsidRPr="00F9520F" w:rsidRDefault="001C270C" w:rsidP="00F9520F">
      <w:r w:rsidRPr="00F9520F">
        <w:t>@</w:t>
      </w:r>
      <w:r w:rsidR="00101A82" w:rsidRPr="00F9520F">
        <w:t>426. Ба синдроми Пейтс-Егерс-Турен дар ковокии даҳон хос аст:</w:t>
      </w:r>
      <w:r w:rsidRPr="00F9520F">
        <w:t>;</w:t>
      </w:r>
    </w:p>
    <w:p w:rsidR="001C270C" w:rsidRPr="00F9520F" w:rsidRDefault="001C270C" w:rsidP="00F9520F">
      <w:r w:rsidRPr="00F9520F">
        <w:t>$</w:t>
      </w:r>
      <w:r w:rsidR="00101A82" w:rsidRPr="00F9520F">
        <w:t>A</w:t>
      </w:r>
      <w:r w:rsidRPr="00F9520F">
        <w:t xml:space="preserve">) </w:t>
      </w:r>
      <w:r w:rsidR="00101A82" w:rsidRPr="00F9520F">
        <w:t>хубобҳо</w:t>
      </w:r>
      <w:r w:rsidRPr="00F9520F">
        <w:t>;</w:t>
      </w:r>
    </w:p>
    <w:p w:rsidR="001C270C" w:rsidRPr="00F9520F" w:rsidRDefault="001C270C" w:rsidP="00F9520F">
      <w:r w:rsidRPr="00F9520F">
        <w:t>$</w:t>
      </w:r>
      <w:r w:rsidR="00101A82" w:rsidRPr="00F9520F">
        <w:t>B</w:t>
      </w:r>
      <w:r w:rsidRPr="00F9520F">
        <w:t xml:space="preserve">) </w:t>
      </w:r>
      <w:r w:rsidR="00101A82" w:rsidRPr="00F9520F">
        <w:t>гирехчахо</w:t>
      </w:r>
      <w:r w:rsidRPr="00F9520F">
        <w:t>;</w:t>
      </w:r>
    </w:p>
    <w:p w:rsidR="001C270C" w:rsidRPr="00F9520F" w:rsidRDefault="001C270C" w:rsidP="00F9520F">
      <w:r w:rsidRPr="00F9520F">
        <w:t>$</w:t>
      </w:r>
      <w:r w:rsidR="00101A82" w:rsidRPr="00F9520F">
        <w:t>C</w:t>
      </w:r>
      <w:r w:rsidRPr="00F9520F">
        <w:t xml:space="preserve">) </w:t>
      </w:r>
      <w:r w:rsidR="00101A82" w:rsidRPr="00F9520F">
        <w:t>гиперпигментатсия</w:t>
      </w:r>
      <w:r w:rsidRPr="00F9520F">
        <w:t>;</w:t>
      </w:r>
    </w:p>
    <w:p w:rsidR="001C270C" w:rsidRPr="00F9520F" w:rsidRDefault="001C270C" w:rsidP="00F9520F">
      <w:r w:rsidRPr="00F9520F">
        <w:t>$</w:t>
      </w:r>
      <w:r w:rsidR="00101A82" w:rsidRPr="00F9520F">
        <w:t>D</w:t>
      </w:r>
      <w:r w:rsidRPr="00F9520F">
        <w:t xml:space="preserve">) </w:t>
      </w:r>
      <w:r w:rsidR="00101A82" w:rsidRPr="00F9520F">
        <w:t>теппачахо</w:t>
      </w:r>
      <w:r w:rsidRPr="00F9520F">
        <w:t>;</w:t>
      </w:r>
    </w:p>
    <w:p w:rsidR="001C270C" w:rsidRPr="00F9520F" w:rsidRDefault="001C270C" w:rsidP="00F9520F">
      <w:r w:rsidRPr="00F9520F">
        <w:t>$</w:t>
      </w:r>
      <w:r w:rsidR="00101A82" w:rsidRPr="00F9520F">
        <w:t>E</w:t>
      </w:r>
      <w:r w:rsidRPr="00F9520F">
        <w:t xml:space="preserve">) </w:t>
      </w:r>
      <w:r w:rsidR="00101A82" w:rsidRPr="00F9520F">
        <w:t>везикула, папула</w:t>
      </w:r>
      <w:r w:rsidRPr="00F9520F">
        <w:t>;</w:t>
      </w:r>
    </w:p>
    <w:p w:rsidR="00101A82" w:rsidRPr="00F9520F" w:rsidRDefault="001C270C" w:rsidP="00F9520F">
      <w:r w:rsidRPr="00F9520F">
        <w:t>@</w:t>
      </w:r>
      <w:r w:rsidR="00101A82" w:rsidRPr="00F9520F">
        <w:t>427. Доруҳое, ки барои табобати умумии глоссалгияи неврогенӣ</w:t>
      </w:r>
    </w:p>
    <w:p w:rsidR="001C270C" w:rsidRPr="00F9520F" w:rsidRDefault="00101A82" w:rsidP="00F9520F">
      <w:r w:rsidRPr="00F9520F">
        <w:lastRenderedPageBreak/>
        <w:t>истифода мешаванд:</w:t>
      </w:r>
      <w:r w:rsidR="001C270C" w:rsidRPr="00F9520F">
        <w:t>;</w:t>
      </w:r>
    </w:p>
    <w:p w:rsidR="001C270C" w:rsidRPr="00F9520F" w:rsidRDefault="001C270C" w:rsidP="00F9520F">
      <w:r w:rsidRPr="00F9520F">
        <w:t>$</w:t>
      </w:r>
      <w:r w:rsidR="00101A82" w:rsidRPr="00F9520F">
        <w:t>A</w:t>
      </w:r>
      <w:r w:rsidRPr="00F9520F">
        <w:t xml:space="preserve">) </w:t>
      </w:r>
      <w:r w:rsidR="00101A82" w:rsidRPr="00F9520F">
        <w:t>квадевит, хелепин</w:t>
      </w:r>
      <w:r w:rsidRPr="00F9520F">
        <w:t>;</w:t>
      </w:r>
    </w:p>
    <w:p w:rsidR="001C270C" w:rsidRPr="00F9520F" w:rsidRDefault="001C270C" w:rsidP="00F9520F">
      <w:r w:rsidRPr="00F9520F">
        <w:t>$</w:t>
      </w:r>
      <w:r w:rsidR="00101A82" w:rsidRPr="00F9520F">
        <w:t>B</w:t>
      </w:r>
      <w:r w:rsidRPr="00F9520F">
        <w:t xml:space="preserve">) </w:t>
      </w:r>
      <w:r w:rsidR="00101A82" w:rsidRPr="00F9520F">
        <w:t>прозерин, тималин</w:t>
      </w:r>
      <w:r w:rsidRPr="00F9520F">
        <w:t>;</w:t>
      </w:r>
    </w:p>
    <w:p w:rsidR="001C270C" w:rsidRPr="00F9520F" w:rsidRDefault="001C270C" w:rsidP="00F9520F">
      <w:r w:rsidRPr="00F9520F">
        <w:t>$</w:t>
      </w:r>
      <w:r w:rsidR="00101A82" w:rsidRPr="00F9520F">
        <w:t>C</w:t>
      </w:r>
      <w:r w:rsidRPr="00F9520F">
        <w:t xml:space="preserve">) </w:t>
      </w:r>
      <w:r w:rsidR="00101A82" w:rsidRPr="00F9520F">
        <w:t>вольтарен, витамини В-12</w:t>
      </w:r>
      <w:r w:rsidRPr="00F9520F">
        <w:t>;</w:t>
      </w:r>
    </w:p>
    <w:p w:rsidR="001C270C" w:rsidRPr="00F9520F" w:rsidRDefault="001C270C" w:rsidP="00F9520F">
      <w:r w:rsidRPr="00F9520F">
        <w:t>$</w:t>
      </w:r>
      <w:r w:rsidR="00101A82" w:rsidRPr="00F9520F">
        <w:t>D</w:t>
      </w:r>
      <w:r w:rsidRPr="00F9520F">
        <w:t xml:space="preserve">) </w:t>
      </w:r>
      <w:r w:rsidR="00101A82" w:rsidRPr="00F9520F">
        <w:t>пентовит, метатсил</w:t>
      </w:r>
      <w:r w:rsidRPr="00F9520F">
        <w:t>;</w:t>
      </w:r>
    </w:p>
    <w:p w:rsidR="001C270C" w:rsidRPr="00F9520F" w:rsidRDefault="001C270C" w:rsidP="00F9520F">
      <w:r w:rsidRPr="00F9520F">
        <w:t>$</w:t>
      </w:r>
      <w:r w:rsidR="00101A82" w:rsidRPr="00F9520F">
        <w:t>E</w:t>
      </w:r>
      <w:r w:rsidRPr="00F9520F">
        <w:t xml:space="preserve">) </w:t>
      </w:r>
      <w:r w:rsidR="00101A82" w:rsidRPr="00F9520F">
        <w:t>мезатон</w:t>
      </w:r>
      <w:r w:rsidRPr="00F9520F">
        <w:t>;</w:t>
      </w:r>
    </w:p>
    <w:p w:rsidR="00101A82" w:rsidRPr="00F9520F" w:rsidRDefault="001C270C" w:rsidP="00F9520F">
      <w:r w:rsidRPr="00F9520F">
        <w:t>@</w:t>
      </w:r>
      <w:r w:rsidR="00101A82" w:rsidRPr="00F9520F">
        <w:t>428. Дорухое, ки барои табобати умумии парестезияи нейрогенӣ</w:t>
      </w:r>
    </w:p>
    <w:p w:rsidR="001C270C" w:rsidRPr="00F9520F" w:rsidRDefault="00101A82" w:rsidP="00F9520F">
      <w:r w:rsidRPr="00F9520F">
        <w:t>истифода мешаванд:</w:t>
      </w:r>
      <w:r w:rsidR="001C270C" w:rsidRPr="00F9520F">
        <w:t>;</w:t>
      </w:r>
    </w:p>
    <w:p w:rsidR="001C270C" w:rsidRPr="00F9520F" w:rsidRDefault="001C270C" w:rsidP="00F9520F">
      <w:r w:rsidRPr="00F9520F">
        <w:t>$</w:t>
      </w:r>
      <w:r w:rsidR="00101A82" w:rsidRPr="00F9520F">
        <w:t>A</w:t>
      </w:r>
      <w:r w:rsidRPr="00F9520F">
        <w:t xml:space="preserve">) </w:t>
      </w:r>
      <w:r w:rsidR="00101A82" w:rsidRPr="00F9520F">
        <w:t>хелепин, настойкаи валерианка</w:t>
      </w:r>
      <w:r w:rsidRPr="00F9520F">
        <w:t>;</w:t>
      </w:r>
    </w:p>
    <w:p w:rsidR="001C270C" w:rsidRPr="00F9520F" w:rsidRDefault="001C270C" w:rsidP="00F9520F">
      <w:r w:rsidRPr="00F9520F">
        <w:t>$</w:t>
      </w:r>
      <w:r w:rsidR="00101A82" w:rsidRPr="00F9520F">
        <w:t>B</w:t>
      </w:r>
      <w:r w:rsidRPr="00F9520F">
        <w:t xml:space="preserve">) </w:t>
      </w:r>
      <w:r w:rsidR="00101A82" w:rsidRPr="00F9520F">
        <w:t>нозепам, метилурацил</w:t>
      </w:r>
      <w:r w:rsidRPr="00F9520F">
        <w:t>;</w:t>
      </w:r>
    </w:p>
    <w:p w:rsidR="001C270C" w:rsidRPr="00F9520F" w:rsidRDefault="001C270C" w:rsidP="00F9520F">
      <w:r w:rsidRPr="00F9520F">
        <w:t>$</w:t>
      </w:r>
      <w:r w:rsidR="00101A82" w:rsidRPr="00F9520F">
        <w:t>C</w:t>
      </w:r>
      <w:r w:rsidRPr="00F9520F">
        <w:t xml:space="preserve">) </w:t>
      </w:r>
      <w:r w:rsidR="00101A82" w:rsidRPr="00F9520F">
        <w:t>глутамевит, трихопол</w:t>
      </w:r>
      <w:r w:rsidRPr="00F9520F">
        <w:t>;</w:t>
      </w:r>
    </w:p>
    <w:p w:rsidR="001C270C" w:rsidRPr="00F9520F" w:rsidRDefault="001C270C" w:rsidP="00F9520F">
      <w:r w:rsidRPr="00F9520F">
        <w:t>$</w:t>
      </w:r>
      <w:r w:rsidR="00101A82" w:rsidRPr="00F9520F">
        <w:t>D</w:t>
      </w:r>
      <w:r w:rsidRPr="00F9520F">
        <w:t xml:space="preserve">) </w:t>
      </w:r>
      <w:r w:rsidR="00101A82" w:rsidRPr="00F9520F">
        <w:t>ферроплекс, колибактерин</w:t>
      </w:r>
      <w:r w:rsidRPr="00F9520F">
        <w:t>;</w:t>
      </w:r>
    </w:p>
    <w:p w:rsidR="001C270C" w:rsidRPr="00F9520F" w:rsidRDefault="001C270C" w:rsidP="00F9520F">
      <w:r w:rsidRPr="00F9520F">
        <w:t>$</w:t>
      </w:r>
      <w:r w:rsidR="00101A82" w:rsidRPr="00F9520F">
        <w:t>E</w:t>
      </w:r>
      <w:r w:rsidRPr="00F9520F">
        <w:t xml:space="preserve">) </w:t>
      </w:r>
      <w:r w:rsidR="00101A82" w:rsidRPr="00F9520F">
        <w:t>аэвит</w:t>
      </w:r>
      <w:r w:rsidRPr="00F9520F">
        <w:t>;</w:t>
      </w:r>
    </w:p>
    <w:p w:rsidR="00101A82" w:rsidRPr="00F9520F" w:rsidRDefault="001C270C" w:rsidP="00F9520F">
      <w:r w:rsidRPr="00F9520F">
        <w:t>@</w:t>
      </w:r>
      <w:r w:rsidR="00101A82" w:rsidRPr="00F9520F">
        <w:t xml:space="preserve">429. Доруҳое, ки барои табобати умумии шукуфаи сурхи хамвор </w:t>
      </w:r>
    </w:p>
    <w:p w:rsidR="001C270C" w:rsidRPr="00F9520F" w:rsidRDefault="00101A82" w:rsidP="00F9520F">
      <w:r w:rsidRPr="00F9520F">
        <w:t>самараноктаранд:</w:t>
      </w:r>
      <w:r w:rsidR="001C270C" w:rsidRPr="00F9520F">
        <w:t>;</w:t>
      </w:r>
    </w:p>
    <w:p w:rsidR="001C270C" w:rsidRPr="00F9520F" w:rsidRDefault="001C270C" w:rsidP="00F9520F">
      <w:r w:rsidRPr="00F9520F">
        <w:t>$</w:t>
      </w:r>
      <w:r w:rsidR="00101A82" w:rsidRPr="00F9520F">
        <w:t>A</w:t>
      </w:r>
      <w:r w:rsidRPr="00F9520F">
        <w:t xml:space="preserve">) </w:t>
      </w:r>
      <w:r w:rsidR="00101A82" w:rsidRPr="00F9520F">
        <w:t>тавегил, нозепам</w:t>
      </w:r>
      <w:r w:rsidRPr="00F9520F">
        <w:t>;</w:t>
      </w:r>
    </w:p>
    <w:p w:rsidR="001C270C" w:rsidRPr="00F9520F" w:rsidRDefault="001C270C" w:rsidP="00F9520F">
      <w:r w:rsidRPr="00F9520F">
        <w:t>$</w:t>
      </w:r>
      <w:r w:rsidR="00101A82" w:rsidRPr="00F9520F">
        <w:t>B</w:t>
      </w:r>
      <w:r w:rsidRPr="00F9520F">
        <w:t xml:space="preserve">) </w:t>
      </w:r>
      <w:r w:rsidR="00101A82" w:rsidRPr="00F9520F">
        <w:t>ресацил, тигазон</w:t>
      </w:r>
      <w:r w:rsidRPr="00F9520F">
        <w:t>;</w:t>
      </w:r>
    </w:p>
    <w:p w:rsidR="001C270C" w:rsidRPr="00F9520F" w:rsidRDefault="001C270C" w:rsidP="00F9520F">
      <w:r w:rsidRPr="00F9520F">
        <w:t>$</w:t>
      </w:r>
      <w:r w:rsidR="00101A82" w:rsidRPr="00F9520F">
        <w:t>C</w:t>
      </w:r>
      <w:r w:rsidRPr="00F9520F">
        <w:t xml:space="preserve">) </w:t>
      </w:r>
      <w:r w:rsidR="00101A82" w:rsidRPr="00F9520F">
        <w:t>гистаглобулин, ферроплекс</w:t>
      </w:r>
      <w:r w:rsidRPr="00F9520F">
        <w:t>;</w:t>
      </w:r>
    </w:p>
    <w:p w:rsidR="001C270C" w:rsidRPr="00F9520F" w:rsidRDefault="001C270C" w:rsidP="00F9520F">
      <w:r w:rsidRPr="00F9520F">
        <w:t>$</w:t>
      </w:r>
      <w:r w:rsidR="00101A82" w:rsidRPr="00F9520F">
        <w:t>D</w:t>
      </w:r>
      <w:r w:rsidRPr="00F9520F">
        <w:t xml:space="preserve">) </w:t>
      </w:r>
      <w:r w:rsidR="00101A82" w:rsidRPr="00F9520F">
        <w:t>бонафтон, ацикловир</w:t>
      </w:r>
      <w:r w:rsidRPr="00F9520F">
        <w:t>;</w:t>
      </w:r>
    </w:p>
    <w:p w:rsidR="001C270C" w:rsidRPr="00F9520F" w:rsidRDefault="001C270C" w:rsidP="00F9520F">
      <w:r w:rsidRPr="00F9520F">
        <w:t>$</w:t>
      </w:r>
      <w:r w:rsidR="00101A82" w:rsidRPr="00F9520F">
        <w:t>E</w:t>
      </w:r>
      <w:r w:rsidRPr="00F9520F">
        <w:t xml:space="preserve">) </w:t>
      </w:r>
      <w:r w:rsidR="00101A82" w:rsidRPr="00F9520F">
        <w:t>пиковит</w:t>
      </w:r>
      <w:r w:rsidRPr="00F9520F">
        <w:t>;</w:t>
      </w:r>
    </w:p>
    <w:p w:rsidR="001C270C" w:rsidRPr="00F9520F" w:rsidRDefault="001C270C" w:rsidP="00F9520F">
      <w:r w:rsidRPr="00F9520F">
        <w:t>@</w:t>
      </w:r>
      <w:r w:rsidR="00101A82" w:rsidRPr="00F9520F">
        <w:t>430.</w:t>
      </w:r>
      <w:r w:rsidRPr="00F9520F">
        <w:t xml:space="preserve"> </w:t>
      </w:r>
      <w:r w:rsidR="00101A82" w:rsidRPr="00F9520F">
        <w:t>Ҷабидашавии эмал зери таъсири ….</w:t>
      </w:r>
      <w:r w:rsidRPr="00F9520F">
        <w:t xml:space="preserve"> </w:t>
      </w:r>
      <w:r w:rsidR="00101A82" w:rsidRPr="00F9520F">
        <w:t>баланд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нури ултрабунафш</w:t>
      </w:r>
      <w:r w:rsidRPr="00F9520F">
        <w:t>;</w:t>
      </w:r>
    </w:p>
    <w:p w:rsidR="001C270C" w:rsidRPr="00F9520F" w:rsidRDefault="001C270C" w:rsidP="00F9520F">
      <w:r w:rsidRPr="00F9520F">
        <w:t>$</w:t>
      </w:r>
      <w:r w:rsidR="00101A82" w:rsidRPr="00F9520F">
        <w:t>B</w:t>
      </w:r>
      <w:r w:rsidRPr="00F9520F">
        <w:t xml:space="preserve">) </w:t>
      </w:r>
      <w:r w:rsidR="00101A82" w:rsidRPr="00F9520F">
        <w:t>глюконати калсий</w:t>
      </w:r>
      <w:r w:rsidRPr="00F9520F">
        <w:t>;</w:t>
      </w:r>
    </w:p>
    <w:p w:rsidR="001C270C" w:rsidRPr="00F9520F" w:rsidRDefault="001C270C" w:rsidP="00F9520F">
      <w:r w:rsidRPr="00F9520F">
        <w:t>$</w:t>
      </w:r>
      <w:r w:rsidR="00101A82" w:rsidRPr="00F9520F">
        <w:t>C</w:t>
      </w:r>
      <w:r w:rsidRPr="00F9520F">
        <w:t xml:space="preserve">) </w:t>
      </w:r>
      <w:r w:rsidR="00101A82" w:rsidRPr="00F9520F">
        <w:t>ремоденти</w:t>
      </w:r>
      <w:r w:rsidRPr="00F9520F">
        <w:t>;</w:t>
      </w:r>
    </w:p>
    <w:p w:rsidR="001C270C" w:rsidRPr="00F9520F" w:rsidRDefault="001C270C" w:rsidP="00F9520F">
      <w:r w:rsidRPr="00F9520F">
        <w:t>$</w:t>
      </w:r>
      <w:r w:rsidR="00101A82" w:rsidRPr="00F9520F">
        <w:t>D</w:t>
      </w:r>
      <w:r w:rsidRPr="00F9520F">
        <w:t xml:space="preserve">) </w:t>
      </w:r>
      <w:r w:rsidR="00101A82" w:rsidRPr="00F9520F">
        <w:t>хӯроки карбогидратӣ</w:t>
      </w:r>
      <w:r w:rsidRPr="00F9520F">
        <w:t>;</w:t>
      </w:r>
    </w:p>
    <w:p w:rsidR="001C270C" w:rsidRPr="00F9520F" w:rsidRDefault="001C270C" w:rsidP="00F9520F">
      <w:r w:rsidRPr="00F9520F">
        <w:t>$</w:t>
      </w:r>
      <w:r w:rsidR="00101A82" w:rsidRPr="00F9520F">
        <w:t>E</w:t>
      </w:r>
      <w:r w:rsidRPr="00F9520F">
        <w:t xml:space="preserve">) </w:t>
      </w:r>
      <w:r w:rsidR="00101A82" w:rsidRPr="00F9520F">
        <w:t>пастаҳои дандонпизишкии фториддор</w:t>
      </w:r>
      <w:r w:rsidRPr="00F9520F">
        <w:t>;</w:t>
      </w:r>
    </w:p>
    <w:p w:rsidR="001C270C" w:rsidRPr="00F9520F" w:rsidRDefault="001C270C" w:rsidP="00F9520F">
      <w:r w:rsidRPr="00F9520F">
        <w:t>@</w:t>
      </w:r>
      <w:r w:rsidR="00101A82" w:rsidRPr="00F9520F">
        <w:t>431.</w:t>
      </w:r>
      <w:r w:rsidRPr="00F9520F">
        <w:t xml:space="preserve"> </w:t>
      </w:r>
      <w:r w:rsidR="00101A82" w:rsidRPr="00F9520F">
        <w:t>Дар табобати кариеси миёна буриши муваққати ва дандонҳоро бе тагмонак истифода бурдан мумкин аст:</w:t>
      </w:r>
      <w:r w:rsidRPr="00F9520F">
        <w:t>;</w:t>
      </w:r>
    </w:p>
    <w:p w:rsidR="001C270C" w:rsidRPr="00F9520F" w:rsidRDefault="001C270C" w:rsidP="00F9520F">
      <w:r w:rsidRPr="00F9520F">
        <w:t>$</w:t>
      </w:r>
      <w:r w:rsidR="00101A82" w:rsidRPr="00F9520F">
        <w:t>A</w:t>
      </w:r>
      <w:r w:rsidRPr="00F9520F">
        <w:t xml:space="preserve">) </w:t>
      </w:r>
      <w:r w:rsidR="00101A82" w:rsidRPr="00F9520F">
        <w:t>эвикрол</w:t>
      </w:r>
      <w:r w:rsidRPr="00F9520F">
        <w:t>;</w:t>
      </w:r>
    </w:p>
    <w:p w:rsidR="001C270C" w:rsidRPr="00F9520F" w:rsidRDefault="001C270C" w:rsidP="00F9520F">
      <w:r w:rsidRPr="00F9520F">
        <w:lastRenderedPageBreak/>
        <w:t>$</w:t>
      </w:r>
      <w:r w:rsidR="00101A82" w:rsidRPr="00F9520F">
        <w:t>B</w:t>
      </w:r>
      <w:r w:rsidRPr="00F9520F">
        <w:t xml:space="preserve">) </w:t>
      </w:r>
      <w:r w:rsidR="00101A82" w:rsidRPr="00F9520F">
        <w:t>сементҳои иономерии шишагӣ</w:t>
      </w:r>
      <w:r w:rsidRPr="00F9520F">
        <w:t>;</w:t>
      </w:r>
    </w:p>
    <w:p w:rsidR="001C270C" w:rsidRPr="00F9520F" w:rsidRDefault="001C270C" w:rsidP="00F9520F">
      <w:r w:rsidRPr="00F9520F">
        <w:t>$</w:t>
      </w:r>
      <w:r w:rsidR="00101A82" w:rsidRPr="00F9520F">
        <w:t>C</w:t>
      </w:r>
      <w:r w:rsidRPr="00F9520F">
        <w:t xml:space="preserve">) </w:t>
      </w:r>
      <w:r w:rsidR="00101A82" w:rsidRPr="00F9520F">
        <w:t>силидонт</w:t>
      </w:r>
      <w:r w:rsidRPr="00F9520F">
        <w:t>;</w:t>
      </w:r>
    </w:p>
    <w:p w:rsidR="001C270C" w:rsidRPr="00F9520F" w:rsidRDefault="001C270C" w:rsidP="00F9520F">
      <w:r w:rsidRPr="00F9520F">
        <w:t>$</w:t>
      </w:r>
      <w:r w:rsidR="00101A82" w:rsidRPr="00F9520F">
        <w:t>D</w:t>
      </w:r>
      <w:r w:rsidRPr="00F9520F">
        <w:t xml:space="preserve">) </w:t>
      </w:r>
      <w:r w:rsidR="00101A82" w:rsidRPr="00F9520F">
        <w:t>силисияҳо</w:t>
      </w:r>
      <w:r w:rsidRPr="00F9520F">
        <w:t>;</w:t>
      </w:r>
    </w:p>
    <w:p w:rsidR="001C270C" w:rsidRPr="00F9520F" w:rsidRDefault="001C270C" w:rsidP="00F9520F">
      <w:r w:rsidRPr="00F9520F">
        <w:t>$</w:t>
      </w:r>
      <w:r w:rsidR="00101A82" w:rsidRPr="00F9520F">
        <w:t>E</w:t>
      </w:r>
      <w:r w:rsidRPr="00F9520F">
        <w:t xml:space="preserve">) </w:t>
      </w:r>
      <w:r w:rsidR="00101A82" w:rsidRPr="00F9520F">
        <w:t>амалгаму</w:t>
      </w:r>
      <w:r w:rsidRPr="00F9520F">
        <w:t>;</w:t>
      </w:r>
    </w:p>
    <w:p w:rsidR="001C270C" w:rsidRPr="00F9520F" w:rsidRDefault="001C270C" w:rsidP="00F9520F">
      <w:r w:rsidRPr="00F9520F">
        <w:t>@</w:t>
      </w:r>
      <w:r w:rsidR="00101A82" w:rsidRPr="00F9520F">
        <w:t>432.</w:t>
      </w:r>
      <w:r w:rsidRPr="00F9520F">
        <w:t xml:space="preserve"> </w:t>
      </w:r>
      <w:r w:rsidR="00101A82" w:rsidRPr="00F9520F">
        <w:t>Барои кариеси сатҳи хос аст:</w:t>
      </w:r>
      <w:r w:rsidRPr="00F9520F">
        <w:t>;</w:t>
      </w:r>
    </w:p>
    <w:p w:rsidR="001C270C" w:rsidRPr="00F9520F" w:rsidRDefault="001C270C" w:rsidP="00F9520F">
      <w:r w:rsidRPr="00F9520F">
        <w:t>$</w:t>
      </w:r>
      <w:r w:rsidR="00101A82" w:rsidRPr="00F9520F">
        <w:t>A</w:t>
      </w:r>
      <w:r w:rsidRPr="00F9520F">
        <w:t xml:space="preserve">) </w:t>
      </w:r>
      <w:r w:rsidR="00101A82" w:rsidRPr="00F9520F">
        <w:t>дард ҳангоми санҷиш дар як нуқтаи поёни ковокии кариоз</w:t>
      </w:r>
      <w:r w:rsidRPr="00F9520F">
        <w:t>;</w:t>
      </w:r>
    </w:p>
    <w:p w:rsidR="001C270C" w:rsidRPr="00F9520F" w:rsidRDefault="001C270C" w:rsidP="00F9520F">
      <w:r w:rsidRPr="00F9520F">
        <w:t>$</w:t>
      </w:r>
      <w:r w:rsidR="00101A82" w:rsidRPr="00F9520F">
        <w:t>B</w:t>
      </w:r>
      <w:r w:rsidRPr="00F9520F">
        <w:t xml:space="preserve">) </w:t>
      </w:r>
      <w:r w:rsidR="00101A82" w:rsidRPr="00F9520F">
        <w:t>зондхалонии бедард</w:t>
      </w:r>
      <w:r w:rsidRPr="00F9520F">
        <w:t>;</w:t>
      </w:r>
    </w:p>
    <w:p w:rsidR="001C270C" w:rsidRPr="00F9520F" w:rsidRDefault="001C270C" w:rsidP="00F9520F">
      <w:r w:rsidRPr="00F9520F">
        <w:t>$</w:t>
      </w:r>
      <w:r w:rsidR="00101A82" w:rsidRPr="00F9520F">
        <w:t>C</w:t>
      </w:r>
      <w:r w:rsidRPr="00F9520F">
        <w:t xml:space="preserve">) </w:t>
      </w:r>
      <w:r w:rsidR="00101A82" w:rsidRPr="00F9520F">
        <w:t>дард ҳангоми омодасозии деворҳои ковокии кариоз</w:t>
      </w:r>
      <w:r w:rsidRPr="00F9520F">
        <w:t>;</w:t>
      </w:r>
    </w:p>
    <w:p w:rsidR="001C270C" w:rsidRPr="00F9520F" w:rsidRDefault="001C270C" w:rsidP="00F9520F">
      <w:r w:rsidRPr="00F9520F">
        <w:t>$</w:t>
      </w:r>
      <w:r w:rsidR="00101A82" w:rsidRPr="00F9520F">
        <w:t>D</w:t>
      </w:r>
      <w:r w:rsidRPr="00F9520F">
        <w:t xml:space="preserve">) </w:t>
      </w:r>
      <w:r w:rsidR="00101A82" w:rsidRPr="00F9520F">
        <w:t>санҷиш дар тамоми поёни ковокии кариоз дардовар аст</w:t>
      </w:r>
      <w:r w:rsidRPr="00F9520F">
        <w:t>;</w:t>
      </w:r>
    </w:p>
    <w:p w:rsidR="001C270C" w:rsidRPr="00F9520F" w:rsidRDefault="001C270C" w:rsidP="00F9520F">
      <w:r w:rsidRPr="00F9520F">
        <w:t>$</w:t>
      </w:r>
      <w:r w:rsidR="00101A82" w:rsidRPr="00F9520F">
        <w:t>E</w:t>
      </w:r>
      <w:r w:rsidRPr="00F9520F">
        <w:t xml:space="preserve">) </w:t>
      </w:r>
      <w:r w:rsidR="00101A82" w:rsidRPr="00F9520F">
        <w:t>дард ҳангоми газидани дандон</w:t>
      </w:r>
      <w:r w:rsidRPr="00F9520F">
        <w:t>;</w:t>
      </w:r>
    </w:p>
    <w:p w:rsidR="001C270C" w:rsidRPr="00F9520F" w:rsidRDefault="001C270C" w:rsidP="00F9520F">
      <w:r w:rsidRPr="00F9520F">
        <w:t>@</w:t>
      </w:r>
      <w:r w:rsidR="00101A82" w:rsidRPr="00F9520F">
        <w:t>433.</w:t>
      </w:r>
      <w:r w:rsidRPr="00F9520F">
        <w:t xml:space="preserve"> </w:t>
      </w:r>
      <w:r w:rsidR="00101A82" w:rsidRPr="00F9520F">
        <w:t>Эҳсоси дард ҳангоми санҷиш дар сарҳади эмали-дентини хос аст барои:</w:t>
      </w:r>
      <w:r w:rsidRPr="00F9520F">
        <w:t>;</w:t>
      </w:r>
    </w:p>
    <w:p w:rsidR="001C270C" w:rsidRPr="00F9520F" w:rsidRDefault="001C270C" w:rsidP="00F9520F">
      <w:r w:rsidRPr="00F9520F">
        <w:t>$</w:t>
      </w:r>
      <w:r w:rsidR="00101A82" w:rsidRPr="00F9520F">
        <w:t>A</w:t>
      </w:r>
      <w:r w:rsidRPr="00F9520F">
        <w:t xml:space="preserve">) </w:t>
      </w:r>
      <w:r w:rsidR="00101A82" w:rsidRPr="00F9520F">
        <w:t>кариес дар марҳилаи доғ</w:t>
      </w:r>
      <w:r w:rsidRPr="00F9520F">
        <w:t>;</w:t>
      </w:r>
    </w:p>
    <w:p w:rsidR="001C270C" w:rsidRPr="00F9520F" w:rsidRDefault="001C270C" w:rsidP="00F9520F">
      <w:r w:rsidRPr="00F9520F">
        <w:t>$</w:t>
      </w:r>
      <w:r w:rsidR="00101A82" w:rsidRPr="00F9520F">
        <w:t>B</w:t>
      </w:r>
      <w:r w:rsidRPr="00F9520F">
        <w:t xml:space="preserve">) </w:t>
      </w:r>
      <w:r w:rsidR="00101A82" w:rsidRPr="00F9520F">
        <w:t>кариеси сатҳӣ</w:t>
      </w:r>
      <w:r w:rsidRPr="00F9520F">
        <w:t>;</w:t>
      </w:r>
    </w:p>
    <w:p w:rsidR="001C270C" w:rsidRPr="00F9520F" w:rsidRDefault="001C270C" w:rsidP="00F9520F">
      <w:r w:rsidRPr="00F9520F">
        <w:t>$</w:t>
      </w:r>
      <w:r w:rsidR="00101A82" w:rsidRPr="00F9520F">
        <w:t>C</w:t>
      </w:r>
      <w:r w:rsidRPr="00F9520F">
        <w:t xml:space="preserve">) </w:t>
      </w:r>
      <w:r w:rsidR="00101A82" w:rsidRPr="00F9520F">
        <w:t>кариеси миёна</w:t>
      </w:r>
      <w:r w:rsidRPr="00F9520F">
        <w:t>;</w:t>
      </w:r>
    </w:p>
    <w:p w:rsidR="001C270C" w:rsidRPr="00F9520F" w:rsidRDefault="001C270C" w:rsidP="00F9520F">
      <w:r w:rsidRPr="00F9520F">
        <w:t>$</w:t>
      </w:r>
      <w:r w:rsidR="00101A82" w:rsidRPr="00F9520F">
        <w:t>D</w:t>
      </w:r>
      <w:r w:rsidRPr="00F9520F">
        <w:t xml:space="preserve">) </w:t>
      </w:r>
      <w:r w:rsidR="00101A82" w:rsidRPr="00F9520F">
        <w:t>кариеси чуқур</w:t>
      </w:r>
      <w:r w:rsidRPr="00F9520F">
        <w:t>;</w:t>
      </w:r>
    </w:p>
    <w:p w:rsidR="001C270C" w:rsidRPr="00F9520F" w:rsidRDefault="001C270C" w:rsidP="00F9520F">
      <w:r w:rsidRPr="00F9520F">
        <w:t>$</w:t>
      </w:r>
      <w:r w:rsidR="00101A82" w:rsidRPr="00F9520F">
        <w:t>E</w:t>
      </w:r>
      <w:r w:rsidRPr="00F9520F">
        <w:t xml:space="preserve">) </w:t>
      </w:r>
      <w:r w:rsidR="00101A82" w:rsidRPr="00F9520F">
        <w:t>пулпити музмин</w:t>
      </w:r>
      <w:r w:rsidRPr="00F9520F">
        <w:t>;</w:t>
      </w:r>
    </w:p>
    <w:p w:rsidR="001C270C" w:rsidRPr="00F9520F" w:rsidRDefault="001C270C" w:rsidP="00F9520F">
      <w:r w:rsidRPr="00F9520F">
        <w:t>@</w:t>
      </w:r>
      <w:r w:rsidR="00101A82" w:rsidRPr="00F9520F">
        <w:t>434. Усули рангкунии виталӣ манбаи деминерализатсияро муайян мекунад:</w:t>
      </w:r>
      <w:r w:rsidRPr="00F9520F">
        <w:t>;</w:t>
      </w:r>
    </w:p>
    <w:p w:rsidR="001C270C" w:rsidRPr="00F9520F" w:rsidRDefault="001C270C" w:rsidP="00F9520F">
      <w:r w:rsidRPr="00F9520F">
        <w:t>$</w:t>
      </w:r>
      <w:r w:rsidR="00101A82" w:rsidRPr="00F9520F">
        <w:t>A</w:t>
      </w:r>
      <w:r w:rsidRPr="00F9520F">
        <w:t xml:space="preserve">) </w:t>
      </w:r>
      <w:r w:rsidR="00101A82" w:rsidRPr="00F9520F">
        <w:t>эрозияи эмал</w:t>
      </w:r>
      <w:r w:rsidRPr="00F9520F">
        <w:t>;</w:t>
      </w:r>
    </w:p>
    <w:p w:rsidR="001C270C" w:rsidRPr="00F9520F" w:rsidRDefault="001C270C" w:rsidP="00F9520F">
      <w:r w:rsidRPr="00F9520F">
        <w:t>$</w:t>
      </w:r>
      <w:r w:rsidR="00101A82" w:rsidRPr="00F9520F">
        <w:t>B</w:t>
      </w:r>
      <w:r w:rsidRPr="00F9520F">
        <w:t xml:space="preserve">) </w:t>
      </w:r>
      <w:r w:rsidR="00101A82" w:rsidRPr="00F9520F">
        <w:t>доғи кариесии сафед</w:t>
      </w:r>
      <w:r w:rsidRPr="00F9520F">
        <w:t>;</w:t>
      </w:r>
    </w:p>
    <w:p w:rsidR="001C270C" w:rsidRPr="00F9520F" w:rsidRDefault="001C270C" w:rsidP="00F9520F">
      <w:r w:rsidRPr="00F9520F">
        <w:t>$</w:t>
      </w:r>
      <w:r w:rsidR="00101A82" w:rsidRPr="00F9520F">
        <w:t>C</w:t>
      </w:r>
      <w:r w:rsidRPr="00F9520F">
        <w:t xml:space="preserve">) </w:t>
      </w:r>
      <w:r w:rsidR="00101A82" w:rsidRPr="00F9520F">
        <w:t>шакли доғи гипоплазия</w:t>
      </w:r>
      <w:r w:rsidRPr="00F9520F">
        <w:t>;</w:t>
      </w:r>
    </w:p>
    <w:p w:rsidR="001C270C" w:rsidRPr="00F9520F" w:rsidRDefault="001C270C" w:rsidP="00F9520F">
      <w:r w:rsidRPr="00F9520F">
        <w:t>$</w:t>
      </w:r>
      <w:r w:rsidR="00101A82" w:rsidRPr="00F9520F">
        <w:t>D</w:t>
      </w:r>
      <w:r w:rsidRPr="00F9520F">
        <w:t xml:space="preserve">) </w:t>
      </w:r>
      <w:r w:rsidR="00101A82" w:rsidRPr="00F9520F">
        <w:t>доғи пигментии карисе</w:t>
      </w:r>
      <w:r w:rsidRPr="00F9520F">
        <w:t>;</w:t>
      </w:r>
    </w:p>
    <w:p w:rsidR="001C270C" w:rsidRPr="00F9520F" w:rsidRDefault="001C270C" w:rsidP="00F9520F">
      <w:r w:rsidRPr="00F9520F">
        <w:t>$</w:t>
      </w:r>
      <w:r w:rsidR="00101A82" w:rsidRPr="00F9520F">
        <w:t>E</w:t>
      </w:r>
      <w:r w:rsidRPr="00F9520F">
        <w:t xml:space="preserve">) </w:t>
      </w:r>
      <w:r w:rsidR="00101A82" w:rsidRPr="00F9520F">
        <w:t>флюороз</w:t>
      </w:r>
      <w:r w:rsidRPr="00F9520F">
        <w:t>;</w:t>
      </w:r>
    </w:p>
    <w:p w:rsidR="001C270C" w:rsidRPr="00F9520F" w:rsidRDefault="001C270C" w:rsidP="00F9520F">
      <w:r w:rsidRPr="00F9520F">
        <w:t>@</w:t>
      </w:r>
      <w:r w:rsidR="00101A82" w:rsidRPr="00F9520F">
        <w:t>435. Дарднокӣ ҳангоми пармакунии кариеси миёна аён аст:</w:t>
      </w:r>
      <w:r w:rsidRPr="00F9520F">
        <w:t>;</w:t>
      </w:r>
    </w:p>
    <w:p w:rsidR="001C270C" w:rsidRPr="00F9520F" w:rsidRDefault="001C270C" w:rsidP="00F9520F">
      <w:r w:rsidRPr="00F9520F">
        <w:t>$</w:t>
      </w:r>
      <w:r w:rsidR="00101A82" w:rsidRPr="00F9520F">
        <w:t>A</w:t>
      </w:r>
      <w:r w:rsidRPr="00F9520F">
        <w:t xml:space="preserve">) </w:t>
      </w:r>
      <w:r w:rsidR="00101A82" w:rsidRPr="00F9520F">
        <w:t>дар нуқтаи қаъри ковокии кариесӣ</w:t>
      </w:r>
      <w:r w:rsidRPr="00F9520F">
        <w:t>;</w:t>
      </w:r>
    </w:p>
    <w:p w:rsidR="001C270C" w:rsidRPr="00F9520F" w:rsidRDefault="001C270C" w:rsidP="00F9520F">
      <w:r w:rsidRPr="00F9520F">
        <w:t>$</w:t>
      </w:r>
      <w:r w:rsidR="00101A82" w:rsidRPr="00F9520F">
        <w:t>B</w:t>
      </w:r>
      <w:r w:rsidRPr="00F9520F">
        <w:t xml:space="preserve">) </w:t>
      </w:r>
      <w:r w:rsidR="00101A82" w:rsidRPr="00F9520F">
        <w:t>девораҳои ковокии кариесӣ</w:t>
      </w:r>
      <w:r w:rsidRPr="00F9520F">
        <w:t>;</w:t>
      </w:r>
    </w:p>
    <w:p w:rsidR="001C270C" w:rsidRPr="00F9520F" w:rsidRDefault="001C270C" w:rsidP="00F9520F">
      <w:r w:rsidRPr="00F9520F">
        <w:t>$</w:t>
      </w:r>
      <w:r w:rsidR="00101A82" w:rsidRPr="00F9520F">
        <w:t>C</w:t>
      </w:r>
      <w:r w:rsidRPr="00F9520F">
        <w:t xml:space="preserve">) </w:t>
      </w:r>
      <w:r w:rsidR="00101A82" w:rsidRPr="00F9520F">
        <w:t>дар тамоми қаъри ковокии кариесӣ</w:t>
      </w:r>
      <w:r w:rsidRPr="00F9520F">
        <w:t>;</w:t>
      </w:r>
    </w:p>
    <w:p w:rsidR="001C270C" w:rsidRPr="00F9520F" w:rsidRDefault="001C270C" w:rsidP="00F9520F">
      <w:r w:rsidRPr="00F9520F">
        <w:t>$</w:t>
      </w:r>
      <w:r w:rsidR="00101A82" w:rsidRPr="00F9520F">
        <w:t>D</w:t>
      </w:r>
      <w:r w:rsidRPr="00F9520F">
        <w:t xml:space="preserve">) </w:t>
      </w:r>
      <w:r w:rsidR="00101A82" w:rsidRPr="00F9520F">
        <w:t>дар қаъри девораҳо ва қаъри ковокии кариесӣ</w:t>
      </w:r>
      <w:r w:rsidRPr="00F9520F">
        <w:t>;</w:t>
      </w:r>
    </w:p>
    <w:p w:rsidR="001C270C" w:rsidRPr="00F9520F" w:rsidRDefault="001C270C" w:rsidP="00F9520F">
      <w:r w:rsidRPr="00F9520F">
        <w:t>$</w:t>
      </w:r>
      <w:r w:rsidR="00101A82" w:rsidRPr="00F9520F">
        <w:t>E</w:t>
      </w:r>
      <w:r w:rsidRPr="00F9520F">
        <w:t xml:space="preserve">) </w:t>
      </w:r>
      <w:r w:rsidR="00101A82" w:rsidRPr="00F9520F">
        <w:t>нест</w:t>
      </w:r>
      <w:r w:rsidRPr="00F9520F">
        <w:t>;</w:t>
      </w:r>
    </w:p>
    <w:p w:rsidR="001C270C" w:rsidRPr="00F9520F" w:rsidRDefault="001C270C" w:rsidP="00F9520F">
      <w:r w:rsidRPr="00F9520F">
        <w:t>@</w:t>
      </w:r>
      <w:r w:rsidR="00101A82" w:rsidRPr="00F9520F">
        <w:t>436.</w:t>
      </w:r>
      <w:r w:rsidRPr="00F9520F">
        <w:t xml:space="preserve"> </w:t>
      </w:r>
      <w:r w:rsidR="00101A82" w:rsidRPr="00F9520F">
        <w:t>Доғҳои кариесӣ дар сатҳи …….</w:t>
      </w:r>
      <w:r w:rsidRPr="00F9520F">
        <w:t xml:space="preserve"> </w:t>
      </w:r>
      <w:r w:rsidR="00101A82" w:rsidRPr="00F9520F">
        <w:t>дандон пайдо мешаванд:</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вестибулярӣ</w:t>
      </w:r>
      <w:r w:rsidRPr="00F9520F">
        <w:t>;</w:t>
      </w:r>
    </w:p>
    <w:p w:rsidR="001C270C" w:rsidRPr="00F9520F" w:rsidRDefault="001C270C" w:rsidP="00F9520F">
      <w:r w:rsidRPr="00F9520F">
        <w:t>$</w:t>
      </w:r>
      <w:r w:rsidR="00101A82" w:rsidRPr="00F9520F">
        <w:t>B</w:t>
      </w:r>
      <w:r w:rsidRPr="00F9520F">
        <w:t xml:space="preserve">) </w:t>
      </w:r>
      <w:r w:rsidR="00101A82" w:rsidRPr="00F9520F">
        <w:t>контактӣ</w:t>
      </w:r>
      <w:r w:rsidRPr="00F9520F">
        <w:t>;</w:t>
      </w:r>
    </w:p>
    <w:p w:rsidR="001C270C" w:rsidRPr="00F9520F" w:rsidRDefault="001C270C" w:rsidP="00F9520F">
      <w:r w:rsidRPr="00F9520F">
        <w:t>$</w:t>
      </w:r>
      <w:r w:rsidR="00101A82" w:rsidRPr="00F9520F">
        <w:t>C</w:t>
      </w:r>
      <w:r w:rsidRPr="00F9520F">
        <w:t xml:space="preserve">) </w:t>
      </w:r>
      <w:r w:rsidR="00101A82" w:rsidRPr="00F9520F">
        <w:t>хоянда</w:t>
      </w:r>
      <w:r w:rsidRPr="00F9520F">
        <w:t>;</w:t>
      </w:r>
    </w:p>
    <w:p w:rsidR="001C270C" w:rsidRPr="00F9520F" w:rsidRDefault="001C270C" w:rsidP="00F9520F">
      <w:r w:rsidRPr="00F9520F">
        <w:t>$</w:t>
      </w:r>
      <w:r w:rsidR="00101A82" w:rsidRPr="00F9520F">
        <w:t>D</w:t>
      </w:r>
      <w:r w:rsidRPr="00F9520F">
        <w:t xml:space="preserve">) </w:t>
      </w:r>
      <w:r w:rsidR="00101A82" w:rsidRPr="00F9520F">
        <w:t>сатҳи буранда</w:t>
      </w:r>
      <w:r w:rsidRPr="00F9520F">
        <w:t>;</w:t>
      </w:r>
    </w:p>
    <w:p w:rsidR="001C270C" w:rsidRPr="00F9520F" w:rsidRDefault="001C270C" w:rsidP="00F9520F">
      <w:r w:rsidRPr="00F9520F">
        <w:t>$</w:t>
      </w:r>
      <w:r w:rsidR="00101A82" w:rsidRPr="00F9520F">
        <w:t>E</w:t>
      </w:r>
      <w:r w:rsidRPr="00F9520F">
        <w:t xml:space="preserve">) </w:t>
      </w:r>
      <w:r w:rsidR="00101A82" w:rsidRPr="00F9520F">
        <w:t>коми, забонӣ</w:t>
      </w:r>
      <w:r w:rsidRPr="00F9520F">
        <w:t>;</w:t>
      </w:r>
    </w:p>
    <w:p w:rsidR="001C270C" w:rsidRPr="00F9520F" w:rsidRDefault="001C270C" w:rsidP="00F9520F">
      <w:r w:rsidRPr="00F9520F">
        <w:t>@</w:t>
      </w:r>
      <w:r w:rsidR="00101A82" w:rsidRPr="00F9520F">
        <w:t>437.</w:t>
      </w:r>
      <w:r w:rsidRPr="00F9520F">
        <w:t xml:space="preserve"> </w:t>
      </w:r>
      <w:r w:rsidR="00101A82" w:rsidRPr="00F9520F">
        <w:t>Хангоми кариеси марҳилаи доғ сатҳи эмал:</w:t>
      </w:r>
      <w:r w:rsidRPr="00F9520F">
        <w:t>;</w:t>
      </w:r>
    </w:p>
    <w:p w:rsidR="001C270C" w:rsidRPr="00F9520F" w:rsidRDefault="001C270C" w:rsidP="00F9520F">
      <w:r w:rsidRPr="00F9520F">
        <w:t>$</w:t>
      </w:r>
      <w:r w:rsidR="00101A82" w:rsidRPr="00F9520F">
        <w:t>A</w:t>
      </w:r>
      <w:r w:rsidRPr="00F9520F">
        <w:t xml:space="preserve">) </w:t>
      </w:r>
      <w:r w:rsidR="00101A82" w:rsidRPr="00F9520F">
        <w:t>ҳамвор, зондхалонӣ дардовар аст</w:t>
      </w:r>
      <w:r w:rsidRPr="00F9520F">
        <w:t>;</w:t>
      </w:r>
    </w:p>
    <w:p w:rsidR="001C270C" w:rsidRPr="00F9520F" w:rsidRDefault="001C270C" w:rsidP="00F9520F">
      <w:r w:rsidRPr="00F9520F">
        <w:t>$</w:t>
      </w:r>
      <w:r w:rsidR="00101A82" w:rsidRPr="00F9520F">
        <w:t>B</w:t>
      </w:r>
      <w:r w:rsidRPr="00F9520F">
        <w:t xml:space="preserve">) </w:t>
      </w:r>
      <w:r w:rsidR="00101A82" w:rsidRPr="00F9520F">
        <w:t>ҳамвор, зондхалони бедард аст</w:t>
      </w:r>
      <w:r w:rsidRPr="00F9520F">
        <w:t>;</w:t>
      </w:r>
    </w:p>
    <w:p w:rsidR="001C270C" w:rsidRPr="00F9520F" w:rsidRDefault="001C270C" w:rsidP="00F9520F">
      <w:r w:rsidRPr="00F9520F">
        <w:t>$</w:t>
      </w:r>
      <w:r w:rsidR="00101A82" w:rsidRPr="00F9520F">
        <w:t>C</w:t>
      </w:r>
      <w:r w:rsidRPr="00F9520F">
        <w:t xml:space="preserve">) </w:t>
      </w:r>
      <w:r w:rsidR="00101A82" w:rsidRPr="00F9520F">
        <w:t>ноҳамвор, зондхалони дардовар аст</w:t>
      </w:r>
      <w:r w:rsidRPr="00F9520F">
        <w:t>;</w:t>
      </w:r>
    </w:p>
    <w:p w:rsidR="001C270C" w:rsidRPr="00F9520F" w:rsidRDefault="001C270C" w:rsidP="00F9520F">
      <w:r w:rsidRPr="00F9520F">
        <w:t>$</w:t>
      </w:r>
      <w:r w:rsidR="00101A82" w:rsidRPr="00F9520F">
        <w:t>D</w:t>
      </w:r>
      <w:r w:rsidRPr="00F9520F">
        <w:t xml:space="preserve">) </w:t>
      </w:r>
      <w:r w:rsidR="00101A82" w:rsidRPr="00F9520F">
        <w:t>шағал, зондхалони бедард аст</w:t>
      </w:r>
      <w:r w:rsidRPr="00F9520F">
        <w:t>;</w:t>
      </w:r>
    </w:p>
    <w:p w:rsidR="001C270C" w:rsidRPr="00F9520F" w:rsidRDefault="001C270C" w:rsidP="00F9520F">
      <w:r w:rsidRPr="00F9520F">
        <w:t>$</w:t>
      </w:r>
      <w:r w:rsidR="00101A82" w:rsidRPr="00F9520F">
        <w:t>E</w:t>
      </w:r>
      <w:r w:rsidRPr="00F9520F">
        <w:t xml:space="preserve">) </w:t>
      </w:r>
      <w:r w:rsidR="00101A82" w:rsidRPr="00F9520F">
        <w:t>холигии кариозӣ дар дохили эмал ва қабатҳои берунии дентин</w:t>
      </w:r>
      <w:r w:rsidRPr="00F9520F">
        <w:t>;</w:t>
      </w:r>
    </w:p>
    <w:p w:rsidR="001C270C" w:rsidRPr="00F9520F" w:rsidRDefault="001C270C" w:rsidP="00F9520F">
      <w:r w:rsidRPr="00F9520F">
        <w:t>@</w:t>
      </w:r>
      <w:r w:rsidR="00101A82" w:rsidRPr="00F9520F">
        <w:t>438.</w:t>
      </w:r>
      <w:r w:rsidRPr="00F9520F">
        <w:t xml:space="preserve"> </w:t>
      </w:r>
      <w:r w:rsidR="00101A82" w:rsidRPr="00F9520F">
        <w:t>Хангоми кариеси сатҳӣ эмал:</w:t>
      </w:r>
      <w:r w:rsidRPr="00F9520F">
        <w:t>;</w:t>
      </w:r>
    </w:p>
    <w:p w:rsidR="001C270C" w:rsidRPr="00F9520F" w:rsidRDefault="001C270C" w:rsidP="00F9520F">
      <w:r w:rsidRPr="00F9520F">
        <w:t>$</w:t>
      </w:r>
      <w:r w:rsidR="00101A82" w:rsidRPr="00F9520F">
        <w:t>A</w:t>
      </w:r>
      <w:r w:rsidRPr="00F9520F">
        <w:t xml:space="preserve">) </w:t>
      </w:r>
      <w:r w:rsidR="00101A82" w:rsidRPr="00F9520F">
        <w:t>ҳамвор, зондхалонӣ дардовар аст</w:t>
      </w:r>
      <w:r w:rsidRPr="00F9520F">
        <w:t>;</w:t>
      </w:r>
    </w:p>
    <w:p w:rsidR="001C270C" w:rsidRPr="00F9520F" w:rsidRDefault="001C270C" w:rsidP="00F9520F">
      <w:r w:rsidRPr="00F9520F">
        <w:t>$</w:t>
      </w:r>
      <w:r w:rsidR="00101A82" w:rsidRPr="00F9520F">
        <w:t>B</w:t>
      </w:r>
      <w:r w:rsidRPr="00F9520F">
        <w:t xml:space="preserve">) </w:t>
      </w:r>
      <w:r w:rsidR="00101A82" w:rsidRPr="00F9520F">
        <w:t>ҳамвор, зондхалони бедард аст</w:t>
      </w:r>
      <w:r w:rsidRPr="00F9520F">
        <w:t>;</w:t>
      </w:r>
    </w:p>
    <w:p w:rsidR="001C270C" w:rsidRPr="00F9520F" w:rsidRDefault="001C270C" w:rsidP="00F9520F">
      <w:r w:rsidRPr="00F9520F">
        <w:t>$</w:t>
      </w:r>
      <w:r w:rsidR="00101A82" w:rsidRPr="00F9520F">
        <w:t>C</w:t>
      </w:r>
      <w:r w:rsidRPr="00F9520F">
        <w:t xml:space="preserve">) </w:t>
      </w:r>
      <w:r w:rsidR="00101A82" w:rsidRPr="00F9520F">
        <w:t>ноҳамвор, зондхалони дардовар аст</w:t>
      </w:r>
      <w:r w:rsidRPr="00F9520F">
        <w:t>;</w:t>
      </w:r>
    </w:p>
    <w:p w:rsidR="001C270C" w:rsidRPr="00F9520F" w:rsidRDefault="001C270C" w:rsidP="00F9520F">
      <w:r w:rsidRPr="00F9520F">
        <w:t>$</w:t>
      </w:r>
      <w:r w:rsidR="00101A82" w:rsidRPr="00F9520F">
        <w:t>D</w:t>
      </w:r>
      <w:r w:rsidRPr="00F9520F">
        <w:t xml:space="preserve">) </w:t>
      </w:r>
      <w:r w:rsidR="00101A82" w:rsidRPr="00F9520F">
        <w:t>шағал, зондхалони бедард аст</w:t>
      </w:r>
      <w:r w:rsidRPr="00F9520F">
        <w:t>;</w:t>
      </w:r>
    </w:p>
    <w:p w:rsidR="001C270C" w:rsidRPr="00F9520F" w:rsidRDefault="001C270C" w:rsidP="00F9520F">
      <w:r w:rsidRPr="00F9520F">
        <w:t>$</w:t>
      </w:r>
      <w:r w:rsidR="00101A82" w:rsidRPr="00F9520F">
        <w:t>E</w:t>
      </w:r>
      <w:r w:rsidRPr="00F9520F">
        <w:t xml:space="preserve">) </w:t>
      </w:r>
      <w:r w:rsidR="00101A82" w:rsidRPr="00F9520F">
        <w:t>холигии кариозӣ дар дохили эмал ва қабатҳои берунии дентин</w:t>
      </w:r>
      <w:r w:rsidRPr="00F9520F">
        <w:t>;</w:t>
      </w:r>
    </w:p>
    <w:p w:rsidR="001C270C" w:rsidRPr="00F9520F" w:rsidRDefault="001C270C" w:rsidP="00F9520F">
      <w:r w:rsidRPr="00F9520F">
        <w:t>@</w:t>
      </w:r>
      <w:r w:rsidR="00101A82" w:rsidRPr="00F9520F">
        <w:t>439.</w:t>
      </w:r>
      <w:r w:rsidRPr="00F9520F">
        <w:t xml:space="preserve"> </w:t>
      </w:r>
      <w:r w:rsidR="00101A82" w:rsidRPr="00F9520F">
        <w:t>Пармакунии дандонҳои ширӣ дар:</w:t>
      </w:r>
      <w:r w:rsidRPr="00F9520F">
        <w:t>;</w:t>
      </w:r>
    </w:p>
    <w:p w:rsidR="001C270C" w:rsidRPr="00F9520F" w:rsidRDefault="001C270C" w:rsidP="00F9520F">
      <w:r w:rsidRPr="00F9520F">
        <w:t>$</w:t>
      </w:r>
      <w:r w:rsidR="00101A82" w:rsidRPr="00F9520F">
        <w:t>A</w:t>
      </w:r>
      <w:r w:rsidRPr="00F9520F">
        <w:t xml:space="preserve">) </w:t>
      </w:r>
      <w:r w:rsidR="00101A82" w:rsidRPr="00F9520F">
        <w:t>кариес дар марҳилаи доғ бо кариеси зудгузар</w:t>
      </w:r>
      <w:r w:rsidRPr="00F9520F">
        <w:t>;</w:t>
      </w:r>
    </w:p>
    <w:p w:rsidR="001C270C" w:rsidRPr="00F9520F" w:rsidRDefault="001C270C" w:rsidP="00F9520F">
      <w:r w:rsidRPr="00F9520F">
        <w:t>$</w:t>
      </w:r>
      <w:r w:rsidR="00101A82" w:rsidRPr="00F9520F">
        <w:t>B</w:t>
      </w:r>
      <w:r w:rsidRPr="00F9520F">
        <w:t xml:space="preserve">) </w:t>
      </w:r>
      <w:r w:rsidR="00101A82" w:rsidRPr="00F9520F">
        <w:t>кариеси сатҳӣ</w:t>
      </w:r>
      <w:r w:rsidRPr="00F9520F">
        <w:t>;</w:t>
      </w:r>
    </w:p>
    <w:p w:rsidR="001C270C" w:rsidRPr="00F9520F" w:rsidRDefault="001C270C" w:rsidP="00F9520F">
      <w:r w:rsidRPr="00F9520F">
        <w:t>$</w:t>
      </w:r>
      <w:r w:rsidR="00101A82" w:rsidRPr="00F9520F">
        <w:t>C</w:t>
      </w:r>
      <w:r w:rsidRPr="00F9520F">
        <w:t xml:space="preserve">) </w:t>
      </w:r>
      <w:r w:rsidR="00101A82" w:rsidRPr="00F9520F">
        <w:t>кариеси миёна</w:t>
      </w:r>
      <w:r w:rsidRPr="00F9520F">
        <w:t>;</w:t>
      </w:r>
    </w:p>
    <w:p w:rsidR="001C270C" w:rsidRPr="00F9520F" w:rsidRDefault="001C270C" w:rsidP="00F9520F">
      <w:r w:rsidRPr="00F9520F">
        <w:t>$</w:t>
      </w:r>
      <w:r w:rsidR="00101A82" w:rsidRPr="00F9520F">
        <w:t>D</w:t>
      </w:r>
      <w:r w:rsidRPr="00F9520F">
        <w:t xml:space="preserve">) </w:t>
      </w:r>
      <w:r w:rsidR="00101A82" w:rsidRPr="00F9520F">
        <w:t>кариес дар марҳилаи доғ бо кариеси суст ҷорӣ</w:t>
      </w:r>
      <w:r w:rsidRPr="00F9520F">
        <w:t>;</w:t>
      </w:r>
    </w:p>
    <w:p w:rsidR="001C270C" w:rsidRPr="00F9520F" w:rsidRDefault="001C270C" w:rsidP="00F9520F">
      <w:r w:rsidRPr="00F9520F">
        <w:t>$</w:t>
      </w:r>
      <w:r w:rsidR="00101A82" w:rsidRPr="00F9520F">
        <w:t>E</w:t>
      </w:r>
      <w:r w:rsidRPr="00F9520F">
        <w:t xml:space="preserve">) </w:t>
      </w:r>
      <w:r w:rsidR="00101A82" w:rsidRPr="00F9520F">
        <w:t>ҳар гуна пусидани дандон</w:t>
      </w:r>
      <w:r w:rsidRPr="00F9520F">
        <w:t>;</w:t>
      </w:r>
    </w:p>
    <w:p w:rsidR="001C270C" w:rsidRPr="00F9520F" w:rsidRDefault="001C270C" w:rsidP="00F9520F">
      <w:r w:rsidRPr="00F9520F">
        <w:t>@</w:t>
      </w:r>
      <w:r w:rsidR="00101A82" w:rsidRPr="00F9520F">
        <w:t>440.</w:t>
      </w:r>
      <w:r w:rsidRPr="00F9520F">
        <w:t xml:space="preserve"> </w:t>
      </w:r>
      <w:r w:rsidR="00101A82" w:rsidRPr="00F9520F">
        <w:t>Усули табобати дандонҳои доимӣ, ҳангоми кариеси марҳилаи доғ:</w:t>
      </w:r>
      <w:r w:rsidRPr="00F9520F">
        <w:t>;</w:t>
      </w:r>
    </w:p>
    <w:p w:rsidR="001C270C" w:rsidRPr="00F9520F" w:rsidRDefault="001C270C" w:rsidP="00F9520F">
      <w:r w:rsidRPr="00F9520F">
        <w:t>$</w:t>
      </w:r>
      <w:r w:rsidR="00101A82" w:rsidRPr="00F9520F">
        <w:t>A</w:t>
      </w:r>
      <w:r w:rsidRPr="00F9520F">
        <w:t xml:space="preserve">) </w:t>
      </w:r>
      <w:r w:rsidR="00101A82" w:rsidRPr="00F9520F">
        <w:t>омодасозӣ бо пуркунии минбаъда</w:t>
      </w:r>
      <w:r w:rsidRPr="00F9520F">
        <w:t>;</w:t>
      </w:r>
    </w:p>
    <w:p w:rsidR="001C270C" w:rsidRPr="00F9520F" w:rsidRDefault="001C270C" w:rsidP="00F9520F">
      <w:r w:rsidRPr="00F9520F">
        <w:t>$</w:t>
      </w:r>
      <w:r w:rsidR="00101A82" w:rsidRPr="00F9520F">
        <w:t>B</w:t>
      </w:r>
      <w:r w:rsidRPr="00F9520F">
        <w:t xml:space="preserve">) </w:t>
      </w:r>
      <w:r w:rsidR="00101A82" w:rsidRPr="00F9520F">
        <w:t>истифодаи маҳлули фториди натрий</w:t>
      </w:r>
      <w:r w:rsidRPr="00F9520F">
        <w:t>;</w:t>
      </w:r>
    </w:p>
    <w:p w:rsidR="001C270C" w:rsidRPr="00F9520F" w:rsidRDefault="001C270C" w:rsidP="00F9520F">
      <w:r w:rsidRPr="00F9520F">
        <w:t>$</w:t>
      </w:r>
      <w:r w:rsidR="00101A82" w:rsidRPr="00F9520F">
        <w:t>C</w:t>
      </w:r>
      <w:r w:rsidRPr="00F9520F">
        <w:t xml:space="preserve">) </w:t>
      </w:r>
      <w:r w:rsidR="00101A82" w:rsidRPr="00F9520F">
        <w:t>истифодаи маҳлули глюконати калсий</w:t>
      </w:r>
      <w:r w:rsidRPr="00F9520F">
        <w:t>;</w:t>
      </w:r>
    </w:p>
    <w:p w:rsidR="001C270C" w:rsidRPr="00F9520F" w:rsidRDefault="001C270C" w:rsidP="00F9520F">
      <w:r w:rsidRPr="00F9520F">
        <w:t>$</w:t>
      </w:r>
      <w:r w:rsidR="00101A82" w:rsidRPr="00F9520F">
        <w:t>D</w:t>
      </w:r>
      <w:r w:rsidRPr="00F9520F">
        <w:t xml:space="preserve">) </w:t>
      </w:r>
      <w:r w:rsidR="00101A82" w:rsidRPr="00F9520F">
        <w:t>истифодаи маҳлули глюконати калсий ва сипас фториди натрий</w:t>
      </w:r>
      <w:r w:rsidRPr="00F9520F">
        <w:t>;</w:t>
      </w:r>
    </w:p>
    <w:p w:rsidR="001C270C" w:rsidRPr="00F9520F" w:rsidRDefault="001C270C" w:rsidP="00F9520F">
      <w:r w:rsidRPr="00F9520F">
        <w:t>$</w:t>
      </w:r>
      <w:r w:rsidR="00101A82" w:rsidRPr="00F9520F">
        <w:t>E</w:t>
      </w:r>
      <w:r w:rsidRPr="00F9520F">
        <w:t xml:space="preserve">) </w:t>
      </w:r>
      <w:r w:rsidR="00101A82" w:rsidRPr="00F9520F">
        <w:t>импрегнатсия 30% маҳлули нитрати нуқра</w:t>
      </w:r>
      <w:r w:rsidRPr="00F9520F">
        <w:t>;</w:t>
      </w:r>
    </w:p>
    <w:p w:rsidR="001C270C" w:rsidRPr="00F9520F" w:rsidRDefault="001C270C" w:rsidP="00F9520F">
      <w:r w:rsidRPr="00F9520F">
        <w:lastRenderedPageBreak/>
        <w:t>@</w:t>
      </w:r>
      <w:r w:rsidR="00101A82" w:rsidRPr="00F9520F">
        <w:t>441. Барои муайян намудани доғҳои кариесӣ бо усули рангкунӣ истифода мебаранд:</w:t>
      </w:r>
      <w:r w:rsidRPr="00F9520F">
        <w:t>;</w:t>
      </w:r>
    </w:p>
    <w:p w:rsidR="001C270C" w:rsidRPr="00F9520F" w:rsidRDefault="001C270C" w:rsidP="00F9520F">
      <w:r w:rsidRPr="00F9520F">
        <w:t>$</w:t>
      </w:r>
      <w:r w:rsidR="00101A82" w:rsidRPr="00F9520F">
        <w:t>A</w:t>
      </w:r>
      <w:r w:rsidRPr="00F9520F">
        <w:t xml:space="preserve">) </w:t>
      </w:r>
      <w:r w:rsidR="00101A82" w:rsidRPr="00F9520F">
        <w:t>реактиви Шиллер-Писарев</w:t>
      </w:r>
      <w:r w:rsidRPr="00F9520F">
        <w:t>;</w:t>
      </w:r>
    </w:p>
    <w:p w:rsidR="001C270C" w:rsidRPr="00F9520F" w:rsidRDefault="001C270C" w:rsidP="00F9520F">
      <w:r w:rsidRPr="00F9520F">
        <w:t>$</w:t>
      </w:r>
      <w:r w:rsidR="00101A82" w:rsidRPr="00F9520F">
        <w:t>B</w:t>
      </w:r>
      <w:r w:rsidRPr="00F9520F">
        <w:t xml:space="preserve">) </w:t>
      </w:r>
      <w:r w:rsidR="00101A82" w:rsidRPr="00F9520F">
        <w:t>маҳлули йодиди калий</w:t>
      </w:r>
      <w:r w:rsidRPr="00F9520F">
        <w:t>;</w:t>
      </w:r>
    </w:p>
    <w:p w:rsidR="001C270C" w:rsidRPr="00F9520F" w:rsidRDefault="001C270C" w:rsidP="00F9520F">
      <w:r w:rsidRPr="00F9520F">
        <w:t>$</w:t>
      </w:r>
      <w:r w:rsidR="00101A82" w:rsidRPr="00F9520F">
        <w:t>C</w:t>
      </w:r>
      <w:r w:rsidRPr="00F9520F">
        <w:t xml:space="preserve">) </w:t>
      </w:r>
      <w:r w:rsidR="00101A82" w:rsidRPr="00F9520F">
        <w:t>маҳлули 2% метилени кабуд</w:t>
      </w:r>
      <w:r w:rsidRPr="00F9520F">
        <w:t>;</w:t>
      </w:r>
    </w:p>
    <w:p w:rsidR="001C270C" w:rsidRPr="00F9520F" w:rsidRDefault="001C270C" w:rsidP="00F9520F">
      <w:r w:rsidRPr="00F9520F">
        <w:t>$</w:t>
      </w:r>
      <w:r w:rsidR="00101A82" w:rsidRPr="00F9520F">
        <w:t>D</w:t>
      </w:r>
      <w:r w:rsidRPr="00F9520F">
        <w:t xml:space="preserve">) </w:t>
      </w:r>
      <w:r w:rsidR="00101A82" w:rsidRPr="00F9520F">
        <w:t>сабзи бриллиантӣ</w:t>
      </w:r>
      <w:r w:rsidRPr="00F9520F">
        <w:t>;</w:t>
      </w:r>
    </w:p>
    <w:p w:rsidR="001C270C" w:rsidRPr="00F9520F" w:rsidRDefault="001C270C" w:rsidP="00F9520F">
      <w:r w:rsidRPr="00F9520F">
        <w:t>$</w:t>
      </w:r>
      <w:r w:rsidR="00101A82" w:rsidRPr="00F9520F">
        <w:t>E</w:t>
      </w:r>
      <w:r w:rsidRPr="00F9520F">
        <w:t xml:space="preserve">) </w:t>
      </w:r>
      <w:r w:rsidR="00101A82" w:rsidRPr="00F9520F">
        <w:t>перекиси гидроген</w:t>
      </w:r>
      <w:r w:rsidRPr="00F9520F">
        <w:t>;</w:t>
      </w:r>
    </w:p>
    <w:p w:rsidR="001C270C" w:rsidRPr="00F9520F" w:rsidRDefault="001C270C" w:rsidP="00F9520F">
      <w:r w:rsidRPr="00F9520F">
        <w:t>@</w:t>
      </w:r>
      <w:r w:rsidR="00101A82" w:rsidRPr="00F9520F">
        <w:t>442.</w:t>
      </w:r>
      <w:r w:rsidRPr="00F9520F">
        <w:t xml:space="preserve"> </w:t>
      </w:r>
      <w:r w:rsidR="00101A82" w:rsidRPr="00F9520F">
        <w:t>Доғҳо ҳангоми инкишофи босуръати кариес:</w:t>
      </w:r>
      <w:r w:rsidRPr="00F9520F">
        <w:t>;</w:t>
      </w:r>
    </w:p>
    <w:p w:rsidR="001C270C" w:rsidRPr="00F9520F" w:rsidRDefault="001C270C" w:rsidP="00F9520F">
      <w:r w:rsidRPr="00F9520F">
        <w:t>$</w:t>
      </w:r>
      <w:r w:rsidR="00101A82" w:rsidRPr="00F9520F">
        <w:t>A</w:t>
      </w:r>
      <w:r w:rsidRPr="00F9520F">
        <w:t xml:space="preserve">) </w:t>
      </w:r>
      <w:r w:rsidR="00101A82" w:rsidRPr="00F9520F">
        <w:t>дурахшон, санҷиш бедард аст</w:t>
      </w:r>
      <w:r w:rsidRPr="00F9520F">
        <w:t>;</w:t>
      </w:r>
    </w:p>
    <w:p w:rsidR="001C270C" w:rsidRPr="00F9520F" w:rsidRDefault="001C270C" w:rsidP="00F9520F">
      <w:r w:rsidRPr="00F9520F">
        <w:t>$</w:t>
      </w:r>
      <w:r w:rsidR="00101A82" w:rsidRPr="00F9520F">
        <w:t>B</w:t>
      </w:r>
      <w:r w:rsidRPr="00F9520F">
        <w:t xml:space="preserve">) </w:t>
      </w:r>
      <w:r w:rsidR="00101A82" w:rsidRPr="00F9520F">
        <w:t>бурмонанд, зондхалонии бедард</w:t>
      </w:r>
      <w:r w:rsidRPr="00F9520F">
        <w:t>;</w:t>
      </w:r>
    </w:p>
    <w:p w:rsidR="001C270C" w:rsidRPr="00F9520F" w:rsidRDefault="001C270C" w:rsidP="00F9520F">
      <w:r w:rsidRPr="00F9520F">
        <w:t>$</w:t>
      </w:r>
      <w:r w:rsidR="00101A82" w:rsidRPr="00F9520F">
        <w:t>C</w:t>
      </w:r>
      <w:r w:rsidRPr="00F9520F">
        <w:t xml:space="preserve">) </w:t>
      </w:r>
      <w:r w:rsidR="00101A82" w:rsidRPr="00F9520F">
        <w:t>доғҳо, санҷиш дардовар аст</w:t>
      </w:r>
      <w:r w:rsidRPr="00F9520F">
        <w:t>;</w:t>
      </w:r>
    </w:p>
    <w:p w:rsidR="001C270C" w:rsidRPr="00F9520F" w:rsidRDefault="001C270C" w:rsidP="00F9520F">
      <w:r w:rsidRPr="00F9520F">
        <w:t>$</w:t>
      </w:r>
      <w:r w:rsidR="00101A82" w:rsidRPr="00F9520F">
        <w:t>D</w:t>
      </w:r>
      <w:r w:rsidRPr="00F9520F">
        <w:t xml:space="preserve">) </w:t>
      </w:r>
      <w:r w:rsidR="00101A82" w:rsidRPr="00F9520F">
        <w:t>бурмонанд, зондхалонӣ дардовар</w:t>
      </w:r>
      <w:r w:rsidRPr="00F9520F">
        <w:t>;</w:t>
      </w:r>
    </w:p>
    <w:p w:rsidR="001C270C" w:rsidRPr="00F9520F" w:rsidRDefault="001C270C" w:rsidP="00F9520F">
      <w:r w:rsidRPr="00F9520F">
        <w:t>$</w:t>
      </w:r>
      <w:r w:rsidR="00101A82" w:rsidRPr="00F9520F">
        <w:t>E</w:t>
      </w:r>
      <w:r w:rsidRPr="00F9520F">
        <w:t xml:space="preserve">) </w:t>
      </w:r>
      <w:r w:rsidR="00101A82" w:rsidRPr="00F9520F">
        <w:t>доғӣ, санҷиши бедард</w:t>
      </w:r>
      <w:r w:rsidRPr="00F9520F">
        <w:t>;</w:t>
      </w:r>
    </w:p>
    <w:p w:rsidR="001C270C" w:rsidRPr="00F9520F" w:rsidRDefault="001C270C" w:rsidP="00F9520F">
      <w:r w:rsidRPr="00F9520F">
        <w:t>@</w:t>
      </w:r>
      <w:r w:rsidR="00101A82" w:rsidRPr="00F9520F">
        <w:t>443.</w:t>
      </w:r>
      <w:r w:rsidRPr="00F9520F">
        <w:t xml:space="preserve"> </w:t>
      </w:r>
      <w:r w:rsidR="00101A82" w:rsidRPr="00F9520F">
        <w:t>Дар ҷои аввал аз рӯи миқдори зарардиҳии кариес дар кӯдакони 6 сола:</w:t>
      </w:r>
      <w:r w:rsidRPr="00F9520F">
        <w:t>;</w:t>
      </w:r>
    </w:p>
    <w:p w:rsidR="001C270C" w:rsidRPr="00F9520F" w:rsidRDefault="001C270C" w:rsidP="00F9520F">
      <w:r w:rsidRPr="00F9520F">
        <w:t>$</w:t>
      </w:r>
      <w:r w:rsidR="00101A82" w:rsidRPr="00F9520F">
        <w:t>A</w:t>
      </w:r>
      <w:r w:rsidRPr="00F9520F">
        <w:t xml:space="preserve">) </w:t>
      </w:r>
      <w:r w:rsidR="00101A82" w:rsidRPr="00F9520F">
        <w:t>ашки ширӣ</w:t>
      </w:r>
      <w:r w:rsidRPr="00F9520F">
        <w:t>;</w:t>
      </w:r>
    </w:p>
    <w:p w:rsidR="001C270C" w:rsidRPr="00F9520F" w:rsidRDefault="001C270C" w:rsidP="00F9520F">
      <w:r w:rsidRPr="00F9520F">
        <w:t>$</w:t>
      </w:r>
      <w:r w:rsidR="00101A82" w:rsidRPr="00F9520F">
        <w:t>B</w:t>
      </w:r>
      <w:r w:rsidRPr="00F9520F">
        <w:t xml:space="preserve">) </w:t>
      </w:r>
      <w:r w:rsidR="00101A82" w:rsidRPr="00F9520F">
        <w:t>дандонҳои бурандаи ширӣ</w:t>
      </w:r>
      <w:r w:rsidRPr="00F9520F">
        <w:t>;</w:t>
      </w:r>
    </w:p>
    <w:p w:rsidR="001C270C" w:rsidRPr="00F9520F" w:rsidRDefault="001C270C" w:rsidP="00F9520F">
      <w:r w:rsidRPr="00F9520F">
        <w:t>$</w:t>
      </w:r>
      <w:r w:rsidR="00101A82" w:rsidRPr="00F9520F">
        <w:t>C</w:t>
      </w:r>
      <w:r w:rsidRPr="00F9520F">
        <w:t xml:space="preserve">) </w:t>
      </w:r>
      <w:r w:rsidR="00101A82" w:rsidRPr="00F9520F">
        <w:t>молярҳои ширӣ</w:t>
      </w:r>
      <w:r w:rsidRPr="00F9520F">
        <w:t>;</w:t>
      </w:r>
    </w:p>
    <w:p w:rsidR="001C270C" w:rsidRPr="00F9520F" w:rsidRDefault="001C270C" w:rsidP="00F9520F">
      <w:r w:rsidRPr="00F9520F">
        <w:t>$</w:t>
      </w:r>
      <w:r w:rsidR="00101A82" w:rsidRPr="00F9520F">
        <w:t>D</w:t>
      </w:r>
      <w:r w:rsidRPr="00F9520F">
        <w:t xml:space="preserve">) </w:t>
      </w:r>
      <w:r w:rsidR="00101A82" w:rsidRPr="00F9520F">
        <w:t>дандонҳои доимӣ</w:t>
      </w:r>
      <w:r w:rsidRPr="00F9520F">
        <w:t>;</w:t>
      </w:r>
    </w:p>
    <w:p w:rsidR="001C270C" w:rsidRPr="00F9520F" w:rsidRDefault="001C270C" w:rsidP="00F9520F">
      <w:r w:rsidRPr="00F9520F">
        <w:t>$</w:t>
      </w:r>
      <w:r w:rsidR="00101A82" w:rsidRPr="00F9520F">
        <w:t>E</w:t>
      </w:r>
      <w:r w:rsidRPr="00F9520F">
        <w:t xml:space="preserve">) </w:t>
      </w:r>
      <w:r w:rsidR="00101A82" w:rsidRPr="00F9520F">
        <w:t>молярҳои доимӣ</w:t>
      </w:r>
      <w:r w:rsidRPr="00F9520F">
        <w:t>;</w:t>
      </w:r>
    </w:p>
    <w:p w:rsidR="001C270C" w:rsidRPr="00F9520F" w:rsidRDefault="001C270C" w:rsidP="00F9520F">
      <w:r w:rsidRPr="00F9520F">
        <w:t>@</w:t>
      </w:r>
      <w:r w:rsidR="00101A82" w:rsidRPr="00F9520F">
        <w:t>444.</w:t>
      </w:r>
      <w:r w:rsidRPr="00F9520F">
        <w:t xml:space="preserve"> </w:t>
      </w:r>
      <w:r w:rsidR="00101A82" w:rsidRPr="00F9520F">
        <w:t>Дард ҳангоми зондхалонии қаъри ковокии кариесӣ дар як нуқта барои:</w:t>
      </w:r>
      <w:r w:rsidRPr="00F9520F">
        <w:t>;</w:t>
      </w:r>
    </w:p>
    <w:p w:rsidR="001C270C" w:rsidRPr="00F9520F" w:rsidRDefault="001C270C" w:rsidP="00F9520F">
      <w:r w:rsidRPr="00F9520F">
        <w:t>$</w:t>
      </w:r>
      <w:r w:rsidR="00101A82" w:rsidRPr="00F9520F">
        <w:t>A</w:t>
      </w:r>
      <w:r w:rsidRPr="00F9520F">
        <w:t xml:space="preserve">) </w:t>
      </w:r>
      <w:r w:rsidR="00101A82" w:rsidRPr="00F9520F">
        <w:t>кариеси миёна</w:t>
      </w:r>
      <w:r w:rsidRPr="00F9520F">
        <w:t>;</w:t>
      </w:r>
    </w:p>
    <w:p w:rsidR="001C270C" w:rsidRPr="00F9520F" w:rsidRDefault="001C270C" w:rsidP="00F9520F">
      <w:r w:rsidRPr="00F9520F">
        <w:t>$</w:t>
      </w:r>
      <w:r w:rsidR="00101A82" w:rsidRPr="00F9520F">
        <w:t>B</w:t>
      </w:r>
      <w:r w:rsidRPr="00F9520F">
        <w:t xml:space="preserve">) </w:t>
      </w:r>
      <w:r w:rsidR="00101A82" w:rsidRPr="00F9520F">
        <w:t>кариеси чуқур</w:t>
      </w:r>
      <w:r w:rsidRPr="00F9520F">
        <w:t>;</w:t>
      </w:r>
    </w:p>
    <w:p w:rsidR="001C270C" w:rsidRPr="00F9520F" w:rsidRDefault="001C270C" w:rsidP="00F9520F">
      <w:r w:rsidRPr="00F9520F">
        <w:t>$</w:t>
      </w:r>
      <w:r w:rsidR="00101A82" w:rsidRPr="00F9520F">
        <w:t>C</w:t>
      </w:r>
      <w:r w:rsidRPr="00F9520F">
        <w:t xml:space="preserve">) </w:t>
      </w:r>
      <w:r w:rsidR="00101A82" w:rsidRPr="00F9520F">
        <w:t>пулпити фиброзии музмин</w:t>
      </w:r>
      <w:r w:rsidRPr="00F9520F">
        <w:t>;</w:t>
      </w:r>
    </w:p>
    <w:p w:rsidR="001C270C" w:rsidRPr="00F9520F" w:rsidRDefault="001C270C" w:rsidP="00F9520F">
      <w:r w:rsidRPr="00F9520F">
        <w:t>$</w:t>
      </w:r>
      <w:r w:rsidR="00101A82" w:rsidRPr="00F9520F">
        <w:t>D</w:t>
      </w:r>
      <w:r w:rsidRPr="00F9520F">
        <w:t xml:space="preserve">) </w:t>
      </w:r>
      <w:r w:rsidR="00101A82" w:rsidRPr="00F9520F">
        <w:t>пулпити музмини гангренозӣ</w:t>
      </w:r>
      <w:r w:rsidRPr="00F9520F">
        <w:t>;</w:t>
      </w:r>
    </w:p>
    <w:p w:rsidR="001C270C" w:rsidRPr="00F9520F" w:rsidRDefault="001C270C" w:rsidP="00F9520F">
      <w:r w:rsidRPr="00F9520F">
        <w:t>$</w:t>
      </w:r>
      <w:r w:rsidR="00101A82" w:rsidRPr="00F9520F">
        <w:t>E</w:t>
      </w:r>
      <w:r w:rsidRPr="00F9520F">
        <w:t xml:space="preserve">) </w:t>
      </w:r>
      <w:r w:rsidR="00101A82" w:rsidRPr="00F9520F">
        <w:t>периодонтити музмин</w:t>
      </w:r>
      <w:r w:rsidRPr="00F9520F">
        <w:t>;</w:t>
      </w:r>
    </w:p>
    <w:p w:rsidR="001C270C" w:rsidRPr="00F9520F" w:rsidRDefault="001C270C" w:rsidP="00F9520F">
      <w:r w:rsidRPr="00F9520F">
        <w:t>@</w:t>
      </w:r>
      <w:r w:rsidR="00101A82" w:rsidRPr="00F9520F">
        <w:t>445.</w:t>
      </w:r>
      <w:r w:rsidRPr="00F9520F">
        <w:t xml:space="preserve"> </w:t>
      </w:r>
      <w:r w:rsidR="00101A82" w:rsidRPr="00F9520F">
        <w:t>Ҳангоми шикастани қисми ғилофаки дандон бо кушодани эмал беморон аз дард шикоят мекунанд:</w:t>
      </w:r>
      <w:r w:rsidRPr="00F9520F">
        <w:t>;</w:t>
      </w:r>
    </w:p>
    <w:p w:rsidR="001C270C" w:rsidRPr="00F9520F" w:rsidRDefault="001C270C" w:rsidP="00F9520F">
      <w:r w:rsidRPr="00F9520F">
        <w:t>$</w:t>
      </w:r>
      <w:r w:rsidR="00101A82" w:rsidRPr="00F9520F">
        <w:t>A</w:t>
      </w:r>
      <w:r w:rsidRPr="00F9520F">
        <w:t xml:space="preserve">) </w:t>
      </w:r>
      <w:r w:rsidR="00101A82" w:rsidRPr="00F9520F">
        <w:t>худсарона</w:t>
      </w:r>
      <w:r w:rsidRPr="00F9520F">
        <w:t>;</w:t>
      </w:r>
    </w:p>
    <w:p w:rsidR="001C270C" w:rsidRPr="00F9520F" w:rsidRDefault="001C270C" w:rsidP="00F9520F">
      <w:r w:rsidRPr="00F9520F">
        <w:t>$</w:t>
      </w:r>
      <w:r w:rsidR="00101A82" w:rsidRPr="00F9520F">
        <w:t>B</w:t>
      </w:r>
      <w:r w:rsidRPr="00F9520F">
        <w:t xml:space="preserve">) </w:t>
      </w:r>
      <w:r w:rsidR="00101A82" w:rsidRPr="00F9520F">
        <w:t>аз ангезандаҳо</w:t>
      </w:r>
      <w:r w:rsidRPr="00F9520F">
        <w:t>;</w:t>
      </w:r>
    </w:p>
    <w:p w:rsidR="001C270C" w:rsidRPr="00F9520F" w:rsidRDefault="001C270C" w:rsidP="00F9520F">
      <w:r w:rsidRPr="00F9520F">
        <w:t>$</w:t>
      </w:r>
      <w:r w:rsidR="00101A82" w:rsidRPr="00F9520F">
        <w:t>C</w:t>
      </w:r>
      <w:r w:rsidRPr="00F9520F">
        <w:t xml:space="preserve">) </w:t>
      </w:r>
      <w:r w:rsidR="00101A82" w:rsidRPr="00F9520F">
        <w:t>ҳангоми газидан ба дандон</w:t>
      </w:r>
      <w:r w:rsidRPr="00F9520F">
        <w:t>;</w:t>
      </w:r>
    </w:p>
    <w:p w:rsidR="001C270C" w:rsidRPr="00F9520F" w:rsidRDefault="001C270C" w:rsidP="00F9520F">
      <w:r w:rsidRPr="00F9520F">
        <w:lastRenderedPageBreak/>
        <w:t>$</w:t>
      </w:r>
      <w:r w:rsidR="00101A82" w:rsidRPr="00F9520F">
        <w:t>D</w:t>
      </w:r>
      <w:r w:rsidRPr="00F9520F">
        <w:t xml:space="preserve">) </w:t>
      </w:r>
      <w:r w:rsidR="00101A82" w:rsidRPr="00F9520F">
        <w:t>паҳншуда</w:t>
      </w:r>
      <w:r w:rsidRPr="00F9520F">
        <w:t>;</w:t>
      </w:r>
    </w:p>
    <w:p w:rsidR="001C270C" w:rsidRPr="00F9520F" w:rsidRDefault="001C270C" w:rsidP="00F9520F">
      <w:r w:rsidRPr="00F9520F">
        <w:t>$</w:t>
      </w:r>
      <w:r w:rsidR="00101A82" w:rsidRPr="00F9520F">
        <w:t>E</w:t>
      </w:r>
      <w:r w:rsidRPr="00F9520F">
        <w:t xml:space="preserve">) </w:t>
      </w:r>
      <w:r w:rsidR="00101A82" w:rsidRPr="00F9520F">
        <w:t>дар хати асаби сегона паҳн мешаванд</w:t>
      </w:r>
      <w:r w:rsidRPr="00F9520F">
        <w:t>;</w:t>
      </w:r>
    </w:p>
    <w:p w:rsidR="001C270C" w:rsidRPr="00F9520F" w:rsidRDefault="001C270C" w:rsidP="00F9520F">
      <w:r w:rsidRPr="00F9520F">
        <w:t>@</w:t>
      </w:r>
      <w:r w:rsidR="00101A82" w:rsidRPr="00F9520F">
        <w:t>446.</w:t>
      </w:r>
      <w:r w:rsidRPr="00F9520F">
        <w:t xml:space="preserve"> </w:t>
      </w:r>
      <w:r w:rsidR="00101A82" w:rsidRPr="00F9520F">
        <w:t>Санҷиши сатҳии пулпа дар пулпит бедард аст:</w:t>
      </w:r>
      <w:r w:rsidRPr="00F9520F">
        <w:t>;</w:t>
      </w:r>
    </w:p>
    <w:p w:rsidR="001C270C" w:rsidRPr="00F9520F" w:rsidRDefault="001C270C" w:rsidP="00F9520F">
      <w:r w:rsidRPr="00F9520F">
        <w:t>$</w:t>
      </w:r>
      <w:r w:rsidR="00101A82" w:rsidRPr="00F9520F">
        <w:t>A</w:t>
      </w:r>
      <w:r w:rsidRPr="00F9520F">
        <w:t xml:space="preserve">) </w:t>
      </w:r>
      <w:r w:rsidR="00101A82" w:rsidRPr="00F9520F">
        <w:t>фиброзии музмин</w:t>
      </w:r>
      <w:r w:rsidRPr="00F9520F">
        <w:t>;</w:t>
      </w:r>
    </w:p>
    <w:p w:rsidR="001C270C" w:rsidRPr="00F9520F" w:rsidRDefault="001C270C" w:rsidP="00F9520F">
      <w:r w:rsidRPr="00F9520F">
        <w:t>$</w:t>
      </w:r>
      <w:r w:rsidR="00101A82" w:rsidRPr="00F9520F">
        <w:t>B</w:t>
      </w:r>
      <w:r w:rsidRPr="00F9520F">
        <w:t xml:space="preserve">) </w:t>
      </w:r>
      <w:r w:rsidR="00101A82" w:rsidRPr="00F9520F">
        <w:t>гангренозии музмин</w:t>
      </w:r>
      <w:r w:rsidRPr="00F9520F">
        <w:t>;</w:t>
      </w:r>
    </w:p>
    <w:p w:rsidR="001C270C" w:rsidRPr="00F9520F" w:rsidRDefault="001C270C" w:rsidP="00F9520F">
      <w:r w:rsidRPr="00F9520F">
        <w:t>$</w:t>
      </w:r>
      <w:r w:rsidR="00101A82" w:rsidRPr="00F9520F">
        <w:t>C</w:t>
      </w:r>
      <w:r w:rsidRPr="00F9520F">
        <w:t xml:space="preserve">) </w:t>
      </w:r>
      <w:r w:rsidR="00101A82" w:rsidRPr="00F9520F">
        <w:t>гипертрофии музмин</w:t>
      </w:r>
      <w:r w:rsidRPr="00F9520F">
        <w:t>;</w:t>
      </w:r>
    </w:p>
    <w:p w:rsidR="001C270C" w:rsidRPr="00F9520F" w:rsidRDefault="001C270C" w:rsidP="00F9520F">
      <w:r w:rsidRPr="00F9520F">
        <w:t>$</w:t>
      </w:r>
      <w:r w:rsidR="00101A82" w:rsidRPr="00F9520F">
        <w:t>D</w:t>
      </w:r>
      <w:r w:rsidRPr="00F9520F">
        <w:t xml:space="preserve">) </w:t>
      </w:r>
      <w:r w:rsidR="00101A82" w:rsidRPr="00F9520F">
        <w:t>музмин дар марҳилаи шиддат</w:t>
      </w:r>
      <w:r w:rsidRPr="00F9520F">
        <w:t>;</w:t>
      </w:r>
    </w:p>
    <w:p w:rsidR="001C270C" w:rsidRPr="00F9520F" w:rsidRDefault="001C270C" w:rsidP="00F9520F">
      <w:r w:rsidRPr="00F9520F">
        <w:t>$</w:t>
      </w:r>
      <w:r w:rsidR="00101A82" w:rsidRPr="00F9520F">
        <w:t>E</w:t>
      </w:r>
      <w:r w:rsidRPr="00F9520F">
        <w:t xml:space="preserve">) </w:t>
      </w:r>
      <w:r w:rsidR="00101A82" w:rsidRPr="00F9520F">
        <w:t>манбаи шадид</w:t>
      </w:r>
      <w:r w:rsidRPr="00F9520F">
        <w:t>;</w:t>
      </w:r>
    </w:p>
    <w:p w:rsidR="001C270C" w:rsidRPr="00F9520F" w:rsidRDefault="001C270C" w:rsidP="00F9520F">
      <w:r w:rsidRPr="00F9520F">
        <w:t>@</w:t>
      </w:r>
      <w:r w:rsidR="00101A82" w:rsidRPr="00F9520F">
        <w:t>447. Нишондиҳандаи усули ампутатсияи девиталӣ ҳамаи шаклҳои пулпит дар:</w:t>
      </w:r>
      <w:r w:rsidRPr="00F9520F">
        <w:t>;</w:t>
      </w:r>
    </w:p>
    <w:p w:rsidR="001C270C" w:rsidRPr="00F9520F" w:rsidRDefault="001C270C" w:rsidP="00F9520F">
      <w:r w:rsidRPr="00F9520F">
        <w:t>$</w:t>
      </w:r>
      <w:r w:rsidR="00101A82" w:rsidRPr="00F9520F">
        <w:t>A</w:t>
      </w:r>
      <w:r w:rsidRPr="00F9520F">
        <w:t xml:space="preserve">) </w:t>
      </w:r>
      <w:r w:rsidR="00101A82" w:rsidRPr="00F9520F">
        <w:t>буридани шир</w:t>
      </w:r>
      <w:r w:rsidRPr="00F9520F">
        <w:t>;</w:t>
      </w:r>
    </w:p>
    <w:p w:rsidR="001C270C" w:rsidRPr="00F9520F" w:rsidRDefault="001C270C" w:rsidP="00F9520F">
      <w:r w:rsidRPr="00F9520F">
        <w:t>$</w:t>
      </w:r>
      <w:r w:rsidR="00101A82" w:rsidRPr="00F9520F">
        <w:t>B</w:t>
      </w:r>
      <w:r w:rsidRPr="00F9520F">
        <w:t xml:space="preserve">) </w:t>
      </w:r>
      <w:r w:rsidR="00101A82" w:rsidRPr="00F9520F">
        <w:t>молярҳои ширӣ новобаста аз марҳилаи инкишофи реша</w:t>
      </w:r>
      <w:r w:rsidRPr="00F9520F">
        <w:t>;</w:t>
      </w:r>
    </w:p>
    <w:p w:rsidR="001C270C" w:rsidRPr="00F9520F" w:rsidRDefault="001C270C" w:rsidP="00F9520F">
      <w:r w:rsidRPr="00F9520F">
        <w:t>$</w:t>
      </w:r>
      <w:r w:rsidR="00101A82" w:rsidRPr="00F9520F">
        <w:t>C</w:t>
      </w:r>
      <w:r w:rsidRPr="00F9520F">
        <w:t xml:space="preserve">) </w:t>
      </w:r>
      <w:r w:rsidR="00101A82" w:rsidRPr="00F9520F">
        <w:t>молярҳои шири новобаста аз марҳилаи инкишоф ва дар молярҳои доимии ташаккулёфта</w:t>
      </w:r>
      <w:r w:rsidRPr="00F9520F">
        <w:t>;</w:t>
      </w:r>
    </w:p>
    <w:p w:rsidR="001C270C" w:rsidRPr="00F9520F" w:rsidRDefault="001C270C" w:rsidP="00F9520F">
      <w:r w:rsidRPr="00F9520F">
        <w:t>$</w:t>
      </w:r>
      <w:r w:rsidR="00101A82" w:rsidRPr="00F9520F">
        <w:t>D</w:t>
      </w:r>
      <w:r w:rsidRPr="00F9520F">
        <w:t xml:space="preserve">) </w:t>
      </w:r>
      <w:r w:rsidR="00101A82" w:rsidRPr="00F9520F">
        <w:t>молярҳои доимии ташаккулёфта</w:t>
      </w:r>
      <w:r w:rsidRPr="00F9520F">
        <w:t>;</w:t>
      </w:r>
    </w:p>
    <w:p w:rsidR="001C270C" w:rsidRPr="00F9520F" w:rsidRDefault="001C270C" w:rsidP="00F9520F">
      <w:r w:rsidRPr="00F9520F">
        <w:t>$</w:t>
      </w:r>
      <w:r w:rsidR="00101A82" w:rsidRPr="00F9520F">
        <w:t>E</w:t>
      </w:r>
      <w:r w:rsidRPr="00F9520F">
        <w:t xml:space="preserve">) </w:t>
      </w:r>
      <w:r w:rsidR="00101A82" w:rsidRPr="00F9520F">
        <w:t>молярҳои доимии ташаккулнаёфта</w:t>
      </w:r>
      <w:r w:rsidRPr="00F9520F">
        <w:t>;</w:t>
      </w:r>
    </w:p>
    <w:p w:rsidR="001C270C" w:rsidRPr="00F9520F" w:rsidRDefault="001C270C" w:rsidP="00F9520F">
      <w:r w:rsidRPr="00F9520F">
        <w:t>@</w:t>
      </w:r>
      <w:r w:rsidR="00101A82" w:rsidRPr="00F9520F">
        <w:t>448. Сабаби пулпит дар буриши доимӣ бо решаҳои ташаккулёфта бештар дар он аст:</w:t>
      </w:r>
      <w:r w:rsidRPr="00F9520F">
        <w:t>;</w:t>
      </w:r>
    </w:p>
    <w:p w:rsidR="001C270C" w:rsidRPr="00F9520F" w:rsidRDefault="001C270C" w:rsidP="00F9520F">
      <w:r w:rsidRPr="00F9520F">
        <w:t>$</w:t>
      </w:r>
      <w:r w:rsidR="00101A82" w:rsidRPr="00F9520F">
        <w:t>A</w:t>
      </w:r>
      <w:r w:rsidRPr="00F9520F">
        <w:t xml:space="preserve">) </w:t>
      </w:r>
      <w:r w:rsidR="00101A82" w:rsidRPr="00F9520F">
        <w:t>шикастани қисми ғилофаки дандон</w:t>
      </w:r>
      <w:r w:rsidRPr="00F9520F">
        <w:t>;</w:t>
      </w:r>
    </w:p>
    <w:p w:rsidR="001C270C" w:rsidRPr="00F9520F" w:rsidRDefault="001C270C" w:rsidP="00F9520F">
      <w:r w:rsidRPr="00F9520F">
        <w:t>$</w:t>
      </w:r>
      <w:r w:rsidR="00101A82" w:rsidRPr="00F9520F">
        <w:t>B</w:t>
      </w:r>
      <w:r w:rsidRPr="00F9520F">
        <w:t xml:space="preserve">) </w:t>
      </w:r>
      <w:r w:rsidR="00101A82" w:rsidRPr="00F9520F">
        <w:t>вайрон кардани техникаи омодасозии холигии кариозӣ</w:t>
      </w:r>
      <w:r w:rsidRPr="00F9520F">
        <w:t>;</w:t>
      </w:r>
    </w:p>
    <w:p w:rsidR="001C270C" w:rsidRPr="00F9520F" w:rsidRDefault="001C270C" w:rsidP="00F9520F">
      <w:r w:rsidRPr="00F9520F">
        <w:t>$</w:t>
      </w:r>
      <w:r w:rsidR="00101A82" w:rsidRPr="00F9520F">
        <w:t>C</w:t>
      </w:r>
      <w:r w:rsidRPr="00F9520F">
        <w:t xml:space="preserve">) </w:t>
      </w:r>
      <w:r w:rsidR="00101A82" w:rsidRPr="00F9520F">
        <w:t>коркарди холигии кариозӣ ҳангоми кариеси чуқур бо 3% маҳлули перекиси гидроген, спирт, эфир</w:t>
      </w:r>
      <w:r w:rsidRPr="00F9520F">
        <w:t>;</w:t>
      </w:r>
    </w:p>
    <w:p w:rsidR="001C270C" w:rsidRPr="00F9520F" w:rsidRDefault="001C270C" w:rsidP="00F9520F">
      <w:r w:rsidRPr="00F9520F">
        <w:t>$</w:t>
      </w:r>
      <w:r w:rsidR="00101A82" w:rsidRPr="00F9520F">
        <w:t>D</w:t>
      </w:r>
      <w:r w:rsidRPr="00F9520F">
        <w:t xml:space="preserve">) </w:t>
      </w:r>
      <w:r w:rsidR="00101A82" w:rsidRPr="00F9520F">
        <w:t>кариеси табобатнашуда</w:t>
      </w:r>
      <w:r w:rsidRPr="00F9520F">
        <w:t>;</w:t>
      </w:r>
    </w:p>
    <w:p w:rsidR="001C270C" w:rsidRPr="00F9520F" w:rsidRDefault="001C270C" w:rsidP="00F9520F">
      <w:r w:rsidRPr="00F9520F">
        <w:t>$</w:t>
      </w:r>
      <w:r w:rsidR="00101A82" w:rsidRPr="00F9520F">
        <w:t>E</w:t>
      </w:r>
      <w:r w:rsidRPr="00F9520F">
        <w:t xml:space="preserve">) </w:t>
      </w:r>
      <w:r w:rsidR="00101A82" w:rsidRPr="00F9520F">
        <w:t>тамоюли ирсӣ</w:t>
      </w:r>
      <w:r w:rsidRPr="00F9520F">
        <w:t>;</w:t>
      </w:r>
    </w:p>
    <w:p w:rsidR="001C270C" w:rsidRPr="00F9520F" w:rsidRDefault="001C270C" w:rsidP="00F9520F">
      <w:r w:rsidRPr="00F9520F">
        <w:t>@</w:t>
      </w:r>
      <w:r w:rsidR="00101A82" w:rsidRPr="00F9520F">
        <w:t>449. Шакли пулпит, ки дар он ковокии кариесӣ ҳамеша бо ковокии алоқаманд аст:</w:t>
      </w:r>
      <w:r w:rsidRPr="00F9520F">
        <w:t>;</w:t>
      </w:r>
    </w:p>
    <w:p w:rsidR="001C270C" w:rsidRPr="00F9520F" w:rsidRDefault="001C270C" w:rsidP="00F9520F">
      <w:r w:rsidRPr="00F9520F">
        <w:t>$</w:t>
      </w:r>
      <w:r w:rsidR="00101A82" w:rsidRPr="00F9520F">
        <w:t>A</w:t>
      </w:r>
      <w:r w:rsidRPr="00F9520F">
        <w:t xml:space="preserve">) </w:t>
      </w:r>
      <w:r w:rsidR="00101A82" w:rsidRPr="00F9520F">
        <w:t>пулпити шадиди манбавӣ</w:t>
      </w:r>
      <w:r w:rsidRPr="00F9520F">
        <w:t>;</w:t>
      </w:r>
    </w:p>
    <w:p w:rsidR="001C270C" w:rsidRPr="00F9520F" w:rsidRDefault="001C270C" w:rsidP="00F9520F">
      <w:r w:rsidRPr="00F9520F">
        <w:t>$</w:t>
      </w:r>
      <w:r w:rsidR="00101A82" w:rsidRPr="00F9520F">
        <w:t>B</w:t>
      </w:r>
      <w:r w:rsidRPr="00F9520F">
        <w:t xml:space="preserve">) </w:t>
      </w:r>
      <w:r w:rsidR="00101A82" w:rsidRPr="00F9520F">
        <w:t>пулпити диффузиягии шадид</w:t>
      </w:r>
      <w:r w:rsidRPr="00F9520F">
        <w:t>;</w:t>
      </w:r>
    </w:p>
    <w:p w:rsidR="001C270C" w:rsidRPr="00F9520F" w:rsidRDefault="001C270C" w:rsidP="00F9520F">
      <w:r w:rsidRPr="00F9520F">
        <w:t>$</w:t>
      </w:r>
      <w:r w:rsidR="00101A82" w:rsidRPr="00F9520F">
        <w:t>C</w:t>
      </w:r>
      <w:r w:rsidRPr="00F9520F">
        <w:t xml:space="preserve">) </w:t>
      </w:r>
      <w:r w:rsidR="00101A82" w:rsidRPr="00F9520F">
        <w:t>пулпити музмини фиброзӣ</w:t>
      </w:r>
      <w:r w:rsidRPr="00F9520F">
        <w:t>;</w:t>
      </w:r>
    </w:p>
    <w:p w:rsidR="001C270C" w:rsidRPr="00F9520F" w:rsidRDefault="001C270C" w:rsidP="00F9520F">
      <w:r w:rsidRPr="00F9520F">
        <w:t>$</w:t>
      </w:r>
      <w:r w:rsidR="00101A82" w:rsidRPr="00F9520F">
        <w:t>D</w:t>
      </w:r>
      <w:r w:rsidRPr="00F9520F">
        <w:t xml:space="preserve">) </w:t>
      </w:r>
      <w:r w:rsidR="00101A82" w:rsidRPr="00F9520F">
        <w:t>пулпити музмини гангренозӣ</w:t>
      </w:r>
      <w:r w:rsidRPr="00F9520F">
        <w:t>;</w:t>
      </w:r>
    </w:p>
    <w:p w:rsidR="001C270C" w:rsidRPr="00F9520F" w:rsidRDefault="001C270C" w:rsidP="00F9520F">
      <w:r w:rsidRPr="00F9520F">
        <w:t>$</w:t>
      </w:r>
      <w:r w:rsidR="00101A82" w:rsidRPr="00F9520F">
        <w:t>E</w:t>
      </w:r>
      <w:r w:rsidRPr="00F9520F">
        <w:t xml:space="preserve">) </w:t>
      </w:r>
      <w:r w:rsidR="00101A82" w:rsidRPr="00F9520F">
        <w:t>пулпити музмини гипертрофикӣ</w:t>
      </w:r>
      <w:r w:rsidRPr="00F9520F">
        <w:t>;</w:t>
      </w:r>
    </w:p>
    <w:p w:rsidR="001C270C" w:rsidRPr="00F9520F" w:rsidRDefault="001C270C" w:rsidP="00F9520F">
      <w:r w:rsidRPr="00F9520F">
        <w:t>@</w:t>
      </w:r>
      <w:r w:rsidR="00101A82" w:rsidRPr="00F9520F">
        <w:t>450. Пулпити гипертрофии музмин оқибати пулпит мебошад:</w:t>
      </w:r>
      <w:r w:rsidRPr="00F9520F">
        <w:t>;</w:t>
      </w:r>
    </w:p>
    <w:p w:rsidR="001C270C" w:rsidRPr="00F9520F" w:rsidRDefault="001C270C" w:rsidP="00F9520F">
      <w:r w:rsidRPr="00F9520F">
        <w:t>$</w:t>
      </w:r>
      <w:r w:rsidR="00101A82" w:rsidRPr="00F9520F">
        <w:t>A</w:t>
      </w:r>
      <w:r w:rsidRPr="00F9520F">
        <w:t xml:space="preserve">) </w:t>
      </w:r>
      <w:r w:rsidR="00101A82" w:rsidRPr="00F9520F">
        <w:t>манбаи шадид</w:t>
      </w:r>
      <w:r w:rsidRPr="00F9520F">
        <w:t>;</w:t>
      </w:r>
    </w:p>
    <w:p w:rsidR="001C270C" w:rsidRPr="00F9520F" w:rsidRDefault="001C270C" w:rsidP="00F9520F">
      <w:r w:rsidRPr="00F9520F">
        <w:lastRenderedPageBreak/>
        <w:t>$</w:t>
      </w:r>
      <w:r w:rsidR="00101A82" w:rsidRPr="00F9520F">
        <w:t>B</w:t>
      </w:r>
      <w:r w:rsidRPr="00F9520F">
        <w:t xml:space="preserve">) </w:t>
      </w:r>
      <w:r w:rsidR="00101A82" w:rsidRPr="00F9520F">
        <w:t>диффузиягии шадид</w:t>
      </w:r>
      <w:r w:rsidRPr="00F9520F">
        <w:t>;</w:t>
      </w:r>
    </w:p>
    <w:p w:rsidR="001C270C" w:rsidRPr="00F9520F" w:rsidRDefault="001C270C" w:rsidP="00F9520F">
      <w:r w:rsidRPr="00F9520F">
        <w:t>$</w:t>
      </w:r>
      <w:r w:rsidR="00101A82" w:rsidRPr="00F9520F">
        <w:t>C</w:t>
      </w:r>
      <w:r w:rsidRPr="00F9520F">
        <w:t xml:space="preserve">) </w:t>
      </w:r>
      <w:r w:rsidR="00101A82" w:rsidRPr="00F9520F">
        <w:t>фиброзии музмин</w:t>
      </w:r>
      <w:r w:rsidRPr="00F9520F">
        <w:t>;</w:t>
      </w:r>
    </w:p>
    <w:p w:rsidR="001C270C" w:rsidRPr="00F9520F" w:rsidRDefault="001C270C" w:rsidP="00F9520F">
      <w:r w:rsidRPr="00F9520F">
        <w:t>$</w:t>
      </w:r>
      <w:r w:rsidR="00101A82" w:rsidRPr="00F9520F">
        <w:t>D</w:t>
      </w:r>
      <w:r w:rsidRPr="00F9520F">
        <w:t xml:space="preserve">) </w:t>
      </w:r>
      <w:r w:rsidR="00101A82" w:rsidRPr="00F9520F">
        <w:t>музмини гангренози</w:t>
      </w:r>
      <w:r w:rsidRPr="00F9520F">
        <w:t>;</w:t>
      </w:r>
    </w:p>
    <w:p w:rsidR="001C270C" w:rsidRPr="00F9520F" w:rsidRDefault="001C270C" w:rsidP="00F9520F">
      <w:r w:rsidRPr="00F9520F">
        <w:t>$</w:t>
      </w:r>
      <w:r w:rsidR="00101A82" w:rsidRPr="00F9520F">
        <w:t>E</w:t>
      </w:r>
      <w:r w:rsidRPr="00F9520F">
        <w:t xml:space="preserve">) </w:t>
      </w:r>
      <w:r w:rsidR="00101A82" w:rsidRPr="00F9520F">
        <w:t>гангренозии музмин дар марҳилаи шиддат</w:t>
      </w:r>
      <w:r w:rsidRPr="00F9520F">
        <w:t>;</w:t>
      </w:r>
    </w:p>
    <w:p w:rsidR="001C270C" w:rsidRPr="00F9520F" w:rsidRDefault="001C270C" w:rsidP="00F9520F">
      <w:r w:rsidRPr="00F9520F">
        <w:t>@</w:t>
      </w:r>
      <w:r w:rsidR="00101A82" w:rsidRPr="00F9520F">
        <w:t>451. Ташхиси электроодонтодиагностикаи пулпити музмини дандонҳои доимӣ (мкА</w:t>
      </w:r>
      <w:r w:rsidRPr="00F9520F">
        <w:t xml:space="preserve">) </w:t>
      </w:r>
      <w:r w:rsidR="00101A82" w:rsidRPr="00F9520F">
        <w:t>:</w:t>
      </w:r>
      <w:r w:rsidRPr="00F9520F">
        <w:t>;</w:t>
      </w:r>
    </w:p>
    <w:p w:rsidR="001C270C" w:rsidRPr="00F9520F" w:rsidRDefault="001C270C" w:rsidP="00F9520F">
      <w:r w:rsidRPr="00F9520F">
        <w:t>$</w:t>
      </w:r>
      <w:r w:rsidR="00101A82" w:rsidRPr="00F9520F">
        <w:t>A</w:t>
      </w:r>
      <w:r w:rsidRPr="00F9520F">
        <w:t xml:space="preserve">) </w:t>
      </w:r>
      <w:r w:rsidR="00101A82" w:rsidRPr="00F9520F">
        <w:t>2-6</w:t>
      </w:r>
      <w:r w:rsidRPr="00F9520F">
        <w:t>;</w:t>
      </w:r>
    </w:p>
    <w:p w:rsidR="001C270C" w:rsidRPr="00F9520F" w:rsidRDefault="001C270C" w:rsidP="00F9520F">
      <w:r w:rsidRPr="00F9520F">
        <w:t>$</w:t>
      </w:r>
      <w:r w:rsidR="00101A82" w:rsidRPr="00F9520F">
        <w:t>B</w:t>
      </w:r>
      <w:r w:rsidRPr="00F9520F">
        <w:t xml:space="preserve">) </w:t>
      </w:r>
      <w:r w:rsidR="00101A82" w:rsidRPr="00F9520F">
        <w:t>8-10</w:t>
      </w:r>
      <w:r w:rsidRPr="00F9520F">
        <w:t>;</w:t>
      </w:r>
    </w:p>
    <w:p w:rsidR="001C270C" w:rsidRPr="00F9520F" w:rsidRDefault="001C270C" w:rsidP="00F9520F">
      <w:r w:rsidRPr="00F9520F">
        <w:t>$</w:t>
      </w:r>
      <w:r w:rsidR="00101A82" w:rsidRPr="00F9520F">
        <w:t>C</w:t>
      </w:r>
      <w:r w:rsidRPr="00F9520F">
        <w:t xml:space="preserve">) </w:t>
      </w:r>
      <w:r w:rsidR="00101A82" w:rsidRPr="00F9520F">
        <w:t>10-20</w:t>
      </w:r>
      <w:r w:rsidRPr="00F9520F">
        <w:t>;</w:t>
      </w:r>
    </w:p>
    <w:p w:rsidR="001C270C" w:rsidRPr="00F9520F" w:rsidRDefault="001C270C" w:rsidP="00F9520F">
      <w:r w:rsidRPr="00F9520F">
        <w:t>$</w:t>
      </w:r>
      <w:r w:rsidR="00101A82" w:rsidRPr="00F9520F">
        <w:t>D</w:t>
      </w:r>
      <w:r w:rsidRPr="00F9520F">
        <w:t xml:space="preserve">) </w:t>
      </w:r>
      <w:r w:rsidR="00101A82" w:rsidRPr="00F9520F">
        <w:t>20-60</w:t>
      </w:r>
      <w:r w:rsidRPr="00F9520F">
        <w:t>;</w:t>
      </w:r>
    </w:p>
    <w:p w:rsidR="001C270C" w:rsidRPr="00F9520F" w:rsidRDefault="001C270C" w:rsidP="00F9520F">
      <w:r w:rsidRPr="00F9520F">
        <w:t>$</w:t>
      </w:r>
      <w:r w:rsidR="00101A82" w:rsidRPr="00F9520F">
        <w:t>E</w:t>
      </w:r>
      <w:r w:rsidRPr="00F9520F">
        <w:t xml:space="preserve">) </w:t>
      </w:r>
      <w:r w:rsidR="00101A82" w:rsidRPr="00F9520F">
        <w:t>зиёда аз 150</w:t>
      </w:r>
      <w:r w:rsidRPr="00F9520F">
        <w:t>;</w:t>
      </w:r>
    </w:p>
    <w:p w:rsidR="001C270C" w:rsidRPr="00F9520F" w:rsidRDefault="001C270C" w:rsidP="00F9520F">
      <w:r w:rsidRPr="00F9520F">
        <w:t>@</w:t>
      </w:r>
      <w:r w:rsidR="00101A82" w:rsidRPr="00F9520F">
        <w:t>452. Усули афзалиятноки табобати дандони доимии дандони ташаккулнаёфта ҳангоми пулпити музмини фиброзӣ:</w:t>
      </w:r>
      <w:r w:rsidRPr="00F9520F">
        <w:t>;</w:t>
      </w:r>
    </w:p>
    <w:p w:rsidR="001C270C" w:rsidRPr="00F9520F" w:rsidRDefault="001C270C" w:rsidP="00F9520F">
      <w:r w:rsidRPr="00F9520F">
        <w:t>$</w:t>
      </w:r>
      <w:r w:rsidR="00101A82" w:rsidRPr="00F9520F">
        <w:t>A</w:t>
      </w:r>
      <w:r w:rsidRPr="00F9520F">
        <w:t xml:space="preserve">) </w:t>
      </w:r>
      <w:r w:rsidR="00101A82" w:rsidRPr="00F9520F">
        <w:t>ампутатсияи девиталӣ</w:t>
      </w:r>
      <w:r w:rsidRPr="00F9520F">
        <w:t>;</w:t>
      </w:r>
    </w:p>
    <w:p w:rsidR="001C270C" w:rsidRPr="00F9520F" w:rsidRDefault="001C270C" w:rsidP="00F9520F">
      <w:r w:rsidRPr="00F9520F">
        <w:t>$</w:t>
      </w:r>
      <w:r w:rsidR="00101A82" w:rsidRPr="00F9520F">
        <w:t>B</w:t>
      </w:r>
      <w:r w:rsidRPr="00F9520F">
        <w:t xml:space="preserve">) </w:t>
      </w:r>
      <w:r w:rsidR="00101A82" w:rsidRPr="00F9520F">
        <w:t>экстирпатсияи девиталӣ</w:t>
      </w:r>
      <w:r w:rsidRPr="00F9520F">
        <w:t>;</w:t>
      </w:r>
    </w:p>
    <w:p w:rsidR="001C270C" w:rsidRPr="00F9520F" w:rsidRDefault="001C270C" w:rsidP="00F9520F">
      <w:r w:rsidRPr="00F9520F">
        <w:t>$</w:t>
      </w:r>
      <w:r w:rsidR="00101A82" w:rsidRPr="00F9520F">
        <w:t>C</w:t>
      </w:r>
      <w:r w:rsidRPr="00F9520F">
        <w:t xml:space="preserve">) </w:t>
      </w:r>
      <w:r w:rsidR="00101A82" w:rsidRPr="00F9520F">
        <w:t>ампутатсияи виталӣ</w:t>
      </w:r>
      <w:r w:rsidRPr="00F9520F">
        <w:t>;</w:t>
      </w:r>
    </w:p>
    <w:p w:rsidR="001C270C" w:rsidRPr="00F9520F" w:rsidRDefault="001C270C" w:rsidP="00F9520F">
      <w:r w:rsidRPr="00F9520F">
        <w:t>$</w:t>
      </w:r>
      <w:r w:rsidR="00101A82" w:rsidRPr="00F9520F">
        <w:t>D</w:t>
      </w:r>
      <w:r w:rsidRPr="00F9520F">
        <w:t xml:space="preserve">) </w:t>
      </w:r>
      <w:r w:rsidR="00101A82" w:rsidRPr="00F9520F">
        <w:t>экстирпатсияи виталӣ</w:t>
      </w:r>
      <w:r w:rsidRPr="00F9520F">
        <w:t>;</w:t>
      </w:r>
    </w:p>
    <w:p w:rsidR="001C270C" w:rsidRPr="00F9520F" w:rsidRDefault="001C270C" w:rsidP="00F9520F">
      <w:r w:rsidRPr="00F9520F">
        <w:t>$</w:t>
      </w:r>
      <w:r w:rsidR="00101A82" w:rsidRPr="00F9520F">
        <w:t>E</w:t>
      </w:r>
      <w:r w:rsidRPr="00F9520F">
        <w:t xml:space="preserve">) </w:t>
      </w:r>
      <w:r w:rsidR="00101A82" w:rsidRPr="00F9520F">
        <w:t>ампутатсияи баланд</w:t>
      </w:r>
      <w:r w:rsidRPr="00F9520F">
        <w:t>;</w:t>
      </w:r>
    </w:p>
    <w:p w:rsidR="001C270C" w:rsidRPr="00F9520F" w:rsidRDefault="001C270C" w:rsidP="00F9520F">
      <w:r w:rsidRPr="00F9520F">
        <w:t>@</w:t>
      </w:r>
      <w:r w:rsidR="00101A82" w:rsidRPr="00F9520F">
        <w:t>453. Хангоми пулпити музмини гипертрофӣ шикояти бемор аз дард:</w:t>
      </w:r>
      <w:r w:rsidRPr="00F9520F">
        <w:t>;</w:t>
      </w:r>
    </w:p>
    <w:p w:rsidR="001C270C" w:rsidRPr="00F9520F" w:rsidRDefault="001C270C" w:rsidP="00F9520F">
      <w:r w:rsidRPr="00F9520F">
        <w:t>$</w:t>
      </w:r>
      <w:r w:rsidR="00101A82" w:rsidRPr="00F9520F">
        <w:t>A</w:t>
      </w:r>
      <w:r w:rsidRPr="00F9520F">
        <w:t xml:space="preserve">) </w:t>
      </w:r>
      <w:r w:rsidR="00101A82" w:rsidRPr="00F9520F">
        <w:t>худсарона</w:t>
      </w:r>
      <w:r w:rsidRPr="00F9520F">
        <w:t>;</w:t>
      </w:r>
    </w:p>
    <w:p w:rsidR="001C270C" w:rsidRPr="00F9520F" w:rsidRDefault="001C270C" w:rsidP="00F9520F">
      <w:r w:rsidRPr="00F9520F">
        <w:t>$</w:t>
      </w:r>
      <w:r w:rsidR="00101A82" w:rsidRPr="00F9520F">
        <w:t>B</w:t>
      </w:r>
      <w:r w:rsidRPr="00F9520F">
        <w:t xml:space="preserve">) </w:t>
      </w:r>
      <w:r w:rsidR="00101A82" w:rsidRPr="00F9520F">
        <w:t>доимӣ</w:t>
      </w:r>
      <w:r w:rsidRPr="00F9520F">
        <w:t>;</w:t>
      </w:r>
    </w:p>
    <w:p w:rsidR="001C270C" w:rsidRPr="00F9520F" w:rsidRDefault="001C270C" w:rsidP="00F9520F">
      <w:r w:rsidRPr="00F9520F">
        <w:t>$</w:t>
      </w:r>
      <w:r w:rsidR="00101A82" w:rsidRPr="00F9520F">
        <w:t>C</w:t>
      </w:r>
      <w:r w:rsidRPr="00F9520F">
        <w:t xml:space="preserve">) </w:t>
      </w:r>
      <w:r w:rsidR="00101A82" w:rsidRPr="00F9520F">
        <w:t>ҳангоми ворид шудани хӯрок, дар якҷоягӣ бо хунравӣ</w:t>
      </w:r>
      <w:r w:rsidRPr="00F9520F">
        <w:t>;</w:t>
      </w:r>
    </w:p>
    <w:p w:rsidR="001C270C" w:rsidRPr="00F9520F" w:rsidRDefault="001C270C" w:rsidP="00F9520F">
      <w:r w:rsidRPr="00F9520F">
        <w:t>$</w:t>
      </w:r>
      <w:r w:rsidR="00101A82" w:rsidRPr="00F9520F">
        <w:t>D</w:t>
      </w:r>
      <w:r w:rsidRPr="00F9520F">
        <w:t xml:space="preserve">) </w:t>
      </w:r>
      <w:r w:rsidR="00101A82" w:rsidRPr="00F9520F">
        <w:t>иррадиатсионӣ</w:t>
      </w:r>
      <w:r w:rsidRPr="00F9520F">
        <w:t>;</w:t>
      </w:r>
    </w:p>
    <w:p w:rsidR="001C270C" w:rsidRPr="00F9520F" w:rsidRDefault="001C270C" w:rsidP="00F9520F">
      <w:r w:rsidRPr="00F9520F">
        <w:t>$</w:t>
      </w:r>
      <w:r w:rsidR="00101A82" w:rsidRPr="00F9520F">
        <w:t>E</w:t>
      </w:r>
      <w:r w:rsidRPr="00F9520F">
        <w:t xml:space="preserve">) </w:t>
      </w:r>
      <w:r w:rsidR="00101A82" w:rsidRPr="00F9520F">
        <w:t>аз ангезандаҳои ҳарорат</w:t>
      </w:r>
      <w:r w:rsidRPr="00F9520F">
        <w:t>;</w:t>
      </w:r>
    </w:p>
    <w:p w:rsidR="001C270C" w:rsidRPr="00F9520F" w:rsidRDefault="001C270C" w:rsidP="00F9520F">
      <w:r w:rsidRPr="00F9520F">
        <w:t>@</w:t>
      </w:r>
      <w:r w:rsidR="00101A82" w:rsidRPr="00F9520F">
        <w:t>454. Нишонаҳои хоси пулпити шадиди диффузӣ:</w:t>
      </w:r>
      <w:r w:rsidRPr="00F9520F">
        <w:t>;</w:t>
      </w:r>
    </w:p>
    <w:p w:rsidR="001C270C" w:rsidRPr="00F9520F" w:rsidRDefault="001C270C" w:rsidP="00F9520F">
      <w:r w:rsidRPr="00F9520F">
        <w:t>$</w:t>
      </w:r>
      <w:r w:rsidR="00101A82" w:rsidRPr="00F9520F">
        <w:t>A</w:t>
      </w:r>
      <w:r w:rsidRPr="00F9520F">
        <w:t xml:space="preserve">) </w:t>
      </w:r>
      <w:r w:rsidR="00101A82" w:rsidRPr="00F9520F">
        <w:t>дардҳо худсарона, шабона, ҳамлашакл, дароз, бо фосилаҳои кӯтоҳи равшан, иррадиатсионӣ</w:t>
      </w:r>
      <w:r w:rsidRPr="00F9520F">
        <w:t>;</w:t>
      </w:r>
    </w:p>
    <w:p w:rsidR="001C270C" w:rsidRPr="00F9520F" w:rsidRDefault="001C270C" w:rsidP="00F9520F">
      <w:r w:rsidRPr="00F9520F">
        <w:t>$</w:t>
      </w:r>
      <w:r w:rsidR="00101A82" w:rsidRPr="00F9520F">
        <w:t>B</w:t>
      </w:r>
      <w:r w:rsidRPr="00F9520F">
        <w:t xml:space="preserve">) </w:t>
      </w:r>
      <w:r w:rsidR="00101A82" w:rsidRPr="00F9520F">
        <w:t>дардҳо доимӣ буда, ҳангоми газидан ба дандон бадтар мешаванд</w:t>
      </w:r>
      <w:r w:rsidRPr="00F9520F">
        <w:t>;</w:t>
      </w:r>
    </w:p>
    <w:p w:rsidR="001C270C" w:rsidRPr="00F9520F" w:rsidRDefault="001C270C" w:rsidP="00F9520F">
      <w:r w:rsidRPr="00F9520F">
        <w:t>$</w:t>
      </w:r>
      <w:r w:rsidR="00101A82" w:rsidRPr="00F9520F">
        <w:t>C</w:t>
      </w:r>
      <w:r w:rsidRPr="00F9520F">
        <w:t xml:space="preserve">) </w:t>
      </w:r>
      <w:r w:rsidR="00101A82" w:rsidRPr="00F9520F">
        <w:t>гузариш, пӯшиши озод, бедард ҳангоми палпатсия</w:t>
      </w:r>
      <w:r w:rsidRPr="00F9520F">
        <w:t>;</w:t>
      </w:r>
    </w:p>
    <w:p w:rsidR="001C270C" w:rsidRPr="00F9520F" w:rsidRDefault="001C270C" w:rsidP="00F9520F">
      <w:r w:rsidRPr="00F9520F">
        <w:t>$</w:t>
      </w:r>
      <w:r w:rsidR="00101A82" w:rsidRPr="00F9520F">
        <w:t>D</w:t>
      </w:r>
      <w:r w:rsidRPr="00F9520F">
        <w:t xml:space="preserve">) </w:t>
      </w:r>
      <w:r w:rsidR="00101A82" w:rsidRPr="00F9520F">
        <w:t>дардҳо аз ангезандаҳо, зарбаҳо, бо зарбаҳои кӯтоҳи дард ва фосилаҳои тӯлонии сабук, маҳаллӣ</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дард ва хунравӣ ҳангоми ворид шудани ғизо ба ковокии кариоз</w:t>
      </w:r>
      <w:r w:rsidRPr="00F9520F">
        <w:t>;</w:t>
      </w:r>
    </w:p>
    <w:p w:rsidR="001C270C" w:rsidRPr="00F9520F" w:rsidRDefault="001C270C" w:rsidP="00F9520F">
      <w:r w:rsidRPr="00F9520F">
        <w:t>@</w:t>
      </w:r>
      <w:r w:rsidR="00101A82" w:rsidRPr="00F9520F">
        <w:t>455. Зондхалонии пулпа дар чуқурии холигии дандон ё дар лаби каналҳо ҳангоми пулпити музмин дардовар аст:</w:t>
      </w:r>
      <w:r w:rsidRPr="00F9520F">
        <w:t>;</w:t>
      </w:r>
    </w:p>
    <w:p w:rsidR="001C270C" w:rsidRPr="00F9520F" w:rsidRDefault="001C270C" w:rsidP="00F9520F">
      <w:r w:rsidRPr="00F9520F">
        <w:t>$</w:t>
      </w:r>
      <w:r w:rsidR="00101A82" w:rsidRPr="00F9520F">
        <w:t>A</w:t>
      </w:r>
      <w:r w:rsidRPr="00F9520F">
        <w:t xml:space="preserve">) </w:t>
      </w:r>
      <w:r w:rsidR="00101A82" w:rsidRPr="00F9520F">
        <w:t>фиброзӣ</w:t>
      </w:r>
      <w:r w:rsidRPr="00F9520F">
        <w:t>;</w:t>
      </w:r>
    </w:p>
    <w:p w:rsidR="001C270C" w:rsidRPr="00F9520F" w:rsidRDefault="001C270C" w:rsidP="00F9520F">
      <w:r w:rsidRPr="00F9520F">
        <w:t>$</w:t>
      </w:r>
      <w:r w:rsidR="00101A82" w:rsidRPr="00F9520F">
        <w:t>B</w:t>
      </w:r>
      <w:r w:rsidRPr="00F9520F">
        <w:t xml:space="preserve">) </w:t>
      </w:r>
      <w:r w:rsidR="00101A82" w:rsidRPr="00F9520F">
        <w:t>гангренозӣ</w:t>
      </w:r>
      <w:r w:rsidRPr="00F9520F">
        <w:t>;</w:t>
      </w:r>
    </w:p>
    <w:p w:rsidR="001C270C" w:rsidRPr="00F9520F" w:rsidRDefault="001C270C" w:rsidP="00F9520F">
      <w:r w:rsidRPr="00F9520F">
        <w:t>$</w:t>
      </w:r>
      <w:r w:rsidR="00101A82" w:rsidRPr="00F9520F">
        <w:t>C</w:t>
      </w:r>
      <w:r w:rsidRPr="00F9520F">
        <w:t xml:space="preserve">) </w:t>
      </w:r>
      <w:r w:rsidR="00101A82" w:rsidRPr="00F9520F">
        <w:t>гипертрофикӣ</w:t>
      </w:r>
      <w:r w:rsidRPr="00F9520F">
        <w:t>;</w:t>
      </w:r>
    </w:p>
    <w:p w:rsidR="001C270C" w:rsidRPr="00F9520F" w:rsidRDefault="001C270C" w:rsidP="00F9520F">
      <w:r w:rsidRPr="00F9520F">
        <w:t>$</w:t>
      </w:r>
      <w:r w:rsidR="00101A82" w:rsidRPr="00F9520F">
        <w:t>D</w:t>
      </w:r>
      <w:r w:rsidRPr="00F9520F">
        <w:t xml:space="preserve">) </w:t>
      </w:r>
      <w:r w:rsidR="00101A82" w:rsidRPr="00F9520F">
        <w:t>фиброзии музмин дар марҳилаи шиддат</w:t>
      </w:r>
      <w:r w:rsidRPr="00F9520F">
        <w:t>;</w:t>
      </w:r>
    </w:p>
    <w:p w:rsidR="001C270C" w:rsidRPr="00F9520F" w:rsidRDefault="001C270C" w:rsidP="00F9520F">
      <w:r w:rsidRPr="00F9520F">
        <w:t>$</w:t>
      </w:r>
      <w:r w:rsidR="00101A82" w:rsidRPr="00F9520F">
        <w:t>E</w:t>
      </w:r>
      <w:r w:rsidRPr="00F9520F">
        <w:t xml:space="preserve">) </w:t>
      </w:r>
      <w:r w:rsidR="00101A82" w:rsidRPr="00F9520F">
        <w:t>гипертрофии музмин дар марҳилаи шиддат</w:t>
      </w:r>
      <w:r w:rsidRPr="00F9520F">
        <w:t>;</w:t>
      </w:r>
    </w:p>
    <w:p w:rsidR="001C270C" w:rsidRPr="00F9520F" w:rsidRDefault="001C270C" w:rsidP="00F9520F">
      <w:r w:rsidRPr="00F9520F">
        <w:t>@</w:t>
      </w:r>
      <w:r w:rsidR="00101A82" w:rsidRPr="00F9520F">
        <w:t>456. Шакли пулпит, ки дар он зарбаҳои дарднок, варам ва мулоимӣ дар гиреҳҳои лимфаи минтақавӣ, гипермия ва илтиҳоби пӯшиши гузариш имконпазир аст:</w:t>
      </w:r>
      <w:r w:rsidRPr="00F9520F">
        <w:t>;</w:t>
      </w:r>
    </w:p>
    <w:p w:rsidR="001C270C" w:rsidRPr="00F9520F" w:rsidRDefault="001C270C" w:rsidP="00F9520F">
      <w:r w:rsidRPr="00F9520F">
        <w:t>$</w:t>
      </w:r>
      <w:r w:rsidR="00101A82" w:rsidRPr="00F9520F">
        <w:t>A</w:t>
      </w:r>
      <w:r w:rsidRPr="00F9520F">
        <w:t xml:space="preserve">) </w:t>
      </w:r>
      <w:r w:rsidR="00101A82" w:rsidRPr="00F9520F">
        <w:t>музмини фиброзӣ</w:t>
      </w:r>
      <w:r w:rsidRPr="00F9520F">
        <w:t>;</w:t>
      </w:r>
    </w:p>
    <w:p w:rsidR="001C270C" w:rsidRPr="00F9520F" w:rsidRDefault="001C270C" w:rsidP="00F9520F">
      <w:r w:rsidRPr="00F9520F">
        <w:t>$</w:t>
      </w:r>
      <w:r w:rsidR="00101A82" w:rsidRPr="00F9520F">
        <w:t>B</w:t>
      </w:r>
      <w:r w:rsidRPr="00F9520F">
        <w:t xml:space="preserve">) </w:t>
      </w:r>
      <w:r w:rsidR="00101A82" w:rsidRPr="00F9520F">
        <w:t>музмини гангренозӣ</w:t>
      </w:r>
      <w:r w:rsidRPr="00F9520F">
        <w:t>;</w:t>
      </w:r>
    </w:p>
    <w:p w:rsidR="001C270C" w:rsidRPr="00F9520F" w:rsidRDefault="001C270C" w:rsidP="00F9520F">
      <w:r w:rsidRPr="00F9520F">
        <w:t>$</w:t>
      </w:r>
      <w:r w:rsidR="00101A82" w:rsidRPr="00F9520F">
        <w:t>C</w:t>
      </w:r>
      <w:r w:rsidRPr="00F9520F">
        <w:t xml:space="preserve">) </w:t>
      </w:r>
      <w:r w:rsidR="00101A82" w:rsidRPr="00F9520F">
        <w:t>музмини гипертрофӣ</w:t>
      </w:r>
      <w:r w:rsidRPr="00F9520F">
        <w:t>;</w:t>
      </w:r>
    </w:p>
    <w:p w:rsidR="001C270C" w:rsidRPr="00F9520F" w:rsidRDefault="001C270C" w:rsidP="00F9520F">
      <w:r w:rsidRPr="00F9520F">
        <w:t>$</w:t>
      </w:r>
      <w:r w:rsidR="00101A82" w:rsidRPr="00F9520F">
        <w:t>D</w:t>
      </w:r>
      <w:r w:rsidRPr="00F9520F">
        <w:t xml:space="preserve">) </w:t>
      </w:r>
      <w:r w:rsidR="00101A82" w:rsidRPr="00F9520F">
        <w:t>музмин дар марҳилаи авҷгирӣ;</w:t>
      </w:r>
    </w:p>
    <w:p w:rsidR="001C270C" w:rsidRPr="00F9520F" w:rsidRDefault="001C270C" w:rsidP="00F9520F">
      <w:r w:rsidRPr="00F9520F">
        <w:t>$</w:t>
      </w:r>
      <w:r w:rsidR="00101A82" w:rsidRPr="00F9520F">
        <w:t>E</w:t>
      </w:r>
      <w:r w:rsidRPr="00F9520F">
        <w:t xml:space="preserve">) </w:t>
      </w:r>
      <w:r w:rsidR="00101A82" w:rsidRPr="00F9520F">
        <w:t>шадиди манбавӣ</w:t>
      </w:r>
      <w:r w:rsidRPr="00F9520F">
        <w:t>;</w:t>
      </w:r>
    </w:p>
    <w:p w:rsidR="001C270C" w:rsidRPr="00F9520F" w:rsidRDefault="001C270C" w:rsidP="00F9520F">
      <w:r w:rsidRPr="00F9520F">
        <w:t>@</w:t>
      </w:r>
      <w:r w:rsidR="00101A82" w:rsidRPr="00F9520F">
        <w:t>457. Сабаби маъмултарини пулпит дар дандонҳои ширӣ:</w:t>
      </w:r>
      <w:r w:rsidRPr="00F9520F">
        <w:t>;</w:t>
      </w:r>
    </w:p>
    <w:p w:rsidR="001C270C" w:rsidRPr="00F9520F" w:rsidRDefault="001C270C" w:rsidP="00F9520F">
      <w:r w:rsidRPr="00F9520F">
        <w:t>$</w:t>
      </w:r>
      <w:r w:rsidR="00101A82" w:rsidRPr="00F9520F">
        <w:t>A</w:t>
      </w:r>
      <w:r w:rsidRPr="00F9520F">
        <w:t xml:space="preserve">) </w:t>
      </w:r>
      <w:r w:rsidR="00101A82" w:rsidRPr="00F9520F">
        <w:t>зарари механикии пулпа</w:t>
      </w:r>
      <w:r w:rsidRPr="00F9520F">
        <w:t>;</w:t>
      </w:r>
    </w:p>
    <w:p w:rsidR="001C270C" w:rsidRPr="00F9520F" w:rsidRDefault="001C270C" w:rsidP="00F9520F">
      <w:r w:rsidRPr="00F9520F">
        <w:t>$</w:t>
      </w:r>
      <w:r w:rsidR="00101A82" w:rsidRPr="00F9520F">
        <w:t>B</w:t>
      </w:r>
      <w:r w:rsidRPr="00F9520F">
        <w:t xml:space="preserve">) </w:t>
      </w:r>
      <w:r w:rsidR="00101A82" w:rsidRPr="00F9520F">
        <w:t>зарари гармии эмал</w:t>
      </w:r>
      <w:r w:rsidRPr="00F9520F">
        <w:t>;</w:t>
      </w:r>
    </w:p>
    <w:p w:rsidR="001C270C" w:rsidRPr="00F9520F" w:rsidRDefault="001C270C" w:rsidP="00F9520F">
      <w:r w:rsidRPr="00F9520F">
        <w:t>$</w:t>
      </w:r>
      <w:r w:rsidR="00101A82" w:rsidRPr="00F9520F">
        <w:t>C</w:t>
      </w:r>
      <w:r w:rsidRPr="00F9520F">
        <w:t xml:space="preserve">) </w:t>
      </w:r>
      <w:r w:rsidR="00101A82" w:rsidRPr="00F9520F">
        <w:t>зарари химиявии эмал</w:t>
      </w:r>
      <w:r w:rsidRPr="00F9520F">
        <w:t>;</w:t>
      </w:r>
    </w:p>
    <w:p w:rsidR="001C270C" w:rsidRPr="00F9520F" w:rsidRDefault="001C270C" w:rsidP="00F9520F">
      <w:r w:rsidRPr="00F9520F">
        <w:t>$</w:t>
      </w:r>
      <w:r w:rsidR="00101A82" w:rsidRPr="00F9520F">
        <w:t>D</w:t>
      </w:r>
      <w:r w:rsidRPr="00F9520F">
        <w:t xml:space="preserve">) </w:t>
      </w:r>
      <w:r w:rsidR="00101A82" w:rsidRPr="00F9520F">
        <w:t>кариеси табобатнашуда</w:t>
      </w:r>
      <w:r w:rsidRPr="00F9520F">
        <w:t>;</w:t>
      </w:r>
    </w:p>
    <w:p w:rsidR="001C270C" w:rsidRPr="00F9520F" w:rsidRDefault="001C270C" w:rsidP="00F9520F">
      <w:r w:rsidRPr="00F9520F">
        <w:t>$</w:t>
      </w:r>
      <w:r w:rsidR="00101A82" w:rsidRPr="00F9520F">
        <w:t>E</w:t>
      </w:r>
      <w:r w:rsidRPr="00F9520F">
        <w:t xml:space="preserve">) </w:t>
      </w:r>
      <w:r w:rsidR="00101A82" w:rsidRPr="00F9520F">
        <w:t>сирояти ретроградии пулпа</w:t>
      </w:r>
      <w:r w:rsidRPr="00F9520F">
        <w:t>;</w:t>
      </w:r>
    </w:p>
    <w:p w:rsidR="001C270C" w:rsidRPr="00F9520F" w:rsidRDefault="001C270C" w:rsidP="00F9520F">
      <w:r w:rsidRPr="00F9520F">
        <w:t>@</w:t>
      </w:r>
      <w:r w:rsidR="00101A82" w:rsidRPr="00F9520F">
        <w:t>458. Нишонаҳои клиникии периодонтити шадид:</w:t>
      </w:r>
      <w:r w:rsidRPr="00F9520F">
        <w:t>;</w:t>
      </w:r>
    </w:p>
    <w:p w:rsidR="001C270C" w:rsidRPr="00F9520F" w:rsidRDefault="001C270C" w:rsidP="00F9520F">
      <w:r w:rsidRPr="00F9520F">
        <w:t>$</w:t>
      </w:r>
      <w:r w:rsidR="00101A82" w:rsidRPr="00F9520F">
        <w:t>A</w:t>
      </w:r>
      <w:r w:rsidRPr="00F9520F">
        <w:t xml:space="preserve">) </w:t>
      </w:r>
      <w:r w:rsidR="00101A82" w:rsidRPr="00F9520F">
        <w:t>дард ҳангоми газидан ба дандон ва варами бофтаҳои мулоими рӯй</w:t>
      </w:r>
      <w:r w:rsidRPr="00F9520F">
        <w:t>;</w:t>
      </w:r>
    </w:p>
    <w:p w:rsidR="001C270C" w:rsidRPr="00F9520F" w:rsidRDefault="001C270C" w:rsidP="00F9520F">
      <w:r w:rsidRPr="00F9520F">
        <w:t>$</w:t>
      </w:r>
      <w:r w:rsidR="00101A82" w:rsidRPr="00F9520F">
        <w:t>B</w:t>
      </w:r>
      <w:r w:rsidRPr="00F9520F">
        <w:t xml:space="preserve">) </w:t>
      </w:r>
      <w:r w:rsidR="00101A82" w:rsidRPr="00F9520F">
        <w:t>дард аз ангезандаҳои ҳарорат</w:t>
      </w:r>
      <w:r w:rsidRPr="00F9520F">
        <w:t>;</w:t>
      </w:r>
    </w:p>
    <w:p w:rsidR="001C270C" w:rsidRPr="00F9520F" w:rsidRDefault="001C270C" w:rsidP="00F9520F">
      <w:r w:rsidRPr="00F9520F">
        <w:t>$</w:t>
      </w:r>
      <w:r w:rsidR="00101A82" w:rsidRPr="00F9520F">
        <w:t>C</w:t>
      </w:r>
      <w:r w:rsidRPr="00F9520F">
        <w:t xml:space="preserve">) </w:t>
      </w:r>
      <w:r w:rsidR="00101A82" w:rsidRPr="00F9520F">
        <w:t>фистула дар резини бо чирку ҷудошаванда</w:t>
      </w:r>
      <w:r w:rsidRPr="00F9520F">
        <w:t>;</w:t>
      </w:r>
    </w:p>
    <w:p w:rsidR="001C270C" w:rsidRPr="00F9520F" w:rsidRDefault="001C270C" w:rsidP="00F9520F">
      <w:r w:rsidRPr="00F9520F">
        <w:t>$</w:t>
      </w:r>
      <w:r w:rsidR="00101A82" w:rsidRPr="00F9520F">
        <w:t>D</w:t>
      </w:r>
      <w:r w:rsidRPr="00F9520F">
        <w:t xml:space="preserve">) </w:t>
      </w:r>
      <w:r w:rsidR="00101A82" w:rsidRPr="00F9520F">
        <w:t>дарди кӯтоҳмуддати зарбадор бо фосилаҳои дароз ва равшан</w:t>
      </w:r>
      <w:r w:rsidRPr="00F9520F">
        <w:t>;</w:t>
      </w:r>
    </w:p>
    <w:p w:rsidR="001C270C" w:rsidRPr="00F9520F" w:rsidRDefault="001C270C" w:rsidP="00F9520F">
      <w:r w:rsidRPr="00F9520F">
        <w:t>$</w:t>
      </w:r>
      <w:r w:rsidR="00101A82" w:rsidRPr="00F9520F">
        <w:t>E</w:t>
      </w:r>
      <w:r w:rsidRPr="00F9520F">
        <w:t xml:space="preserve">) </w:t>
      </w:r>
      <w:r w:rsidR="00101A82" w:rsidRPr="00F9520F">
        <w:t>дардҳои дарозмуддат бо фосилаҳои кӯтоҳи сабук</w:t>
      </w:r>
      <w:r w:rsidRPr="00F9520F">
        <w:t>;</w:t>
      </w:r>
    </w:p>
    <w:p w:rsidR="001C270C" w:rsidRPr="00F9520F" w:rsidRDefault="001C270C" w:rsidP="00F9520F">
      <w:r w:rsidRPr="00F9520F">
        <w:t>@</w:t>
      </w:r>
      <w:r w:rsidR="00101A82" w:rsidRPr="00F9520F">
        <w:t>459. Дар давраи шадиди заҳролудшавии периодонтит бояд:</w:t>
      </w:r>
      <w:r w:rsidRPr="00F9520F">
        <w:t>;</w:t>
      </w:r>
    </w:p>
    <w:p w:rsidR="001C270C" w:rsidRPr="00F9520F" w:rsidRDefault="001C270C" w:rsidP="00F9520F">
      <w:r w:rsidRPr="00F9520F">
        <w:t>$</w:t>
      </w:r>
      <w:r w:rsidR="00101A82" w:rsidRPr="00F9520F">
        <w:t>A</w:t>
      </w:r>
      <w:r w:rsidRPr="00F9520F">
        <w:t xml:space="preserve">) </w:t>
      </w:r>
      <w:r w:rsidR="00101A82" w:rsidRPr="00F9520F">
        <w:t>бандинаро хориҷ кунед, дандонро кушода гузоред, шустан бо содаи гармро таъин кунед</w:t>
      </w:r>
      <w:r w:rsidRPr="00F9520F">
        <w:t>;</w:t>
      </w:r>
    </w:p>
    <w:p w:rsidR="001C270C" w:rsidRPr="00F9520F" w:rsidRDefault="001C270C" w:rsidP="00F9520F">
      <w:r w:rsidRPr="00F9520F">
        <w:lastRenderedPageBreak/>
        <w:t>$</w:t>
      </w:r>
      <w:r w:rsidR="00101A82" w:rsidRPr="00F9520F">
        <w:t>B</w:t>
      </w:r>
      <w:r w:rsidRPr="00F9520F">
        <w:t xml:space="preserve">) </w:t>
      </w:r>
      <w:r w:rsidR="00101A82" w:rsidRPr="00F9520F">
        <w:t>бандина, эмали дандонро хориҷ кунед, дандонро кушода гузоред, шустани содаи гармро таъин кунед</w:t>
      </w:r>
      <w:r w:rsidRPr="00F9520F">
        <w:t>;</w:t>
      </w:r>
    </w:p>
    <w:p w:rsidR="001C270C" w:rsidRPr="00F9520F" w:rsidRDefault="001C270C" w:rsidP="00F9520F">
      <w:r w:rsidRPr="00F9520F">
        <w:t>$</w:t>
      </w:r>
      <w:r w:rsidR="00101A82" w:rsidRPr="00F9520F">
        <w:t>C</w:t>
      </w:r>
      <w:r w:rsidRPr="00F9520F">
        <w:t xml:space="preserve">) </w:t>
      </w:r>
      <w:r w:rsidR="00101A82" w:rsidRPr="00F9520F">
        <w:t>бандина, эмали ғилофак ва решаро хориҷ кунед, дандонро кушода гузоред, шустани содаи гармро таъин кунед</w:t>
      </w:r>
      <w:r w:rsidRPr="00F9520F">
        <w:t>;</w:t>
      </w:r>
    </w:p>
    <w:p w:rsidR="001C270C" w:rsidRPr="00F9520F" w:rsidRDefault="001C270C" w:rsidP="00F9520F">
      <w:r w:rsidRPr="00F9520F">
        <w:t>$</w:t>
      </w:r>
      <w:r w:rsidR="00101A82" w:rsidRPr="00F9520F">
        <w:t>D</w:t>
      </w:r>
      <w:r w:rsidRPr="00F9520F">
        <w:t xml:space="preserve">) </w:t>
      </w:r>
      <w:r w:rsidR="00101A82" w:rsidRPr="00F9520F">
        <w:t>бандина, эмали ғилофак ва решаро хориҷ кунед, дар зери бандина доруи бедардро ба каналҳо ворид кунед</w:t>
      </w:r>
      <w:r w:rsidRPr="00F9520F">
        <w:t>;</w:t>
      </w:r>
    </w:p>
    <w:p w:rsidR="001C270C" w:rsidRPr="00F9520F" w:rsidRDefault="001C270C" w:rsidP="00F9520F">
      <w:r w:rsidRPr="00F9520F">
        <w:t>$</w:t>
      </w:r>
      <w:r w:rsidR="00101A82" w:rsidRPr="00F9520F">
        <w:t>E</w:t>
      </w:r>
      <w:r w:rsidRPr="00F9520F">
        <w:t xml:space="preserve">) </w:t>
      </w:r>
      <w:r w:rsidR="00101A82" w:rsidRPr="00F9520F">
        <w:t>бандинаро хориҷ кунед, кортекс</w:t>
      </w:r>
      <w:r w:rsidRPr="00F9520F">
        <w:t>;</w:t>
      </w:r>
    </w:p>
    <w:p w:rsidR="001C270C" w:rsidRPr="00F9520F" w:rsidRDefault="001C270C" w:rsidP="00F9520F">
      <w:r w:rsidRPr="00F9520F">
        <w:t>@</w:t>
      </w:r>
      <w:r w:rsidR="00101A82" w:rsidRPr="00F9520F">
        <w:t>460. Табобати периодонтити музмини гранулятсионии дандони бурандаи доимӣ бо решаи ташаккулнашуда бе марҳилаи шиддат:</w:t>
      </w:r>
      <w:r w:rsidRPr="00F9520F">
        <w:t>;</w:t>
      </w:r>
    </w:p>
    <w:p w:rsidR="001C270C" w:rsidRPr="00F9520F" w:rsidRDefault="001C270C" w:rsidP="00F9520F">
      <w:r w:rsidRPr="00F9520F">
        <w:t>$</w:t>
      </w:r>
      <w:r w:rsidR="00101A82" w:rsidRPr="00F9520F">
        <w:t>A</w:t>
      </w:r>
      <w:r w:rsidRPr="00F9520F">
        <w:t xml:space="preserve">) </w:t>
      </w:r>
      <w:r w:rsidR="00101A82" w:rsidRPr="00F9520F">
        <w:t>пулпаи сироятёфта ва гранулятсияро аз дохили канал хориҷ кунед, онро дар ҳамон боздид мӯҳр кунед</w:t>
      </w:r>
      <w:r w:rsidRPr="00F9520F">
        <w:t>;</w:t>
      </w:r>
    </w:p>
    <w:p w:rsidR="001C270C" w:rsidRPr="00F9520F" w:rsidRDefault="001C270C" w:rsidP="00F9520F">
      <w:r w:rsidRPr="00F9520F">
        <w:t>$</w:t>
      </w:r>
      <w:r w:rsidR="00101A82" w:rsidRPr="00F9520F">
        <w:t>B</w:t>
      </w:r>
      <w:r w:rsidRPr="00F9520F">
        <w:t xml:space="preserve">) </w:t>
      </w:r>
      <w:r w:rsidR="00101A82" w:rsidRPr="00F9520F">
        <w:t>аз канал пулпаи сироятнокро хориҷ кунед, дандонро кушода гузоред</w:t>
      </w:r>
      <w:r w:rsidRPr="00F9520F">
        <w:t>;</w:t>
      </w:r>
    </w:p>
    <w:p w:rsidR="001C270C" w:rsidRPr="00F9520F" w:rsidRDefault="001C270C" w:rsidP="00F9520F">
      <w:r w:rsidRPr="00F9520F">
        <w:t>$</w:t>
      </w:r>
      <w:r w:rsidR="00101A82" w:rsidRPr="00F9520F">
        <w:t>C</w:t>
      </w:r>
      <w:r w:rsidRPr="00F9520F">
        <w:t xml:space="preserve">) </w:t>
      </w:r>
      <w:r w:rsidR="00101A82" w:rsidRPr="00F9520F">
        <w:t>аз канал танҳо пулпаи некротизатсияшударо хориҷ кунед, гранулятсияро хориҷ накунед, қисми каналро, ки аз гранулятсия озод аст, бо хамир пур кунед, пломбаро гузоред</w:t>
      </w:r>
      <w:r w:rsidRPr="00F9520F">
        <w:t>;</w:t>
      </w:r>
    </w:p>
    <w:p w:rsidR="001C270C" w:rsidRPr="00F9520F" w:rsidRDefault="001C270C" w:rsidP="00F9520F">
      <w:r w:rsidRPr="00F9520F">
        <w:t>$</w:t>
      </w:r>
      <w:r w:rsidR="00101A82" w:rsidRPr="00F9520F">
        <w:t>D</w:t>
      </w:r>
      <w:r w:rsidRPr="00F9520F">
        <w:t xml:space="preserve">) </w:t>
      </w:r>
      <w:r w:rsidR="00101A82" w:rsidRPr="00F9520F">
        <w:t>аз канал пулпаи сироятнокро хориҷ кунед, дар канал пилтачуб бо антисептик дар зери бинт гузоред</w:t>
      </w:r>
      <w:r w:rsidRPr="00F9520F">
        <w:t>;</w:t>
      </w:r>
    </w:p>
    <w:p w:rsidR="001C270C" w:rsidRPr="00F9520F" w:rsidRDefault="001C270C" w:rsidP="00F9520F">
      <w:r w:rsidRPr="00F9520F">
        <w:t>$</w:t>
      </w:r>
      <w:r w:rsidR="00101A82" w:rsidRPr="00F9520F">
        <w:t>E</w:t>
      </w:r>
      <w:r w:rsidRPr="00F9520F">
        <w:t xml:space="preserve">) </w:t>
      </w:r>
      <w:r w:rsidR="00101A82" w:rsidRPr="00F9520F">
        <w:t>аз канал вайроншавии пулпаро хориҷ кунед, дар канал пилтачуб бо ферментҳои протеолити гузоред</w:t>
      </w:r>
      <w:r w:rsidRPr="00F9520F">
        <w:t>;</w:t>
      </w:r>
    </w:p>
    <w:p w:rsidR="001C270C" w:rsidRPr="00F9520F" w:rsidRDefault="001C270C" w:rsidP="00F9520F">
      <w:r w:rsidRPr="00F9520F">
        <w:t>@</w:t>
      </w:r>
      <w:r w:rsidR="00101A82" w:rsidRPr="00F9520F">
        <w:t>461. Оқибати периодонтити музмини дандони шир метавонад дар дандонҳои доимӣ пайдо шавад:</w:t>
      </w:r>
      <w:r w:rsidRPr="00F9520F">
        <w:t>;</w:t>
      </w:r>
    </w:p>
    <w:p w:rsidR="001C270C" w:rsidRPr="00F9520F" w:rsidRDefault="001C270C" w:rsidP="00F9520F">
      <w:r w:rsidRPr="00F9520F">
        <w:t>$</w:t>
      </w:r>
      <w:r w:rsidR="00101A82" w:rsidRPr="00F9520F">
        <w:t>A</w:t>
      </w:r>
      <w:r w:rsidRPr="00F9520F">
        <w:t xml:space="preserve">) </w:t>
      </w:r>
      <w:r w:rsidR="00101A82" w:rsidRPr="00F9520F">
        <w:t>гипоплазияи системавии эмали</w:t>
      </w:r>
      <w:r w:rsidRPr="00F9520F">
        <w:t>;</w:t>
      </w:r>
    </w:p>
    <w:p w:rsidR="001C270C" w:rsidRPr="00F9520F" w:rsidRDefault="001C270C" w:rsidP="00F9520F">
      <w:r w:rsidRPr="00F9520F">
        <w:t>$</w:t>
      </w:r>
      <w:r w:rsidR="00101A82" w:rsidRPr="00F9520F">
        <w:t>B</w:t>
      </w:r>
      <w:r w:rsidRPr="00F9520F">
        <w:t xml:space="preserve">) </w:t>
      </w:r>
      <w:r w:rsidR="00101A82" w:rsidRPr="00F9520F">
        <w:t>гипоплазияи эмали маҳаллӣ</w:t>
      </w:r>
      <w:r w:rsidRPr="00F9520F">
        <w:t>;</w:t>
      </w:r>
    </w:p>
    <w:p w:rsidR="001C270C" w:rsidRPr="00F9520F" w:rsidRDefault="001C270C" w:rsidP="00F9520F">
      <w:r w:rsidRPr="00F9520F">
        <w:t>$</w:t>
      </w:r>
      <w:r w:rsidR="00101A82" w:rsidRPr="00F9520F">
        <w:t>C</w:t>
      </w:r>
      <w:r w:rsidRPr="00F9520F">
        <w:t xml:space="preserve">) </w:t>
      </w:r>
      <w:r w:rsidR="00101A82" w:rsidRPr="00F9520F">
        <w:t>амелогенези номукаммал</w:t>
      </w:r>
      <w:r w:rsidRPr="00F9520F">
        <w:t>;</w:t>
      </w:r>
    </w:p>
    <w:p w:rsidR="001C270C" w:rsidRPr="00F9520F" w:rsidRDefault="001C270C" w:rsidP="00F9520F">
      <w:r w:rsidRPr="00F9520F">
        <w:t>$</w:t>
      </w:r>
      <w:r w:rsidR="00101A82" w:rsidRPr="00F9520F">
        <w:t>D</w:t>
      </w:r>
      <w:r w:rsidRPr="00F9520F">
        <w:t xml:space="preserve">) </w:t>
      </w:r>
      <w:r w:rsidR="00101A82" w:rsidRPr="00F9520F">
        <w:t>дентиногенези номукаммал</w:t>
      </w:r>
      <w:r w:rsidRPr="00F9520F">
        <w:t>;</w:t>
      </w:r>
    </w:p>
    <w:p w:rsidR="001C270C" w:rsidRPr="00F9520F" w:rsidRDefault="001C270C" w:rsidP="00F9520F">
      <w:r w:rsidRPr="00F9520F">
        <w:t>$</w:t>
      </w:r>
      <w:r w:rsidR="00101A82" w:rsidRPr="00F9520F">
        <w:t>E</w:t>
      </w:r>
      <w:r w:rsidRPr="00F9520F">
        <w:t xml:space="preserve">) </w:t>
      </w:r>
      <w:r w:rsidR="00101A82" w:rsidRPr="00F9520F">
        <w:t>одонтогенези номукаммал</w:t>
      </w:r>
      <w:r w:rsidRPr="00F9520F">
        <w:t>;</w:t>
      </w:r>
    </w:p>
    <w:p w:rsidR="001C270C" w:rsidRPr="00F9520F" w:rsidRDefault="001C270C" w:rsidP="00F9520F">
      <w:r w:rsidRPr="00F9520F">
        <w:t>@</w:t>
      </w:r>
      <w:r w:rsidR="00101A82" w:rsidRPr="00F9520F">
        <w:t>462. Периодонтити шадиди заҳролӯди инкишоф меёбад:</w:t>
      </w:r>
      <w:r w:rsidRPr="00F9520F">
        <w:t>;</w:t>
      </w:r>
    </w:p>
    <w:p w:rsidR="001C270C" w:rsidRPr="00F9520F" w:rsidRDefault="001C270C" w:rsidP="00F9520F">
      <w:r w:rsidRPr="00F9520F">
        <w:t>$</w:t>
      </w:r>
      <w:r w:rsidR="00101A82" w:rsidRPr="00F9520F">
        <w:t>A</w:t>
      </w:r>
      <w:r w:rsidRPr="00F9520F">
        <w:t xml:space="preserve">) </w:t>
      </w:r>
      <w:r w:rsidR="00101A82" w:rsidRPr="00F9520F">
        <w:t>дар сурати аз меъёр зиёд истеъмол кардан ва дар сурати саривақт аз байн бурдани пулпа пас аз гузоштани пастаи арсенӣ</w:t>
      </w:r>
      <w:r w:rsidRPr="00F9520F">
        <w:t>;</w:t>
      </w:r>
    </w:p>
    <w:p w:rsidR="001C270C" w:rsidRPr="00F9520F" w:rsidRDefault="001C270C" w:rsidP="00F9520F">
      <w:r w:rsidRPr="00F9520F">
        <w:t>$</w:t>
      </w:r>
      <w:r w:rsidR="00101A82" w:rsidRPr="00F9520F">
        <w:t>B</w:t>
      </w:r>
      <w:r w:rsidRPr="00F9520F">
        <w:t xml:space="preserve">) </w:t>
      </w:r>
      <w:r w:rsidR="00101A82" w:rsidRPr="00F9520F">
        <w:t>ҳангоми аз болои маводи пуркунӣ баровардан</w:t>
      </w:r>
      <w:r w:rsidRPr="00F9520F">
        <w:t>;</w:t>
      </w:r>
    </w:p>
    <w:p w:rsidR="001C270C" w:rsidRPr="00F9520F" w:rsidRDefault="001C270C" w:rsidP="00F9520F">
      <w:r w:rsidRPr="00F9520F">
        <w:t>$</w:t>
      </w:r>
      <w:r w:rsidR="00101A82" w:rsidRPr="00F9520F">
        <w:t>C</w:t>
      </w:r>
      <w:r w:rsidRPr="00F9520F">
        <w:t xml:space="preserve">) </w:t>
      </w:r>
      <w:r w:rsidR="00101A82" w:rsidRPr="00F9520F">
        <w:t>пас аз гузаронидани усули резортсин-формалин</w:t>
      </w:r>
      <w:r w:rsidRPr="00F9520F">
        <w:t>;</w:t>
      </w:r>
    </w:p>
    <w:p w:rsidR="001C270C" w:rsidRPr="00F9520F" w:rsidRDefault="001C270C" w:rsidP="00F9520F">
      <w:r w:rsidRPr="00F9520F">
        <w:t>$</w:t>
      </w:r>
      <w:r w:rsidR="00101A82" w:rsidRPr="00F9520F">
        <w:t>D</w:t>
      </w:r>
      <w:r w:rsidRPr="00F9520F">
        <w:t xml:space="preserve">) </w:t>
      </w:r>
      <w:r w:rsidR="00101A82" w:rsidRPr="00F9520F">
        <w:t>ҳангоми коркарди дорувории канал бо 3% гипохлорити натрий</w:t>
      </w:r>
      <w:r w:rsidRPr="00F9520F">
        <w:t>;</w:t>
      </w:r>
    </w:p>
    <w:p w:rsidR="001C270C" w:rsidRPr="00F9520F" w:rsidRDefault="001C270C" w:rsidP="00F9520F">
      <w:r w:rsidRPr="00F9520F">
        <w:t>$</w:t>
      </w:r>
      <w:r w:rsidR="00101A82" w:rsidRPr="00F9520F">
        <w:t>E</w:t>
      </w:r>
      <w:r w:rsidRPr="00F9520F">
        <w:t xml:space="preserve">) </w:t>
      </w:r>
      <w:r w:rsidR="00101A82" w:rsidRPr="00F9520F">
        <w:t>пас аз осеби дандон</w:t>
      </w:r>
      <w:r w:rsidRPr="00F9520F">
        <w:t>;</w:t>
      </w:r>
    </w:p>
    <w:p w:rsidR="001C270C" w:rsidRPr="00F9520F" w:rsidRDefault="001C270C" w:rsidP="00F9520F">
      <w:r w:rsidRPr="00F9520F">
        <w:lastRenderedPageBreak/>
        <w:t>@</w:t>
      </w:r>
      <w:r w:rsidR="00101A82" w:rsidRPr="00F9520F">
        <w:t>463. Ҳангоми периодонтити музмини гранулятсионии дандони ташаккулёфта бо фистула дар ташрифи аввал пас аз табобати эндодонтӣ бояд:</w:t>
      </w:r>
      <w:r w:rsidRPr="00F9520F">
        <w:t>;</w:t>
      </w:r>
    </w:p>
    <w:p w:rsidR="001C270C" w:rsidRPr="00F9520F" w:rsidRDefault="001C270C" w:rsidP="00F9520F">
      <w:r w:rsidRPr="00F9520F">
        <w:t>$</w:t>
      </w:r>
      <w:r w:rsidR="00101A82" w:rsidRPr="00F9520F">
        <w:t>A</w:t>
      </w:r>
      <w:r w:rsidRPr="00F9520F">
        <w:t xml:space="preserve">) </w:t>
      </w:r>
      <w:r w:rsidR="00101A82" w:rsidRPr="00F9520F">
        <w:t>каналро пломба кунед</w:t>
      </w:r>
      <w:r w:rsidRPr="00F9520F">
        <w:t>;</w:t>
      </w:r>
    </w:p>
    <w:p w:rsidR="001C270C" w:rsidRPr="00F9520F" w:rsidRDefault="001C270C" w:rsidP="00F9520F">
      <w:r w:rsidRPr="00F9520F">
        <w:t>$</w:t>
      </w:r>
      <w:r w:rsidR="00101A82" w:rsidRPr="00F9520F">
        <w:t>B</w:t>
      </w:r>
      <w:r w:rsidRPr="00F9520F">
        <w:t xml:space="preserve">) </w:t>
      </w:r>
      <w:r w:rsidR="00101A82" w:rsidRPr="00F9520F">
        <w:t>дандонро кушода гузоред</w:t>
      </w:r>
      <w:r w:rsidRPr="00F9520F">
        <w:t>;</w:t>
      </w:r>
    </w:p>
    <w:p w:rsidR="001C270C" w:rsidRPr="00F9520F" w:rsidRDefault="001C270C" w:rsidP="00F9520F">
      <w:r w:rsidRPr="00F9520F">
        <w:t>$</w:t>
      </w:r>
      <w:r w:rsidR="00101A82" w:rsidRPr="00F9520F">
        <w:t>C</w:t>
      </w:r>
      <w:r w:rsidRPr="00F9520F">
        <w:t xml:space="preserve">) </w:t>
      </w:r>
      <w:r w:rsidR="00101A82" w:rsidRPr="00F9520F">
        <w:t>пур кардани муваққатӣ (бинт</w:t>
      </w:r>
      <w:r w:rsidRPr="00F9520F">
        <w:t>);</w:t>
      </w:r>
    </w:p>
    <w:p w:rsidR="001C270C" w:rsidRPr="00F9520F" w:rsidRDefault="001C270C" w:rsidP="00F9520F">
      <w:r w:rsidRPr="00F9520F">
        <w:t>$</w:t>
      </w:r>
      <w:r w:rsidR="00101A82" w:rsidRPr="00F9520F">
        <w:t>D</w:t>
      </w:r>
      <w:r w:rsidRPr="00F9520F">
        <w:t xml:space="preserve">) </w:t>
      </w:r>
      <w:r w:rsidR="00101A82" w:rsidRPr="00F9520F">
        <w:t>физиотерапия кунед</w:t>
      </w:r>
      <w:r w:rsidRPr="00F9520F">
        <w:t>;</w:t>
      </w:r>
    </w:p>
    <w:p w:rsidR="001C270C" w:rsidRPr="00F9520F" w:rsidRDefault="001C270C" w:rsidP="00F9520F">
      <w:r w:rsidRPr="00F9520F">
        <w:t>$</w:t>
      </w:r>
      <w:r w:rsidR="00101A82" w:rsidRPr="00F9520F">
        <w:t>E</w:t>
      </w:r>
      <w:r w:rsidRPr="00F9520F">
        <w:t xml:space="preserve">) </w:t>
      </w:r>
      <w:r w:rsidR="00101A82" w:rsidRPr="00F9520F">
        <w:t>пилтачуб бо ферментҳои протеолитӣ тарк кунед</w:t>
      </w:r>
      <w:r w:rsidRPr="00F9520F">
        <w:t>;</w:t>
      </w:r>
    </w:p>
    <w:p w:rsidR="001C270C" w:rsidRPr="00F9520F" w:rsidRDefault="001C270C" w:rsidP="00F9520F">
      <w:r w:rsidRPr="00F9520F">
        <w:t>@</w:t>
      </w:r>
      <w:r w:rsidR="00101A82" w:rsidRPr="00F9520F">
        <w:t>464. Усули пешбарии муайян кардани шакли периодонтити музмин ин аст:</w:t>
      </w:r>
      <w:r w:rsidRPr="00F9520F">
        <w:t>;</w:t>
      </w:r>
    </w:p>
    <w:p w:rsidR="001C270C" w:rsidRPr="00F9520F" w:rsidRDefault="001C270C" w:rsidP="00F9520F">
      <w:r w:rsidRPr="00F9520F">
        <w:t>$</w:t>
      </w:r>
      <w:r w:rsidR="00101A82" w:rsidRPr="00F9520F">
        <w:t>A</w:t>
      </w:r>
      <w:r w:rsidRPr="00F9520F">
        <w:t xml:space="preserve">) </w:t>
      </w:r>
      <w:r w:rsidR="00101A82" w:rsidRPr="00F9520F">
        <w:t>ЭОД</w:t>
      </w:r>
      <w:r w:rsidRPr="00F9520F">
        <w:t>;</w:t>
      </w:r>
    </w:p>
    <w:p w:rsidR="001C270C" w:rsidRPr="00F9520F" w:rsidRDefault="001C270C" w:rsidP="00F9520F">
      <w:r w:rsidRPr="00F9520F">
        <w:t>$</w:t>
      </w:r>
      <w:r w:rsidR="00101A82" w:rsidRPr="00F9520F">
        <w:t>B</w:t>
      </w:r>
      <w:r w:rsidRPr="00F9520F">
        <w:t xml:space="preserve">) </w:t>
      </w:r>
      <w:r w:rsidR="00101A82" w:rsidRPr="00F9520F">
        <w:t>рентгенологӣ</w:t>
      </w:r>
      <w:r w:rsidRPr="00F9520F">
        <w:t>;</w:t>
      </w:r>
    </w:p>
    <w:p w:rsidR="001C270C" w:rsidRPr="00F9520F" w:rsidRDefault="001C270C" w:rsidP="00F9520F">
      <w:r w:rsidRPr="00F9520F">
        <w:t>$</w:t>
      </w:r>
      <w:r w:rsidR="00101A82" w:rsidRPr="00F9520F">
        <w:t>C</w:t>
      </w:r>
      <w:r w:rsidRPr="00F9520F">
        <w:t xml:space="preserve">) </w:t>
      </w:r>
      <w:r w:rsidR="00101A82" w:rsidRPr="00F9520F">
        <w:t>трансиллюминатсия</w:t>
      </w:r>
      <w:r w:rsidRPr="00F9520F">
        <w:t>;</w:t>
      </w:r>
    </w:p>
    <w:p w:rsidR="001C270C" w:rsidRPr="00F9520F" w:rsidRDefault="001C270C" w:rsidP="00F9520F">
      <w:r w:rsidRPr="00F9520F">
        <w:t>$</w:t>
      </w:r>
      <w:r w:rsidR="00101A82" w:rsidRPr="00F9520F">
        <w:t>D</w:t>
      </w:r>
      <w:r w:rsidRPr="00F9520F">
        <w:t xml:space="preserve">) </w:t>
      </w:r>
      <w:r w:rsidR="00101A82" w:rsidRPr="00F9520F">
        <w:t>муайян кардани индекси РMA</w:t>
      </w:r>
      <w:r w:rsidRPr="00F9520F">
        <w:t>;</w:t>
      </w:r>
    </w:p>
    <w:p w:rsidR="001C270C" w:rsidRPr="00F9520F" w:rsidRDefault="001C270C" w:rsidP="00F9520F">
      <w:r w:rsidRPr="00F9520F">
        <w:t>$</w:t>
      </w:r>
      <w:r w:rsidR="00101A82" w:rsidRPr="00F9520F">
        <w:t>E</w:t>
      </w:r>
      <w:r w:rsidRPr="00F9520F">
        <w:t xml:space="preserve">) </w:t>
      </w:r>
      <w:r w:rsidR="00101A82" w:rsidRPr="00F9520F">
        <w:t>ранги ғилофаки дандон</w:t>
      </w:r>
      <w:r w:rsidRPr="00F9520F">
        <w:t>;</w:t>
      </w:r>
    </w:p>
    <w:p w:rsidR="001C270C" w:rsidRPr="00F9520F" w:rsidRDefault="001C270C" w:rsidP="00F9520F">
      <w:r w:rsidRPr="00F9520F">
        <w:t>@</w:t>
      </w:r>
      <w:r w:rsidR="00101A82" w:rsidRPr="00F9520F">
        <w:t>465. Ҳангоми периодонтити музмини гранулятсионӣ дар рентгенограмма:</w:t>
      </w:r>
      <w:r w:rsidRPr="00F9520F">
        <w:t>;</w:t>
      </w:r>
    </w:p>
    <w:p w:rsidR="001C270C" w:rsidRPr="00F9520F" w:rsidRDefault="001C270C" w:rsidP="00F9520F">
      <w:r w:rsidRPr="00F9520F">
        <w:t>$</w:t>
      </w:r>
      <w:r w:rsidR="00101A82" w:rsidRPr="00F9520F">
        <w:t>A</w:t>
      </w:r>
      <w:r w:rsidRPr="00F9520F">
        <w:t xml:space="preserve">) </w:t>
      </w:r>
      <w:r w:rsidR="00101A82" w:rsidRPr="00F9520F">
        <w:t>манбаи тарошидани бофтаи устухони андозаҳои гуногун бе сарҳади дақиқ</w:t>
      </w:r>
      <w:r w:rsidRPr="00F9520F">
        <w:t>;</w:t>
      </w:r>
    </w:p>
    <w:p w:rsidR="001C270C" w:rsidRPr="00F9520F" w:rsidRDefault="001C270C" w:rsidP="00F9520F">
      <w:r w:rsidRPr="00F9520F">
        <w:t>$</w:t>
      </w:r>
      <w:r w:rsidR="00101A82" w:rsidRPr="00F9520F">
        <w:t>B</w:t>
      </w:r>
      <w:r w:rsidRPr="00F9520F">
        <w:t xml:space="preserve">) </w:t>
      </w:r>
      <w:r w:rsidR="00101A82" w:rsidRPr="00F9520F">
        <w:t>манбаи камшавии устухон шакли гирд ё ҳамвор дорад бо сарҳади дақиқ андозаи то 5 мм</w:t>
      </w:r>
      <w:r w:rsidRPr="00F9520F">
        <w:t>;</w:t>
      </w:r>
    </w:p>
    <w:p w:rsidR="001C270C" w:rsidRPr="00F9520F" w:rsidRDefault="001C270C" w:rsidP="00F9520F">
      <w:r w:rsidRPr="00F9520F">
        <w:t>$</w:t>
      </w:r>
      <w:r w:rsidR="00101A82" w:rsidRPr="00F9520F">
        <w:t>C</w:t>
      </w:r>
      <w:r w:rsidRPr="00F9520F">
        <w:t xml:space="preserve">) </w:t>
      </w:r>
      <w:r w:rsidR="00101A82" w:rsidRPr="00F9520F">
        <w:t>васеъшавии сатҳи периодонталӣ дар қуллаи апикалӣ</w:t>
      </w:r>
      <w:r w:rsidRPr="00F9520F">
        <w:t>;</w:t>
      </w:r>
    </w:p>
    <w:p w:rsidR="001C270C" w:rsidRPr="00F9520F" w:rsidRDefault="001C270C" w:rsidP="00F9520F">
      <w:r w:rsidRPr="00F9520F">
        <w:t>$</w:t>
      </w:r>
      <w:r w:rsidR="00101A82" w:rsidRPr="00F9520F">
        <w:t>D</w:t>
      </w:r>
      <w:r w:rsidRPr="00F9520F">
        <w:t xml:space="preserve">) </w:t>
      </w:r>
      <w:r w:rsidR="00101A82" w:rsidRPr="00F9520F">
        <w:t>манбаи сустшавии бофтаи устухон шакли гирд ё ҳамвор дорад</w:t>
      </w:r>
      <w:r w:rsidRPr="00F9520F">
        <w:t>;</w:t>
      </w:r>
    </w:p>
    <w:p w:rsidR="001C270C" w:rsidRPr="00F9520F" w:rsidRDefault="001C270C" w:rsidP="00F9520F">
      <w:r w:rsidRPr="00F9520F">
        <w:t>$</w:t>
      </w:r>
      <w:r w:rsidR="00101A82" w:rsidRPr="00F9520F">
        <w:t>E</w:t>
      </w:r>
      <w:r w:rsidRPr="00F9520F">
        <w:t xml:space="preserve">) </w:t>
      </w:r>
      <w:r w:rsidR="00101A82" w:rsidRPr="00F9520F">
        <w:t>остеосклерози қуллаи реша</w:t>
      </w:r>
      <w:r w:rsidRPr="00F9520F">
        <w:t>;</w:t>
      </w:r>
    </w:p>
    <w:p w:rsidR="001C270C" w:rsidRPr="00F9520F" w:rsidRDefault="001C270C" w:rsidP="00F9520F">
      <w:r w:rsidRPr="00F9520F">
        <w:t>@</w:t>
      </w:r>
      <w:r w:rsidR="00101A82" w:rsidRPr="00F9520F">
        <w:t>466. Сабабҳои периодонтитҳои шадиди осебӣ:</w:t>
      </w:r>
      <w:r w:rsidRPr="00F9520F">
        <w:t>;</w:t>
      </w:r>
    </w:p>
    <w:p w:rsidR="001C270C" w:rsidRPr="00F9520F" w:rsidRDefault="001C270C" w:rsidP="00F9520F">
      <w:r w:rsidRPr="00F9520F">
        <w:t>$</w:t>
      </w:r>
      <w:r w:rsidR="00101A82" w:rsidRPr="00F9520F">
        <w:t>A</w:t>
      </w:r>
      <w:r w:rsidRPr="00F9520F">
        <w:t xml:space="preserve">) </w:t>
      </w:r>
      <w:r w:rsidR="00101A82" w:rsidRPr="00F9520F">
        <w:t>зарбаи дандон</w:t>
      </w:r>
      <w:r w:rsidRPr="00F9520F">
        <w:t>;</w:t>
      </w:r>
    </w:p>
    <w:p w:rsidR="001C270C" w:rsidRPr="00F9520F" w:rsidRDefault="001C270C" w:rsidP="00F9520F">
      <w:r w:rsidRPr="00F9520F">
        <w:t>$</w:t>
      </w:r>
      <w:r w:rsidR="00101A82" w:rsidRPr="00F9520F">
        <w:t>B</w:t>
      </w:r>
      <w:r w:rsidRPr="00F9520F">
        <w:t xml:space="preserve">) </w:t>
      </w:r>
      <w:r w:rsidR="00101A82" w:rsidRPr="00F9520F">
        <w:t>коркарди канали реша бо йодинол</w:t>
      </w:r>
      <w:r w:rsidRPr="00F9520F">
        <w:t>;</w:t>
      </w:r>
    </w:p>
    <w:p w:rsidR="001C270C" w:rsidRPr="00F9520F" w:rsidRDefault="001C270C" w:rsidP="00F9520F">
      <w:r w:rsidRPr="00F9520F">
        <w:t>$</w:t>
      </w:r>
      <w:r w:rsidR="00101A82" w:rsidRPr="00F9520F">
        <w:t>C</w:t>
      </w:r>
      <w:r w:rsidRPr="00F9520F">
        <w:t xml:space="preserve">) </w:t>
      </w:r>
      <w:r w:rsidR="00101A82" w:rsidRPr="00F9520F">
        <w:t>миқдори зиёди хамираи арсен</w:t>
      </w:r>
      <w:r w:rsidRPr="00F9520F">
        <w:t>;</w:t>
      </w:r>
    </w:p>
    <w:p w:rsidR="001C270C" w:rsidRPr="00F9520F" w:rsidRDefault="001C270C" w:rsidP="00F9520F">
      <w:r w:rsidRPr="00F9520F">
        <w:t>$</w:t>
      </w:r>
      <w:r w:rsidR="00101A82" w:rsidRPr="00F9520F">
        <w:t>D</w:t>
      </w:r>
      <w:r w:rsidRPr="00F9520F">
        <w:t xml:space="preserve">) </w:t>
      </w:r>
      <w:r w:rsidR="00101A82" w:rsidRPr="00F9520F">
        <w:t>истифодаи доруҳо барои васеъ кардани канал</w:t>
      </w:r>
      <w:r w:rsidRPr="00F9520F">
        <w:t>;</w:t>
      </w:r>
    </w:p>
    <w:p w:rsidR="001C270C" w:rsidRPr="00F9520F" w:rsidRDefault="001C270C" w:rsidP="00F9520F">
      <w:r w:rsidRPr="00F9520F">
        <w:t>$</w:t>
      </w:r>
      <w:r w:rsidR="00101A82" w:rsidRPr="00F9520F">
        <w:t>E</w:t>
      </w:r>
      <w:r w:rsidRPr="00F9520F">
        <w:t xml:space="preserve">) </w:t>
      </w:r>
      <w:r w:rsidR="00101A82" w:rsidRPr="00F9520F">
        <w:t>коркарди канали реша бо хлорофиллипт</w:t>
      </w:r>
      <w:r w:rsidRPr="00F9520F">
        <w:t>;</w:t>
      </w:r>
    </w:p>
    <w:p w:rsidR="001C270C" w:rsidRPr="00F9520F" w:rsidRDefault="001C270C" w:rsidP="00F9520F">
      <w:r w:rsidRPr="00F9520F">
        <w:t>@</w:t>
      </w:r>
      <w:r w:rsidR="00101A82" w:rsidRPr="00F9520F">
        <w:t>467. Ҳангоми периодонтити музмини гранулятсионӣ дандони доимии якрешагии ташаккулнаёфта пас аз хориҷ кардани гранулятсия дар ҳамин ташриф:</w:t>
      </w:r>
      <w:r w:rsidRPr="00F9520F">
        <w:t>;</w:t>
      </w:r>
    </w:p>
    <w:p w:rsidR="001C270C" w:rsidRPr="00F9520F" w:rsidRDefault="001C270C" w:rsidP="00F9520F">
      <w:r w:rsidRPr="00F9520F">
        <w:t>$</w:t>
      </w:r>
      <w:r w:rsidR="00101A82" w:rsidRPr="00F9520F">
        <w:t>A</w:t>
      </w:r>
      <w:r w:rsidRPr="00F9520F">
        <w:t xml:space="preserve">) </w:t>
      </w:r>
      <w:r w:rsidR="00101A82" w:rsidRPr="00F9520F">
        <w:t>табобати зиддиилтиҳоби гузаронида мешавад</w:t>
      </w:r>
      <w:r w:rsidRPr="00F9520F">
        <w:t>;</w:t>
      </w:r>
    </w:p>
    <w:p w:rsidR="001C270C" w:rsidRPr="00F9520F" w:rsidRDefault="001C270C" w:rsidP="00F9520F">
      <w:r w:rsidRPr="00F9520F">
        <w:t>$</w:t>
      </w:r>
      <w:r w:rsidR="00101A82" w:rsidRPr="00F9520F">
        <w:t>B</w:t>
      </w:r>
      <w:r w:rsidRPr="00F9520F">
        <w:t xml:space="preserve">) </w:t>
      </w:r>
      <w:r w:rsidR="00101A82" w:rsidRPr="00F9520F">
        <w:t>каналро бо паста пур мекунанд</w:t>
      </w:r>
      <w:r w:rsidRPr="00F9520F">
        <w:t>;</w:t>
      </w:r>
    </w:p>
    <w:p w:rsidR="001C270C" w:rsidRPr="00F9520F" w:rsidRDefault="001C270C" w:rsidP="00F9520F">
      <w:r w:rsidRPr="00F9520F">
        <w:lastRenderedPageBreak/>
        <w:t>$</w:t>
      </w:r>
      <w:r w:rsidR="00101A82" w:rsidRPr="00F9520F">
        <w:t>C</w:t>
      </w:r>
      <w:r w:rsidRPr="00F9520F">
        <w:t xml:space="preserve">) </w:t>
      </w:r>
      <w:r w:rsidR="00101A82" w:rsidRPr="00F9520F">
        <w:t>тартиби физиотерапевтӣ гузаронида мешавад</w:t>
      </w:r>
      <w:r w:rsidRPr="00F9520F">
        <w:t>;</w:t>
      </w:r>
    </w:p>
    <w:p w:rsidR="001C270C" w:rsidRPr="00F9520F" w:rsidRDefault="001C270C" w:rsidP="00F9520F">
      <w:r w:rsidRPr="00F9520F">
        <w:t>$</w:t>
      </w:r>
      <w:r w:rsidR="00101A82" w:rsidRPr="00F9520F">
        <w:t>D</w:t>
      </w:r>
      <w:r w:rsidRPr="00F9520F">
        <w:t xml:space="preserve">) </w:t>
      </w:r>
      <w:r w:rsidR="00101A82" w:rsidRPr="00F9520F">
        <w:t>канали дандонро кушода мегузоранд</w:t>
      </w:r>
      <w:r w:rsidRPr="00F9520F">
        <w:t>;</w:t>
      </w:r>
    </w:p>
    <w:p w:rsidR="001C270C" w:rsidRPr="00F9520F" w:rsidRDefault="001C270C" w:rsidP="00F9520F">
      <w:r w:rsidRPr="00F9520F">
        <w:t>$</w:t>
      </w:r>
      <w:r w:rsidR="00101A82" w:rsidRPr="00F9520F">
        <w:t>E</w:t>
      </w:r>
      <w:r w:rsidRPr="00F9520F">
        <w:t xml:space="preserve">) </w:t>
      </w:r>
      <w:r w:rsidR="00101A82" w:rsidRPr="00F9520F">
        <w:t>дар канали пилтачуб бо ферментҳои протеолитӣ гузошта мешавад</w:t>
      </w:r>
      <w:r w:rsidRPr="00F9520F">
        <w:t>;</w:t>
      </w:r>
    </w:p>
    <w:p w:rsidR="001C270C" w:rsidRPr="00F9520F" w:rsidRDefault="001C270C" w:rsidP="00F9520F">
      <w:r w:rsidRPr="00F9520F">
        <w:t>@</w:t>
      </w:r>
      <w:r w:rsidR="00101A82" w:rsidRPr="00F9520F">
        <w:t>468. Нишонаи асосии клиникии периодонтити музмин дар синну соли дилхоҳ:</w:t>
      </w:r>
      <w:r w:rsidRPr="00F9520F">
        <w:t>;</w:t>
      </w:r>
    </w:p>
    <w:p w:rsidR="001C270C" w:rsidRPr="00F9520F" w:rsidRDefault="001C270C" w:rsidP="00F9520F">
      <w:r w:rsidRPr="00F9520F">
        <w:t>$</w:t>
      </w:r>
      <w:r w:rsidR="00101A82" w:rsidRPr="00F9520F">
        <w:t>A</w:t>
      </w:r>
      <w:r w:rsidRPr="00F9520F">
        <w:t xml:space="preserve">) </w:t>
      </w:r>
      <w:r w:rsidR="00101A82" w:rsidRPr="00F9520F">
        <w:t>пулпа танҳо дар даҳони каналҳои реша дардовар аст</w:t>
      </w:r>
      <w:r w:rsidRPr="00F9520F">
        <w:t>;</w:t>
      </w:r>
    </w:p>
    <w:p w:rsidR="001C270C" w:rsidRPr="00F9520F" w:rsidRDefault="001C270C" w:rsidP="00F9520F">
      <w:r w:rsidRPr="00F9520F">
        <w:t>$</w:t>
      </w:r>
      <w:r w:rsidR="00101A82" w:rsidRPr="00F9520F">
        <w:t>B</w:t>
      </w:r>
      <w:r w:rsidRPr="00F9520F">
        <w:t xml:space="preserve">) </w:t>
      </w:r>
      <w:r w:rsidR="00101A82" w:rsidRPr="00F9520F">
        <w:t>пулпа дар қисми ғилофак ва решаи ковокии дандон некротизатсия шудааст</w:t>
      </w:r>
      <w:r w:rsidRPr="00F9520F">
        <w:t>;</w:t>
      </w:r>
    </w:p>
    <w:p w:rsidR="001C270C" w:rsidRPr="00F9520F" w:rsidRDefault="001C270C" w:rsidP="00F9520F">
      <w:r w:rsidRPr="00F9520F">
        <w:t>$</w:t>
      </w:r>
      <w:r w:rsidR="00101A82" w:rsidRPr="00F9520F">
        <w:t>C</w:t>
      </w:r>
      <w:r w:rsidRPr="00F9520F">
        <w:t xml:space="preserve">) </w:t>
      </w:r>
      <w:r w:rsidR="00101A82" w:rsidRPr="00F9520F">
        <w:t>дард ҳангоми газидани дандон</w:t>
      </w:r>
      <w:r w:rsidRPr="00F9520F">
        <w:t>;</w:t>
      </w:r>
    </w:p>
    <w:p w:rsidR="001C270C" w:rsidRPr="00F9520F" w:rsidRDefault="001C270C" w:rsidP="00F9520F">
      <w:r w:rsidRPr="00F9520F">
        <w:t>$</w:t>
      </w:r>
      <w:r w:rsidR="00101A82" w:rsidRPr="00F9520F">
        <w:t>D</w:t>
      </w:r>
      <w:r w:rsidRPr="00F9520F">
        <w:t xml:space="preserve">) </w:t>
      </w:r>
      <w:r w:rsidR="00101A82" w:rsidRPr="00F9520F">
        <w:t>қабати кариозӣ дар сатҳи тамоси моляр, доруворӣ бедард аст</w:t>
      </w:r>
      <w:r w:rsidRPr="00F9520F">
        <w:t>;</w:t>
      </w:r>
    </w:p>
    <w:p w:rsidR="001C270C" w:rsidRPr="00F9520F" w:rsidRDefault="001C270C" w:rsidP="00F9520F">
      <w:r w:rsidRPr="00F9520F">
        <w:t>$</w:t>
      </w:r>
      <w:r w:rsidR="00101A82" w:rsidRPr="00F9520F">
        <w:t>E</w:t>
      </w:r>
      <w:r w:rsidRPr="00F9520F">
        <w:t xml:space="preserve">) </w:t>
      </w:r>
      <w:r w:rsidR="00101A82" w:rsidRPr="00F9520F">
        <w:t>варами бофтаҳои мулоими рӯй</w:t>
      </w:r>
      <w:r w:rsidRPr="00F9520F">
        <w:t>;</w:t>
      </w:r>
    </w:p>
    <w:p w:rsidR="001C270C" w:rsidRPr="00F9520F" w:rsidRDefault="001C270C" w:rsidP="00F9520F">
      <w:r w:rsidRPr="00F9520F">
        <w:t>@</w:t>
      </w:r>
      <w:r w:rsidR="00101A82" w:rsidRPr="00F9520F">
        <w:t>469.</w:t>
      </w:r>
      <w:r w:rsidRPr="00F9520F">
        <w:t xml:space="preserve"> </w:t>
      </w:r>
      <w:r w:rsidR="00101A82" w:rsidRPr="00F9520F">
        <w:t>Ҳангоми шиддат гирифтани периодонтити музмин:</w:t>
      </w:r>
      <w:r w:rsidRPr="00F9520F">
        <w:t>;</w:t>
      </w:r>
    </w:p>
    <w:p w:rsidR="001C270C" w:rsidRPr="00F9520F" w:rsidRDefault="001C270C" w:rsidP="00F9520F">
      <w:r w:rsidRPr="00F9520F">
        <w:t>$</w:t>
      </w:r>
      <w:r w:rsidR="00101A82" w:rsidRPr="00F9520F">
        <w:t>A</w:t>
      </w:r>
      <w:r w:rsidRPr="00F9520F">
        <w:t xml:space="preserve">) </w:t>
      </w:r>
      <w:r w:rsidR="00101A82" w:rsidRPr="00F9520F">
        <w:t>леворин ва физиотерапия</w:t>
      </w:r>
      <w:r w:rsidRPr="00F9520F">
        <w:t>;</w:t>
      </w:r>
    </w:p>
    <w:p w:rsidR="001C270C" w:rsidRPr="00F9520F" w:rsidRDefault="001C270C" w:rsidP="00F9520F">
      <w:r w:rsidRPr="00F9520F">
        <w:t>$</w:t>
      </w:r>
      <w:r w:rsidR="00101A82" w:rsidRPr="00F9520F">
        <w:t>B</w:t>
      </w:r>
      <w:r w:rsidRPr="00F9520F">
        <w:t xml:space="preserve">) </w:t>
      </w:r>
      <w:r w:rsidR="00101A82" w:rsidRPr="00F9520F">
        <w:t>бонафтон ва физиотерапия</w:t>
      </w:r>
      <w:r w:rsidRPr="00F9520F">
        <w:t>;</w:t>
      </w:r>
    </w:p>
    <w:p w:rsidR="001C270C" w:rsidRPr="00F9520F" w:rsidRDefault="001C270C" w:rsidP="00F9520F">
      <w:r w:rsidRPr="00F9520F">
        <w:t>$</w:t>
      </w:r>
      <w:r w:rsidR="00101A82" w:rsidRPr="00F9520F">
        <w:t>C</w:t>
      </w:r>
      <w:r w:rsidRPr="00F9520F">
        <w:t xml:space="preserve">) </w:t>
      </w:r>
      <w:r w:rsidR="00101A82" w:rsidRPr="00F9520F">
        <w:t>антибиотикҳо, сулфаниламидҳо ва ваннаҳои гарми даҳонӣ бо маҳлули содаи нӯшокӣ</w:t>
      </w:r>
      <w:r w:rsidRPr="00F9520F">
        <w:t>;</w:t>
      </w:r>
    </w:p>
    <w:p w:rsidR="001C270C" w:rsidRPr="00F9520F" w:rsidRDefault="001C270C" w:rsidP="00F9520F">
      <w:r w:rsidRPr="00F9520F">
        <w:t>$</w:t>
      </w:r>
      <w:r w:rsidR="00101A82" w:rsidRPr="00F9520F">
        <w:t>D</w:t>
      </w:r>
      <w:r w:rsidRPr="00F9520F">
        <w:t xml:space="preserve">) </w:t>
      </w:r>
      <w:r w:rsidR="00101A82" w:rsidRPr="00F9520F">
        <w:t>супрастин ва ваннаҳои даҳони гарм бо маҳлули содаи нӯшокӣ</w:t>
      </w:r>
      <w:r w:rsidRPr="00F9520F">
        <w:t>;</w:t>
      </w:r>
    </w:p>
    <w:p w:rsidR="001C270C" w:rsidRPr="00F9520F" w:rsidRDefault="001C270C" w:rsidP="00F9520F">
      <w:r w:rsidRPr="00F9520F">
        <w:t>$</w:t>
      </w:r>
      <w:r w:rsidR="00101A82" w:rsidRPr="00F9520F">
        <w:t>E</w:t>
      </w:r>
      <w:r w:rsidRPr="00F9520F">
        <w:t xml:space="preserve">) </w:t>
      </w:r>
      <w:r w:rsidR="00101A82" w:rsidRPr="00F9520F">
        <w:t>клотримазол ва ваннаҳои даҳони гарм бо маҳлули содаи нӯшокӣ</w:t>
      </w:r>
      <w:r w:rsidRPr="00F9520F">
        <w:t>;</w:t>
      </w:r>
    </w:p>
    <w:p w:rsidR="001C270C" w:rsidRPr="00F9520F" w:rsidRDefault="001C270C" w:rsidP="00F9520F">
      <w:r w:rsidRPr="00F9520F">
        <w:t>@</w:t>
      </w:r>
      <w:r w:rsidR="00101A82" w:rsidRPr="00F9520F">
        <w:t>470. Ҳангоми табобати периодонтити музмини дандони доимии якрешагианд бо решаи ташаккулёфта берун аз шиддат бояд:</w:t>
      </w:r>
      <w:r w:rsidRPr="00F9520F">
        <w:t>;</w:t>
      </w:r>
    </w:p>
    <w:p w:rsidR="001C270C" w:rsidRPr="00F9520F" w:rsidRDefault="001C270C" w:rsidP="00F9520F">
      <w:r w:rsidRPr="00F9520F">
        <w:t>$</w:t>
      </w:r>
      <w:r w:rsidR="00101A82" w:rsidRPr="00F9520F">
        <w:t>A</w:t>
      </w:r>
      <w:r w:rsidRPr="00F9520F">
        <w:t xml:space="preserve">) </w:t>
      </w:r>
      <w:r w:rsidR="00101A82" w:rsidRPr="00F9520F">
        <w:t>ковокии дандонро кушоед, вайроншавиро аз канал хориҷ кунед, бо антисептикҳо бишӯед, каналро мӯҳр кунед</w:t>
      </w:r>
      <w:r w:rsidRPr="00F9520F">
        <w:t>;</w:t>
      </w:r>
    </w:p>
    <w:p w:rsidR="001C270C" w:rsidRPr="00F9520F" w:rsidRDefault="001C270C" w:rsidP="00F9520F">
      <w:r w:rsidRPr="00F9520F">
        <w:t>$</w:t>
      </w:r>
      <w:r w:rsidR="00101A82" w:rsidRPr="00F9520F">
        <w:t>B</w:t>
      </w:r>
      <w:r w:rsidRPr="00F9520F">
        <w:t xml:space="preserve">) </w:t>
      </w:r>
      <w:r w:rsidR="00101A82" w:rsidRPr="00F9520F">
        <w:t>кушодани холигии дандон, кушодани он, хориҷ кардани пулпаи ғилофак ва решаи ҷудошуда, шустани канал бо антисептикҳо, кушодани болои реша, пур кардани канал</w:t>
      </w:r>
      <w:r w:rsidRPr="00F9520F">
        <w:t>;</w:t>
      </w:r>
    </w:p>
    <w:p w:rsidR="001C270C" w:rsidRPr="00F9520F" w:rsidRDefault="001C270C" w:rsidP="00F9520F">
      <w:r w:rsidRPr="00F9520F">
        <w:t>$</w:t>
      </w:r>
      <w:r w:rsidR="00101A82" w:rsidRPr="00F9520F">
        <w:t>C</w:t>
      </w:r>
      <w:r w:rsidRPr="00F9520F">
        <w:t xml:space="preserve">) </w:t>
      </w:r>
      <w:r w:rsidR="00101A82" w:rsidRPr="00F9520F">
        <w:t>дар ташрифи аввал, пӯсти гузариш ва дандонҳои ҳамсояро бо tincture йод табобат кунед, холигии кариозро табобат кунед, холигии дандонро кушоед, дандонро кушода гузоред</w:t>
      </w:r>
      <w:r w:rsidRPr="00F9520F">
        <w:t>;</w:t>
      </w:r>
    </w:p>
    <w:p w:rsidR="001C270C" w:rsidRPr="00F9520F" w:rsidRDefault="001C270C" w:rsidP="00F9520F">
      <w:r w:rsidRPr="00F9520F">
        <w:t>$</w:t>
      </w:r>
      <w:r w:rsidR="00101A82" w:rsidRPr="00F9520F">
        <w:t>D</w:t>
      </w:r>
      <w:r w:rsidRPr="00F9520F">
        <w:t xml:space="preserve">) </w:t>
      </w:r>
      <w:r w:rsidR="00101A82" w:rsidRPr="00F9520F">
        <w:t>холигии дандонро кушоед, вайроншавиро аз канал хориҷ кунед, ваннаҳои гарми даҳонро таъин кунед</w:t>
      </w:r>
      <w:r w:rsidRPr="00F9520F">
        <w:t>;</w:t>
      </w:r>
    </w:p>
    <w:p w:rsidR="001C270C" w:rsidRPr="00F9520F" w:rsidRDefault="001C270C" w:rsidP="00F9520F">
      <w:r w:rsidRPr="00F9520F">
        <w:t>$</w:t>
      </w:r>
      <w:r w:rsidR="00101A82" w:rsidRPr="00F9520F">
        <w:t>E</w:t>
      </w:r>
      <w:r w:rsidRPr="00F9520F">
        <w:t xml:space="preserve">) </w:t>
      </w:r>
      <w:r w:rsidR="00101A82" w:rsidRPr="00F9520F">
        <w:t>фаноро аз канал хориҷ кунед, турундаро бо антисепт</w:t>
      </w:r>
      <w:r w:rsidRPr="00F9520F">
        <w:t>;</w:t>
      </w:r>
    </w:p>
    <w:p w:rsidR="001C270C" w:rsidRPr="00F9520F" w:rsidRDefault="001C270C" w:rsidP="00F9520F">
      <w:r w:rsidRPr="00F9520F">
        <w:t>@</w:t>
      </w:r>
      <w:r w:rsidR="00101A82" w:rsidRPr="00F9520F">
        <w:t>471. Барои ташхиси дифференсиалии периодонтити шадид ва шиддат гирифтани периодонтити музмин аз:</w:t>
      </w:r>
      <w:r w:rsidRPr="00F9520F">
        <w:t>;</w:t>
      </w:r>
    </w:p>
    <w:p w:rsidR="001C270C" w:rsidRPr="00F9520F" w:rsidRDefault="001C270C" w:rsidP="00F9520F">
      <w:r w:rsidRPr="00F9520F">
        <w:t>$</w:t>
      </w:r>
      <w:r w:rsidR="00101A82" w:rsidRPr="00F9520F">
        <w:t>A</w:t>
      </w:r>
      <w:r w:rsidRPr="00F9520F">
        <w:t xml:space="preserve">) </w:t>
      </w:r>
      <w:r w:rsidR="00101A82" w:rsidRPr="00F9520F">
        <w:t>ЭОД</w:t>
      </w:r>
      <w:r w:rsidRPr="00F9520F">
        <w:t>;</w:t>
      </w:r>
    </w:p>
    <w:p w:rsidR="001C270C" w:rsidRPr="00F9520F" w:rsidRDefault="001C270C" w:rsidP="00F9520F">
      <w:r w:rsidRPr="00F9520F">
        <w:t>$</w:t>
      </w:r>
      <w:r w:rsidR="00101A82" w:rsidRPr="00F9520F">
        <w:t>B</w:t>
      </w:r>
      <w:r w:rsidRPr="00F9520F">
        <w:t xml:space="preserve">) </w:t>
      </w:r>
      <w:r w:rsidR="00101A82" w:rsidRPr="00F9520F">
        <w:t>ранг кардани дандон бо маҳлули Шиллер-Писарев</w:t>
      </w:r>
      <w:r w:rsidRPr="00F9520F">
        <w:t>;</w:t>
      </w:r>
    </w:p>
    <w:p w:rsidR="001C270C" w:rsidRPr="00F9520F" w:rsidRDefault="001C270C" w:rsidP="00F9520F">
      <w:r w:rsidRPr="00F9520F">
        <w:t>$</w:t>
      </w:r>
      <w:r w:rsidR="00101A82" w:rsidRPr="00F9520F">
        <w:t>C</w:t>
      </w:r>
      <w:r w:rsidRPr="00F9520F">
        <w:t xml:space="preserve">) </w:t>
      </w:r>
      <w:r w:rsidR="00101A82" w:rsidRPr="00F9520F">
        <w:t>усули рентгенӣ</w:t>
      </w:r>
      <w:r w:rsidRPr="00F9520F">
        <w:t>;</w:t>
      </w:r>
    </w:p>
    <w:p w:rsidR="001C270C" w:rsidRPr="00F9520F" w:rsidRDefault="001C270C" w:rsidP="00F9520F">
      <w:r w:rsidRPr="00F9520F">
        <w:lastRenderedPageBreak/>
        <w:t>$</w:t>
      </w:r>
      <w:r w:rsidR="00101A82" w:rsidRPr="00F9520F">
        <w:t>D</w:t>
      </w:r>
      <w:r w:rsidRPr="00F9520F">
        <w:t xml:space="preserve">) </w:t>
      </w:r>
      <w:r w:rsidR="00101A82" w:rsidRPr="00F9520F">
        <w:t>анамнез</w:t>
      </w:r>
      <w:r w:rsidRPr="00F9520F">
        <w:t>;</w:t>
      </w:r>
    </w:p>
    <w:p w:rsidR="001C270C" w:rsidRPr="00F9520F" w:rsidRDefault="001C270C" w:rsidP="00F9520F">
      <w:r w:rsidRPr="00F9520F">
        <w:t>$</w:t>
      </w:r>
      <w:r w:rsidR="00101A82" w:rsidRPr="00F9520F">
        <w:t>E</w:t>
      </w:r>
      <w:r w:rsidRPr="00F9520F">
        <w:t xml:space="preserve">) </w:t>
      </w:r>
      <w:r w:rsidR="00101A82" w:rsidRPr="00F9520F">
        <w:t>перкуссияи дандон</w:t>
      </w:r>
      <w:r w:rsidRPr="00F9520F">
        <w:t>;</w:t>
      </w:r>
    </w:p>
    <w:p w:rsidR="001C270C" w:rsidRPr="00F9520F" w:rsidRDefault="001C270C" w:rsidP="00F9520F">
      <w:r w:rsidRPr="00F9520F">
        <w:t>@</w:t>
      </w:r>
      <w:r w:rsidR="00101A82" w:rsidRPr="00F9520F">
        <w:t>472. Периодонтити музмини гранулематозӣ дар рентгенограмма дар шакли:</w:t>
      </w:r>
      <w:r w:rsidRPr="00F9520F">
        <w:t>;</w:t>
      </w:r>
    </w:p>
    <w:p w:rsidR="001C270C" w:rsidRPr="00F9520F" w:rsidRDefault="001C270C" w:rsidP="00F9520F">
      <w:r w:rsidRPr="00F9520F">
        <w:t>$</w:t>
      </w:r>
      <w:r w:rsidR="00101A82" w:rsidRPr="00F9520F">
        <w:t>A</w:t>
      </w:r>
      <w:r w:rsidRPr="00F9520F">
        <w:t xml:space="preserve">) </w:t>
      </w:r>
      <w:r w:rsidR="00101A82" w:rsidRPr="00F9520F">
        <w:t>тарошидани бофтаи устухони шакли мудаввар бо контурҳои дақиқ то диаметри 5 мм</w:t>
      </w:r>
      <w:r w:rsidRPr="00F9520F">
        <w:t>;</w:t>
      </w:r>
    </w:p>
    <w:p w:rsidR="001C270C" w:rsidRPr="00F9520F" w:rsidRDefault="001C270C" w:rsidP="00F9520F">
      <w:r w:rsidRPr="00F9520F">
        <w:t>$</w:t>
      </w:r>
      <w:r w:rsidR="00101A82" w:rsidRPr="00F9520F">
        <w:t>B</w:t>
      </w:r>
      <w:r w:rsidRPr="00F9520F">
        <w:t xml:space="preserve">) </w:t>
      </w:r>
      <w:r w:rsidR="00101A82" w:rsidRPr="00F9520F">
        <w:t>васеъшавии сӯрохии периодонталӣ дар қитъаи маҳдуд</w:t>
      </w:r>
      <w:r w:rsidRPr="00F9520F">
        <w:t>;</w:t>
      </w:r>
    </w:p>
    <w:p w:rsidR="001C270C" w:rsidRPr="00F9520F" w:rsidRDefault="001C270C" w:rsidP="00F9520F">
      <w:r w:rsidRPr="00F9520F">
        <w:t>$</w:t>
      </w:r>
      <w:r w:rsidR="00101A82" w:rsidRPr="00F9520F">
        <w:t>C</w:t>
      </w:r>
      <w:r w:rsidRPr="00F9520F">
        <w:t xml:space="preserve">) </w:t>
      </w:r>
      <w:r w:rsidR="00101A82" w:rsidRPr="00F9520F">
        <w:t>васеъшавии сӯрохии периодонталӣ дар тамоми тӯли</w:t>
      </w:r>
      <w:r w:rsidRPr="00F9520F">
        <w:t>;</w:t>
      </w:r>
    </w:p>
    <w:p w:rsidR="001C270C" w:rsidRPr="00F9520F" w:rsidRDefault="001C270C" w:rsidP="00F9520F">
      <w:r w:rsidRPr="00F9520F">
        <w:t>$</w:t>
      </w:r>
      <w:r w:rsidR="00101A82" w:rsidRPr="00F9520F">
        <w:t>D</w:t>
      </w:r>
      <w:r w:rsidRPr="00F9520F">
        <w:t xml:space="preserve">) </w:t>
      </w:r>
      <w:r w:rsidR="00101A82" w:rsidRPr="00F9520F">
        <w:t>тарошидани бофтаи устухон бо контурҳои норавшан</w:t>
      </w:r>
      <w:r w:rsidRPr="00F9520F">
        <w:t>;</w:t>
      </w:r>
    </w:p>
    <w:p w:rsidR="001C270C" w:rsidRPr="00F9520F" w:rsidRDefault="001C270C" w:rsidP="00F9520F">
      <w:r w:rsidRPr="00F9520F">
        <w:t>$</w:t>
      </w:r>
      <w:r w:rsidR="00101A82" w:rsidRPr="00F9520F">
        <w:t>E</w:t>
      </w:r>
      <w:r w:rsidRPr="00F9520F">
        <w:t xml:space="preserve">) </w:t>
      </w:r>
      <w:r w:rsidR="00101A82" w:rsidRPr="00F9520F">
        <w:t>тарошидани бофтаи устухон шакли мудаввар ё ҳамвор дорад ки контурҳои дақиқ дорад диаметри он аз 1 см зиёд аст</w:t>
      </w:r>
      <w:r w:rsidRPr="00F9520F">
        <w:t>;</w:t>
      </w:r>
    </w:p>
    <w:p w:rsidR="001C270C" w:rsidRPr="00F9520F" w:rsidRDefault="001C270C" w:rsidP="00F9520F">
      <w:r w:rsidRPr="00F9520F">
        <w:t>@</w:t>
      </w:r>
      <w:r w:rsidR="00101A82" w:rsidRPr="00F9520F">
        <w:t>473. Намоиши клиникии периодонтити шадиди сироятӣ:</w:t>
      </w:r>
      <w:r w:rsidRPr="00F9520F">
        <w:t>;</w:t>
      </w:r>
    </w:p>
    <w:p w:rsidR="001C270C" w:rsidRPr="00F9520F" w:rsidRDefault="001C270C" w:rsidP="00F9520F">
      <w:r w:rsidRPr="00F9520F">
        <w:t>$</w:t>
      </w:r>
      <w:r w:rsidR="00101A82" w:rsidRPr="00F9520F">
        <w:t>A</w:t>
      </w:r>
      <w:r w:rsidRPr="00F9520F">
        <w:t xml:space="preserve">) </w:t>
      </w:r>
      <w:r w:rsidR="00101A82" w:rsidRPr="00F9520F">
        <w:t>дард ҳангоми газидан ба дандон, варами бофтаҳои мулоими рӯй</w:t>
      </w:r>
      <w:r w:rsidRPr="00F9520F">
        <w:t>;</w:t>
      </w:r>
    </w:p>
    <w:p w:rsidR="001C270C" w:rsidRPr="00F9520F" w:rsidRDefault="001C270C" w:rsidP="00F9520F">
      <w:r w:rsidRPr="00F9520F">
        <w:t>$</w:t>
      </w:r>
      <w:r w:rsidR="00101A82" w:rsidRPr="00F9520F">
        <w:t>B</w:t>
      </w:r>
      <w:r w:rsidRPr="00F9520F">
        <w:t xml:space="preserve">) </w:t>
      </w:r>
      <w:r w:rsidR="00101A82" w:rsidRPr="00F9520F">
        <w:t>дарди зарбаҳои радиатсионӣ</w:t>
      </w:r>
      <w:r w:rsidRPr="00F9520F">
        <w:t>;</w:t>
      </w:r>
    </w:p>
    <w:p w:rsidR="001C270C" w:rsidRPr="00F9520F" w:rsidRDefault="001C270C" w:rsidP="00F9520F">
      <w:r w:rsidRPr="00F9520F">
        <w:t>$</w:t>
      </w:r>
      <w:r w:rsidR="00101A82" w:rsidRPr="00F9520F">
        <w:t>C</w:t>
      </w:r>
      <w:r w:rsidRPr="00F9520F">
        <w:t xml:space="preserve">) </w:t>
      </w:r>
      <w:r w:rsidR="00101A82" w:rsidRPr="00F9520F">
        <w:t>фистула дар резини бо чирку ҷудошаванда</w:t>
      </w:r>
      <w:r w:rsidRPr="00F9520F">
        <w:t>;</w:t>
      </w:r>
    </w:p>
    <w:p w:rsidR="001C270C" w:rsidRPr="00F9520F" w:rsidRDefault="001C270C" w:rsidP="00F9520F">
      <w:r w:rsidRPr="00F9520F">
        <w:t>$</w:t>
      </w:r>
      <w:r w:rsidR="00101A82" w:rsidRPr="00F9520F">
        <w:t>D</w:t>
      </w:r>
      <w:r w:rsidRPr="00F9520F">
        <w:t xml:space="preserve">) </w:t>
      </w:r>
      <w:r w:rsidR="00101A82" w:rsidRPr="00F9520F">
        <w:t>ЭОД то 20мкА</w:t>
      </w:r>
      <w:r w:rsidRPr="00F9520F">
        <w:t>;</w:t>
      </w:r>
    </w:p>
    <w:p w:rsidR="001C270C" w:rsidRPr="00F9520F" w:rsidRDefault="001C270C" w:rsidP="00F9520F">
      <w:r w:rsidRPr="00F9520F">
        <w:t>$</w:t>
      </w:r>
      <w:r w:rsidR="00101A82" w:rsidRPr="00F9520F">
        <w:t>E</w:t>
      </w:r>
      <w:r w:rsidRPr="00F9520F">
        <w:t xml:space="preserve">) </w:t>
      </w:r>
      <w:r w:rsidR="00101A82" w:rsidRPr="00F9520F">
        <w:t>дард аз ангезандаҳои ҳарорат</w:t>
      </w:r>
      <w:r w:rsidRPr="00F9520F">
        <w:t>;</w:t>
      </w:r>
    </w:p>
    <w:p w:rsidR="001C270C" w:rsidRPr="00F9520F" w:rsidRDefault="001C270C" w:rsidP="00F9520F">
      <w:r w:rsidRPr="00F9520F">
        <w:t>@</w:t>
      </w:r>
      <w:r w:rsidR="00101A82" w:rsidRPr="00F9520F">
        <w:t>474. Воситаҳои доруворӣ барои коркарди каналҳои антисептикӣ:</w:t>
      </w:r>
      <w:r w:rsidRPr="00F9520F">
        <w:t>;</w:t>
      </w:r>
    </w:p>
    <w:p w:rsidR="001C270C" w:rsidRPr="00F9520F" w:rsidRDefault="001C270C" w:rsidP="00F9520F">
      <w:r w:rsidRPr="00F9520F">
        <w:t>$</w:t>
      </w:r>
      <w:r w:rsidR="00101A82" w:rsidRPr="00F9520F">
        <w:t>A</w:t>
      </w:r>
      <w:r w:rsidRPr="00F9520F">
        <w:t xml:space="preserve">) </w:t>
      </w:r>
      <w:r w:rsidR="00101A82" w:rsidRPr="00F9520F">
        <w:t>йодинол</w:t>
      </w:r>
      <w:r w:rsidRPr="00F9520F">
        <w:t>;</w:t>
      </w:r>
    </w:p>
    <w:p w:rsidR="001C270C" w:rsidRPr="00F9520F" w:rsidRDefault="001C270C" w:rsidP="00F9520F">
      <w:r w:rsidRPr="00F9520F">
        <w:t>$</w:t>
      </w:r>
      <w:r w:rsidR="00101A82" w:rsidRPr="00F9520F">
        <w:t>B</w:t>
      </w:r>
      <w:r w:rsidRPr="00F9520F">
        <w:t xml:space="preserve">) </w:t>
      </w:r>
      <w:r w:rsidR="00101A82" w:rsidRPr="00F9520F">
        <w:t>эфири</w:t>
      </w:r>
      <w:r w:rsidRPr="00F9520F">
        <w:t>;</w:t>
      </w:r>
    </w:p>
    <w:p w:rsidR="001C270C" w:rsidRPr="00F9520F" w:rsidRDefault="001C270C" w:rsidP="00F9520F">
      <w:r w:rsidRPr="00F9520F">
        <w:t>$</w:t>
      </w:r>
      <w:r w:rsidR="00101A82" w:rsidRPr="00F9520F">
        <w:t>C</w:t>
      </w:r>
      <w:r w:rsidRPr="00F9520F">
        <w:t xml:space="preserve">) </w:t>
      </w:r>
      <w:r w:rsidR="00101A82" w:rsidRPr="00F9520F">
        <w:t>Ҳалли Шилл</w:t>
      </w:r>
      <w:r w:rsidRPr="00F9520F">
        <w:t>;</w:t>
      </w:r>
    </w:p>
    <w:p w:rsidR="001C270C" w:rsidRPr="00F9520F" w:rsidRDefault="001C270C" w:rsidP="00F9520F">
      <w:r w:rsidRPr="00F9520F">
        <w:t>$</w:t>
      </w:r>
      <w:r w:rsidR="00101A82" w:rsidRPr="00F9520F">
        <w:t>D</w:t>
      </w:r>
      <w:r w:rsidRPr="00F9520F">
        <w:t xml:space="preserve">) </w:t>
      </w:r>
      <w:r w:rsidR="00101A82" w:rsidRPr="00F9520F">
        <w:t>маҳлули физиологӣ</w:t>
      </w:r>
      <w:r w:rsidRPr="00F9520F">
        <w:t>;</w:t>
      </w:r>
    </w:p>
    <w:p w:rsidR="001C270C" w:rsidRPr="00F9520F" w:rsidRDefault="001C270C" w:rsidP="00F9520F">
      <w:r w:rsidRPr="00F9520F">
        <w:t>$</w:t>
      </w:r>
      <w:r w:rsidR="00101A82" w:rsidRPr="00F9520F">
        <w:t>E</w:t>
      </w:r>
      <w:r w:rsidRPr="00F9520F">
        <w:t xml:space="preserve">) </w:t>
      </w:r>
      <w:r w:rsidR="00101A82" w:rsidRPr="00F9520F">
        <w:t>спирт</w:t>
      </w:r>
      <w:r w:rsidRPr="00F9520F">
        <w:t>;</w:t>
      </w:r>
    </w:p>
    <w:p w:rsidR="001C270C" w:rsidRPr="00F9520F" w:rsidRDefault="001C270C" w:rsidP="00F9520F">
      <w:r w:rsidRPr="00F9520F">
        <w:t>@</w:t>
      </w:r>
      <w:r w:rsidR="00101A82" w:rsidRPr="00F9520F">
        <w:t>475. Дар давраи шадиди сироятии периодонтити дандони доимӣ бо решаи ташаккулёфта, агар ҳолати илтиҳоб аз байн нараванд, дар ташрифи дуюм нишон дода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гузаронидани коркарди дорувории канал, дандонро кушода гузоред</w:t>
      </w:r>
      <w:r w:rsidRPr="00F9520F">
        <w:t>;</w:t>
      </w:r>
    </w:p>
    <w:p w:rsidR="001C270C" w:rsidRPr="00F9520F" w:rsidRDefault="001C270C" w:rsidP="00F9520F">
      <w:r w:rsidRPr="00F9520F">
        <w:t>$</w:t>
      </w:r>
      <w:r w:rsidR="00101A82" w:rsidRPr="00F9520F">
        <w:t>B</w:t>
      </w:r>
      <w:r w:rsidRPr="00F9520F">
        <w:t xml:space="preserve">) </w:t>
      </w:r>
      <w:r w:rsidR="00101A82" w:rsidRPr="00F9520F">
        <w:t>пур кардани канал бо ворид кардани воситаҳои зиддиилтиҳобӣ ба периодонт</w:t>
      </w:r>
      <w:r w:rsidRPr="00F9520F">
        <w:t>;</w:t>
      </w:r>
    </w:p>
    <w:p w:rsidR="001C270C" w:rsidRPr="00F9520F" w:rsidRDefault="001C270C" w:rsidP="00F9520F">
      <w:r w:rsidRPr="00F9520F">
        <w:t>$</w:t>
      </w:r>
      <w:r w:rsidR="00101A82" w:rsidRPr="00F9520F">
        <w:t>C</w:t>
      </w:r>
      <w:r w:rsidRPr="00F9520F">
        <w:t xml:space="preserve">) </w:t>
      </w:r>
      <w:r w:rsidR="00101A82" w:rsidRPr="00F9520F">
        <w:t>кандани дандон</w:t>
      </w:r>
      <w:r w:rsidRPr="00F9520F">
        <w:t>;</w:t>
      </w:r>
    </w:p>
    <w:p w:rsidR="001C270C" w:rsidRPr="00F9520F" w:rsidRDefault="001C270C" w:rsidP="00F9520F">
      <w:r w:rsidRPr="00F9520F">
        <w:t>$</w:t>
      </w:r>
      <w:r w:rsidR="00101A82" w:rsidRPr="00F9520F">
        <w:t>D</w:t>
      </w:r>
      <w:r w:rsidRPr="00F9520F">
        <w:t xml:space="preserve">) </w:t>
      </w:r>
      <w:r w:rsidR="00101A82" w:rsidRPr="00F9520F">
        <w:t>резексияи болои реша</w:t>
      </w:r>
      <w:r w:rsidRPr="00F9520F">
        <w:t>;</w:t>
      </w:r>
    </w:p>
    <w:p w:rsidR="001C270C" w:rsidRPr="00F9520F" w:rsidRDefault="001C270C" w:rsidP="00F9520F">
      <w:r w:rsidRPr="00F9520F">
        <w:t>$</w:t>
      </w:r>
      <w:r w:rsidR="00101A82" w:rsidRPr="00F9520F">
        <w:t>E</w:t>
      </w:r>
      <w:r w:rsidRPr="00F9520F">
        <w:t xml:space="preserve">) </w:t>
      </w:r>
      <w:r w:rsidR="00101A82" w:rsidRPr="00F9520F">
        <w:t>гузаронидани коркарди дорувории канал, дар канал пилтачуб бо антисептикро дар зери бинт гузоред</w:t>
      </w:r>
      <w:r w:rsidRPr="00F9520F">
        <w:t>;</w:t>
      </w:r>
    </w:p>
    <w:p w:rsidR="001C270C" w:rsidRPr="00F9520F" w:rsidRDefault="001C270C" w:rsidP="00F9520F">
      <w:r w:rsidRPr="00F9520F">
        <w:t>@</w:t>
      </w:r>
      <w:r w:rsidR="00101A82" w:rsidRPr="00F9520F">
        <w:t>476.</w:t>
      </w:r>
      <w:r w:rsidRPr="00F9520F">
        <w:t xml:space="preserve"> </w:t>
      </w:r>
      <w:r w:rsidR="00101A82" w:rsidRPr="00F9520F">
        <w:t>Меъёри асосии самаранокии табобати периодонтити дандонҳои доимӣ:</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набудани ҳаракати дандон</w:t>
      </w:r>
      <w:r w:rsidRPr="00F9520F">
        <w:t>;</w:t>
      </w:r>
    </w:p>
    <w:p w:rsidR="001C270C" w:rsidRPr="00F9520F" w:rsidRDefault="001C270C" w:rsidP="00F9520F">
      <w:r w:rsidRPr="00F9520F">
        <w:t>$</w:t>
      </w:r>
      <w:r w:rsidR="00101A82" w:rsidRPr="00F9520F">
        <w:t>B</w:t>
      </w:r>
      <w:r w:rsidRPr="00F9520F">
        <w:t xml:space="preserve">) </w:t>
      </w:r>
      <w:r w:rsidR="00101A82" w:rsidRPr="00F9520F">
        <w:t>набудани дард ҳангоми газидан</w:t>
      </w:r>
      <w:r w:rsidRPr="00F9520F">
        <w:t>;</w:t>
      </w:r>
    </w:p>
    <w:p w:rsidR="001C270C" w:rsidRPr="00F9520F" w:rsidRDefault="001C270C" w:rsidP="00F9520F">
      <w:r w:rsidRPr="00F9520F">
        <w:t>$</w:t>
      </w:r>
      <w:r w:rsidR="00101A82" w:rsidRPr="00F9520F">
        <w:t>C</w:t>
      </w:r>
      <w:r w:rsidRPr="00F9520F">
        <w:t xml:space="preserve">) </w:t>
      </w:r>
      <w:r w:rsidR="00101A82" w:rsidRPr="00F9520F">
        <w:t>набудани такрори илтиҳоб</w:t>
      </w:r>
      <w:r w:rsidRPr="00F9520F">
        <w:t>;</w:t>
      </w:r>
    </w:p>
    <w:p w:rsidR="001C270C" w:rsidRPr="00F9520F" w:rsidRDefault="001C270C" w:rsidP="00F9520F">
      <w:r w:rsidRPr="00F9520F">
        <w:t>$</w:t>
      </w:r>
      <w:r w:rsidR="00101A82" w:rsidRPr="00F9520F">
        <w:t>D</w:t>
      </w:r>
      <w:r w:rsidRPr="00F9520F">
        <w:t xml:space="preserve">) </w:t>
      </w:r>
      <w:r w:rsidR="00101A82" w:rsidRPr="00F9520F">
        <w:t>барқарор кардани сохтори бофтаи устухон дар ренген</w:t>
      </w:r>
      <w:r w:rsidRPr="00F9520F">
        <w:t>;</w:t>
      </w:r>
    </w:p>
    <w:p w:rsidR="001C270C" w:rsidRPr="00F9520F" w:rsidRDefault="001C270C" w:rsidP="00F9520F">
      <w:r w:rsidRPr="00F9520F">
        <w:t>$</w:t>
      </w:r>
      <w:r w:rsidR="00101A82" w:rsidRPr="00F9520F">
        <w:t>E</w:t>
      </w:r>
      <w:r w:rsidRPr="00F9520F">
        <w:t xml:space="preserve">) </w:t>
      </w:r>
      <w:r w:rsidR="00101A82" w:rsidRPr="00F9520F">
        <w:t>набудани фистула дар милки дандон</w:t>
      </w:r>
      <w:r w:rsidRPr="00F9520F">
        <w:t>;</w:t>
      </w:r>
    </w:p>
    <w:p w:rsidR="001C270C" w:rsidRPr="00F9520F" w:rsidRDefault="001C270C" w:rsidP="00F9520F">
      <w:r w:rsidRPr="00F9520F">
        <w:t>@</w:t>
      </w:r>
      <w:r w:rsidR="00101A82" w:rsidRPr="00F9520F">
        <w:t>477. Периодонтити шадиди сироятӣ натиҷаи:</w:t>
      </w:r>
      <w:r w:rsidRPr="00F9520F">
        <w:t>;</w:t>
      </w:r>
    </w:p>
    <w:p w:rsidR="001C270C" w:rsidRPr="00F9520F" w:rsidRDefault="001C270C" w:rsidP="00F9520F">
      <w:r w:rsidRPr="00F9520F">
        <w:t>$</w:t>
      </w:r>
      <w:r w:rsidR="00101A82" w:rsidRPr="00F9520F">
        <w:t>A</w:t>
      </w:r>
      <w:r w:rsidRPr="00F9520F">
        <w:t xml:space="preserve">) </w:t>
      </w:r>
      <w:r w:rsidR="00101A82" w:rsidRPr="00F9520F">
        <w:t>пулпити шадиди диффузӣ</w:t>
      </w:r>
      <w:r w:rsidRPr="00F9520F">
        <w:t>;</w:t>
      </w:r>
    </w:p>
    <w:p w:rsidR="001C270C" w:rsidRPr="00F9520F" w:rsidRDefault="001C270C" w:rsidP="00F9520F">
      <w:r w:rsidRPr="00F9520F">
        <w:t>$</w:t>
      </w:r>
      <w:r w:rsidR="00101A82" w:rsidRPr="00F9520F">
        <w:t>B</w:t>
      </w:r>
      <w:r w:rsidRPr="00F9520F">
        <w:t xml:space="preserve">) </w:t>
      </w:r>
      <w:r w:rsidR="00101A82" w:rsidRPr="00F9520F">
        <w:t>ҷароҳатҳои дандон</w:t>
      </w:r>
      <w:r w:rsidRPr="00F9520F">
        <w:t>;</w:t>
      </w:r>
    </w:p>
    <w:p w:rsidR="001C270C" w:rsidRPr="00F9520F" w:rsidRDefault="001C270C" w:rsidP="00F9520F">
      <w:r w:rsidRPr="00F9520F">
        <w:t>$</w:t>
      </w:r>
      <w:r w:rsidR="00101A82" w:rsidRPr="00F9520F">
        <w:t>C</w:t>
      </w:r>
      <w:r w:rsidRPr="00F9520F">
        <w:t xml:space="preserve">) </w:t>
      </w:r>
      <w:r w:rsidR="00101A82" w:rsidRPr="00F9520F">
        <w:t>пулпити фиброзии музмин</w:t>
      </w:r>
      <w:r w:rsidRPr="00F9520F">
        <w:t>;</w:t>
      </w:r>
    </w:p>
    <w:p w:rsidR="001C270C" w:rsidRPr="00F9520F" w:rsidRDefault="001C270C" w:rsidP="00F9520F">
      <w:r w:rsidRPr="00F9520F">
        <w:t>$</w:t>
      </w:r>
      <w:r w:rsidR="00101A82" w:rsidRPr="00F9520F">
        <w:t>D</w:t>
      </w:r>
      <w:r w:rsidRPr="00F9520F">
        <w:t xml:space="preserve">) </w:t>
      </w:r>
      <w:r w:rsidR="00101A82" w:rsidRPr="00F9520F">
        <w:t>миқдори зиёди хамираи арсен</w:t>
      </w:r>
      <w:r w:rsidRPr="00F9520F">
        <w:t>;</w:t>
      </w:r>
    </w:p>
    <w:p w:rsidR="001C270C" w:rsidRPr="00F9520F" w:rsidRDefault="001C270C" w:rsidP="00F9520F">
      <w:r w:rsidRPr="00F9520F">
        <w:t>$</w:t>
      </w:r>
      <w:r w:rsidR="00101A82" w:rsidRPr="00F9520F">
        <w:t>E</w:t>
      </w:r>
      <w:r w:rsidRPr="00F9520F">
        <w:t xml:space="preserve">) </w:t>
      </w:r>
      <w:r w:rsidR="00101A82" w:rsidRPr="00F9520F">
        <w:t>пур кардани канал бо пастаи резортсин-формалин</w:t>
      </w:r>
      <w:r w:rsidRPr="00F9520F">
        <w:t>;</w:t>
      </w:r>
    </w:p>
    <w:p w:rsidR="001C270C" w:rsidRPr="00F9520F" w:rsidRDefault="001C270C" w:rsidP="00F9520F">
      <w:r w:rsidRPr="00F9520F">
        <w:t>@</w:t>
      </w:r>
      <w:r w:rsidR="00101A82" w:rsidRPr="00F9520F">
        <w:t>478. Ёрии таъҷилӣ ҳангоми шиддат гирифтани периодонтити музмин пас аз кушодани ковокии дандон:</w:t>
      </w:r>
      <w:r w:rsidRPr="00F9520F">
        <w:t>;</w:t>
      </w:r>
    </w:p>
    <w:p w:rsidR="001C270C" w:rsidRPr="00F9520F" w:rsidRDefault="001C270C" w:rsidP="00F9520F">
      <w:r w:rsidRPr="00F9520F">
        <w:t>$</w:t>
      </w:r>
      <w:r w:rsidR="00101A82" w:rsidRPr="00F9520F">
        <w:t>A</w:t>
      </w:r>
      <w:r w:rsidRPr="00F9520F">
        <w:t xml:space="preserve">) </w:t>
      </w:r>
      <w:r w:rsidR="00101A82" w:rsidRPr="00F9520F">
        <w:t>мақсади табобати зиддиилтиҳобӣ, ваннаҳои гарми даҳонӣ</w:t>
      </w:r>
      <w:r w:rsidRPr="00F9520F">
        <w:t>;</w:t>
      </w:r>
    </w:p>
    <w:p w:rsidR="001C270C" w:rsidRPr="00F9520F" w:rsidRDefault="001C270C" w:rsidP="00F9520F">
      <w:r w:rsidRPr="00F9520F">
        <w:t>$</w:t>
      </w:r>
      <w:r w:rsidR="00101A82" w:rsidRPr="00F9520F">
        <w:t>B</w:t>
      </w:r>
      <w:r w:rsidRPr="00F9520F">
        <w:t xml:space="preserve">) </w:t>
      </w:r>
      <w:r w:rsidR="00101A82" w:rsidRPr="00F9520F">
        <w:t>бартараф кардани таназзули пулпаи ғилофак ва реша, таъин кардани терапияи зидди илтиҳобӣ</w:t>
      </w:r>
      <w:r w:rsidRPr="00F9520F">
        <w:t>;</w:t>
      </w:r>
    </w:p>
    <w:p w:rsidR="001C270C" w:rsidRPr="00F9520F" w:rsidRDefault="001C270C" w:rsidP="00F9520F">
      <w:r w:rsidRPr="00F9520F">
        <w:t>$</w:t>
      </w:r>
      <w:r w:rsidR="00101A82" w:rsidRPr="00F9520F">
        <w:t>C</w:t>
      </w:r>
      <w:r w:rsidRPr="00F9520F">
        <w:t xml:space="preserve">) </w:t>
      </w:r>
      <w:r w:rsidR="00101A82" w:rsidRPr="00F9520F">
        <w:t>бартараф кардани вайроншавии пулпа, кушодани қуллаи решаи дандон, коркарди дорувории канал, кушодани дандон, таъин кардани терапияи зиддиилтиҳобӣ, ваннаҳои гарми даҳонӣ</w:t>
      </w:r>
      <w:r w:rsidRPr="00F9520F">
        <w:t>;</w:t>
      </w:r>
    </w:p>
    <w:p w:rsidR="001C270C" w:rsidRPr="00F9520F" w:rsidRDefault="001C270C" w:rsidP="00F9520F">
      <w:r w:rsidRPr="00F9520F">
        <w:t>$</w:t>
      </w:r>
      <w:r w:rsidR="00101A82" w:rsidRPr="00F9520F">
        <w:t>D</w:t>
      </w:r>
      <w:r w:rsidRPr="00F9520F">
        <w:t xml:space="preserve">) </w:t>
      </w:r>
      <w:r w:rsidR="00101A82" w:rsidRPr="00F9520F">
        <w:t>кушодани ковокии дандон, ваннаҳои гарми даҳонро таъин кунед</w:t>
      </w:r>
      <w:r w:rsidRPr="00F9520F">
        <w:t>;</w:t>
      </w:r>
    </w:p>
    <w:p w:rsidR="001C270C" w:rsidRPr="00F9520F" w:rsidRDefault="001C270C" w:rsidP="00F9520F">
      <w:r w:rsidRPr="00F9520F">
        <w:t>$</w:t>
      </w:r>
      <w:r w:rsidR="00101A82" w:rsidRPr="00F9520F">
        <w:t>E</w:t>
      </w:r>
      <w:r w:rsidRPr="00F9520F">
        <w:t xml:space="preserve">) </w:t>
      </w:r>
      <w:r w:rsidR="00101A82" w:rsidRPr="00F9520F">
        <w:t>буриш аз рӯи пӯшиши гузариш</w:t>
      </w:r>
      <w:r w:rsidRPr="00F9520F">
        <w:t>;</w:t>
      </w:r>
    </w:p>
    <w:p w:rsidR="001C270C" w:rsidRPr="00F9520F" w:rsidRDefault="001C270C" w:rsidP="00F9520F">
      <w:r w:rsidRPr="00F9520F">
        <w:t>@</w:t>
      </w:r>
      <w:r w:rsidR="00101A82" w:rsidRPr="00F9520F">
        <w:t>479. Гипохлориди натрий барои коркарди канал дар консентратсия истифода бурдан мувофиқи мақсад аст:</w:t>
      </w:r>
      <w:r w:rsidRPr="00F9520F">
        <w:t>;</w:t>
      </w:r>
    </w:p>
    <w:p w:rsidR="001C270C" w:rsidRPr="00F9520F" w:rsidRDefault="001C270C" w:rsidP="00F9520F">
      <w:r w:rsidRPr="00F9520F">
        <w:t>$</w:t>
      </w:r>
      <w:r w:rsidR="00101A82" w:rsidRPr="00F9520F">
        <w:t>A</w:t>
      </w:r>
      <w:r w:rsidRPr="00F9520F">
        <w:t xml:space="preserve">) </w:t>
      </w:r>
      <w:r w:rsidR="00101A82" w:rsidRPr="00F9520F">
        <w:t>0,5-1%</w:t>
      </w:r>
      <w:r w:rsidRPr="00F9520F">
        <w:t>;</w:t>
      </w:r>
    </w:p>
    <w:p w:rsidR="001C270C" w:rsidRPr="00F9520F" w:rsidRDefault="001C270C" w:rsidP="00F9520F">
      <w:r w:rsidRPr="00F9520F">
        <w:t>$</w:t>
      </w:r>
      <w:r w:rsidR="00101A82" w:rsidRPr="00F9520F">
        <w:t>B</w:t>
      </w:r>
      <w:r w:rsidRPr="00F9520F">
        <w:t xml:space="preserve">) </w:t>
      </w:r>
      <w:r w:rsidR="00101A82" w:rsidRPr="00F9520F">
        <w:t>2,5-3%</w:t>
      </w:r>
      <w:r w:rsidRPr="00F9520F">
        <w:t>;</w:t>
      </w:r>
    </w:p>
    <w:p w:rsidR="001C270C" w:rsidRPr="00F9520F" w:rsidRDefault="001C270C" w:rsidP="00F9520F">
      <w:r w:rsidRPr="00F9520F">
        <w:t>$</w:t>
      </w:r>
      <w:r w:rsidR="00101A82" w:rsidRPr="00F9520F">
        <w:t>C</w:t>
      </w:r>
      <w:r w:rsidRPr="00F9520F">
        <w:t xml:space="preserve">) </w:t>
      </w:r>
      <w:r w:rsidR="00101A82" w:rsidRPr="00F9520F">
        <w:t>5-10%</w:t>
      </w:r>
      <w:r w:rsidRPr="00F9520F">
        <w:t>;</w:t>
      </w:r>
    </w:p>
    <w:p w:rsidR="001C270C" w:rsidRPr="00F9520F" w:rsidRDefault="001C270C" w:rsidP="00F9520F">
      <w:r w:rsidRPr="00F9520F">
        <w:t>$</w:t>
      </w:r>
      <w:r w:rsidR="00101A82" w:rsidRPr="00F9520F">
        <w:t>D</w:t>
      </w:r>
      <w:r w:rsidRPr="00F9520F">
        <w:t xml:space="preserve">) </w:t>
      </w:r>
      <w:r w:rsidR="00101A82" w:rsidRPr="00F9520F">
        <w:t>10-15%</w:t>
      </w:r>
      <w:r w:rsidRPr="00F9520F">
        <w:t>;</w:t>
      </w:r>
    </w:p>
    <w:p w:rsidR="001C270C" w:rsidRPr="00F9520F" w:rsidRDefault="001C270C" w:rsidP="00F9520F">
      <w:r w:rsidRPr="00F9520F">
        <w:t>$</w:t>
      </w:r>
      <w:r w:rsidR="00101A82" w:rsidRPr="00F9520F">
        <w:t>E</w:t>
      </w:r>
      <w:r w:rsidRPr="00F9520F">
        <w:t xml:space="preserve">) </w:t>
      </w:r>
      <w:r w:rsidR="00101A82" w:rsidRPr="00F9520F">
        <w:t>20%</w:t>
      </w:r>
      <w:r w:rsidRPr="00F9520F">
        <w:t>;</w:t>
      </w:r>
    </w:p>
    <w:p w:rsidR="001C270C" w:rsidRPr="00F9520F" w:rsidRDefault="001C270C" w:rsidP="00F9520F">
      <w:r w:rsidRPr="00F9520F">
        <w:t>@</w:t>
      </w:r>
      <w:r w:rsidR="00101A82" w:rsidRPr="00F9520F">
        <w:t>480. Нишонаҳои клиникии периодонтити шадиди заҳролуд:</w:t>
      </w:r>
      <w:r w:rsidRPr="00F9520F">
        <w:t>;</w:t>
      </w:r>
    </w:p>
    <w:p w:rsidR="001C270C" w:rsidRPr="00F9520F" w:rsidRDefault="001C270C" w:rsidP="00F9520F">
      <w:r w:rsidRPr="00F9520F">
        <w:t>$</w:t>
      </w:r>
      <w:r w:rsidR="00101A82" w:rsidRPr="00F9520F">
        <w:t>A</w:t>
      </w:r>
      <w:r w:rsidRPr="00F9520F">
        <w:t xml:space="preserve">) </w:t>
      </w:r>
      <w:r w:rsidR="00101A82" w:rsidRPr="00F9520F">
        <w:t>дард ҳангоми газидани дандон</w:t>
      </w:r>
      <w:r w:rsidRPr="00F9520F">
        <w:t>;</w:t>
      </w:r>
    </w:p>
    <w:p w:rsidR="001C270C" w:rsidRPr="00F9520F" w:rsidRDefault="001C270C" w:rsidP="00F9520F">
      <w:r w:rsidRPr="00F9520F">
        <w:t>$</w:t>
      </w:r>
      <w:r w:rsidR="00101A82" w:rsidRPr="00F9520F">
        <w:t>B</w:t>
      </w:r>
      <w:r w:rsidRPr="00F9520F">
        <w:t xml:space="preserve">) </w:t>
      </w:r>
      <w:r w:rsidR="00101A82" w:rsidRPr="00F9520F">
        <w:t>варами бофтаҳои мулоими рӯй</w:t>
      </w:r>
      <w:r w:rsidRPr="00F9520F">
        <w:t>;</w:t>
      </w:r>
    </w:p>
    <w:p w:rsidR="001C270C" w:rsidRPr="00F9520F" w:rsidRDefault="001C270C" w:rsidP="00F9520F">
      <w:r w:rsidRPr="00F9520F">
        <w:lastRenderedPageBreak/>
        <w:t>$</w:t>
      </w:r>
      <w:r w:rsidR="00101A82" w:rsidRPr="00F9520F">
        <w:t>C</w:t>
      </w:r>
      <w:r w:rsidRPr="00F9520F">
        <w:t xml:space="preserve">) </w:t>
      </w:r>
      <w:r w:rsidR="00101A82" w:rsidRPr="00F9520F">
        <w:t>фистула дар резини бо чирку ҷудошаванда</w:t>
      </w:r>
      <w:r w:rsidRPr="00F9520F">
        <w:t>;</w:t>
      </w:r>
    </w:p>
    <w:p w:rsidR="001C270C" w:rsidRPr="00F9520F" w:rsidRDefault="001C270C" w:rsidP="00F9520F">
      <w:r w:rsidRPr="00F9520F">
        <w:t>$</w:t>
      </w:r>
      <w:r w:rsidR="00101A82" w:rsidRPr="00F9520F">
        <w:t>D</w:t>
      </w:r>
      <w:r w:rsidRPr="00F9520F">
        <w:t xml:space="preserve">) </w:t>
      </w:r>
      <w:r w:rsidR="00101A82" w:rsidRPr="00F9520F">
        <w:t>ягон зуҳуроти клиникӣ вуҷуд надорад</w:t>
      </w:r>
      <w:r w:rsidRPr="00F9520F">
        <w:t>;</w:t>
      </w:r>
    </w:p>
    <w:p w:rsidR="001C270C" w:rsidRPr="00F9520F" w:rsidRDefault="001C270C" w:rsidP="00F9520F">
      <w:r w:rsidRPr="00F9520F">
        <w:t>$</w:t>
      </w:r>
      <w:r w:rsidR="00101A82" w:rsidRPr="00F9520F">
        <w:t>E</w:t>
      </w:r>
      <w:r w:rsidRPr="00F9520F">
        <w:t xml:space="preserve">) </w:t>
      </w:r>
      <w:r w:rsidR="00101A82" w:rsidRPr="00F9520F">
        <w:t>дарди шабона</w:t>
      </w:r>
      <w:r w:rsidRPr="00F9520F">
        <w:t>;</w:t>
      </w:r>
    </w:p>
    <w:p w:rsidR="001C270C" w:rsidRPr="00F9520F" w:rsidRDefault="001C270C" w:rsidP="00F9520F">
      <w:r w:rsidRPr="00F9520F">
        <w:t>@</w:t>
      </w:r>
      <w:r w:rsidR="00101A82" w:rsidRPr="00F9520F">
        <w:t>481. Расми рентгенологӣ васеъшавии сӯрохии периодонталии болои реша, ки барои периодонтит хос аст:</w:t>
      </w:r>
      <w:r w:rsidRPr="00F9520F">
        <w:t>;</w:t>
      </w:r>
    </w:p>
    <w:p w:rsidR="001C270C" w:rsidRPr="00F9520F" w:rsidRDefault="001C270C" w:rsidP="00F9520F">
      <w:r w:rsidRPr="00F9520F">
        <w:t>$</w:t>
      </w:r>
      <w:r w:rsidR="00101A82" w:rsidRPr="00F9520F">
        <w:t>A</w:t>
      </w:r>
      <w:r w:rsidRPr="00F9520F">
        <w:t xml:space="preserve">) </w:t>
      </w:r>
      <w:r w:rsidR="00101A82" w:rsidRPr="00F9520F">
        <w:t>шадид</w:t>
      </w:r>
      <w:r w:rsidRPr="00F9520F">
        <w:t>;</w:t>
      </w:r>
    </w:p>
    <w:p w:rsidR="001C270C" w:rsidRPr="00F9520F" w:rsidRDefault="001C270C" w:rsidP="00F9520F">
      <w:r w:rsidRPr="00F9520F">
        <w:t>$</w:t>
      </w:r>
      <w:r w:rsidR="00101A82" w:rsidRPr="00F9520F">
        <w:t>B</w:t>
      </w:r>
      <w:r w:rsidRPr="00F9520F">
        <w:t xml:space="preserve">) </w:t>
      </w:r>
      <w:r w:rsidR="00101A82" w:rsidRPr="00F9520F">
        <w:t>музмини фиброзӣ</w:t>
      </w:r>
      <w:r w:rsidRPr="00F9520F">
        <w:t>;</w:t>
      </w:r>
    </w:p>
    <w:p w:rsidR="001C270C" w:rsidRPr="00F9520F" w:rsidRDefault="001C270C" w:rsidP="00F9520F">
      <w:r w:rsidRPr="00F9520F">
        <w:t>$</w:t>
      </w:r>
      <w:r w:rsidR="00101A82" w:rsidRPr="00F9520F">
        <w:t>C</w:t>
      </w:r>
      <w:r w:rsidRPr="00F9520F">
        <w:t xml:space="preserve">) </w:t>
      </w:r>
      <w:r w:rsidR="00101A82" w:rsidRPr="00F9520F">
        <w:t>гранулятсияи музмин</w:t>
      </w:r>
      <w:r w:rsidRPr="00F9520F">
        <w:t>;</w:t>
      </w:r>
    </w:p>
    <w:p w:rsidR="001C270C" w:rsidRPr="00F9520F" w:rsidRDefault="001C270C" w:rsidP="00F9520F">
      <w:r w:rsidRPr="00F9520F">
        <w:t>$</w:t>
      </w:r>
      <w:r w:rsidR="00101A82" w:rsidRPr="00F9520F">
        <w:t>D</w:t>
      </w:r>
      <w:r w:rsidRPr="00F9520F">
        <w:t xml:space="preserve">) </w:t>
      </w:r>
      <w:r w:rsidR="00101A82" w:rsidRPr="00F9520F">
        <w:t>грануломатозии музмин</w:t>
      </w:r>
      <w:r w:rsidRPr="00F9520F">
        <w:t>;</w:t>
      </w:r>
    </w:p>
    <w:p w:rsidR="001C270C" w:rsidRPr="00F9520F" w:rsidRDefault="001C270C" w:rsidP="00F9520F">
      <w:r w:rsidRPr="00F9520F">
        <w:t>$</w:t>
      </w:r>
      <w:r w:rsidR="00101A82" w:rsidRPr="00F9520F">
        <w:t>E</w:t>
      </w:r>
      <w:r w:rsidRPr="00F9520F">
        <w:t xml:space="preserve">) </w:t>
      </w:r>
      <w:r w:rsidR="00101A82" w:rsidRPr="00F9520F">
        <w:t>барои ҳама шаклҳо</w:t>
      </w:r>
      <w:r w:rsidRPr="00F9520F">
        <w:t>;</w:t>
      </w:r>
    </w:p>
    <w:p w:rsidR="001C270C" w:rsidRPr="00F9520F" w:rsidRDefault="001C270C" w:rsidP="00F9520F">
      <w:r w:rsidRPr="00F9520F">
        <w:t>@</w:t>
      </w:r>
      <w:r w:rsidR="00101A82" w:rsidRPr="00F9520F">
        <w:t>482. Барои коркарди дорувории канали решавӣ истифода мебаранд:</w:t>
      </w:r>
      <w:r w:rsidRPr="00F9520F">
        <w:t>;</w:t>
      </w:r>
    </w:p>
    <w:p w:rsidR="001C270C" w:rsidRPr="00F9520F" w:rsidRDefault="001C270C" w:rsidP="00F9520F">
      <w:r w:rsidRPr="00F9520F">
        <w:t>$</w:t>
      </w:r>
      <w:r w:rsidR="00101A82" w:rsidRPr="00F9520F">
        <w:t>A</w:t>
      </w:r>
      <w:r w:rsidRPr="00F9520F">
        <w:t xml:space="preserve">) </w:t>
      </w:r>
      <w:r w:rsidR="00101A82" w:rsidRPr="00F9520F">
        <w:t>маҳлули Шиллери-Писарев</w:t>
      </w:r>
      <w:r w:rsidRPr="00F9520F">
        <w:t>;</w:t>
      </w:r>
    </w:p>
    <w:p w:rsidR="001C270C" w:rsidRPr="00F9520F" w:rsidRDefault="001C270C" w:rsidP="00F9520F">
      <w:r w:rsidRPr="00F9520F">
        <w:t>$</w:t>
      </w:r>
      <w:r w:rsidR="00101A82" w:rsidRPr="00F9520F">
        <w:t>B</w:t>
      </w:r>
      <w:r w:rsidRPr="00F9520F">
        <w:t xml:space="preserve">) </w:t>
      </w:r>
      <w:r w:rsidR="00101A82" w:rsidRPr="00F9520F">
        <w:t>хлоргексидин</w:t>
      </w:r>
      <w:r w:rsidRPr="00F9520F">
        <w:t>;</w:t>
      </w:r>
    </w:p>
    <w:p w:rsidR="001C270C" w:rsidRPr="00F9520F" w:rsidRDefault="001C270C" w:rsidP="00F9520F">
      <w:r w:rsidRPr="00F9520F">
        <w:t>$</w:t>
      </w:r>
      <w:r w:rsidR="00101A82" w:rsidRPr="00F9520F">
        <w:t>C</w:t>
      </w:r>
      <w:r w:rsidRPr="00F9520F">
        <w:t xml:space="preserve">) </w:t>
      </w:r>
      <w:r w:rsidR="00101A82" w:rsidRPr="00F9520F">
        <w:t>сианид</w:t>
      </w:r>
      <w:r w:rsidRPr="00F9520F">
        <w:t>;</w:t>
      </w:r>
    </w:p>
    <w:p w:rsidR="001C270C" w:rsidRPr="00F9520F" w:rsidRDefault="001C270C" w:rsidP="00F9520F">
      <w:r w:rsidRPr="00F9520F">
        <w:t>$</w:t>
      </w:r>
      <w:r w:rsidR="00101A82" w:rsidRPr="00F9520F">
        <w:t>D</w:t>
      </w:r>
      <w:r w:rsidRPr="00F9520F">
        <w:t xml:space="preserve">) </w:t>
      </w:r>
      <w:r w:rsidR="00101A82" w:rsidRPr="00F9520F">
        <w:t>лизетол</w:t>
      </w:r>
      <w:r w:rsidRPr="00F9520F">
        <w:t>;</w:t>
      </w:r>
    </w:p>
    <w:p w:rsidR="001C270C" w:rsidRPr="00F9520F" w:rsidRDefault="001C270C" w:rsidP="00F9520F">
      <w:r w:rsidRPr="00F9520F">
        <w:t>$</w:t>
      </w:r>
      <w:r w:rsidR="00101A82" w:rsidRPr="00F9520F">
        <w:t>E</w:t>
      </w:r>
      <w:r w:rsidRPr="00F9520F">
        <w:t xml:space="preserve">) </w:t>
      </w:r>
      <w:r w:rsidR="00101A82" w:rsidRPr="00F9520F">
        <w:t>маҳлули физиологӣ</w:t>
      </w:r>
      <w:r w:rsidRPr="00F9520F">
        <w:t>;</w:t>
      </w:r>
    </w:p>
    <w:p w:rsidR="001C270C" w:rsidRPr="00F9520F" w:rsidRDefault="001C270C" w:rsidP="00F9520F">
      <w:r w:rsidRPr="00F9520F">
        <w:t>@</w:t>
      </w:r>
      <w:r w:rsidR="00101A82" w:rsidRPr="00F9520F">
        <w:t>483. Тасвири рентгенологии периодонтити шадид:</w:t>
      </w:r>
      <w:r w:rsidRPr="00F9520F">
        <w:t>;</w:t>
      </w:r>
    </w:p>
    <w:p w:rsidR="001C270C" w:rsidRPr="00F9520F" w:rsidRDefault="001C270C" w:rsidP="00F9520F">
      <w:r w:rsidRPr="00F9520F">
        <w:t>$</w:t>
      </w:r>
      <w:r w:rsidR="00101A82" w:rsidRPr="00F9520F">
        <w:t>A</w:t>
      </w:r>
      <w:r w:rsidRPr="00F9520F">
        <w:t xml:space="preserve">) </w:t>
      </w:r>
      <w:r w:rsidR="00101A82" w:rsidRPr="00F9520F">
        <w:t>манбаи тарошидани бофтаи устухон бо контури дақиқ</w:t>
      </w:r>
      <w:r w:rsidRPr="00F9520F">
        <w:t>;</w:t>
      </w:r>
    </w:p>
    <w:p w:rsidR="001C270C" w:rsidRPr="00F9520F" w:rsidRDefault="001C270C" w:rsidP="00F9520F">
      <w:r w:rsidRPr="00F9520F">
        <w:t>$</w:t>
      </w:r>
      <w:r w:rsidR="00101A82" w:rsidRPr="00F9520F">
        <w:t>B</w:t>
      </w:r>
      <w:r w:rsidRPr="00F9520F">
        <w:t xml:space="preserve">) </w:t>
      </w:r>
      <w:r w:rsidR="00101A82" w:rsidRPr="00F9520F">
        <w:t>иттилоотӣ нест ва аҳамияти ташхисӣ надорад</w:t>
      </w:r>
      <w:r w:rsidRPr="00F9520F">
        <w:t>;</w:t>
      </w:r>
    </w:p>
    <w:p w:rsidR="001C270C" w:rsidRPr="00F9520F" w:rsidRDefault="001C270C" w:rsidP="00F9520F">
      <w:r w:rsidRPr="00F9520F">
        <w:t>$</w:t>
      </w:r>
      <w:r w:rsidR="00101A82" w:rsidRPr="00F9520F">
        <w:t>C</w:t>
      </w:r>
      <w:r w:rsidRPr="00F9520F">
        <w:t xml:space="preserve">) </w:t>
      </w:r>
      <w:r w:rsidR="00101A82" w:rsidRPr="00F9520F">
        <w:t>васеъшавии сӯрохии периодонталӣ дар болои реша</w:t>
      </w:r>
      <w:r w:rsidRPr="00F9520F">
        <w:t>;</w:t>
      </w:r>
    </w:p>
    <w:p w:rsidR="001C270C" w:rsidRPr="00F9520F" w:rsidRDefault="001C270C" w:rsidP="00F9520F">
      <w:r w:rsidRPr="00F9520F">
        <w:t>$</w:t>
      </w:r>
      <w:r w:rsidR="00101A82" w:rsidRPr="00F9520F">
        <w:t>D</w:t>
      </w:r>
      <w:r w:rsidRPr="00F9520F">
        <w:t xml:space="preserve">) </w:t>
      </w:r>
      <w:r w:rsidR="00101A82" w:rsidRPr="00F9520F">
        <w:t>нопадид шудани холигии периодонталӣ дар болои реша</w:t>
      </w:r>
      <w:r w:rsidRPr="00F9520F">
        <w:t>;</w:t>
      </w:r>
    </w:p>
    <w:p w:rsidR="001C270C" w:rsidRPr="00F9520F" w:rsidRDefault="001C270C" w:rsidP="00F9520F">
      <w:r w:rsidRPr="00F9520F">
        <w:t>$</w:t>
      </w:r>
      <w:r w:rsidR="00101A82" w:rsidRPr="00F9520F">
        <w:t>E</w:t>
      </w:r>
      <w:r w:rsidRPr="00F9520F">
        <w:t xml:space="preserve">) </w:t>
      </w:r>
      <w:r w:rsidR="00101A82" w:rsidRPr="00F9520F">
        <w:t>манбаи тарошидани бофтаи устухон бе контури дақиқ</w:t>
      </w:r>
      <w:r w:rsidRPr="00F9520F">
        <w:t>;</w:t>
      </w:r>
    </w:p>
    <w:p w:rsidR="001C270C" w:rsidRPr="00F9520F" w:rsidRDefault="001C270C" w:rsidP="00F9520F">
      <w:r w:rsidRPr="00F9520F">
        <w:t>@</w:t>
      </w:r>
      <w:r w:rsidR="00101A82" w:rsidRPr="00F9520F">
        <w:t>484. Индикатори тозагии канали решаҳо мебошад:</w:t>
      </w:r>
      <w:r w:rsidRPr="00F9520F">
        <w:t>;</w:t>
      </w:r>
    </w:p>
    <w:p w:rsidR="001C270C" w:rsidRPr="00F9520F" w:rsidRDefault="001C270C" w:rsidP="00F9520F">
      <w:r w:rsidRPr="00F9520F">
        <w:t>$</w:t>
      </w:r>
      <w:r w:rsidR="00101A82" w:rsidRPr="00F9520F">
        <w:t>A</w:t>
      </w:r>
      <w:r w:rsidRPr="00F9520F">
        <w:t xml:space="preserve">) </w:t>
      </w:r>
      <w:r w:rsidR="00101A82" w:rsidRPr="00F9520F">
        <w:t>мирамистин</w:t>
      </w:r>
      <w:r w:rsidRPr="00F9520F">
        <w:t>;</w:t>
      </w:r>
    </w:p>
    <w:p w:rsidR="001C270C" w:rsidRPr="00F9520F" w:rsidRDefault="001C270C" w:rsidP="00F9520F">
      <w:r w:rsidRPr="00F9520F">
        <w:t>$</w:t>
      </w:r>
      <w:r w:rsidR="00101A82" w:rsidRPr="00F9520F">
        <w:t>B</w:t>
      </w:r>
      <w:r w:rsidRPr="00F9520F">
        <w:t xml:space="preserve">) </w:t>
      </w:r>
      <w:r w:rsidR="00101A82" w:rsidRPr="00F9520F">
        <w:t>гипохлорити натрий</w:t>
      </w:r>
      <w:r w:rsidRPr="00F9520F">
        <w:t>;</w:t>
      </w:r>
    </w:p>
    <w:p w:rsidR="001C270C" w:rsidRPr="00F9520F" w:rsidRDefault="001C270C" w:rsidP="00F9520F">
      <w:r w:rsidRPr="00F9520F">
        <w:t>$</w:t>
      </w:r>
      <w:r w:rsidR="00101A82" w:rsidRPr="00F9520F">
        <w:t>C</w:t>
      </w:r>
      <w:r w:rsidRPr="00F9520F">
        <w:t xml:space="preserve">) </w:t>
      </w:r>
      <w:r w:rsidR="00101A82" w:rsidRPr="00F9520F">
        <w:t>фуратсилин</w:t>
      </w:r>
      <w:r w:rsidRPr="00F9520F">
        <w:t>;</w:t>
      </w:r>
    </w:p>
    <w:p w:rsidR="001C270C" w:rsidRPr="00F9520F" w:rsidRDefault="001C270C" w:rsidP="00F9520F">
      <w:r w:rsidRPr="00F9520F">
        <w:t>$</w:t>
      </w:r>
      <w:r w:rsidR="00101A82" w:rsidRPr="00F9520F">
        <w:t>D</w:t>
      </w:r>
      <w:r w:rsidRPr="00F9520F">
        <w:t xml:space="preserve">) </w:t>
      </w:r>
      <w:r w:rsidR="00101A82" w:rsidRPr="00F9520F">
        <w:t>хлорофиллипт</w:t>
      </w:r>
      <w:r w:rsidRPr="00F9520F">
        <w:t>;</w:t>
      </w:r>
    </w:p>
    <w:p w:rsidR="001C270C" w:rsidRPr="00F9520F" w:rsidRDefault="001C270C" w:rsidP="00F9520F">
      <w:r w:rsidRPr="00F9520F">
        <w:t>$</w:t>
      </w:r>
      <w:r w:rsidR="00101A82" w:rsidRPr="00F9520F">
        <w:t>E</w:t>
      </w:r>
      <w:r w:rsidRPr="00F9520F">
        <w:t xml:space="preserve">) </w:t>
      </w:r>
      <w:r w:rsidR="00101A82" w:rsidRPr="00F9520F">
        <w:t>трипсин</w:t>
      </w:r>
      <w:r w:rsidRPr="00F9520F">
        <w:t>;</w:t>
      </w:r>
    </w:p>
    <w:p w:rsidR="001C270C" w:rsidRPr="00F9520F" w:rsidRDefault="001C270C" w:rsidP="00F9520F">
      <w:r w:rsidRPr="00F9520F">
        <w:t>@</w:t>
      </w:r>
      <w:r w:rsidR="00101A82" w:rsidRPr="00F9520F">
        <w:t>485. Ҳангоми кариеси чуқур зондхалони дардовар аст:</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дар як нуқтаи поёни ковокии кариозӣ, дард аз хунукӣ зуд мегузарад</w:t>
      </w:r>
      <w:r w:rsidRPr="00F9520F">
        <w:t>;</w:t>
      </w:r>
    </w:p>
    <w:p w:rsidR="001C270C" w:rsidRPr="00F9520F" w:rsidRDefault="001C270C" w:rsidP="00F9520F">
      <w:r w:rsidRPr="00F9520F">
        <w:t>$</w:t>
      </w:r>
      <w:r w:rsidR="00101A82" w:rsidRPr="00F9520F">
        <w:t>B</w:t>
      </w:r>
      <w:r w:rsidRPr="00F9520F">
        <w:t xml:space="preserve">) </w:t>
      </w:r>
      <w:r w:rsidR="00101A82" w:rsidRPr="00F9520F">
        <w:t>дар як нуқтаи поёни ковокии кариозӣ, дард аз хунукӣ оҳиста мегузарад</w:t>
      </w:r>
      <w:r w:rsidRPr="00F9520F">
        <w:t>;</w:t>
      </w:r>
    </w:p>
    <w:p w:rsidR="001C270C" w:rsidRPr="00F9520F" w:rsidRDefault="001C270C" w:rsidP="00F9520F">
      <w:r w:rsidRPr="00F9520F">
        <w:t>$</w:t>
      </w:r>
      <w:r w:rsidR="00101A82" w:rsidRPr="00F9520F">
        <w:t>C</w:t>
      </w:r>
      <w:r w:rsidRPr="00F9520F">
        <w:t xml:space="preserve">) </w:t>
      </w:r>
      <w:r w:rsidR="00101A82" w:rsidRPr="00F9520F">
        <w:t>дар тамоми поёни ковокии кариозӣ, дард аз хунукӣ зуд мегузарад</w:t>
      </w:r>
      <w:r w:rsidRPr="00F9520F">
        <w:t>;</w:t>
      </w:r>
    </w:p>
    <w:p w:rsidR="001C270C" w:rsidRPr="00F9520F" w:rsidRDefault="001C270C" w:rsidP="00F9520F">
      <w:r w:rsidRPr="00F9520F">
        <w:t>$</w:t>
      </w:r>
      <w:r w:rsidR="00101A82" w:rsidRPr="00F9520F">
        <w:t>D</w:t>
      </w:r>
      <w:r w:rsidRPr="00F9520F">
        <w:t xml:space="preserve">) </w:t>
      </w:r>
      <w:r w:rsidR="00101A82" w:rsidRPr="00F9520F">
        <w:t>дар тамоми поёни ковокии кариозӣ, дард аз хунукӣ оҳиста мегузарад</w:t>
      </w:r>
      <w:r w:rsidRPr="00F9520F">
        <w:t>;</w:t>
      </w:r>
    </w:p>
    <w:p w:rsidR="001C270C" w:rsidRPr="00F9520F" w:rsidRDefault="001C270C" w:rsidP="00F9520F">
      <w:r w:rsidRPr="00F9520F">
        <w:t>$</w:t>
      </w:r>
      <w:r w:rsidR="00101A82" w:rsidRPr="00F9520F">
        <w:t>E</w:t>
      </w:r>
      <w:r w:rsidRPr="00F9520F">
        <w:t xml:space="preserve">) </w:t>
      </w:r>
      <w:r w:rsidR="00101A82" w:rsidRPr="00F9520F">
        <w:t>аз рӯи пайвасти эмалеви дентин</w:t>
      </w:r>
      <w:r w:rsidRPr="00F9520F">
        <w:t>;</w:t>
      </w:r>
    </w:p>
    <w:p w:rsidR="001C270C" w:rsidRPr="00F9520F" w:rsidRDefault="001C270C" w:rsidP="00F9520F">
      <w:r w:rsidRPr="00F9520F">
        <w:t>@</w:t>
      </w:r>
      <w:r w:rsidR="00101A82" w:rsidRPr="00F9520F">
        <w:t>486. Зондхалонии дарднок дар чуқурии ковокии дандон барои пулпит хос аст:</w:t>
      </w:r>
      <w:r w:rsidRPr="00F9520F">
        <w:t>;</w:t>
      </w:r>
    </w:p>
    <w:p w:rsidR="001C270C" w:rsidRPr="00F9520F" w:rsidRDefault="001C270C" w:rsidP="00F9520F">
      <w:r w:rsidRPr="00F9520F">
        <w:t>$</w:t>
      </w:r>
      <w:r w:rsidR="00101A82" w:rsidRPr="00F9520F">
        <w:t>A</w:t>
      </w:r>
      <w:r w:rsidRPr="00F9520F">
        <w:t xml:space="preserve">) </w:t>
      </w:r>
      <w:r w:rsidR="00101A82" w:rsidRPr="00F9520F">
        <w:t>манбаи шадид</w:t>
      </w:r>
      <w:r w:rsidRPr="00F9520F">
        <w:t>;</w:t>
      </w:r>
    </w:p>
    <w:p w:rsidR="001C270C" w:rsidRPr="00F9520F" w:rsidRDefault="001C270C" w:rsidP="00F9520F">
      <w:r w:rsidRPr="00F9520F">
        <w:t>$</w:t>
      </w:r>
      <w:r w:rsidR="00101A82" w:rsidRPr="00F9520F">
        <w:t>B</w:t>
      </w:r>
      <w:r w:rsidRPr="00F9520F">
        <w:t xml:space="preserve">) </w:t>
      </w:r>
      <w:r w:rsidR="00101A82" w:rsidRPr="00F9520F">
        <w:t>музмини фиброзӣ</w:t>
      </w:r>
      <w:r w:rsidRPr="00F9520F">
        <w:t>;</w:t>
      </w:r>
    </w:p>
    <w:p w:rsidR="001C270C" w:rsidRPr="00F9520F" w:rsidRDefault="001C270C" w:rsidP="00F9520F">
      <w:r w:rsidRPr="00F9520F">
        <w:t>$</w:t>
      </w:r>
      <w:r w:rsidR="00101A82" w:rsidRPr="00F9520F">
        <w:t>C</w:t>
      </w:r>
      <w:r w:rsidRPr="00F9520F">
        <w:t xml:space="preserve">) </w:t>
      </w:r>
      <w:r w:rsidR="00101A82" w:rsidRPr="00F9520F">
        <w:t>музмини гангренозӣ</w:t>
      </w:r>
      <w:r w:rsidRPr="00F9520F">
        <w:t>;</w:t>
      </w:r>
    </w:p>
    <w:p w:rsidR="001C270C" w:rsidRPr="00F9520F" w:rsidRDefault="001C270C" w:rsidP="00F9520F">
      <w:r w:rsidRPr="00F9520F">
        <w:t>$</w:t>
      </w:r>
      <w:r w:rsidR="00101A82" w:rsidRPr="00F9520F">
        <w:t>D</w:t>
      </w:r>
      <w:r w:rsidRPr="00F9520F">
        <w:t xml:space="preserve">) </w:t>
      </w:r>
      <w:r w:rsidR="00101A82" w:rsidRPr="00F9520F">
        <w:t>музмини гипертрофӣ</w:t>
      </w:r>
      <w:r w:rsidRPr="00F9520F">
        <w:t>;</w:t>
      </w:r>
    </w:p>
    <w:p w:rsidR="001C270C" w:rsidRPr="00F9520F" w:rsidRDefault="001C270C" w:rsidP="00F9520F">
      <w:r w:rsidRPr="00F9520F">
        <w:t>$</w:t>
      </w:r>
      <w:r w:rsidR="00101A82" w:rsidRPr="00F9520F">
        <w:t>E</w:t>
      </w:r>
      <w:r w:rsidRPr="00F9520F">
        <w:t xml:space="preserve">) </w:t>
      </w:r>
      <w:r w:rsidR="00101A82" w:rsidRPr="00F9520F">
        <w:t>диффузиягии шадид</w:t>
      </w:r>
      <w:r w:rsidRPr="00F9520F">
        <w:t>;</w:t>
      </w:r>
    </w:p>
    <w:p w:rsidR="001C270C" w:rsidRPr="00F9520F" w:rsidRDefault="001C270C" w:rsidP="00F9520F">
      <w:r w:rsidRPr="00F9520F">
        <w:t>@</w:t>
      </w:r>
      <w:r w:rsidR="00101A82" w:rsidRPr="00F9520F">
        <w:t>487. Нишондиҳандаи табобати пулпит бо усули ампутатсияи виталӣ муҳим ин аст:</w:t>
      </w:r>
      <w:r w:rsidRPr="00F9520F">
        <w:t>;</w:t>
      </w:r>
    </w:p>
    <w:p w:rsidR="001C270C" w:rsidRPr="00F9520F" w:rsidRDefault="001C270C" w:rsidP="00F9520F">
      <w:r w:rsidRPr="00F9520F">
        <w:t>$</w:t>
      </w:r>
      <w:r w:rsidR="00101A82" w:rsidRPr="00F9520F">
        <w:t>A</w:t>
      </w:r>
      <w:r w:rsidRPr="00F9520F">
        <w:t xml:space="preserve">) </w:t>
      </w:r>
      <w:r w:rsidR="00101A82" w:rsidRPr="00F9520F">
        <w:t>шикастани ғилофаки дандон бо пулпа дар 48 соати аввали пас аз осеб</w:t>
      </w:r>
      <w:r w:rsidRPr="00F9520F">
        <w:t>;</w:t>
      </w:r>
    </w:p>
    <w:p w:rsidR="001C270C" w:rsidRPr="00F9520F" w:rsidRDefault="001C270C" w:rsidP="00F9520F">
      <w:r w:rsidRPr="00F9520F">
        <w:t>$</w:t>
      </w:r>
      <w:r w:rsidR="00101A82" w:rsidRPr="00F9520F">
        <w:t>B</w:t>
      </w:r>
      <w:r w:rsidRPr="00F9520F">
        <w:t xml:space="preserve">) </w:t>
      </w:r>
      <w:r w:rsidR="00101A82" w:rsidRPr="00F9520F">
        <w:t>шикастани ғилофаки дандон бо пулпит пас сз 48 соат пас аз осеб</w:t>
      </w:r>
      <w:r w:rsidRPr="00F9520F">
        <w:t>;</w:t>
      </w:r>
    </w:p>
    <w:p w:rsidR="001C270C" w:rsidRPr="00F9520F" w:rsidRDefault="001C270C" w:rsidP="00F9520F">
      <w:r w:rsidRPr="00F9520F">
        <w:t>$</w:t>
      </w:r>
      <w:r w:rsidR="00101A82" w:rsidRPr="00F9520F">
        <w:t>C</w:t>
      </w:r>
      <w:r w:rsidRPr="00F9520F">
        <w:t xml:space="preserve">) </w:t>
      </w:r>
      <w:r w:rsidR="00101A82" w:rsidRPr="00F9520F">
        <w:t>пулпити гангренозии музмин дар дандони доимии якрешагии ташаккулнаёфта</w:t>
      </w:r>
      <w:r w:rsidRPr="00F9520F">
        <w:t>;</w:t>
      </w:r>
    </w:p>
    <w:p w:rsidR="001C270C" w:rsidRPr="00F9520F" w:rsidRDefault="001C270C" w:rsidP="00F9520F">
      <w:r w:rsidRPr="00F9520F">
        <w:t>$</w:t>
      </w:r>
      <w:r w:rsidR="00101A82" w:rsidRPr="00F9520F">
        <w:t>D</w:t>
      </w:r>
      <w:r w:rsidRPr="00F9520F">
        <w:t xml:space="preserve">) </w:t>
      </w:r>
      <w:r w:rsidR="00101A82" w:rsidRPr="00F9520F">
        <w:t>ҳама шаклҳои пулпит дар молярҳои муваққатӣ новобаста аз марҳилаи ташаккули реша</w:t>
      </w:r>
      <w:r w:rsidRPr="00F9520F">
        <w:t>;</w:t>
      </w:r>
    </w:p>
    <w:p w:rsidR="001C270C" w:rsidRPr="00F9520F" w:rsidRDefault="001C270C" w:rsidP="00F9520F">
      <w:r w:rsidRPr="00F9520F">
        <w:t>$</w:t>
      </w:r>
      <w:r w:rsidR="00101A82" w:rsidRPr="00F9520F">
        <w:t>E</w:t>
      </w:r>
      <w:r w:rsidRPr="00F9520F">
        <w:t xml:space="preserve">) </w:t>
      </w:r>
      <w:r w:rsidR="00101A82" w:rsidRPr="00F9520F">
        <w:t>ҳама шаклҳои пулпит дар давоми трипсин</w:t>
      </w:r>
      <w:r w:rsidRPr="00F9520F">
        <w:t>;</w:t>
      </w:r>
    </w:p>
    <w:p w:rsidR="001C270C" w:rsidRPr="00F9520F" w:rsidRDefault="001C270C" w:rsidP="00F9520F">
      <w:r w:rsidRPr="00F9520F">
        <w:t>@</w:t>
      </w:r>
      <w:r w:rsidR="00101A82" w:rsidRPr="00F9520F">
        <w:t>488. Нишондиҳандаи табобати пулпит бо усули ампутатсияи девиталӣ:</w:t>
      </w:r>
      <w:r w:rsidRPr="00F9520F">
        <w:t>;</w:t>
      </w:r>
    </w:p>
    <w:p w:rsidR="001C270C" w:rsidRPr="00F9520F" w:rsidRDefault="001C270C" w:rsidP="00F9520F">
      <w:r w:rsidRPr="00F9520F">
        <w:t>$</w:t>
      </w:r>
      <w:r w:rsidR="00101A82" w:rsidRPr="00F9520F">
        <w:t>A</w:t>
      </w:r>
      <w:r w:rsidRPr="00F9520F">
        <w:t xml:space="preserve">) </w:t>
      </w:r>
      <w:r w:rsidR="00101A82" w:rsidRPr="00F9520F">
        <w:t>шикастани ғилофаки дандон бо пулпит дар 48 соати аввали пас аз осеб</w:t>
      </w:r>
      <w:r w:rsidRPr="00F9520F">
        <w:t>;</w:t>
      </w:r>
    </w:p>
    <w:p w:rsidR="001C270C" w:rsidRPr="00F9520F" w:rsidRDefault="001C270C" w:rsidP="00F9520F">
      <w:r w:rsidRPr="00F9520F">
        <w:t>$</w:t>
      </w:r>
      <w:r w:rsidR="00101A82" w:rsidRPr="00F9520F">
        <w:t>B</w:t>
      </w:r>
      <w:r w:rsidRPr="00F9520F">
        <w:t xml:space="preserve">) </w:t>
      </w:r>
      <w:r w:rsidR="00101A82" w:rsidRPr="00F9520F">
        <w:t>шикастани ғилофаки дандон бо пулпит баъди 48 соат пас аз осеб</w:t>
      </w:r>
      <w:r w:rsidRPr="00F9520F">
        <w:t>;</w:t>
      </w:r>
    </w:p>
    <w:p w:rsidR="001C270C" w:rsidRPr="00F9520F" w:rsidRDefault="001C270C" w:rsidP="00F9520F">
      <w:r w:rsidRPr="00F9520F">
        <w:t>$</w:t>
      </w:r>
      <w:r w:rsidR="00101A82" w:rsidRPr="00F9520F">
        <w:t>C</w:t>
      </w:r>
      <w:r w:rsidRPr="00F9520F">
        <w:t xml:space="preserve">) </w:t>
      </w:r>
      <w:r w:rsidR="00101A82" w:rsidRPr="00F9520F">
        <w:t>пулпити гангренозии музмин дар дандони доимии якрешагии ташаккулнаёфта</w:t>
      </w:r>
      <w:r w:rsidRPr="00F9520F">
        <w:t>;</w:t>
      </w:r>
    </w:p>
    <w:p w:rsidR="001C270C" w:rsidRPr="00F9520F" w:rsidRDefault="001C270C" w:rsidP="00F9520F">
      <w:r w:rsidRPr="00F9520F">
        <w:t>$</w:t>
      </w:r>
      <w:r w:rsidR="00101A82" w:rsidRPr="00F9520F">
        <w:t>D</w:t>
      </w:r>
      <w:r w:rsidRPr="00F9520F">
        <w:t xml:space="preserve">) </w:t>
      </w:r>
      <w:r w:rsidR="00101A82" w:rsidRPr="00F9520F">
        <w:t>ҳама шаклҳои пулпит танҳо дар молярҳои муваққатӣ новобаста аз марҳилаи ташаккули реша</w:t>
      </w:r>
      <w:r w:rsidRPr="00F9520F">
        <w:t>;</w:t>
      </w:r>
    </w:p>
    <w:p w:rsidR="001C270C" w:rsidRPr="00F9520F" w:rsidRDefault="001C270C" w:rsidP="00F9520F">
      <w:r w:rsidRPr="00F9520F">
        <w:t>$</w:t>
      </w:r>
      <w:r w:rsidR="00101A82" w:rsidRPr="00F9520F">
        <w:t>E</w:t>
      </w:r>
      <w:r w:rsidRPr="00F9520F">
        <w:t xml:space="preserve">) </w:t>
      </w:r>
      <w:r w:rsidR="00101A82" w:rsidRPr="00F9520F">
        <w:t>ҳама шаклҳои пулпит дар молярҳои муваққатӣ новобаста аз марҳилаи ташаккули реша ва молярҳои доимии ташаккулнашуда</w:t>
      </w:r>
      <w:r w:rsidRPr="00F9520F">
        <w:t>;</w:t>
      </w:r>
    </w:p>
    <w:p w:rsidR="001C270C" w:rsidRPr="00F9520F" w:rsidRDefault="001C270C" w:rsidP="00F9520F">
      <w:r w:rsidRPr="00F9520F">
        <w:t>@</w:t>
      </w:r>
      <w:r w:rsidR="00101A82" w:rsidRPr="00F9520F">
        <w:t>489. Барои кариеси миёна хос аст:</w:t>
      </w:r>
      <w:r w:rsidRPr="00F9520F">
        <w:t>;</w:t>
      </w:r>
    </w:p>
    <w:p w:rsidR="001C270C" w:rsidRPr="00F9520F" w:rsidRDefault="001C270C" w:rsidP="00F9520F">
      <w:r w:rsidRPr="00F9520F">
        <w:t>$</w:t>
      </w:r>
      <w:r w:rsidR="00101A82" w:rsidRPr="00F9520F">
        <w:t>A</w:t>
      </w:r>
      <w:r w:rsidRPr="00F9520F">
        <w:t xml:space="preserve">) </w:t>
      </w:r>
      <w:r w:rsidR="00101A82" w:rsidRPr="00F9520F">
        <w:t>дард ҳангоми зондхалонӣ дар ковокии дандон</w:t>
      </w:r>
      <w:r w:rsidRPr="00F9520F">
        <w:t>;</w:t>
      </w:r>
    </w:p>
    <w:p w:rsidR="001C270C" w:rsidRPr="00F9520F" w:rsidRDefault="001C270C" w:rsidP="00F9520F">
      <w:r w:rsidRPr="00F9520F">
        <w:t>$</w:t>
      </w:r>
      <w:r w:rsidR="00101A82" w:rsidRPr="00F9520F">
        <w:t>B</w:t>
      </w:r>
      <w:r w:rsidRPr="00F9520F">
        <w:t xml:space="preserve">) </w:t>
      </w:r>
      <w:r w:rsidR="00101A82" w:rsidRPr="00F9520F">
        <w:t>санҷиш бедард аст</w:t>
      </w:r>
      <w:r w:rsidRPr="00F9520F">
        <w:t>;</w:t>
      </w:r>
    </w:p>
    <w:p w:rsidR="001C270C" w:rsidRPr="00F9520F" w:rsidRDefault="001C270C" w:rsidP="00F9520F">
      <w:r w:rsidRPr="00F9520F">
        <w:t>$</w:t>
      </w:r>
      <w:r w:rsidR="00101A82" w:rsidRPr="00F9520F">
        <w:t>C</w:t>
      </w:r>
      <w:r w:rsidRPr="00F9520F">
        <w:t xml:space="preserve">) </w:t>
      </w:r>
      <w:r w:rsidR="00101A82" w:rsidRPr="00F9520F">
        <w:t>дард ҳангоми омодасозии деворҳои ковокии кариеси</w:t>
      </w:r>
      <w:r w:rsidRPr="00F9520F">
        <w:t>;</w:t>
      </w:r>
    </w:p>
    <w:p w:rsidR="001C270C" w:rsidRPr="00F9520F" w:rsidRDefault="001C270C" w:rsidP="00F9520F">
      <w:r w:rsidRPr="00F9520F">
        <w:t>$</w:t>
      </w:r>
      <w:r w:rsidR="00101A82" w:rsidRPr="00F9520F">
        <w:t>D</w:t>
      </w:r>
      <w:r w:rsidRPr="00F9520F">
        <w:t xml:space="preserve">) </w:t>
      </w:r>
      <w:r w:rsidR="00101A82" w:rsidRPr="00F9520F">
        <w:t>санҷиш дар тамоми поёни ковокии кариеси дардовар аст</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санҷиш дар як нуқтаи поёни ковокии кариеси дардовар аст</w:t>
      </w:r>
      <w:r w:rsidRPr="00F9520F">
        <w:t>;</w:t>
      </w:r>
    </w:p>
    <w:p w:rsidR="001C270C" w:rsidRPr="00F9520F" w:rsidRDefault="001C270C" w:rsidP="00F9520F">
      <w:r w:rsidRPr="00F9520F">
        <w:t>@</w:t>
      </w:r>
      <w:r w:rsidR="00101A82" w:rsidRPr="00F9520F">
        <w:t>490.</w:t>
      </w:r>
      <w:r w:rsidRPr="00F9520F">
        <w:t xml:space="preserve"> </w:t>
      </w:r>
      <w:r w:rsidR="00101A82" w:rsidRPr="00F9520F">
        <w:t>Барои кариеси чуқур хос аст:</w:t>
      </w:r>
      <w:r w:rsidRPr="00F9520F">
        <w:t>;</w:t>
      </w:r>
    </w:p>
    <w:p w:rsidR="001C270C" w:rsidRPr="00F9520F" w:rsidRDefault="001C270C" w:rsidP="00F9520F">
      <w:r w:rsidRPr="00F9520F">
        <w:t>$</w:t>
      </w:r>
      <w:r w:rsidR="00101A82" w:rsidRPr="00F9520F">
        <w:t>A</w:t>
      </w:r>
      <w:r w:rsidRPr="00F9520F">
        <w:t xml:space="preserve">) </w:t>
      </w:r>
      <w:r w:rsidR="00101A82" w:rsidRPr="00F9520F">
        <w:t>дард ҳангоми санҷиш дар чуқурии дандон</w:t>
      </w:r>
      <w:r w:rsidRPr="00F9520F">
        <w:t>;</w:t>
      </w:r>
    </w:p>
    <w:p w:rsidR="001C270C" w:rsidRPr="00F9520F" w:rsidRDefault="001C270C" w:rsidP="00F9520F">
      <w:r w:rsidRPr="00F9520F">
        <w:t>$</w:t>
      </w:r>
      <w:r w:rsidR="00101A82" w:rsidRPr="00F9520F">
        <w:t>B</w:t>
      </w:r>
      <w:r w:rsidRPr="00F9520F">
        <w:t xml:space="preserve">) </w:t>
      </w:r>
      <w:r w:rsidR="00101A82" w:rsidRPr="00F9520F">
        <w:t>зондхалонӣ бедард аст</w:t>
      </w:r>
      <w:r w:rsidRPr="00F9520F">
        <w:t>;</w:t>
      </w:r>
    </w:p>
    <w:p w:rsidR="001C270C" w:rsidRPr="00F9520F" w:rsidRDefault="001C270C" w:rsidP="00F9520F">
      <w:r w:rsidRPr="00F9520F">
        <w:t>$</w:t>
      </w:r>
      <w:r w:rsidR="00101A82" w:rsidRPr="00F9520F">
        <w:t>C</w:t>
      </w:r>
      <w:r w:rsidRPr="00F9520F">
        <w:t xml:space="preserve">) </w:t>
      </w:r>
      <w:r w:rsidR="00101A82" w:rsidRPr="00F9520F">
        <w:t>дард ҳангоми омодасозии деворҳои ковокии кариесӣ</w:t>
      </w:r>
      <w:r w:rsidRPr="00F9520F">
        <w:t>;</w:t>
      </w:r>
    </w:p>
    <w:p w:rsidR="001C270C" w:rsidRPr="00F9520F" w:rsidRDefault="001C270C" w:rsidP="00F9520F">
      <w:r w:rsidRPr="00F9520F">
        <w:t>$</w:t>
      </w:r>
      <w:r w:rsidR="00101A82" w:rsidRPr="00F9520F">
        <w:t>D</w:t>
      </w:r>
      <w:r w:rsidRPr="00F9520F">
        <w:t xml:space="preserve">) </w:t>
      </w:r>
      <w:r w:rsidR="00101A82" w:rsidRPr="00F9520F">
        <w:t>зондхалонӣ дар тамоми қаъри ковокии кариесӣ дардовар аст</w:t>
      </w:r>
      <w:r w:rsidRPr="00F9520F">
        <w:t>;</w:t>
      </w:r>
    </w:p>
    <w:p w:rsidR="001C270C" w:rsidRPr="00F9520F" w:rsidRDefault="001C270C" w:rsidP="00F9520F">
      <w:r w:rsidRPr="00F9520F">
        <w:t>$</w:t>
      </w:r>
      <w:r w:rsidR="00101A82" w:rsidRPr="00F9520F">
        <w:t>E</w:t>
      </w:r>
      <w:r w:rsidRPr="00F9520F">
        <w:t xml:space="preserve">) </w:t>
      </w:r>
      <w:r w:rsidR="00101A82" w:rsidRPr="00F9520F">
        <w:t>зондхалонии дардманд дар як нуқтаи қаъри ковокии кариесӣ</w:t>
      </w:r>
      <w:r w:rsidRPr="00F9520F">
        <w:t>;</w:t>
      </w:r>
    </w:p>
    <w:p w:rsidR="001C270C" w:rsidRPr="00F9520F" w:rsidRDefault="001C270C" w:rsidP="00F9520F">
      <w:r w:rsidRPr="00F9520F">
        <w:t>@</w:t>
      </w:r>
      <w:r w:rsidR="00101A82" w:rsidRPr="00F9520F">
        <w:t>491.</w:t>
      </w:r>
      <w:r w:rsidRPr="00F9520F">
        <w:t xml:space="preserve"> </w:t>
      </w:r>
      <w:r w:rsidR="00101A82" w:rsidRPr="00F9520F">
        <w:t>Бемории стоматологии аҳолии минтақа ҳангоми гузаронидан баҳо дода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диспансеризатсияи аҳолӣ</w:t>
      </w:r>
      <w:r w:rsidRPr="00F9520F">
        <w:t>;</w:t>
      </w:r>
    </w:p>
    <w:p w:rsidR="001C270C" w:rsidRPr="00F9520F" w:rsidRDefault="001C270C" w:rsidP="00F9520F">
      <w:r w:rsidRPr="00F9520F">
        <w:t>$</w:t>
      </w:r>
      <w:r w:rsidR="00101A82" w:rsidRPr="00F9520F">
        <w:t>B</w:t>
      </w:r>
      <w:r w:rsidRPr="00F9520F">
        <w:t xml:space="preserve">) </w:t>
      </w:r>
      <w:r w:rsidR="00101A82" w:rsidRPr="00F9520F">
        <w:t>санасияи нақшавии даҳон</w:t>
      </w:r>
      <w:r w:rsidRPr="00F9520F">
        <w:t>;</w:t>
      </w:r>
    </w:p>
    <w:p w:rsidR="001C270C" w:rsidRPr="00F9520F" w:rsidRDefault="001C270C" w:rsidP="00F9520F">
      <w:r w:rsidRPr="00F9520F">
        <w:t>$</w:t>
      </w:r>
      <w:r w:rsidR="00101A82" w:rsidRPr="00F9520F">
        <w:t>C</w:t>
      </w:r>
      <w:r w:rsidRPr="00F9520F">
        <w:t xml:space="preserve">) </w:t>
      </w:r>
      <w:r w:rsidR="00101A82" w:rsidRPr="00F9520F">
        <w:t>ташхиси эпидемиологии стоматологӣ</w:t>
      </w:r>
      <w:r w:rsidRPr="00F9520F">
        <w:t>;</w:t>
      </w:r>
    </w:p>
    <w:p w:rsidR="001C270C" w:rsidRPr="00F9520F" w:rsidRDefault="001C270C" w:rsidP="00F9520F">
      <w:r w:rsidRPr="00F9520F">
        <w:t>$</w:t>
      </w:r>
      <w:r w:rsidR="00101A82" w:rsidRPr="00F9520F">
        <w:t>D</w:t>
      </w:r>
      <w:r w:rsidRPr="00F9520F">
        <w:t xml:space="preserve">) </w:t>
      </w:r>
      <w:r w:rsidR="00101A82" w:rsidRPr="00F9520F">
        <w:t>муоинаи пешгирикунанда</w:t>
      </w:r>
      <w:r w:rsidRPr="00F9520F">
        <w:t>;</w:t>
      </w:r>
    </w:p>
    <w:p w:rsidR="001C270C" w:rsidRPr="00F9520F" w:rsidRDefault="001C270C" w:rsidP="00F9520F">
      <w:r w:rsidRPr="00F9520F">
        <w:t>$</w:t>
      </w:r>
      <w:r w:rsidR="00101A82" w:rsidRPr="00F9520F">
        <w:t>E</w:t>
      </w:r>
      <w:r w:rsidRPr="00F9520F">
        <w:t xml:space="preserve">) </w:t>
      </w:r>
      <w:r w:rsidR="00101A82" w:rsidRPr="00F9520F">
        <w:t>тадбирҳои пешгирикунанда</w:t>
      </w:r>
      <w:r w:rsidRPr="00F9520F">
        <w:t>;</w:t>
      </w:r>
    </w:p>
    <w:p w:rsidR="001C270C" w:rsidRPr="00F9520F" w:rsidRDefault="001C270C" w:rsidP="00F9520F">
      <w:r w:rsidRPr="00F9520F">
        <w:t>@</w:t>
      </w:r>
      <w:r w:rsidR="00101A82" w:rsidRPr="00F9520F">
        <w:t>492. ТУТ як маротиба гузаронидани муоинаи миллии эпидемиологӣ ва дандонпизишкиро тавсия медиҳад:</w:t>
      </w:r>
      <w:r w:rsidRPr="00F9520F">
        <w:t>;</w:t>
      </w:r>
    </w:p>
    <w:p w:rsidR="001C270C" w:rsidRPr="00F9520F" w:rsidRDefault="001C270C" w:rsidP="00F9520F">
      <w:r w:rsidRPr="00F9520F">
        <w:t>$</w:t>
      </w:r>
      <w:r w:rsidR="00101A82" w:rsidRPr="00F9520F">
        <w:t>A</w:t>
      </w:r>
      <w:r w:rsidRPr="00F9520F">
        <w:t xml:space="preserve">) </w:t>
      </w:r>
      <w:r w:rsidR="00101A82" w:rsidRPr="00F9520F">
        <w:t>1 сол</w:t>
      </w:r>
      <w:r w:rsidRPr="00F9520F">
        <w:t>;</w:t>
      </w:r>
    </w:p>
    <w:p w:rsidR="001C270C" w:rsidRPr="00F9520F" w:rsidRDefault="001C270C" w:rsidP="00F9520F">
      <w:r w:rsidRPr="00F9520F">
        <w:t>$</w:t>
      </w:r>
      <w:r w:rsidR="00101A82" w:rsidRPr="00F9520F">
        <w:t>B</w:t>
      </w:r>
      <w:r w:rsidRPr="00F9520F">
        <w:t xml:space="preserve">) </w:t>
      </w:r>
      <w:r w:rsidR="00101A82" w:rsidRPr="00F9520F">
        <w:t>2 сол</w:t>
      </w:r>
      <w:r w:rsidRPr="00F9520F">
        <w:t>;</w:t>
      </w:r>
    </w:p>
    <w:p w:rsidR="001C270C" w:rsidRPr="00F9520F" w:rsidRDefault="001C270C" w:rsidP="00F9520F">
      <w:r w:rsidRPr="00F9520F">
        <w:t>$</w:t>
      </w:r>
      <w:r w:rsidR="00101A82" w:rsidRPr="00F9520F">
        <w:t>C</w:t>
      </w:r>
      <w:r w:rsidRPr="00F9520F">
        <w:t xml:space="preserve">) </w:t>
      </w:r>
      <w:r w:rsidR="00101A82" w:rsidRPr="00F9520F">
        <w:t>3 сол</w:t>
      </w:r>
      <w:r w:rsidRPr="00F9520F">
        <w:t>;</w:t>
      </w:r>
    </w:p>
    <w:p w:rsidR="001C270C" w:rsidRPr="00F9520F" w:rsidRDefault="001C270C" w:rsidP="00F9520F">
      <w:r w:rsidRPr="00F9520F">
        <w:t>$</w:t>
      </w:r>
      <w:r w:rsidR="00101A82" w:rsidRPr="00F9520F">
        <w:t>D</w:t>
      </w:r>
      <w:r w:rsidRPr="00F9520F">
        <w:t xml:space="preserve">) </w:t>
      </w:r>
      <w:r w:rsidR="00101A82" w:rsidRPr="00F9520F">
        <w:t>5 сол</w:t>
      </w:r>
      <w:r w:rsidRPr="00F9520F">
        <w:t>;</w:t>
      </w:r>
    </w:p>
    <w:p w:rsidR="001C270C" w:rsidRPr="00F9520F" w:rsidRDefault="001C270C" w:rsidP="00F9520F">
      <w:r w:rsidRPr="00F9520F">
        <w:t>$</w:t>
      </w:r>
      <w:r w:rsidR="00101A82" w:rsidRPr="00F9520F">
        <w:t>E</w:t>
      </w:r>
      <w:r w:rsidRPr="00F9520F">
        <w:t xml:space="preserve">) </w:t>
      </w:r>
      <w:r w:rsidR="00101A82" w:rsidRPr="00F9520F">
        <w:t>10 сол</w:t>
      </w:r>
      <w:r w:rsidRPr="00F9520F">
        <w:t>;</w:t>
      </w:r>
    </w:p>
    <w:p w:rsidR="001C270C" w:rsidRPr="00F9520F" w:rsidRDefault="001C270C" w:rsidP="00F9520F">
      <w:r w:rsidRPr="00F9520F">
        <w:t>@</w:t>
      </w:r>
      <w:r w:rsidR="00101A82" w:rsidRPr="00F9520F">
        <w:t>493. Ҳангоми гузаронидани муоинаи эпидемиологии дандонпизишкӣ бо усули пешниҳоди ТУТ дар як ноҳия тавсия дода мешавад ки гурӯҳҳои аҳолии як синну солро на камтар аз шумораи одамон тафтиш кунанд:</w:t>
      </w:r>
      <w:r w:rsidRPr="00F9520F">
        <w:t>;</w:t>
      </w:r>
    </w:p>
    <w:p w:rsidR="001C270C" w:rsidRPr="00F9520F" w:rsidRDefault="001C270C" w:rsidP="00F9520F">
      <w:r w:rsidRPr="00F9520F">
        <w:t>$</w:t>
      </w:r>
      <w:r w:rsidR="00101A82" w:rsidRPr="00F9520F">
        <w:t>A</w:t>
      </w:r>
      <w:r w:rsidRPr="00F9520F">
        <w:t xml:space="preserve">) </w:t>
      </w:r>
      <w:r w:rsidR="00101A82" w:rsidRPr="00F9520F">
        <w:t>20</w:t>
      </w:r>
      <w:r w:rsidRPr="00F9520F">
        <w:t>;</w:t>
      </w:r>
    </w:p>
    <w:p w:rsidR="001C270C" w:rsidRPr="00F9520F" w:rsidRDefault="001C270C" w:rsidP="00F9520F">
      <w:r w:rsidRPr="00F9520F">
        <w:t>$</w:t>
      </w:r>
      <w:r w:rsidR="00101A82" w:rsidRPr="00F9520F">
        <w:t>B</w:t>
      </w:r>
      <w:r w:rsidRPr="00F9520F">
        <w:t xml:space="preserve">) </w:t>
      </w:r>
      <w:r w:rsidR="00101A82" w:rsidRPr="00F9520F">
        <w:t>30</w:t>
      </w:r>
      <w:r w:rsidRPr="00F9520F">
        <w:t>;</w:t>
      </w:r>
    </w:p>
    <w:p w:rsidR="001C270C" w:rsidRPr="00F9520F" w:rsidRDefault="001C270C" w:rsidP="00F9520F">
      <w:r w:rsidRPr="00F9520F">
        <w:t>$</w:t>
      </w:r>
      <w:r w:rsidR="00101A82" w:rsidRPr="00F9520F">
        <w:t>C</w:t>
      </w:r>
      <w:r w:rsidRPr="00F9520F">
        <w:t xml:space="preserve">) </w:t>
      </w:r>
      <w:r w:rsidR="00101A82" w:rsidRPr="00F9520F">
        <w:t>50</w:t>
      </w:r>
      <w:r w:rsidRPr="00F9520F">
        <w:t>;</w:t>
      </w:r>
    </w:p>
    <w:p w:rsidR="001C270C" w:rsidRPr="00F9520F" w:rsidRDefault="001C270C" w:rsidP="00F9520F">
      <w:r w:rsidRPr="00F9520F">
        <w:t>$</w:t>
      </w:r>
      <w:r w:rsidR="00101A82" w:rsidRPr="00F9520F">
        <w:t>D</w:t>
      </w:r>
      <w:r w:rsidRPr="00F9520F">
        <w:t xml:space="preserve">) </w:t>
      </w:r>
      <w:r w:rsidR="00101A82" w:rsidRPr="00F9520F">
        <w:t>100</w:t>
      </w:r>
      <w:r w:rsidRPr="00F9520F">
        <w:t>;</w:t>
      </w:r>
    </w:p>
    <w:p w:rsidR="001C270C" w:rsidRPr="00F9520F" w:rsidRDefault="001C270C" w:rsidP="00F9520F">
      <w:r w:rsidRPr="00F9520F">
        <w:t>$</w:t>
      </w:r>
      <w:r w:rsidR="00101A82" w:rsidRPr="00F9520F">
        <w:t>E</w:t>
      </w:r>
      <w:r w:rsidRPr="00F9520F">
        <w:t xml:space="preserve">) </w:t>
      </w:r>
      <w:r w:rsidR="00101A82" w:rsidRPr="00F9520F">
        <w:t>500</w:t>
      </w:r>
      <w:r w:rsidRPr="00F9520F">
        <w:t>;</w:t>
      </w:r>
    </w:p>
    <w:p w:rsidR="001C270C" w:rsidRPr="00F9520F" w:rsidRDefault="001C270C" w:rsidP="00F9520F">
      <w:r w:rsidRPr="00F9520F">
        <w:t>@</w:t>
      </w:r>
      <w:r w:rsidR="00101A82" w:rsidRPr="00F9520F">
        <w:t>494. Усули ташхиси эпидемиологии дандонпизишкӣ аз РӮИ СУТ ташхиси кӯдакони синну сол (сол</w:t>
      </w:r>
      <w:r w:rsidRPr="00F9520F">
        <w:t xml:space="preserve">) </w:t>
      </w:r>
      <w:r w:rsidR="00101A82" w:rsidRPr="00F9520F">
        <w:t>- ро пешбинӣ мекунад:</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3, 6, 9</w:t>
      </w:r>
      <w:r w:rsidRPr="00F9520F">
        <w:t>;</w:t>
      </w:r>
    </w:p>
    <w:p w:rsidR="001C270C" w:rsidRPr="00F9520F" w:rsidRDefault="001C270C" w:rsidP="00F9520F">
      <w:r w:rsidRPr="00F9520F">
        <w:t>$</w:t>
      </w:r>
      <w:r w:rsidR="00101A82" w:rsidRPr="00F9520F">
        <w:t>B</w:t>
      </w:r>
      <w:r w:rsidRPr="00F9520F">
        <w:t xml:space="preserve">) </w:t>
      </w:r>
      <w:r w:rsidR="00101A82" w:rsidRPr="00F9520F">
        <w:t>6, 9, 12</w:t>
      </w:r>
      <w:r w:rsidRPr="00F9520F">
        <w:t>;</w:t>
      </w:r>
    </w:p>
    <w:p w:rsidR="001C270C" w:rsidRPr="00F9520F" w:rsidRDefault="001C270C" w:rsidP="00F9520F">
      <w:r w:rsidRPr="00F9520F">
        <w:t>$</w:t>
      </w:r>
      <w:r w:rsidR="00101A82" w:rsidRPr="00F9520F">
        <w:t>C</w:t>
      </w:r>
      <w:r w:rsidRPr="00F9520F">
        <w:t xml:space="preserve">) </w:t>
      </w:r>
      <w:r w:rsidR="00101A82" w:rsidRPr="00F9520F">
        <w:t>6, 12, 15</w:t>
      </w:r>
      <w:r w:rsidRPr="00F9520F">
        <w:t>;</w:t>
      </w:r>
    </w:p>
    <w:p w:rsidR="001C270C" w:rsidRPr="00F9520F" w:rsidRDefault="001C270C" w:rsidP="00F9520F">
      <w:r w:rsidRPr="00F9520F">
        <w:t>$</w:t>
      </w:r>
      <w:r w:rsidR="00101A82" w:rsidRPr="00F9520F">
        <w:t>D</w:t>
      </w:r>
      <w:r w:rsidRPr="00F9520F">
        <w:t xml:space="preserve">) </w:t>
      </w:r>
      <w:r w:rsidR="00101A82" w:rsidRPr="00F9520F">
        <w:t>9, 12, 15</w:t>
      </w:r>
      <w:r w:rsidRPr="00F9520F">
        <w:t>;</w:t>
      </w:r>
    </w:p>
    <w:p w:rsidR="001C270C" w:rsidRPr="00F9520F" w:rsidRDefault="001C270C" w:rsidP="00F9520F">
      <w:r w:rsidRPr="00F9520F">
        <w:t>$</w:t>
      </w:r>
      <w:r w:rsidR="00101A82" w:rsidRPr="00F9520F">
        <w:t>E</w:t>
      </w:r>
      <w:r w:rsidRPr="00F9520F">
        <w:t xml:space="preserve">) </w:t>
      </w:r>
      <w:r w:rsidR="00101A82" w:rsidRPr="00F9520F">
        <w:t>12, 15, 18</w:t>
      </w:r>
      <w:r w:rsidRPr="00F9520F">
        <w:t>;</w:t>
      </w:r>
    </w:p>
    <w:p w:rsidR="001C270C" w:rsidRPr="00F9520F" w:rsidRDefault="001C270C" w:rsidP="00F9520F">
      <w:r w:rsidRPr="00F9520F">
        <w:t>@</w:t>
      </w:r>
      <w:r w:rsidR="00101A82" w:rsidRPr="00F9520F">
        <w:t>495. Ҳангоми гузаронидани муоинаи эпидемиологии дандонпизишкӣ бо усули ТУТ аҳолии калонсолони синни (сол</w:t>
      </w:r>
      <w:r w:rsidRPr="00F9520F">
        <w:t xml:space="preserve">) </w:t>
      </w:r>
      <w:r w:rsidR="00101A82" w:rsidRPr="00F9520F">
        <w:t>- ро муоина мекунанд:</w:t>
      </w:r>
      <w:r w:rsidRPr="00F9520F">
        <w:t>;</w:t>
      </w:r>
    </w:p>
    <w:p w:rsidR="001C270C" w:rsidRPr="00F9520F" w:rsidRDefault="001C270C" w:rsidP="00F9520F">
      <w:r w:rsidRPr="00F9520F">
        <w:t>$</w:t>
      </w:r>
      <w:r w:rsidR="00101A82" w:rsidRPr="00F9520F">
        <w:t>A</w:t>
      </w:r>
      <w:r w:rsidRPr="00F9520F">
        <w:t xml:space="preserve">) </w:t>
      </w:r>
      <w:r w:rsidR="00101A82" w:rsidRPr="00F9520F">
        <w:t>18-25</w:t>
      </w:r>
      <w:r w:rsidRPr="00F9520F">
        <w:t>;</w:t>
      </w:r>
    </w:p>
    <w:p w:rsidR="001C270C" w:rsidRPr="00F9520F" w:rsidRDefault="001C270C" w:rsidP="00F9520F">
      <w:r w:rsidRPr="00F9520F">
        <w:t>$</w:t>
      </w:r>
      <w:r w:rsidR="00101A82" w:rsidRPr="00F9520F">
        <w:t>B</w:t>
      </w:r>
      <w:r w:rsidRPr="00F9520F">
        <w:t xml:space="preserve">) </w:t>
      </w:r>
      <w:r w:rsidR="00101A82" w:rsidRPr="00F9520F">
        <w:t>25-30</w:t>
      </w:r>
      <w:r w:rsidRPr="00F9520F">
        <w:t>;</w:t>
      </w:r>
    </w:p>
    <w:p w:rsidR="001C270C" w:rsidRPr="00F9520F" w:rsidRDefault="001C270C" w:rsidP="00F9520F">
      <w:r w:rsidRPr="00F9520F">
        <w:t>$</w:t>
      </w:r>
      <w:r w:rsidR="00101A82" w:rsidRPr="00F9520F">
        <w:t>C</w:t>
      </w:r>
      <w:r w:rsidRPr="00F9520F">
        <w:t xml:space="preserve">) </w:t>
      </w:r>
      <w:r w:rsidR="00101A82" w:rsidRPr="00F9520F">
        <w:t>30-40</w:t>
      </w:r>
      <w:r w:rsidRPr="00F9520F">
        <w:t>;</w:t>
      </w:r>
    </w:p>
    <w:p w:rsidR="001C270C" w:rsidRPr="00F9520F" w:rsidRDefault="001C270C" w:rsidP="00F9520F">
      <w:r w:rsidRPr="00F9520F">
        <w:t>$</w:t>
      </w:r>
      <w:r w:rsidR="00101A82" w:rsidRPr="00F9520F">
        <w:t>D</w:t>
      </w:r>
      <w:r w:rsidRPr="00F9520F">
        <w:t xml:space="preserve">) </w:t>
      </w:r>
      <w:r w:rsidR="00101A82" w:rsidRPr="00F9520F">
        <w:t>35-44</w:t>
      </w:r>
      <w:r w:rsidRPr="00F9520F">
        <w:t>;</w:t>
      </w:r>
    </w:p>
    <w:p w:rsidR="001C270C" w:rsidRPr="00F9520F" w:rsidRDefault="001C270C" w:rsidP="00F9520F">
      <w:r w:rsidRPr="00F9520F">
        <w:t>$</w:t>
      </w:r>
      <w:r w:rsidR="00101A82" w:rsidRPr="00F9520F">
        <w:t>E</w:t>
      </w:r>
      <w:r w:rsidRPr="00F9520F">
        <w:t xml:space="preserve">) </w:t>
      </w:r>
      <w:r w:rsidR="00101A82" w:rsidRPr="00F9520F">
        <w:t>50-65</w:t>
      </w:r>
      <w:r w:rsidRPr="00F9520F">
        <w:t>;</w:t>
      </w:r>
    </w:p>
    <w:p w:rsidR="001C270C" w:rsidRPr="00F9520F" w:rsidRDefault="001C270C" w:rsidP="00F9520F">
      <w:r w:rsidRPr="00F9520F">
        <w:t>@</w:t>
      </w:r>
      <w:r w:rsidR="00101A82" w:rsidRPr="00F9520F">
        <w:t>496. Таносуби фоизи шахсони гирифтори бемории дандонпизишкӣ ба шумораи умумии ташхисшудагон:</w:t>
      </w:r>
      <w:r w:rsidRPr="00F9520F">
        <w:t>;</w:t>
      </w:r>
    </w:p>
    <w:p w:rsidR="001C270C" w:rsidRPr="00F9520F" w:rsidRDefault="001C270C" w:rsidP="00F9520F">
      <w:r w:rsidRPr="00F9520F">
        <w:t>$</w:t>
      </w:r>
      <w:r w:rsidR="00101A82" w:rsidRPr="00F9520F">
        <w:t>A</w:t>
      </w:r>
      <w:r w:rsidRPr="00F9520F">
        <w:t xml:space="preserve">) </w:t>
      </w:r>
      <w:r w:rsidR="00101A82" w:rsidRPr="00F9520F">
        <w:t>паҳншавии бемории дандон</w:t>
      </w:r>
      <w:r w:rsidRPr="00F9520F">
        <w:t>;</w:t>
      </w:r>
    </w:p>
    <w:p w:rsidR="001C270C" w:rsidRPr="00F9520F" w:rsidRDefault="001C270C" w:rsidP="00F9520F">
      <w:r w:rsidRPr="00F9520F">
        <w:t>$</w:t>
      </w:r>
      <w:r w:rsidR="00101A82" w:rsidRPr="00F9520F">
        <w:t>B</w:t>
      </w:r>
      <w:r w:rsidRPr="00F9520F">
        <w:t xml:space="preserve">) </w:t>
      </w:r>
      <w:r w:rsidR="00101A82" w:rsidRPr="00F9520F">
        <w:t>шиддатнокии бемории дандон</w:t>
      </w:r>
      <w:r w:rsidRPr="00F9520F">
        <w:t>;</w:t>
      </w:r>
    </w:p>
    <w:p w:rsidR="001C270C" w:rsidRPr="00F9520F" w:rsidRDefault="001C270C" w:rsidP="00F9520F">
      <w:r w:rsidRPr="00F9520F">
        <w:t>$</w:t>
      </w:r>
      <w:r w:rsidR="00101A82" w:rsidRPr="00F9520F">
        <w:t>C</w:t>
      </w:r>
      <w:r w:rsidRPr="00F9520F">
        <w:t xml:space="preserve">) </w:t>
      </w:r>
      <w:r w:rsidR="00101A82" w:rsidRPr="00F9520F">
        <w:t>бемориҳои стоматологии аҳолӣ</w:t>
      </w:r>
      <w:r w:rsidRPr="00F9520F">
        <w:t>;</w:t>
      </w:r>
    </w:p>
    <w:p w:rsidR="001C270C" w:rsidRPr="00F9520F" w:rsidRDefault="001C270C" w:rsidP="00F9520F">
      <w:r w:rsidRPr="00F9520F">
        <w:t>$</w:t>
      </w:r>
      <w:r w:rsidR="00101A82" w:rsidRPr="00F9520F">
        <w:t>D</w:t>
      </w:r>
      <w:r w:rsidRPr="00F9520F">
        <w:t xml:space="preserve">) </w:t>
      </w:r>
      <w:r w:rsidR="00101A82" w:rsidRPr="00F9520F">
        <w:t>сатҳи кӯмаки стоматологӣ ба аҳолӣ</w:t>
      </w:r>
      <w:r w:rsidRPr="00F9520F">
        <w:t>;</w:t>
      </w:r>
    </w:p>
    <w:p w:rsidR="001C270C" w:rsidRPr="00F9520F" w:rsidRDefault="001C270C" w:rsidP="00F9520F">
      <w:r w:rsidRPr="00F9520F">
        <w:t>$</w:t>
      </w:r>
      <w:r w:rsidR="00101A82" w:rsidRPr="00F9520F">
        <w:t>E</w:t>
      </w:r>
      <w:r w:rsidRPr="00F9520F">
        <w:t xml:space="preserve">) </w:t>
      </w:r>
      <w:r w:rsidR="00101A82" w:rsidRPr="00F9520F">
        <w:t>сифати кӯмаки стоматологӣ ба аҳолӣ</w:t>
      </w:r>
      <w:r w:rsidRPr="00F9520F">
        <w:t>;</w:t>
      </w:r>
    </w:p>
    <w:p w:rsidR="001C270C" w:rsidRPr="00F9520F" w:rsidRDefault="001C270C" w:rsidP="00F9520F">
      <w:r w:rsidRPr="00F9520F">
        <w:t>@</w:t>
      </w:r>
      <w:r w:rsidR="00101A82" w:rsidRPr="00F9520F">
        <w:t>497. Пахншавии кариеси дандонхо дар чи инъикос меёбад:</w:t>
      </w:r>
      <w:r w:rsidRPr="00F9520F">
        <w:t>;</w:t>
      </w:r>
    </w:p>
    <w:p w:rsidR="001C270C" w:rsidRPr="00F9520F" w:rsidRDefault="001C270C" w:rsidP="00F9520F">
      <w:r w:rsidRPr="00F9520F">
        <w:t>$</w:t>
      </w:r>
      <w:r w:rsidR="00101A82" w:rsidRPr="00F9520F">
        <w:t>A</w:t>
      </w:r>
      <w:r w:rsidRPr="00F9520F">
        <w:t xml:space="preserve">) </w:t>
      </w:r>
      <w:r w:rsidR="00101A82" w:rsidRPr="00F9520F">
        <w:t>воҳидҳои мутлақ</w:t>
      </w:r>
      <w:r w:rsidRPr="00F9520F">
        <w:t>;</w:t>
      </w:r>
    </w:p>
    <w:p w:rsidR="001C270C" w:rsidRPr="00F9520F" w:rsidRDefault="001C270C" w:rsidP="00F9520F">
      <w:r w:rsidRPr="00F9520F">
        <w:t>$</w:t>
      </w:r>
      <w:r w:rsidR="00101A82" w:rsidRPr="00F9520F">
        <w:t>B</w:t>
      </w:r>
      <w:r w:rsidRPr="00F9520F">
        <w:t xml:space="preserve">) </w:t>
      </w:r>
      <w:r w:rsidR="00101A82" w:rsidRPr="00F9520F">
        <w:t>фоизҳо</w:t>
      </w:r>
      <w:r w:rsidRPr="00F9520F">
        <w:t>;</w:t>
      </w:r>
    </w:p>
    <w:p w:rsidR="001C270C" w:rsidRPr="00F9520F" w:rsidRDefault="001C270C" w:rsidP="00F9520F">
      <w:r w:rsidRPr="00F9520F">
        <w:t>$</w:t>
      </w:r>
      <w:r w:rsidR="00101A82" w:rsidRPr="00F9520F">
        <w:t>C</w:t>
      </w:r>
      <w:r w:rsidRPr="00F9520F">
        <w:t xml:space="preserve">) </w:t>
      </w:r>
      <w:r w:rsidR="00101A82" w:rsidRPr="00F9520F">
        <w:t>воҳидҳои нисбӣ</w:t>
      </w:r>
      <w:r w:rsidRPr="00F9520F">
        <w:t>;</w:t>
      </w:r>
    </w:p>
    <w:p w:rsidR="001C270C" w:rsidRPr="00F9520F" w:rsidRDefault="001C270C" w:rsidP="00F9520F">
      <w:r w:rsidRPr="00F9520F">
        <w:t>$</w:t>
      </w:r>
      <w:r w:rsidR="00101A82" w:rsidRPr="00F9520F">
        <w:t>D</w:t>
      </w:r>
      <w:r w:rsidRPr="00F9520F">
        <w:t xml:space="preserve">) </w:t>
      </w:r>
      <w:r w:rsidR="00101A82" w:rsidRPr="00F9520F">
        <w:t>коэффитсиентҳо</w:t>
      </w:r>
      <w:r w:rsidRPr="00F9520F">
        <w:t>;</w:t>
      </w:r>
    </w:p>
    <w:p w:rsidR="001C270C" w:rsidRPr="00F9520F" w:rsidRDefault="001C270C" w:rsidP="00F9520F">
      <w:r w:rsidRPr="00F9520F">
        <w:t>$</w:t>
      </w:r>
      <w:r w:rsidR="00101A82" w:rsidRPr="00F9520F">
        <w:t>E</w:t>
      </w:r>
      <w:r w:rsidRPr="00F9520F">
        <w:t xml:space="preserve">) </w:t>
      </w:r>
      <w:r w:rsidR="00101A82" w:rsidRPr="00F9520F">
        <w:t>константаҳо</w:t>
      </w:r>
      <w:r w:rsidRPr="00F9520F">
        <w:t>;</w:t>
      </w:r>
    </w:p>
    <w:p w:rsidR="001C270C" w:rsidRPr="00F9520F" w:rsidRDefault="001C270C" w:rsidP="00F9520F">
      <w:r w:rsidRPr="00F9520F">
        <w:t>@</w:t>
      </w:r>
      <w:r w:rsidR="00101A82" w:rsidRPr="00F9520F">
        <w:t>498. Шиддатнокии кариеси дандонҳои бемор, ифода меёбад:</w:t>
      </w:r>
      <w:r w:rsidRPr="00F9520F">
        <w:t>;</w:t>
      </w:r>
    </w:p>
    <w:p w:rsidR="001C270C" w:rsidRPr="00F9520F" w:rsidRDefault="001C270C" w:rsidP="00F9520F">
      <w:r w:rsidRPr="00F9520F">
        <w:t>$</w:t>
      </w:r>
      <w:r w:rsidR="00101A82" w:rsidRPr="00F9520F">
        <w:t>A</w:t>
      </w:r>
      <w:r w:rsidRPr="00F9520F">
        <w:t xml:space="preserve">) </w:t>
      </w:r>
      <w:r w:rsidR="00101A82" w:rsidRPr="00F9520F">
        <w:t>ҷамъи дандонҳои кариесӣ ва пломбашуда дар шахс</w:t>
      </w:r>
      <w:r w:rsidRPr="00F9520F">
        <w:t>;</w:t>
      </w:r>
    </w:p>
    <w:p w:rsidR="001C270C" w:rsidRPr="00F9520F" w:rsidRDefault="001C270C" w:rsidP="00F9520F">
      <w:r w:rsidRPr="00F9520F">
        <w:t>$</w:t>
      </w:r>
      <w:r w:rsidR="00101A82" w:rsidRPr="00F9520F">
        <w:t>B</w:t>
      </w:r>
      <w:r w:rsidRPr="00F9520F">
        <w:t xml:space="preserve">) </w:t>
      </w:r>
      <w:r w:rsidR="00101A82" w:rsidRPr="00F9520F">
        <w:t>ҷамъи дандонҳои кариесӣ, пломбашуда ва кандашуда дар бораи оризаҳои кариес дар шахс</w:t>
      </w:r>
      <w:r w:rsidRPr="00F9520F">
        <w:t>;</w:t>
      </w:r>
    </w:p>
    <w:p w:rsidR="001C270C" w:rsidRPr="00F9520F" w:rsidRDefault="001C270C" w:rsidP="00F9520F">
      <w:r w:rsidRPr="00F9520F">
        <w:t>$</w:t>
      </w:r>
      <w:r w:rsidR="00101A82" w:rsidRPr="00F9520F">
        <w:t>C</w:t>
      </w:r>
      <w:r w:rsidRPr="00F9520F">
        <w:t xml:space="preserve">) </w:t>
      </w:r>
      <w:r w:rsidR="00101A82" w:rsidRPr="00F9520F">
        <w:t>таносуби ҷаъми дандонҳои кариесӣ, пломбашуда ва кандашуда дар бораи оризаи криес ба синну соли шахс</w:t>
      </w:r>
      <w:r w:rsidRPr="00F9520F">
        <w:t>;</w:t>
      </w:r>
    </w:p>
    <w:p w:rsidR="001C270C" w:rsidRPr="00F9520F" w:rsidRDefault="001C270C" w:rsidP="00F9520F">
      <w:r w:rsidRPr="00F9520F">
        <w:lastRenderedPageBreak/>
        <w:t>$</w:t>
      </w:r>
      <w:r w:rsidR="00101A82" w:rsidRPr="00F9520F">
        <w:t>D</w:t>
      </w:r>
      <w:r w:rsidRPr="00F9520F">
        <w:t xml:space="preserve">) </w:t>
      </w:r>
      <w:r w:rsidR="00101A82" w:rsidRPr="00F9520F">
        <w:t>таносуби ҷаъмӣ кариесӣ, пломбашуда ва кандашуда дар бораи оризаи кариеси дандон ба шумораи умумии дандонҳои шахс</w:t>
      </w:r>
      <w:r w:rsidRPr="00F9520F">
        <w:t>;</w:t>
      </w:r>
    </w:p>
    <w:p w:rsidR="001C270C" w:rsidRPr="00F9520F" w:rsidRDefault="001C270C" w:rsidP="00F9520F">
      <w:r w:rsidRPr="00F9520F">
        <w:t>$</w:t>
      </w:r>
      <w:r w:rsidR="00101A82" w:rsidRPr="00F9520F">
        <w:t>E</w:t>
      </w:r>
      <w:r w:rsidRPr="00F9520F">
        <w:t xml:space="preserve">) </w:t>
      </w:r>
      <w:r w:rsidR="00101A82" w:rsidRPr="00F9520F">
        <w:t>миёнаи миқдори дандонҳои кариесӣ, пломбашуда ва кандашуда дар бораи оризаҳои кариес дар гурӯҳи шахсони алоҳида</w:t>
      </w:r>
      <w:r w:rsidRPr="00F9520F">
        <w:t>;</w:t>
      </w:r>
    </w:p>
    <w:p w:rsidR="001C270C" w:rsidRPr="00F9520F" w:rsidRDefault="001C270C" w:rsidP="00F9520F">
      <w:r w:rsidRPr="00F9520F">
        <w:t>@</w:t>
      </w:r>
      <w:r w:rsidR="00101A82" w:rsidRPr="00F9520F">
        <w:t>499. Сатҳи шиддатнокии кариес дар ТУТ барои гурӯҳҳои синну сол муайян карда шудааст:</w:t>
      </w:r>
      <w:r w:rsidRPr="00F9520F">
        <w:t>;</w:t>
      </w:r>
    </w:p>
    <w:p w:rsidR="001C270C" w:rsidRPr="00F9520F" w:rsidRDefault="001C270C" w:rsidP="00F9520F">
      <w:r w:rsidRPr="00F9520F">
        <w:t>$</w:t>
      </w:r>
      <w:r w:rsidR="00101A82" w:rsidRPr="00F9520F">
        <w:t>A</w:t>
      </w:r>
      <w:r w:rsidRPr="00F9520F">
        <w:t xml:space="preserve">) </w:t>
      </w:r>
      <w:r w:rsidR="00101A82" w:rsidRPr="00F9520F">
        <w:t>6 ва 12 сол</w:t>
      </w:r>
      <w:r w:rsidRPr="00F9520F">
        <w:t>;</w:t>
      </w:r>
    </w:p>
    <w:p w:rsidR="001C270C" w:rsidRPr="00F9520F" w:rsidRDefault="001C270C" w:rsidP="00F9520F">
      <w:r w:rsidRPr="00F9520F">
        <w:t>$</w:t>
      </w:r>
      <w:r w:rsidR="00101A82" w:rsidRPr="00F9520F">
        <w:t>B</w:t>
      </w:r>
      <w:r w:rsidRPr="00F9520F">
        <w:t xml:space="preserve">) </w:t>
      </w:r>
      <w:r w:rsidR="00101A82" w:rsidRPr="00F9520F">
        <w:t>15 ва 18 сола</w:t>
      </w:r>
      <w:r w:rsidRPr="00F9520F">
        <w:t>;</w:t>
      </w:r>
    </w:p>
    <w:p w:rsidR="001C270C" w:rsidRPr="00F9520F" w:rsidRDefault="001C270C" w:rsidP="00F9520F">
      <w:r w:rsidRPr="00F9520F">
        <w:t>$</w:t>
      </w:r>
      <w:r w:rsidR="00101A82" w:rsidRPr="00F9520F">
        <w:t>C</w:t>
      </w:r>
      <w:r w:rsidRPr="00F9520F">
        <w:t xml:space="preserve">) </w:t>
      </w:r>
      <w:r w:rsidR="00101A82" w:rsidRPr="00F9520F">
        <w:t>12 сол ва 35-44 сол</w:t>
      </w:r>
      <w:r w:rsidRPr="00F9520F">
        <w:t>;</w:t>
      </w:r>
    </w:p>
    <w:p w:rsidR="001C270C" w:rsidRPr="00F9520F" w:rsidRDefault="001C270C" w:rsidP="00F9520F">
      <w:r w:rsidRPr="00F9520F">
        <w:t>$</w:t>
      </w:r>
      <w:r w:rsidR="00101A82" w:rsidRPr="00F9520F">
        <w:t>D</w:t>
      </w:r>
      <w:r w:rsidRPr="00F9520F">
        <w:t xml:space="preserve">) </w:t>
      </w:r>
      <w:r w:rsidR="00101A82" w:rsidRPr="00F9520F">
        <w:t>12 ва 15 сола</w:t>
      </w:r>
      <w:r w:rsidRPr="00F9520F">
        <w:t>;</w:t>
      </w:r>
    </w:p>
    <w:p w:rsidR="001C270C" w:rsidRPr="00F9520F" w:rsidRDefault="001C270C" w:rsidP="00F9520F">
      <w:r w:rsidRPr="00F9520F">
        <w:t>$</w:t>
      </w:r>
      <w:r w:rsidR="00101A82" w:rsidRPr="00F9520F">
        <w:t>E</w:t>
      </w:r>
      <w:r w:rsidRPr="00F9520F">
        <w:t xml:space="preserve">) </w:t>
      </w:r>
      <w:r w:rsidR="00101A82" w:rsidRPr="00F9520F">
        <w:t>12-44 сола ва 65 сола ва калонтар</w:t>
      </w:r>
      <w:r w:rsidRPr="00F9520F">
        <w:t>;</w:t>
      </w:r>
    </w:p>
    <w:p w:rsidR="001C270C" w:rsidRPr="00F9520F" w:rsidRDefault="001C270C" w:rsidP="00F9520F">
      <w:r w:rsidRPr="00F9520F">
        <w:t>@</w:t>
      </w:r>
      <w:r w:rsidR="00101A82" w:rsidRPr="00F9520F">
        <w:t>500.</w:t>
      </w:r>
      <w:r w:rsidRPr="00F9520F">
        <w:t xml:space="preserve"> </w:t>
      </w:r>
      <w:r w:rsidR="00101A82" w:rsidRPr="00F9520F">
        <w:t>Гурӯҳи асосии синну сол барои баҳодиҳии ҳолати дандонҳои доимӣ дар синну соли аҳолӣ (сол</w:t>
      </w:r>
      <w:r w:rsidRPr="00F9520F">
        <w:t xml:space="preserve">) </w:t>
      </w:r>
      <w:r w:rsidR="00101A82" w:rsidRPr="00F9520F">
        <w:t>мебошад:</w:t>
      </w:r>
      <w:r w:rsidRPr="00F9520F">
        <w:t>;</w:t>
      </w:r>
    </w:p>
    <w:p w:rsidR="001C270C" w:rsidRPr="00F9520F" w:rsidRDefault="001C270C" w:rsidP="00F9520F">
      <w:r w:rsidRPr="00F9520F">
        <w:t>$</w:t>
      </w:r>
      <w:r w:rsidR="00101A82" w:rsidRPr="00F9520F">
        <w:t>A</w:t>
      </w:r>
      <w:r w:rsidRPr="00F9520F">
        <w:t xml:space="preserve">) </w:t>
      </w:r>
      <w:r w:rsidR="00101A82" w:rsidRPr="00F9520F">
        <w:t>6</w:t>
      </w:r>
      <w:r w:rsidRPr="00F9520F">
        <w:t>;</w:t>
      </w:r>
    </w:p>
    <w:p w:rsidR="001C270C" w:rsidRPr="00F9520F" w:rsidRDefault="001C270C" w:rsidP="00F9520F">
      <w:r w:rsidRPr="00F9520F">
        <w:t>$</w:t>
      </w:r>
      <w:r w:rsidR="00101A82" w:rsidRPr="00F9520F">
        <w:t>B</w:t>
      </w:r>
      <w:r w:rsidRPr="00F9520F">
        <w:t xml:space="preserve">) </w:t>
      </w:r>
      <w:r w:rsidR="00101A82" w:rsidRPr="00F9520F">
        <w:t>12</w:t>
      </w:r>
      <w:r w:rsidRPr="00F9520F">
        <w:t>;</w:t>
      </w:r>
    </w:p>
    <w:p w:rsidR="001C270C" w:rsidRPr="00F9520F" w:rsidRDefault="001C270C" w:rsidP="00F9520F">
      <w:r w:rsidRPr="00F9520F">
        <w:t>$</w:t>
      </w:r>
      <w:r w:rsidR="00101A82" w:rsidRPr="00F9520F">
        <w:t>C</w:t>
      </w:r>
      <w:r w:rsidRPr="00F9520F">
        <w:t xml:space="preserve">) </w:t>
      </w:r>
      <w:r w:rsidR="00101A82" w:rsidRPr="00F9520F">
        <w:t>15</w:t>
      </w:r>
      <w:r w:rsidRPr="00F9520F">
        <w:t>;</w:t>
      </w:r>
    </w:p>
    <w:p w:rsidR="001C270C" w:rsidRPr="00F9520F" w:rsidRDefault="001C270C" w:rsidP="00F9520F">
      <w:r w:rsidRPr="00F9520F">
        <w:t>$</w:t>
      </w:r>
      <w:r w:rsidR="00101A82" w:rsidRPr="00F9520F">
        <w:t>D</w:t>
      </w:r>
      <w:r w:rsidRPr="00F9520F">
        <w:t xml:space="preserve">) </w:t>
      </w:r>
      <w:r w:rsidR="00101A82" w:rsidRPr="00F9520F">
        <w:t>35-44</w:t>
      </w:r>
      <w:r w:rsidRPr="00F9520F">
        <w:t>;</w:t>
      </w:r>
    </w:p>
    <w:p w:rsidR="001C270C" w:rsidRPr="00F9520F" w:rsidRDefault="001C270C" w:rsidP="00F9520F">
      <w:r w:rsidRPr="00F9520F">
        <w:t>$</w:t>
      </w:r>
      <w:r w:rsidR="00101A82" w:rsidRPr="00F9520F">
        <w:t>E</w:t>
      </w:r>
      <w:r w:rsidRPr="00F9520F">
        <w:t xml:space="preserve">) </w:t>
      </w:r>
      <w:r w:rsidR="00101A82" w:rsidRPr="00F9520F">
        <w:t>65 ва калонтар</w:t>
      </w:r>
      <w:r w:rsidRPr="00F9520F">
        <w:t>;</w:t>
      </w:r>
    </w:p>
    <w:p w:rsidR="001C270C" w:rsidRPr="00F9520F" w:rsidRDefault="001C270C" w:rsidP="00F9520F">
      <w:r w:rsidRPr="00F9520F">
        <w:t>@</w:t>
      </w:r>
      <w:r w:rsidR="00101A82" w:rsidRPr="00F9520F">
        <w:t>501.</w:t>
      </w:r>
      <w:r w:rsidRPr="00F9520F">
        <w:t xml:space="preserve"> </w:t>
      </w:r>
      <w:r w:rsidR="00101A82" w:rsidRPr="00F9520F">
        <w:t>Гурӯҳи асосии синну сол барои баҳодиҳии ҳолати бофтаҳои пародонт дар популятсия синну сол (сол</w:t>
      </w:r>
      <w:r w:rsidRPr="00F9520F">
        <w:t xml:space="preserve">) </w:t>
      </w:r>
      <w:r w:rsidR="00101A82" w:rsidRPr="00F9520F">
        <w:t>мебошад:</w:t>
      </w:r>
      <w:r w:rsidRPr="00F9520F">
        <w:t>;</w:t>
      </w:r>
    </w:p>
    <w:p w:rsidR="001C270C" w:rsidRPr="00F9520F" w:rsidRDefault="001C270C" w:rsidP="00F9520F">
      <w:r w:rsidRPr="00F9520F">
        <w:t>$</w:t>
      </w:r>
      <w:r w:rsidR="00101A82" w:rsidRPr="00F9520F">
        <w:t>A</w:t>
      </w:r>
      <w:r w:rsidRPr="00F9520F">
        <w:t xml:space="preserve">) </w:t>
      </w:r>
      <w:r w:rsidR="00101A82" w:rsidRPr="00F9520F">
        <w:t>6</w:t>
      </w:r>
      <w:r w:rsidRPr="00F9520F">
        <w:t>;</w:t>
      </w:r>
    </w:p>
    <w:p w:rsidR="001C270C" w:rsidRPr="00F9520F" w:rsidRDefault="001C270C" w:rsidP="00F9520F">
      <w:r w:rsidRPr="00F9520F">
        <w:t>$</w:t>
      </w:r>
      <w:r w:rsidR="00101A82" w:rsidRPr="00F9520F">
        <w:t>B</w:t>
      </w:r>
      <w:r w:rsidRPr="00F9520F">
        <w:t xml:space="preserve">) </w:t>
      </w:r>
      <w:r w:rsidR="00101A82" w:rsidRPr="00F9520F">
        <w:t>12</w:t>
      </w:r>
      <w:r w:rsidRPr="00F9520F">
        <w:t>;</w:t>
      </w:r>
    </w:p>
    <w:p w:rsidR="001C270C" w:rsidRPr="00F9520F" w:rsidRDefault="001C270C" w:rsidP="00F9520F">
      <w:r w:rsidRPr="00F9520F">
        <w:t>$</w:t>
      </w:r>
      <w:r w:rsidR="00101A82" w:rsidRPr="00F9520F">
        <w:t>C</w:t>
      </w:r>
      <w:r w:rsidRPr="00F9520F">
        <w:t xml:space="preserve">) </w:t>
      </w:r>
      <w:r w:rsidR="00101A82" w:rsidRPr="00F9520F">
        <w:t>15</w:t>
      </w:r>
      <w:r w:rsidRPr="00F9520F">
        <w:t>;</w:t>
      </w:r>
    </w:p>
    <w:p w:rsidR="001C270C" w:rsidRPr="00F9520F" w:rsidRDefault="001C270C" w:rsidP="00F9520F">
      <w:r w:rsidRPr="00F9520F">
        <w:t>$</w:t>
      </w:r>
      <w:r w:rsidR="00101A82" w:rsidRPr="00F9520F">
        <w:t>D</w:t>
      </w:r>
      <w:r w:rsidRPr="00F9520F">
        <w:t xml:space="preserve">) </w:t>
      </w:r>
      <w:r w:rsidR="00101A82" w:rsidRPr="00F9520F">
        <w:t>35-44</w:t>
      </w:r>
      <w:r w:rsidRPr="00F9520F">
        <w:t>;</w:t>
      </w:r>
    </w:p>
    <w:p w:rsidR="001C270C" w:rsidRPr="00F9520F" w:rsidRDefault="001C270C" w:rsidP="00F9520F">
      <w:r w:rsidRPr="00F9520F">
        <w:t>$</w:t>
      </w:r>
      <w:r w:rsidR="00101A82" w:rsidRPr="00F9520F">
        <w:t>E</w:t>
      </w:r>
      <w:r w:rsidRPr="00F9520F">
        <w:t xml:space="preserve">) </w:t>
      </w:r>
      <w:r w:rsidR="00101A82" w:rsidRPr="00F9520F">
        <w:t>65 ва калонтар</w:t>
      </w:r>
      <w:r w:rsidRPr="00F9520F">
        <w:t>;</w:t>
      </w:r>
    </w:p>
    <w:p w:rsidR="001C270C" w:rsidRPr="00F9520F" w:rsidRDefault="001C270C" w:rsidP="00F9520F">
      <w:r w:rsidRPr="00F9520F">
        <w:t>@</w:t>
      </w:r>
      <w:r w:rsidR="00101A82" w:rsidRPr="00F9520F">
        <w:t>502.</w:t>
      </w:r>
      <w:r w:rsidRPr="00F9520F">
        <w:t xml:space="preserve"> </w:t>
      </w:r>
      <w:r w:rsidR="00101A82" w:rsidRPr="00F9520F">
        <w:t>Ташхиси эпидемиологии стоматологии аҳолиро мутахассисон мегузаронанд:</w:t>
      </w:r>
      <w:r w:rsidRPr="00F9520F">
        <w:t>;</w:t>
      </w:r>
    </w:p>
    <w:p w:rsidR="001C270C" w:rsidRPr="00F9520F" w:rsidRDefault="001C270C" w:rsidP="00F9520F">
      <w:r w:rsidRPr="00F9520F">
        <w:t>$</w:t>
      </w:r>
      <w:r w:rsidR="00101A82" w:rsidRPr="00F9520F">
        <w:t>A</w:t>
      </w:r>
      <w:r w:rsidRPr="00F9520F">
        <w:t xml:space="preserve">) </w:t>
      </w:r>
      <w:r w:rsidR="00101A82" w:rsidRPr="00F9520F">
        <w:t>гигиенистҳо</w:t>
      </w:r>
      <w:r w:rsidRPr="00F9520F">
        <w:t>;</w:t>
      </w:r>
    </w:p>
    <w:p w:rsidR="001C270C" w:rsidRPr="00F9520F" w:rsidRDefault="001C270C" w:rsidP="00F9520F">
      <w:r w:rsidRPr="00F9520F">
        <w:t>$</w:t>
      </w:r>
      <w:r w:rsidR="00101A82" w:rsidRPr="00F9520F">
        <w:t>B</w:t>
      </w:r>
      <w:r w:rsidRPr="00F9520F">
        <w:t xml:space="preserve">) </w:t>
      </w:r>
      <w:r w:rsidR="00101A82" w:rsidRPr="00F9520F">
        <w:t>духтурони стоматолог</w:t>
      </w:r>
      <w:r w:rsidRPr="00F9520F">
        <w:t>;</w:t>
      </w:r>
    </w:p>
    <w:p w:rsidR="001C270C" w:rsidRPr="00F9520F" w:rsidRDefault="001C270C" w:rsidP="00F9520F">
      <w:r w:rsidRPr="00F9520F">
        <w:t>$</w:t>
      </w:r>
      <w:r w:rsidR="00101A82" w:rsidRPr="00F9520F">
        <w:t>C</w:t>
      </w:r>
      <w:r w:rsidRPr="00F9520F">
        <w:t xml:space="preserve">) </w:t>
      </w:r>
      <w:r w:rsidR="00101A82" w:rsidRPr="00F9520F">
        <w:t>ҳамшираҳо</w:t>
      </w:r>
      <w:r w:rsidRPr="00F9520F">
        <w:t>;</w:t>
      </w:r>
    </w:p>
    <w:p w:rsidR="001C270C" w:rsidRPr="00F9520F" w:rsidRDefault="001C270C" w:rsidP="00F9520F">
      <w:r w:rsidRPr="00F9520F">
        <w:t>$</w:t>
      </w:r>
      <w:r w:rsidR="00101A82" w:rsidRPr="00F9520F">
        <w:t>D</w:t>
      </w:r>
      <w:r w:rsidRPr="00F9520F">
        <w:t xml:space="preserve">) </w:t>
      </w:r>
      <w:r w:rsidR="00101A82" w:rsidRPr="00F9520F">
        <w:t>табибони эпидемиологӣ</w:t>
      </w:r>
      <w:r w:rsidRPr="00F9520F">
        <w:t>;</w:t>
      </w:r>
    </w:p>
    <w:p w:rsidR="001C270C" w:rsidRPr="00F9520F" w:rsidRDefault="001C270C" w:rsidP="00F9520F">
      <w:r w:rsidRPr="00F9520F">
        <w:t>$</w:t>
      </w:r>
      <w:r w:rsidR="00101A82" w:rsidRPr="00F9520F">
        <w:t>E</w:t>
      </w:r>
      <w:r w:rsidRPr="00F9520F">
        <w:t xml:space="preserve">) </w:t>
      </w:r>
      <w:r w:rsidR="00101A82" w:rsidRPr="00F9520F">
        <w:t>табибони санитарӣ</w:t>
      </w:r>
      <w:r w:rsidRPr="00F9520F">
        <w:t>;</w:t>
      </w:r>
    </w:p>
    <w:p w:rsidR="001C270C" w:rsidRPr="00F9520F" w:rsidRDefault="001C270C" w:rsidP="00F9520F">
      <w:r w:rsidRPr="00F9520F">
        <w:lastRenderedPageBreak/>
        <w:t>@</w:t>
      </w:r>
      <w:r w:rsidR="00101A82" w:rsidRPr="00F9520F">
        <w:t>503.</w:t>
      </w:r>
      <w:r w:rsidRPr="00F9520F">
        <w:t xml:space="preserve"> </w:t>
      </w:r>
      <w:r w:rsidR="00101A82" w:rsidRPr="00F9520F">
        <w:t>Ҳангоми гузаронидани ташхиси эпидемиологии стоматологии аҳолӣ бо усули ТУТ маҷмӯи асбобҳо истифода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оина, зонди стоматологӣ, пинсет</w:t>
      </w:r>
      <w:r w:rsidRPr="00F9520F">
        <w:t>;</w:t>
      </w:r>
    </w:p>
    <w:p w:rsidR="001C270C" w:rsidRPr="00F9520F" w:rsidRDefault="001C270C" w:rsidP="00F9520F">
      <w:r w:rsidRPr="00F9520F">
        <w:t>$</w:t>
      </w:r>
      <w:r w:rsidR="00101A82" w:rsidRPr="00F9520F">
        <w:t>B</w:t>
      </w:r>
      <w:r w:rsidRPr="00F9520F">
        <w:t xml:space="preserve">) </w:t>
      </w:r>
      <w:r w:rsidR="00101A82" w:rsidRPr="00F9520F">
        <w:t>оина, зонди пародонтӣ, пинсет</w:t>
      </w:r>
      <w:r w:rsidRPr="00F9520F">
        <w:t>;</w:t>
      </w:r>
    </w:p>
    <w:p w:rsidR="001C270C" w:rsidRPr="00F9520F" w:rsidRDefault="001C270C" w:rsidP="00F9520F">
      <w:r w:rsidRPr="00F9520F">
        <w:t>$</w:t>
      </w:r>
      <w:r w:rsidR="00101A82" w:rsidRPr="00F9520F">
        <w:t>C</w:t>
      </w:r>
      <w:r w:rsidRPr="00F9520F">
        <w:t xml:space="preserve">) </w:t>
      </w:r>
      <w:r w:rsidR="00101A82" w:rsidRPr="00F9520F">
        <w:t>зондхалонии стоматологӣ, пинсет, экскаватор</w:t>
      </w:r>
      <w:r w:rsidRPr="00F9520F">
        <w:t>;</w:t>
      </w:r>
    </w:p>
    <w:p w:rsidR="001C270C" w:rsidRPr="00F9520F" w:rsidRDefault="001C270C" w:rsidP="00F9520F">
      <w:r w:rsidRPr="00F9520F">
        <w:t>$</w:t>
      </w:r>
      <w:r w:rsidR="00101A82" w:rsidRPr="00F9520F">
        <w:t>D</w:t>
      </w:r>
      <w:r w:rsidRPr="00F9520F">
        <w:t xml:space="preserve">) </w:t>
      </w:r>
      <w:r w:rsidR="00101A82" w:rsidRPr="00F9520F">
        <w:t>оина, зонди стоматологӣ, зондҳои пародонтӣ</w:t>
      </w:r>
      <w:r w:rsidRPr="00F9520F">
        <w:t>;</w:t>
      </w:r>
    </w:p>
    <w:p w:rsidR="001C270C" w:rsidRPr="00F9520F" w:rsidRDefault="001C270C" w:rsidP="00F9520F">
      <w:r w:rsidRPr="00F9520F">
        <w:t>$</w:t>
      </w:r>
      <w:r w:rsidR="00101A82" w:rsidRPr="00F9520F">
        <w:t>E</w:t>
      </w:r>
      <w:r w:rsidRPr="00F9520F">
        <w:t xml:space="preserve">) </w:t>
      </w:r>
      <w:r w:rsidR="00101A82" w:rsidRPr="00F9520F">
        <w:t>санҷиши стоматологӣ, пинсет, экскаватор</w:t>
      </w:r>
      <w:r w:rsidRPr="00F9520F">
        <w:t>;</w:t>
      </w:r>
    </w:p>
    <w:p w:rsidR="001C270C" w:rsidRPr="00F9520F" w:rsidRDefault="001C270C" w:rsidP="00F9520F">
      <w:r w:rsidRPr="00F9520F">
        <w:t>@</w:t>
      </w:r>
      <w:r w:rsidR="00101A82" w:rsidRPr="00F9520F">
        <w:t>504.</w:t>
      </w:r>
      <w:r w:rsidRPr="00F9520F">
        <w:t xml:space="preserve"> </w:t>
      </w:r>
      <w:r w:rsidR="00101A82" w:rsidRPr="00F9520F">
        <w:t>Ҳуҷҷати бақайдгирии маълумоти ташхиси эпидемиологии дандонпизишкӣ аз рӯи усули ТУТ:</w:t>
      </w:r>
      <w:r w:rsidRPr="00F9520F">
        <w:t>;</w:t>
      </w:r>
    </w:p>
    <w:p w:rsidR="001C270C" w:rsidRPr="00F9520F" w:rsidRDefault="001C270C" w:rsidP="00F9520F">
      <w:r w:rsidRPr="00F9520F">
        <w:t>$</w:t>
      </w:r>
      <w:r w:rsidR="00101A82" w:rsidRPr="00F9520F">
        <w:t>A</w:t>
      </w:r>
      <w:r w:rsidRPr="00F9520F">
        <w:t xml:space="preserve">) </w:t>
      </w:r>
      <w:r w:rsidR="00101A82" w:rsidRPr="00F9520F">
        <w:t>харитаи тиббии бемории дандон</w:t>
      </w:r>
      <w:r w:rsidRPr="00F9520F">
        <w:t>;</w:t>
      </w:r>
    </w:p>
    <w:p w:rsidR="001C270C" w:rsidRPr="00F9520F" w:rsidRDefault="001C270C" w:rsidP="00F9520F">
      <w:r w:rsidRPr="00F9520F">
        <w:t>$</w:t>
      </w:r>
      <w:r w:rsidR="00101A82" w:rsidRPr="00F9520F">
        <w:t>B</w:t>
      </w:r>
      <w:r w:rsidRPr="00F9520F">
        <w:t xml:space="preserve">) </w:t>
      </w:r>
      <w:r w:rsidR="00101A82" w:rsidRPr="00F9520F">
        <w:t>карта барои баҳодиҳии вазъи стоматологӣ (ТУТ</w:t>
      </w:r>
      <w:r w:rsidRPr="00F9520F">
        <w:t>);</w:t>
      </w:r>
    </w:p>
    <w:p w:rsidR="001C270C" w:rsidRPr="00F9520F" w:rsidRDefault="001C270C" w:rsidP="00F9520F">
      <w:r w:rsidRPr="00F9520F">
        <w:t>$</w:t>
      </w:r>
      <w:r w:rsidR="00101A82" w:rsidRPr="00F9520F">
        <w:t>C</w:t>
      </w:r>
      <w:r w:rsidRPr="00F9520F">
        <w:t xml:space="preserve">) </w:t>
      </w:r>
      <w:r w:rsidR="00101A82" w:rsidRPr="00F9520F">
        <w:t>таърихи тиббии бемор</w:t>
      </w:r>
      <w:r w:rsidRPr="00F9520F">
        <w:t>;</w:t>
      </w:r>
    </w:p>
    <w:p w:rsidR="001C270C" w:rsidRPr="00F9520F" w:rsidRDefault="001C270C" w:rsidP="00F9520F">
      <w:r w:rsidRPr="00F9520F">
        <w:t>$</w:t>
      </w:r>
      <w:r w:rsidR="00101A82" w:rsidRPr="00F9520F">
        <w:t>D</w:t>
      </w:r>
      <w:r w:rsidRPr="00F9520F">
        <w:t xml:space="preserve">) </w:t>
      </w:r>
      <w:r w:rsidR="00101A82" w:rsidRPr="00F9520F">
        <w:t>варақаи баҳисобгирии чорабиниҳои пешгирикунанда</w:t>
      </w:r>
      <w:r w:rsidRPr="00F9520F">
        <w:t>;</w:t>
      </w:r>
    </w:p>
    <w:p w:rsidR="001C270C" w:rsidRPr="00F9520F" w:rsidRDefault="001C270C" w:rsidP="00F9520F">
      <w:r w:rsidRPr="00F9520F">
        <w:t>$</w:t>
      </w:r>
      <w:r w:rsidR="00101A82" w:rsidRPr="00F9520F">
        <w:t>E</w:t>
      </w:r>
      <w:r w:rsidRPr="00F9520F">
        <w:t xml:space="preserve">) </w:t>
      </w:r>
      <w:r w:rsidR="00101A82" w:rsidRPr="00F9520F">
        <w:t>ҳуҷҷатҳои махсус вуҷуд надоранд</w:t>
      </w:r>
      <w:r w:rsidRPr="00F9520F">
        <w:t>;</w:t>
      </w:r>
    </w:p>
    <w:p w:rsidR="001C270C" w:rsidRPr="00F9520F" w:rsidRDefault="001C270C" w:rsidP="00F9520F">
      <w:r w:rsidRPr="00F9520F">
        <w:t>@</w:t>
      </w:r>
      <w:r w:rsidR="00101A82" w:rsidRPr="00F9520F">
        <w:t>505.</w:t>
      </w:r>
      <w:r w:rsidRPr="00F9520F">
        <w:t xml:space="preserve"> </w:t>
      </w:r>
      <w:r w:rsidR="00101A82" w:rsidRPr="00F9520F">
        <w:t>Бо чуткаи дандоншӯӣ аз рӯи дандони кандашуда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пелликула</w:t>
      </w:r>
      <w:r w:rsidRPr="00F9520F">
        <w:t>;</w:t>
      </w:r>
    </w:p>
    <w:p w:rsidR="001C270C" w:rsidRPr="00F9520F" w:rsidRDefault="001C270C" w:rsidP="00F9520F">
      <w:r w:rsidRPr="00F9520F">
        <w:t>$</w:t>
      </w:r>
      <w:r w:rsidR="00101A82" w:rsidRPr="00F9520F">
        <w:t>B</w:t>
      </w:r>
      <w:r w:rsidRPr="00F9520F">
        <w:t xml:space="preserve">) </w:t>
      </w:r>
      <w:r w:rsidR="00101A82" w:rsidRPr="00F9520F">
        <w:t>чирки мулоими дандон</w:t>
      </w:r>
      <w:r w:rsidRPr="00F9520F">
        <w:t>;</w:t>
      </w:r>
    </w:p>
    <w:p w:rsidR="001C270C" w:rsidRPr="00F9520F" w:rsidRDefault="001C270C" w:rsidP="00F9520F">
      <w:r w:rsidRPr="00F9520F">
        <w:t>$</w:t>
      </w:r>
      <w:r w:rsidR="00101A82" w:rsidRPr="00F9520F">
        <w:t>C</w:t>
      </w:r>
      <w:r w:rsidRPr="00F9520F">
        <w:t xml:space="preserve">) </w:t>
      </w:r>
      <w:r w:rsidR="00101A82" w:rsidRPr="00F9520F">
        <w:t>ҳамлаи тамокукашӣ</w:t>
      </w:r>
      <w:r w:rsidRPr="00F9520F">
        <w:t>;</w:t>
      </w:r>
    </w:p>
    <w:p w:rsidR="001C270C" w:rsidRPr="00F9520F" w:rsidRDefault="001C270C" w:rsidP="00F9520F">
      <w:r w:rsidRPr="00F9520F">
        <w:t>$</w:t>
      </w:r>
      <w:r w:rsidR="00101A82" w:rsidRPr="00F9520F">
        <w:t>D</w:t>
      </w:r>
      <w:r w:rsidRPr="00F9520F">
        <w:t xml:space="preserve">) </w:t>
      </w:r>
      <w:r w:rsidR="00101A82" w:rsidRPr="00F9520F">
        <w:t>санги дандони болои дандон</w:t>
      </w:r>
      <w:r w:rsidRPr="00F9520F">
        <w:t>;</w:t>
      </w:r>
    </w:p>
    <w:p w:rsidR="001C270C" w:rsidRPr="00F9520F" w:rsidRDefault="001C270C" w:rsidP="00F9520F">
      <w:r w:rsidRPr="00F9520F">
        <w:t>$</w:t>
      </w:r>
      <w:r w:rsidR="00101A82" w:rsidRPr="00F9520F">
        <w:t>E</w:t>
      </w:r>
      <w:r w:rsidRPr="00F9520F">
        <w:t xml:space="preserve">) </w:t>
      </w:r>
      <w:r w:rsidR="00101A82" w:rsidRPr="00F9520F">
        <w:t>санги дандони зерипоя</w:t>
      </w:r>
      <w:r w:rsidRPr="00F9520F">
        <w:t>;</w:t>
      </w:r>
    </w:p>
    <w:p w:rsidR="001C270C" w:rsidRPr="00F9520F" w:rsidRDefault="001C270C" w:rsidP="00F9520F">
      <w:r w:rsidRPr="00F9520F">
        <w:t>@</w:t>
      </w:r>
      <w:r w:rsidR="00101A82" w:rsidRPr="00F9520F">
        <w:t>506.</w:t>
      </w:r>
      <w:r w:rsidRPr="00F9520F">
        <w:t xml:space="preserve"> </w:t>
      </w:r>
      <w:r w:rsidR="00101A82" w:rsidRPr="00F9520F">
        <w:t>Волидон бояд аз синну сол ба шустани дандонҳои кӯдакон шурӯъ кунанд:</w:t>
      </w:r>
      <w:r w:rsidRPr="00F9520F">
        <w:t>;</w:t>
      </w:r>
    </w:p>
    <w:p w:rsidR="001C270C" w:rsidRPr="00F9520F" w:rsidRDefault="001C270C" w:rsidP="00F9520F">
      <w:r w:rsidRPr="00F9520F">
        <w:t>$</w:t>
      </w:r>
      <w:r w:rsidR="00101A82" w:rsidRPr="00F9520F">
        <w:t>A</w:t>
      </w:r>
      <w:r w:rsidRPr="00F9520F">
        <w:t xml:space="preserve">) </w:t>
      </w:r>
      <w:r w:rsidR="00101A82" w:rsidRPr="00F9520F">
        <w:t>1 сол</w:t>
      </w:r>
      <w:r w:rsidRPr="00F9520F">
        <w:t>;</w:t>
      </w:r>
    </w:p>
    <w:p w:rsidR="001C270C" w:rsidRPr="00F9520F" w:rsidRDefault="001C270C" w:rsidP="00F9520F">
      <w:r w:rsidRPr="00F9520F">
        <w:t>$</w:t>
      </w:r>
      <w:r w:rsidR="00101A82" w:rsidRPr="00F9520F">
        <w:t>B</w:t>
      </w:r>
      <w:r w:rsidRPr="00F9520F">
        <w:t xml:space="preserve">) </w:t>
      </w:r>
      <w:r w:rsidR="00101A82" w:rsidRPr="00F9520F">
        <w:t>2 сол</w:t>
      </w:r>
      <w:r w:rsidRPr="00F9520F">
        <w:t>;</w:t>
      </w:r>
    </w:p>
    <w:p w:rsidR="001C270C" w:rsidRPr="00F9520F" w:rsidRDefault="001C270C" w:rsidP="00F9520F">
      <w:r w:rsidRPr="00F9520F">
        <w:t>$</w:t>
      </w:r>
      <w:r w:rsidR="00101A82" w:rsidRPr="00F9520F">
        <w:t>C</w:t>
      </w:r>
      <w:r w:rsidRPr="00F9520F">
        <w:t xml:space="preserve">) </w:t>
      </w:r>
      <w:r w:rsidR="00101A82" w:rsidRPr="00F9520F">
        <w:t>3 сол</w:t>
      </w:r>
      <w:r w:rsidRPr="00F9520F">
        <w:t>;</w:t>
      </w:r>
    </w:p>
    <w:p w:rsidR="001C270C" w:rsidRPr="00F9520F" w:rsidRDefault="001C270C" w:rsidP="00F9520F">
      <w:r w:rsidRPr="00F9520F">
        <w:t>$</w:t>
      </w:r>
      <w:r w:rsidR="00101A82" w:rsidRPr="00F9520F">
        <w:t>D</w:t>
      </w:r>
      <w:r w:rsidRPr="00F9520F">
        <w:t xml:space="preserve">) </w:t>
      </w:r>
      <w:r w:rsidR="00101A82" w:rsidRPr="00F9520F">
        <w:t>6 сол</w:t>
      </w:r>
      <w:r w:rsidRPr="00F9520F">
        <w:t>;</w:t>
      </w:r>
    </w:p>
    <w:p w:rsidR="001C270C" w:rsidRPr="00F9520F" w:rsidRDefault="001C270C" w:rsidP="00F9520F">
      <w:r w:rsidRPr="00F9520F">
        <w:t>$</w:t>
      </w:r>
      <w:r w:rsidR="00101A82" w:rsidRPr="00F9520F">
        <w:t>E</w:t>
      </w:r>
      <w:r w:rsidRPr="00F9520F">
        <w:t xml:space="preserve">) </w:t>
      </w:r>
      <w:r w:rsidR="00101A82" w:rsidRPr="00F9520F">
        <w:t>дарҳол пас аз дандони аввалини муваққатӣ</w:t>
      </w:r>
      <w:r w:rsidRPr="00F9520F">
        <w:t>;</w:t>
      </w:r>
    </w:p>
    <w:p w:rsidR="001C270C" w:rsidRPr="00F9520F" w:rsidRDefault="001C270C" w:rsidP="00F9520F">
      <w:r w:rsidRPr="00F9520F">
        <w:t>@</w:t>
      </w:r>
      <w:r w:rsidR="00101A82" w:rsidRPr="00F9520F">
        <w:t>507.</w:t>
      </w:r>
      <w:r w:rsidRPr="00F9520F">
        <w:t xml:space="preserve"> </w:t>
      </w:r>
      <w:r w:rsidR="00101A82" w:rsidRPr="00F9520F">
        <w:t>Барои тоза кардани дандонҳои кӯдаки то 1 сола аз ҳама мувофиқ истифода бурдан аст:</w:t>
      </w:r>
      <w:r w:rsidRPr="00F9520F">
        <w:t>;</w:t>
      </w:r>
    </w:p>
    <w:p w:rsidR="001C270C" w:rsidRPr="00F9520F" w:rsidRDefault="001C270C" w:rsidP="00F9520F">
      <w:r w:rsidRPr="00F9520F">
        <w:t>$</w:t>
      </w:r>
      <w:r w:rsidR="00101A82" w:rsidRPr="00F9520F">
        <w:t>A</w:t>
      </w:r>
      <w:r w:rsidRPr="00F9520F">
        <w:t xml:space="preserve">) </w:t>
      </w:r>
      <w:r w:rsidR="00101A82" w:rsidRPr="00F9520F">
        <w:t>тампони пахта</w:t>
      </w:r>
      <w:r w:rsidRPr="00F9520F">
        <w:t>;</w:t>
      </w:r>
    </w:p>
    <w:p w:rsidR="001C270C" w:rsidRPr="00F9520F" w:rsidRDefault="001C270C" w:rsidP="00F9520F">
      <w:r w:rsidRPr="00F9520F">
        <w:t>$</w:t>
      </w:r>
      <w:r w:rsidR="00101A82" w:rsidRPr="00F9520F">
        <w:t>B</w:t>
      </w:r>
      <w:r w:rsidRPr="00F9520F">
        <w:t xml:space="preserve">) </w:t>
      </w:r>
      <w:r w:rsidR="00101A82" w:rsidRPr="00F9520F">
        <w:t>дастпӯши резинии мулоими дастӣ</w:t>
      </w:r>
      <w:r w:rsidRPr="00F9520F">
        <w:t>;</w:t>
      </w:r>
    </w:p>
    <w:p w:rsidR="001C270C" w:rsidRPr="00F9520F" w:rsidRDefault="001C270C" w:rsidP="00F9520F">
      <w:r w:rsidRPr="00F9520F">
        <w:lastRenderedPageBreak/>
        <w:t>$</w:t>
      </w:r>
      <w:r w:rsidR="00101A82" w:rsidRPr="00F9520F">
        <w:t>C</w:t>
      </w:r>
      <w:r w:rsidRPr="00F9520F">
        <w:t xml:space="preserve">) </w:t>
      </w:r>
      <w:r w:rsidR="00101A82" w:rsidRPr="00F9520F">
        <w:t>чуткаи дандоншӯии кӯдакон</w:t>
      </w:r>
      <w:r w:rsidRPr="00F9520F">
        <w:t>;</w:t>
      </w:r>
    </w:p>
    <w:p w:rsidR="001C270C" w:rsidRPr="00F9520F" w:rsidRDefault="001C270C" w:rsidP="00F9520F">
      <w:r w:rsidRPr="00F9520F">
        <w:t>$</w:t>
      </w:r>
      <w:r w:rsidR="00101A82" w:rsidRPr="00F9520F">
        <w:t>D</w:t>
      </w:r>
      <w:r w:rsidRPr="00F9520F">
        <w:t xml:space="preserve">) </w:t>
      </w:r>
      <w:r w:rsidR="00101A82" w:rsidRPr="00F9520F">
        <w:t>чуткаи дандоншӯи кӯдакон ва хамираи дандоншуи гел</w:t>
      </w:r>
      <w:r w:rsidRPr="00F9520F">
        <w:t>;</w:t>
      </w:r>
    </w:p>
    <w:p w:rsidR="001C270C" w:rsidRPr="00F9520F" w:rsidRDefault="001C270C" w:rsidP="00F9520F">
      <w:r w:rsidRPr="00F9520F">
        <w:t>$</w:t>
      </w:r>
      <w:r w:rsidR="00101A82" w:rsidRPr="00F9520F">
        <w:t>E</w:t>
      </w:r>
      <w:r w:rsidRPr="00F9520F">
        <w:t xml:space="preserve">) </w:t>
      </w:r>
      <w:r w:rsidR="00101A82" w:rsidRPr="00F9520F">
        <w:t>чуткаи дандоншӯии кӯдакон ва хамираи дандоншӯии фториди</w:t>
      </w:r>
      <w:r w:rsidRPr="00F9520F">
        <w:t>;</w:t>
      </w:r>
    </w:p>
    <w:p w:rsidR="001C270C" w:rsidRPr="00F9520F" w:rsidRDefault="001C270C" w:rsidP="00F9520F">
      <w:r w:rsidRPr="00F9520F">
        <w:t>@</w:t>
      </w:r>
      <w:r w:rsidR="00101A82" w:rsidRPr="00F9520F">
        <w:t>508.</w:t>
      </w:r>
      <w:r w:rsidRPr="00F9520F">
        <w:t xml:space="preserve"> </w:t>
      </w:r>
      <w:r w:rsidR="00101A82" w:rsidRPr="00F9520F">
        <w:t>Бартараф кардани пасандозҳои дандон дар амалияи стоматологӣ барои пешгирӣ гузаронида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гипоплазияи маҳаллӣ</w:t>
      </w:r>
      <w:r w:rsidRPr="00F9520F">
        <w:t>;</w:t>
      </w:r>
    </w:p>
    <w:p w:rsidR="001C270C" w:rsidRPr="00F9520F" w:rsidRDefault="001C270C" w:rsidP="00F9520F">
      <w:r w:rsidRPr="00F9520F">
        <w:t>$</w:t>
      </w:r>
      <w:r w:rsidR="00101A82" w:rsidRPr="00F9520F">
        <w:t>B</w:t>
      </w:r>
      <w:r w:rsidRPr="00F9520F">
        <w:t xml:space="preserve">) </w:t>
      </w:r>
      <w:r w:rsidR="00101A82" w:rsidRPr="00F9520F">
        <w:t>флюороз</w:t>
      </w:r>
      <w:r w:rsidRPr="00F9520F">
        <w:t>;</w:t>
      </w:r>
    </w:p>
    <w:p w:rsidR="001C270C" w:rsidRPr="00F9520F" w:rsidRDefault="001C270C" w:rsidP="00F9520F">
      <w:r w:rsidRPr="00F9520F">
        <w:t>$</w:t>
      </w:r>
      <w:r w:rsidR="00101A82" w:rsidRPr="00F9520F">
        <w:t>C</w:t>
      </w:r>
      <w:r w:rsidRPr="00F9520F">
        <w:t xml:space="preserve">) </w:t>
      </w:r>
      <w:r w:rsidR="00101A82" w:rsidRPr="00F9520F">
        <w:t>бемориҳои илтиҳобии пародонт</w:t>
      </w:r>
      <w:r w:rsidRPr="00F9520F">
        <w:t>;</w:t>
      </w:r>
    </w:p>
    <w:p w:rsidR="001C270C" w:rsidRPr="00F9520F" w:rsidRDefault="001C270C" w:rsidP="00F9520F">
      <w:r w:rsidRPr="00F9520F">
        <w:t>$</w:t>
      </w:r>
      <w:r w:rsidR="00101A82" w:rsidRPr="00F9520F">
        <w:t>D</w:t>
      </w:r>
      <w:r w:rsidRPr="00F9520F">
        <w:t xml:space="preserve">) </w:t>
      </w:r>
      <w:r w:rsidR="00101A82" w:rsidRPr="00F9520F">
        <w:t>аномалияҳои ҷоғу рӯй</w:t>
      </w:r>
      <w:r w:rsidRPr="00F9520F">
        <w:t>;</w:t>
      </w:r>
    </w:p>
    <w:p w:rsidR="001C270C" w:rsidRPr="00F9520F" w:rsidRDefault="001C270C" w:rsidP="00F9520F">
      <w:r w:rsidRPr="00F9520F">
        <w:t>$</w:t>
      </w:r>
      <w:r w:rsidR="00101A82" w:rsidRPr="00F9520F">
        <w:t>E</w:t>
      </w:r>
      <w:r w:rsidRPr="00F9520F">
        <w:t xml:space="preserve">) </w:t>
      </w:r>
      <w:r w:rsidR="00101A82" w:rsidRPr="00F9520F">
        <w:t>бемориҳои луобпардаи даҳон</w:t>
      </w:r>
      <w:r w:rsidRPr="00F9520F">
        <w:t>;</w:t>
      </w:r>
    </w:p>
    <w:p w:rsidR="001C270C" w:rsidRPr="00F9520F" w:rsidRDefault="001C270C" w:rsidP="00F9520F">
      <w:r w:rsidRPr="00F9520F">
        <w:t>@</w:t>
      </w:r>
      <w:r w:rsidR="00101A82" w:rsidRPr="00F9520F">
        <w:t>509.</w:t>
      </w:r>
      <w:r w:rsidRPr="00F9520F">
        <w:t xml:space="preserve"> </w:t>
      </w:r>
      <w:r w:rsidR="00101A82" w:rsidRPr="00F9520F">
        <w:t>Ҳангоми гузаронидани гигиенаи касбӣ сатҳи хоидани дандонҳо мувофиқи мақсад аст</w:t>
      </w:r>
      <w:r w:rsidRPr="00F9520F">
        <w:t>;</w:t>
      </w:r>
    </w:p>
    <w:p w:rsidR="001C270C" w:rsidRPr="00F9520F" w:rsidRDefault="001C270C" w:rsidP="00F9520F">
      <w:r w:rsidRPr="00F9520F">
        <w:t>$</w:t>
      </w:r>
      <w:r w:rsidR="00101A82" w:rsidRPr="00F9520F">
        <w:t>A</w:t>
      </w:r>
      <w:r w:rsidRPr="00F9520F">
        <w:t xml:space="preserve">) </w:t>
      </w:r>
      <w:r w:rsidR="00101A82" w:rsidRPr="00F9520F">
        <w:t>сарпӯши резинӣ ва хамираи сайқалдиҳӣ</w:t>
      </w:r>
      <w:r w:rsidRPr="00F9520F">
        <w:t>;</w:t>
      </w:r>
    </w:p>
    <w:p w:rsidR="001C270C" w:rsidRPr="00F9520F" w:rsidRDefault="001C270C" w:rsidP="00F9520F">
      <w:r w:rsidRPr="00F9520F">
        <w:t>$</w:t>
      </w:r>
      <w:r w:rsidR="00101A82" w:rsidRPr="00F9520F">
        <w:t>B</w:t>
      </w:r>
      <w:r w:rsidRPr="00F9520F">
        <w:t xml:space="preserve">) </w:t>
      </w:r>
      <w:r w:rsidR="00101A82" w:rsidRPr="00F9520F">
        <w:t>чуткахо ва хамираи сайқал</w:t>
      </w:r>
      <w:r w:rsidRPr="00F9520F">
        <w:t>;</w:t>
      </w:r>
    </w:p>
    <w:p w:rsidR="001C270C" w:rsidRPr="00F9520F" w:rsidRDefault="001C270C" w:rsidP="00F9520F">
      <w:r w:rsidRPr="00F9520F">
        <w:t>$</w:t>
      </w:r>
      <w:r w:rsidR="00101A82" w:rsidRPr="00F9520F">
        <w:t>C</w:t>
      </w:r>
      <w:r w:rsidRPr="00F9520F">
        <w:t xml:space="preserve">) </w:t>
      </w:r>
      <w:r w:rsidR="00101A82" w:rsidRPr="00F9520F">
        <w:t>флосҳо</w:t>
      </w:r>
      <w:r w:rsidRPr="00F9520F">
        <w:t>;</w:t>
      </w:r>
    </w:p>
    <w:p w:rsidR="001C270C" w:rsidRPr="00F9520F" w:rsidRDefault="001C270C" w:rsidP="00F9520F">
      <w:r w:rsidRPr="00F9520F">
        <w:t>$</w:t>
      </w:r>
      <w:r w:rsidR="00101A82" w:rsidRPr="00F9520F">
        <w:t>D</w:t>
      </w:r>
      <w:r w:rsidRPr="00F9520F">
        <w:t xml:space="preserve">) </w:t>
      </w:r>
      <w:r w:rsidR="00101A82" w:rsidRPr="00F9520F">
        <w:t>чуткаи дандоншӯй ва хамираҳо</w:t>
      </w:r>
      <w:r w:rsidRPr="00F9520F">
        <w:t>;</w:t>
      </w:r>
    </w:p>
    <w:p w:rsidR="001C270C" w:rsidRPr="00F9520F" w:rsidRDefault="001C270C" w:rsidP="00F9520F">
      <w:r w:rsidRPr="00F9520F">
        <w:t>$</w:t>
      </w:r>
      <w:r w:rsidR="00101A82" w:rsidRPr="00F9520F">
        <w:t>E</w:t>
      </w:r>
      <w:r w:rsidRPr="00F9520F">
        <w:t xml:space="preserve">) </w:t>
      </w:r>
      <w:r w:rsidR="00101A82" w:rsidRPr="00F9520F">
        <w:t>сканерҳои ултрасадоӣ</w:t>
      </w:r>
      <w:r w:rsidRPr="00F9520F">
        <w:t>;</w:t>
      </w:r>
    </w:p>
    <w:p w:rsidR="001C270C" w:rsidRPr="00F9520F" w:rsidRDefault="001C270C" w:rsidP="00F9520F">
      <w:r w:rsidRPr="00F9520F">
        <w:t>@</w:t>
      </w:r>
      <w:r w:rsidR="00101A82" w:rsidRPr="00F9520F">
        <w:t>510.</w:t>
      </w:r>
      <w:r w:rsidRPr="00F9520F">
        <w:t xml:space="preserve"> </w:t>
      </w:r>
      <w:r w:rsidR="00101A82" w:rsidRPr="00F9520F">
        <w:t>Гигиенаи касбӣ бояд на камтар аз:</w:t>
      </w:r>
      <w:r w:rsidRPr="00F9520F">
        <w:t>;</w:t>
      </w:r>
    </w:p>
    <w:p w:rsidR="001C270C" w:rsidRPr="00F9520F" w:rsidRDefault="001C270C" w:rsidP="00F9520F">
      <w:r w:rsidRPr="00F9520F">
        <w:t>$</w:t>
      </w:r>
      <w:r w:rsidR="00101A82" w:rsidRPr="00F9520F">
        <w:t>A</w:t>
      </w:r>
      <w:r w:rsidRPr="00F9520F">
        <w:t xml:space="preserve">) </w:t>
      </w:r>
      <w:r w:rsidR="00101A82" w:rsidRPr="00F9520F">
        <w:t>1 маротиба дар як ҳафта</w:t>
      </w:r>
      <w:r w:rsidRPr="00F9520F">
        <w:t>;</w:t>
      </w:r>
    </w:p>
    <w:p w:rsidR="001C270C" w:rsidRPr="00F9520F" w:rsidRDefault="001C270C" w:rsidP="00F9520F">
      <w:r w:rsidRPr="00F9520F">
        <w:t>$</w:t>
      </w:r>
      <w:r w:rsidR="00101A82" w:rsidRPr="00F9520F">
        <w:t>B</w:t>
      </w:r>
      <w:r w:rsidRPr="00F9520F">
        <w:t xml:space="preserve">) </w:t>
      </w:r>
      <w:r w:rsidR="00101A82" w:rsidRPr="00F9520F">
        <w:t>1 маротиба дар як моҳ</w:t>
      </w:r>
      <w:r w:rsidRPr="00F9520F">
        <w:t>;</w:t>
      </w:r>
    </w:p>
    <w:p w:rsidR="001C270C" w:rsidRPr="00F9520F" w:rsidRDefault="001C270C" w:rsidP="00F9520F">
      <w:r w:rsidRPr="00F9520F">
        <w:t>$</w:t>
      </w:r>
      <w:r w:rsidR="00101A82" w:rsidRPr="00F9520F">
        <w:t>C</w:t>
      </w:r>
      <w:r w:rsidRPr="00F9520F">
        <w:t xml:space="preserve">) </w:t>
      </w:r>
      <w:r w:rsidR="00101A82" w:rsidRPr="00F9520F">
        <w:t>1 маротиба дар 6 моҳ</w:t>
      </w:r>
      <w:r w:rsidRPr="00F9520F">
        <w:t>;</w:t>
      </w:r>
    </w:p>
    <w:p w:rsidR="001C270C" w:rsidRPr="00F9520F" w:rsidRDefault="001C270C" w:rsidP="00F9520F">
      <w:r w:rsidRPr="00F9520F">
        <w:t>$</w:t>
      </w:r>
      <w:r w:rsidR="00101A82" w:rsidRPr="00F9520F">
        <w:t>D</w:t>
      </w:r>
      <w:r w:rsidRPr="00F9520F">
        <w:t xml:space="preserve">) </w:t>
      </w:r>
      <w:r w:rsidR="00101A82" w:rsidRPr="00F9520F">
        <w:t>1 маротиба дар як сол</w:t>
      </w:r>
      <w:r w:rsidRPr="00F9520F">
        <w:t>;</w:t>
      </w:r>
    </w:p>
    <w:p w:rsidR="001C270C" w:rsidRPr="00F9520F" w:rsidRDefault="001C270C" w:rsidP="00F9520F">
      <w:r w:rsidRPr="00F9520F">
        <w:t>$</w:t>
      </w:r>
      <w:r w:rsidR="00101A82" w:rsidRPr="00F9520F">
        <w:t>E</w:t>
      </w:r>
      <w:r w:rsidRPr="00F9520F">
        <w:t xml:space="preserve">) </w:t>
      </w:r>
      <w:r w:rsidR="00101A82" w:rsidRPr="00F9520F">
        <w:t>1 маротиба дар 2 сол</w:t>
      </w:r>
      <w:r w:rsidRPr="00F9520F">
        <w:t>;</w:t>
      </w:r>
    </w:p>
    <w:p w:rsidR="001C270C" w:rsidRPr="00F9520F" w:rsidRDefault="001C270C" w:rsidP="00F9520F">
      <w:r w:rsidRPr="00F9520F">
        <w:t>@</w:t>
      </w:r>
      <w:r w:rsidR="00101A82" w:rsidRPr="00F9520F">
        <w:t>511.</w:t>
      </w:r>
      <w:r w:rsidRPr="00F9520F">
        <w:t xml:space="preserve"> </w:t>
      </w:r>
      <w:r w:rsidR="00101A82" w:rsidRPr="00F9520F">
        <w:t>Пас аз тозакунии касбии дандонҳо, аз ҳама мувофиқ аст:</w:t>
      </w:r>
      <w:r w:rsidRPr="00F9520F">
        <w:t>;</w:t>
      </w:r>
    </w:p>
    <w:p w:rsidR="001C270C" w:rsidRPr="00F9520F" w:rsidRDefault="001C270C" w:rsidP="00F9520F">
      <w:r w:rsidRPr="00F9520F">
        <w:t>$</w:t>
      </w:r>
      <w:r w:rsidR="00101A82" w:rsidRPr="00F9520F">
        <w:t>A</w:t>
      </w:r>
      <w:r w:rsidRPr="00F9520F">
        <w:t xml:space="preserve">) </w:t>
      </w:r>
      <w:r w:rsidR="00101A82" w:rsidRPr="00F9520F">
        <w:t>мӯҳргузории фиссур</w:t>
      </w:r>
      <w:r w:rsidRPr="00F9520F">
        <w:t>;</w:t>
      </w:r>
    </w:p>
    <w:p w:rsidR="001C270C" w:rsidRPr="00F9520F" w:rsidRDefault="001C270C" w:rsidP="00F9520F">
      <w:r w:rsidRPr="00F9520F">
        <w:t>$</w:t>
      </w:r>
      <w:r w:rsidR="00101A82" w:rsidRPr="00F9520F">
        <w:t>B</w:t>
      </w:r>
      <w:r w:rsidRPr="00F9520F">
        <w:t xml:space="preserve">) </w:t>
      </w:r>
      <w:r w:rsidR="00101A82" w:rsidRPr="00F9520F">
        <w:t>пӯшидани дандонҳо бо фторлак</w:t>
      </w:r>
      <w:r w:rsidRPr="00F9520F">
        <w:t>;</w:t>
      </w:r>
    </w:p>
    <w:p w:rsidR="001C270C" w:rsidRPr="00F9520F" w:rsidRDefault="001C270C" w:rsidP="00F9520F">
      <w:r w:rsidRPr="00F9520F">
        <w:t>$</w:t>
      </w:r>
      <w:r w:rsidR="00101A82" w:rsidRPr="00F9520F">
        <w:t>C</w:t>
      </w:r>
      <w:r w:rsidRPr="00F9520F">
        <w:t xml:space="preserve">) </w:t>
      </w:r>
      <w:r w:rsidR="00101A82" w:rsidRPr="00F9520F">
        <w:t>ранг кардани дандон бо маҳлулҳои йоддор</w:t>
      </w:r>
      <w:r w:rsidRPr="00F9520F">
        <w:t>;</w:t>
      </w:r>
    </w:p>
    <w:p w:rsidR="001C270C" w:rsidRPr="00F9520F" w:rsidRDefault="001C270C" w:rsidP="00F9520F">
      <w:r w:rsidRPr="00F9520F">
        <w:t>$</w:t>
      </w:r>
      <w:r w:rsidR="00101A82" w:rsidRPr="00F9520F">
        <w:t>D</w:t>
      </w:r>
      <w:r w:rsidRPr="00F9520F">
        <w:t xml:space="preserve">) </w:t>
      </w:r>
      <w:r w:rsidR="00101A82" w:rsidRPr="00F9520F">
        <w:t>шӯстани дандонҳои назоратшаванда</w:t>
      </w:r>
      <w:r w:rsidRPr="00F9520F">
        <w:t>;</w:t>
      </w:r>
    </w:p>
    <w:p w:rsidR="001C270C" w:rsidRPr="00F9520F" w:rsidRDefault="001C270C" w:rsidP="00F9520F">
      <w:r w:rsidRPr="00F9520F">
        <w:t>$</w:t>
      </w:r>
      <w:r w:rsidR="00101A82" w:rsidRPr="00F9520F">
        <w:t>E</w:t>
      </w:r>
      <w:r w:rsidRPr="00F9520F">
        <w:t xml:space="preserve">) </w:t>
      </w:r>
      <w:r w:rsidR="00101A82" w:rsidRPr="00F9520F">
        <w:t>муоинаи даҳони бемор</w:t>
      </w:r>
      <w:r w:rsidRPr="00F9520F">
        <w:t>;</w:t>
      </w:r>
    </w:p>
    <w:p w:rsidR="001C270C" w:rsidRPr="00F9520F" w:rsidRDefault="001C270C" w:rsidP="00F9520F">
      <w:r w:rsidRPr="00F9520F">
        <w:t>@</w:t>
      </w:r>
      <w:r w:rsidR="00101A82" w:rsidRPr="00F9520F">
        <w:t>512.</w:t>
      </w:r>
      <w:r w:rsidRPr="00F9520F">
        <w:t xml:space="preserve"> </w:t>
      </w:r>
      <w:r w:rsidR="00101A82" w:rsidRPr="00F9520F">
        <w:t>Барои тоза кардани санги дандон бо ерии ултрасадо аз дастгоҳ истифода мебаранд:</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«Pluraflex»</w:t>
      </w:r>
      <w:r w:rsidRPr="00F9520F">
        <w:t>;</w:t>
      </w:r>
    </w:p>
    <w:p w:rsidR="001C270C" w:rsidRPr="00F9520F" w:rsidRDefault="001C270C" w:rsidP="00F9520F">
      <w:r w:rsidRPr="00F9520F">
        <w:t>$</w:t>
      </w:r>
      <w:r w:rsidR="00101A82" w:rsidRPr="00F9520F">
        <w:t>B</w:t>
      </w:r>
      <w:r w:rsidRPr="00F9520F">
        <w:t xml:space="preserve">) </w:t>
      </w:r>
      <w:r w:rsidR="00101A82" w:rsidRPr="00F9520F">
        <w:t>"Устоди -Пьезо"</w:t>
      </w:r>
      <w:r w:rsidRPr="00F9520F">
        <w:t>;</w:t>
      </w:r>
    </w:p>
    <w:p w:rsidR="001C270C" w:rsidRPr="00F9520F" w:rsidRDefault="001C270C" w:rsidP="00F9520F">
      <w:r w:rsidRPr="00F9520F">
        <w:t>$</w:t>
      </w:r>
      <w:r w:rsidR="00101A82" w:rsidRPr="00F9520F">
        <w:t>C</w:t>
      </w:r>
      <w:r w:rsidRPr="00F9520F">
        <w:t xml:space="preserve">) </w:t>
      </w:r>
      <w:r w:rsidR="00101A82" w:rsidRPr="00F9520F">
        <w:t>"Ташхис"</w:t>
      </w:r>
      <w:r w:rsidRPr="00F9520F">
        <w:t>;</w:t>
      </w:r>
    </w:p>
    <w:p w:rsidR="001C270C" w:rsidRPr="00F9520F" w:rsidRDefault="001C270C" w:rsidP="00F9520F">
      <w:r w:rsidRPr="00F9520F">
        <w:t>$</w:t>
      </w:r>
      <w:r w:rsidR="00101A82" w:rsidRPr="00F9520F">
        <w:t>D</w:t>
      </w:r>
      <w:r w:rsidRPr="00F9520F">
        <w:t xml:space="preserve">) </w:t>
      </w:r>
      <w:r w:rsidR="00101A82" w:rsidRPr="00F9520F">
        <w:t>апекслокатор</w:t>
      </w:r>
      <w:r w:rsidRPr="00F9520F">
        <w:t>;</w:t>
      </w:r>
    </w:p>
    <w:p w:rsidR="001C270C" w:rsidRPr="00F9520F" w:rsidRDefault="001C270C" w:rsidP="00F9520F">
      <w:r w:rsidRPr="00F9520F">
        <w:t>$</w:t>
      </w:r>
      <w:r w:rsidR="00101A82" w:rsidRPr="00F9520F">
        <w:t>E</w:t>
      </w:r>
      <w:r w:rsidRPr="00F9520F">
        <w:t xml:space="preserve">) </w:t>
      </w:r>
      <w:r w:rsidR="00101A82" w:rsidRPr="00F9520F">
        <w:t>вискозиметр</w:t>
      </w:r>
      <w:r w:rsidRPr="00F9520F">
        <w:t>;</w:t>
      </w:r>
    </w:p>
    <w:p w:rsidR="001C270C" w:rsidRPr="00F9520F" w:rsidRDefault="001C270C" w:rsidP="00F9520F">
      <w:r w:rsidRPr="00F9520F">
        <w:t>@</w:t>
      </w:r>
      <w:r w:rsidR="00101A82" w:rsidRPr="00F9520F">
        <w:t>513.</w:t>
      </w:r>
      <w:r w:rsidRPr="00F9520F">
        <w:t xml:space="preserve"> </w:t>
      </w:r>
      <w:r w:rsidR="00101A82" w:rsidRPr="00F9520F">
        <w:t>Ҳангоми гузаронидани гигиенаи касбӣ сатҳи ҳамвори дандонҳоро бо ёрии:</w:t>
      </w:r>
      <w:r w:rsidRPr="00F9520F">
        <w:t>;</w:t>
      </w:r>
    </w:p>
    <w:p w:rsidR="001C270C" w:rsidRPr="00F9520F" w:rsidRDefault="001C270C" w:rsidP="00F9520F">
      <w:r w:rsidRPr="00F9520F">
        <w:t>$</w:t>
      </w:r>
      <w:r w:rsidR="00101A82" w:rsidRPr="00F9520F">
        <w:t>A</w:t>
      </w:r>
      <w:r w:rsidRPr="00F9520F">
        <w:t xml:space="preserve">) </w:t>
      </w:r>
      <w:r w:rsidR="00101A82" w:rsidRPr="00F9520F">
        <w:t>сарпӯши резинӣ ва хамираи сайқалдиҳӣ;</w:t>
      </w:r>
      <w:r w:rsidR="00101A82" w:rsidRPr="00F9520F">
        <w:tab/>
      </w:r>
      <w:r w:rsidRPr="00F9520F">
        <w:t>;</w:t>
      </w:r>
    </w:p>
    <w:p w:rsidR="001C270C" w:rsidRPr="00F9520F" w:rsidRDefault="001C270C" w:rsidP="00F9520F">
      <w:r w:rsidRPr="00F9520F">
        <w:t>$</w:t>
      </w:r>
      <w:r w:rsidR="00101A82" w:rsidRPr="00F9520F">
        <w:t>B</w:t>
      </w:r>
      <w:r w:rsidRPr="00F9520F">
        <w:t xml:space="preserve">) </w:t>
      </w:r>
      <w:r w:rsidR="00101A82" w:rsidRPr="00F9520F">
        <w:t>чуткаҳо ва хамираи сайқал</w:t>
      </w:r>
      <w:r w:rsidRPr="00F9520F">
        <w:t>;</w:t>
      </w:r>
    </w:p>
    <w:p w:rsidR="001C270C" w:rsidRPr="00F9520F" w:rsidRDefault="001C270C" w:rsidP="00F9520F">
      <w:r w:rsidRPr="00F9520F">
        <w:t>$</w:t>
      </w:r>
      <w:r w:rsidR="00101A82" w:rsidRPr="00F9520F">
        <w:t>C</w:t>
      </w:r>
      <w:r w:rsidRPr="00F9520F">
        <w:t xml:space="preserve">) </w:t>
      </w:r>
      <w:r w:rsidR="00101A82" w:rsidRPr="00F9520F">
        <w:t>флосҳо</w:t>
      </w:r>
      <w:r w:rsidRPr="00F9520F">
        <w:t>;</w:t>
      </w:r>
    </w:p>
    <w:p w:rsidR="001C270C" w:rsidRPr="00F9520F" w:rsidRDefault="001C270C" w:rsidP="00F9520F">
      <w:r w:rsidRPr="00F9520F">
        <w:t>$</w:t>
      </w:r>
      <w:r w:rsidR="00101A82" w:rsidRPr="00F9520F">
        <w:t>D</w:t>
      </w:r>
      <w:r w:rsidRPr="00F9520F">
        <w:t xml:space="preserve">) </w:t>
      </w:r>
      <w:r w:rsidR="00101A82" w:rsidRPr="00F9520F">
        <w:t>чуткаи дандоншӯй ва хамираҳо</w:t>
      </w:r>
      <w:r w:rsidRPr="00F9520F">
        <w:t>;</w:t>
      </w:r>
    </w:p>
    <w:p w:rsidR="001C270C" w:rsidRPr="00F9520F" w:rsidRDefault="001C270C" w:rsidP="00F9520F">
      <w:r w:rsidRPr="00F9520F">
        <w:t>$</w:t>
      </w:r>
      <w:r w:rsidR="00101A82" w:rsidRPr="00F9520F">
        <w:t>E</w:t>
      </w:r>
      <w:r w:rsidRPr="00F9520F">
        <w:t xml:space="preserve">) </w:t>
      </w:r>
      <w:r w:rsidR="00101A82" w:rsidRPr="00F9520F">
        <w:t>сканерҳои ултрасадоӣ</w:t>
      </w:r>
      <w:r w:rsidRPr="00F9520F">
        <w:t>;</w:t>
      </w:r>
    </w:p>
    <w:p w:rsidR="001C270C" w:rsidRPr="00F9520F" w:rsidRDefault="001C270C" w:rsidP="00F9520F">
      <w:r w:rsidRPr="00F9520F">
        <w:t>@</w:t>
      </w:r>
      <w:r w:rsidR="00101A82" w:rsidRPr="00F9520F">
        <w:t>514.</w:t>
      </w:r>
      <w:r w:rsidRPr="00F9520F">
        <w:t xml:space="preserve"> </w:t>
      </w:r>
      <w:r w:rsidR="00101A82" w:rsidRPr="00F9520F">
        <w:t>Ҳангоми тозакунии санги дандонҳо аз рӯи сатҳи имплантҳо, асбобҳо истифода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пӯлод</w:t>
      </w:r>
      <w:r w:rsidRPr="00F9520F">
        <w:t>;</w:t>
      </w:r>
    </w:p>
    <w:p w:rsidR="001C270C" w:rsidRPr="00F9520F" w:rsidRDefault="001C270C" w:rsidP="00F9520F">
      <w:r w:rsidRPr="00F9520F">
        <w:t>$</w:t>
      </w:r>
      <w:r w:rsidR="00101A82" w:rsidRPr="00F9520F">
        <w:t>B</w:t>
      </w:r>
      <w:r w:rsidRPr="00F9520F">
        <w:t xml:space="preserve">) </w:t>
      </w:r>
      <w:r w:rsidR="00101A82" w:rsidRPr="00F9520F">
        <w:t>титанӣ</w:t>
      </w:r>
      <w:r w:rsidRPr="00F9520F">
        <w:t>;</w:t>
      </w:r>
    </w:p>
    <w:p w:rsidR="001C270C" w:rsidRPr="00F9520F" w:rsidRDefault="001C270C" w:rsidP="00F9520F">
      <w:r w:rsidRPr="00F9520F">
        <w:t>$</w:t>
      </w:r>
      <w:r w:rsidR="00101A82" w:rsidRPr="00F9520F">
        <w:t>C</w:t>
      </w:r>
      <w:r w:rsidRPr="00F9520F">
        <w:t xml:space="preserve">) </w:t>
      </w:r>
      <w:r w:rsidR="00101A82" w:rsidRPr="00F9520F">
        <w:t>омехтаи сахт</w:t>
      </w:r>
      <w:r w:rsidRPr="00F9520F">
        <w:t>;</w:t>
      </w:r>
    </w:p>
    <w:p w:rsidR="001C270C" w:rsidRPr="00F9520F" w:rsidRDefault="001C270C" w:rsidP="00F9520F">
      <w:r w:rsidRPr="00F9520F">
        <w:t>$</w:t>
      </w:r>
      <w:r w:rsidR="00101A82" w:rsidRPr="00F9520F">
        <w:t>D</w:t>
      </w:r>
      <w:r w:rsidRPr="00F9520F">
        <w:t xml:space="preserve">) </w:t>
      </w:r>
      <w:r w:rsidR="00101A82" w:rsidRPr="00F9520F">
        <w:t>пластикӣ</w:t>
      </w:r>
      <w:r w:rsidRPr="00F9520F">
        <w:t>;</w:t>
      </w:r>
    </w:p>
    <w:p w:rsidR="001C270C" w:rsidRPr="00F9520F" w:rsidRDefault="001C270C" w:rsidP="00F9520F">
      <w:r w:rsidRPr="00F9520F">
        <w:t>$</w:t>
      </w:r>
      <w:r w:rsidR="00101A82" w:rsidRPr="00F9520F">
        <w:t>E</w:t>
      </w:r>
      <w:r w:rsidRPr="00F9520F">
        <w:t xml:space="preserve">) </w:t>
      </w:r>
      <w:r w:rsidR="00101A82" w:rsidRPr="00F9520F">
        <w:t>воситаҳои махсус вуҷуд надоранд</w:t>
      </w:r>
      <w:r w:rsidRPr="00F9520F">
        <w:t>;</w:t>
      </w:r>
    </w:p>
    <w:p w:rsidR="001C270C" w:rsidRPr="00F9520F" w:rsidRDefault="001C270C" w:rsidP="00F9520F">
      <w:r w:rsidRPr="00F9520F">
        <w:t>@</w:t>
      </w:r>
      <w:r w:rsidR="00101A82" w:rsidRPr="00F9520F">
        <w:t>515.</w:t>
      </w:r>
      <w:r w:rsidRPr="00F9520F">
        <w:t xml:space="preserve"> </w:t>
      </w:r>
      <w:r w:rsidR="00101A82" w:rsidRPr="00F9520F">
        <w:t>Муайян кардани ҳолати гигиении даҳон, таълим додани бемор ба усули дурусти шӯстани дандон ва мустақилона тоза кардани дандон аз ҷониби бемор таҳти назорати духтур мафҳуми:</w:t>
      </w:r>
      <w:r w:rsidRPr="00F9520F">
        <w:t>;</w:t>
      </w:r>
    </w:p>
    <w:p w:rsidR="001C270C" w:rsidRPr="00F9520F" w:rsidRDefault="001C270C" w:rsidP="00F9520F">
      <w:r w:rsidRPr="00F9520F">
        <w:t>$</w:t>
      </w:r>
      <w:r w:rsidR="00101A82" w:rsidRPr="00F9520F">
        <w:t>A</w:t>
      </w:r>
      <w:r w:rsidRPr="00F9520F">
        <w:t xml:space="preserve">) </w:t>
      </w:r>
      <w:r w:rsidR="00101A82" w:rsidRPr="00F9520F">
        <w:t>гигиенаи инфиродии даҳон</w:t>
      </w:r>
      <w:r w:rsidRPr="00F9520F">
        <w:t>;</w:t>
      </w:r>
    </w:p>
    <w:p w:rsidR="001C270C" w:rsidRPr="00F9520F" w:rsidRDefault="001C270C" w:rsidP="00F9520F">
      <w:r w:rsidRPr="00F9520F">
        <w:t>$</w:t>
      </w:r>
      <w:r w:rsidR="00101A82" w:rsidRPr="00F9520F">
        <w:t>B</w:t>
      </w:r>
      <w:r w:rsidRPr="00F9520F">
        <w:t xml:space="preserve">) </w:t>
      </w:r>
      <w:r w:rsidR="00101A82" w:rsidRPr="00F9520F">
        <w:t>гигиенаи касбии даҳон</w:t>
      </w:r>
      <w:r w:rsidRPr="00F9520F">
        <w:t>;</w:t>
      </w:r>
    </w:p>
    <w:p w:rsidR="001C270C" w:rsidRPr="00F9520F" w:rsidRDefault="001C270C" w:rsidP="00F9520F">
      <w:r w:rsidRPr="00F9520F">
        <w:t>$</w:t>
      </w:r>
      <w:r w:rsidR="00101A82" w:rsidRPr="00F9520F">
        <w:t>C</w:t>
      </w:r>
      <w:r w:rsidRPr="00F9520F">
        <w:t xml:space="preserve">) </w:t>
      </w:r>
      <w:r w:rsidR="00101A82" w:rsidRPr="00F9520F">
        <w:t>тоза кардани дандонҳои касбӣ</w:t>
      </w:r>
      <w:r w:rsidRPr="00F9520F">
        <w:t>;</w:t>
      </w:r>
    </w:p>
    <w:p w:rsidR="001C270C" w:rsidRPr="00F9520F" w:rsidRDefault="001C270C" w:rsidP="00F9520F">
      <w:r w:rsidRPr="00F9520F">
        <w:t>$</w:t>
      </w:r>
      <w:r w:rsidR="00101A82" w:rsidRPr="00F9520F">
        <w:t>D</w:t>
      </w:r>
      <w:r w:rsidRPr="00F9520F">
        <w:t xml:space="preserve">) </w:t>
      </w:r>
      <w:r w:rsidR="00101A82" w:rsidRPr="00F9520F">
        <w:t>шӯстани дандонҳои назоратшаванда</w:t>
      </w:r>
      <w:r w:rsidRPr="00F9520F">
        <w:t>;</w:t>
      </w:r>
    </w:p>
    <w:p w:rsidR="001C270C" w:rsidRPr="00F9520F" w:rsidRDefault="001C270C" w:rsidP="00F9520F">
      <w:r w:rsidRPr="00F9520F">
        <w:t>$</w:t>
      </w:r>
      <w:r w:rsidR="00101A82" w:rsidRPr="00F9520F">
        <w:t>E</w:t>
      </w:r>
      <w:r w:rsidRPr="00F9520F">
        <w:t xml:space="preserve">) </w:t>
      </w:r>
      <w:r w:rsidR="00101A82" w:rsidRPr="00F9520F">
        <w:t>таълими дандонпизишкӣ</w:t>
      </w:r>
      <w:r w:rsidRPr="00F9520F">
        <w:t>;</w:t>
      </w:r>
    </w:p>
    <w:p w:rsidR="001C270C" w:rsidRPr="00F9520F" w:rsidRDefault="001C270C" w:rsidP="00F9520F">
      <w:r w:rsidRPr="00F9520F">
        <w:t>@</w:t>
      </w:r>
      <w:r w:rsidR="00101A82" w:rsidRPr="00F9520F">
        <w:t>516.</w:t>
      </w:r>
      <w:r w:rsidRPr="00F9520F">
        <w:t xml:space="preserve"> </w:t>
      </w:r>
      <w:r w:rsidR="00101A82" w:rsidRPr="00F9520F">
        <w:t>Барои тоза кардани санги дандон истифода мебаранд:</w:t>
      </w:r>
      <w:r w:rsidRPr="00F9520F">
        <w:t>;</w:t>
      </w:r>
    </w:p>
    <w:p w:rsidR="001C270C" w:rsidRPr="00F9520F" w:rsidRDefault="001C270C" w:rsidP="00F9520F">
      <w:r w:rsidRPr="00F9520F">
        <w:t>$</w:t>
      </w:r>
      <w:r w:rsidR="00101A82" w:rsidRPr="00F9520F">
        <w:t>A</w:t>
      </w:r>
      <w:r w:rsidRPr="00F9520F">
        <w:t xml:space="preserve">) </w:t>
      </w:r>
      <w:r w:rsidR="00101A82" w:rsidRPr="00F9520F">
        <w:t>зонд, оина, пинсет</w:t>
      </w:r>
      <w:r w:rsidRPr="00F9520F">
        <w:t>;</w:t>
      </w:r>
    </w:p>
    <w:p w:rsidR="001C270C" w:rsidRPr="00F9520F" w:rsidRDefault="001C270C" w:rsidP="00F9520F">
      <w:r w:rsidRPr="00F9520F">
        <w:t>$</w:t>
      </w:r>
      <w:r w:rsidR="00101A82" w:rsidRPr="00F9520F">
        <w:t>B</w:t>
      </w:r>
      <w:r w:rsidRPr="00F9520F">
        <w:t xml:space="preserve">) </w:t>
      </w:r>
      <w:r w:rsidR="00101A82" w:rsidRPr="00F9520F">
        <w:t>экскаватор, штопфер, дарзмол</w:t>
      </w:r>
      <w:r w:rsidRPr="00F9520F">
        <w:t>;</w:t>
      </w:r>
    </w:p>
    <w:p w:rsidR="001C270C" w:rsidRPr="00F9520F" w:rsidRDefault="001C270C" w:rsidP="00F9520F">
      <w:r w:rsidRPr="00F9520F">
        <w:t>$</w:t>
      </w:r>
      <w:r w:rsidR="00101A82" w:rsidRPr="00F9520F">
        <w:t>C</w:t>
      </w:r>
      <w:r w:rsidRPr="00F9520F">
        <w:t xml:space="preserve">) </w:t>
      </w:r>
      <w:r w:rsidR="00101A82" w:rsidRPr="00F9520F">
        <w:t>скейлерҳои достмонанд, кюретҳо</w:t>
      </w:r>
      <w:r w:rsidRPr="00F9520F">
        <w:t>;</w:t>
      </w:r>
    </w:p>
    <w:p w:rsidR="001C270C" w:rsidRPr="00F9520F" w:rsidRDefault="001C270C" w:rsidP="00F9520F">
      <w:r w:rsidRPr="00F9520F">
        <w:t>$</w:t>
      </w:r>
      <w:r w:rsidR="00101A82" w:rsidRPr="00F9520F">
        <w:t>D</w:t>
      </w:r>
      <w:r w:rsidRPr="00F9520F">
        <w:t xml:space="preserve">) </w:t>
      </w:r>
      <w:r w:rsidR="00101A82" w:rsidRPr="00F9520F">
        <w:t>дрилборҳо, пулпоэкстракторҳо</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ҳамаи номбаршуда</w:t>
      </w:r>
      <w:r w:rsidRPr="00F9520F">
        <w:t>;</w:t>
      </w:r>
    </w:p>
    <w:p w:rsidR="001C270C" w:rsidRPr="00F9520F" w:rsidRDefault="001C270C" w:rsidP="00F9520F">
      <w:r w:rsidRPr="00F9520F">
        <w:t>@</w:t>
      </w:r>
      <w:r w:rsidR="00101A82" w:rsidRPr="00F9520F">
        <w:t>517.</w:t>
      </w:r>
      <w:r w:rsidRPr="00F9520F">
        <w:t xml:space="preserve"> </w:t>
      </w:r>
      <w:r w:rsidR="00101A82" w:rsidRPr="00F9520F">
        <w:t>Дар пайдоиши кариеси дандон нақши асосӣ ба микроорганизмҳо тааллуқ дорад:</w:t>
      </w:r>
      <w:r w:rsidRPr="00F9520F">
        <w:t>;</w:t>
      </w:r>
    </w:p>
    <w:p w:rsidR="001C270C" w:rsidRPr="00F9520F" w:rsidRDefault="001C270C" w:rsidP="00F9520F">
      <w:r w:rsidRPr="00F9520F">
        <w:t>$</w:t>
      </w:r>
      <w:r w:rsidR="00101A82" w:rsidRPr="00F9520F">
        <w:t>A</w:t>
      </w:r>
      <w:r w:rsidRPr="00F9520F">
        <w:t xml:space="preserve">) </w:t>
      </w:r>
      <w:r w:rsidR="00101A82" w:rsidRPr="00F9520F">
        <w:t>актиномицетҳо</w:t>
      </w:r>
      <w:r w:rsidRPr="00F9520F">
        <w:t>;</w:t>
      </w:r>
    </w:p>
    <w:p w:rsidR="001C270C" w:rsidRPr="00F9520F" w:rsidRDefault="001C270C" w:rsidP="00F9520F">
      <w:r w:rsidRPr="00F9520F">
        <w:t>$</w:t>
      </w:r>
      <w:r w:rsidR="00101A82" w:rsidRPr="00F9520F">
        <w:t>B</w:t>
      </w:r>
      <w:r w:rsidRPr="00F9520F">
        <w:t xml:space="preserve">) </w:t>
      </w:r>
      <w:r w:rsidR="00101A82" w:rsidRPr="00F9520F">
        <w:t>вирусҳо</w:t>
      </w:r>
      <w:r w:rsidRPr="00F9520F">
        <w:t>;</w:t>
      </w:r>
    </w:p>
    <w:p w:rsidR="001C270C" w:rsidRPr="00F9520F" w:rsidRDefault="001C270C" w:rsidP="00F9520F">
      <w:r w:rsidRPr="00F9520F">
        <w:t>$</w:t>
      </w:r>
      <w:r w:rsidR="00101A82" w:rsidRPr="00F9520F">
        <w:t>C</w:t>
      </w:r>
      <w:r w:rsidRPr="00F9520F">
        <w:t xml:space="preserve">) </w:t>
      </w:r>
      <w:r w:rsidR="00101A82" w:rsidRPr="00F9520F">
        <w:t>стрептококкҳо</w:t>
      </w:r>
      <w:r w:rsidRPr="00F9520F">
        <w:t>;</w:t>
      </w:r>
    </w:p>
    <w:p w:rsidR="001C270C" w:rsidRPr="00F9520F" w:rsidRDefault="001C270C" w:rsidP="00F9520F">
      <w:r w:rsidRPr="00F9520F">
        <w:t>$</w:t>
      </w:r>
      <w:r w:rsidR="00101A82" w:rsidRPr="00F9520F">
        <w:t>D</w:t>
      </w:r>
      <w:r w:rsidRPr="00F9520F">
        <w:t xml:space="preserve">) </w:t>
      </w:r>
      <w:r w:rsidR="00101A82" w:rsidRPr="00F9520F">
        <w:t>стафилококкҳо</w:t>
      </w:r>
      <w:r w:rsidRPr="00F9520F">
        <w:t>;</w:t>
      </w:r>
    </w:p>
    <w:p w:rsidR="001C270C" w:rsidRPr="00F9520F" w:rsidRDefault="001C270C" w:rsidP="00F9520F">
      <w:r w:rsidRPr="00F9520F">
        <w:t>$</w:t>
      </w:r>
      <w:r w:rsidR="00101A82" w:rsidRPr="00F9520F">
        <w:t>E</w:t>
      </w:r>
      <w:r w:rsidRPr="00F9520F">
        <w:t xml:space="preserve">) </w:t>
      </w:r>
      <w:r w:rsidR="00101A82" w:rsidRPr="00F9520F">
        <w:t>вейлонеллам</w:t>
      </w:r>
      <w:r w:rsidRPr="00F9520F">
        <w:t>;</w:t>
      </w:r>
    </w:p>
    <w:p w:rsidR="001C270C" w:rsidRPr="00F9520F" w:rsidRDefault="001C270C" w:rsidP="00F9520F">
      <w:r w:rsidRPr="00F9520F">
        <w:t>@</w:t>
      </w:r>
      <w:r w:rsidR="00101A82" w:rsidRPr="00F9520F">
        <w:t>518.</w:t>
      </w:r>
      <w:r w:rsidRPr="00F9520F">
        <w:t xml:space="preserve"> </w:t>
      </w:r>
      <w:r w:rsidR="00101A82" w:rsidRPr="00F9520F">
        <w:t>Ҳангоми зиёд шудани миқдори дандонҳои мулоим дар даҳон реаксияи лаб ба тарафи дигар мегузарад:</w:t>
      </w:r>
      <w:r w:rsidRPr="00F9520F">
        <w:t>;</w:t>
      </w:r>
    </w:p>
    <w:p w:rsidR="001C270C" w:rsidRPr="00F9520F" w:rsidRDefault="001C270C" w:rsidP="00F9520F">
      <w:r w:rsidRPr="00F9520F">
        <w:t>$</w:t>
      </w:r>
      <w:r w:rsidR="00101A82" w:rsidRPr="00F9520F">
        <w:t>A</w:t>
      </w:r>
      <w:r w:rsidRPr="00F9520F">
        <w:t xml:space="preserve">) </w:t>
      </w:r>
      <w:r w:rsidR="00101A82" w:rsidRPr="00F9520F">
        <w:t>турш</w:t>
      </w:r>
      <w:r w:rsidRPr="00F9520F">
        <w:t>;</w:t>
      </w:r>
    </w:p>
    <w:p w:rsidR="001C270C" w:rsidRPr="00F9520F" w:rsidRDefault="001C270C" w:rsidP="00F9520F">
      <w:r w:rsidRPr="00F9520F">
        <w:t>$</w:t>
      </w:r>
      <w:r w:rsidR="00101A82" w:rsidRPr="00F9520F">
        <w:t>B</w:t>
      </w:r>
      <w:r w:rsidRPr="00F9520F">
        <w:t xml:space="preserve">) </w:t>
      </w:r>
      <w:r w:rsidR="00101A82" w:rsidRPr="00F9520F">
        <w:t>алкали</w:t>
      </w:r>
      <w:r w:rsidRPr="00F9520F">
        <w:t>;</w:t>
      </w:r>
    </w:p>
    <w:p w:rsidR="001C270C" w:rsidRPr="00F9520F" w:rsidRDefault="001C270C" w:rsidP="00F9520F">
      <w:r w:rsidRPr="00F9520F">
        <w:t>$</w:t>
      </w:r>
      <w:r w:rsidR="00101A82" w:rsidRPr="00F9520F">
        <w:t>C</w:t>
      </w:r>
      <w:r w:rsidRPr="00F9520F">
        <w:t xml:space="preserve">) </w:t>
      </w:r>
      <w:r w:rsidR="00101A82" w:rsidRPr="00F9520F">
        <w:t>бетараф</w:t>
      </w:r>
      <w:r w:rsidRPr="00F9520F">
        <w:t>;</w:t>
      </w:r>
    </w:p>
    <w:p w:rsidR="001C270C" w:rsidRPr="00F9520F" w:rsidRDefault="001C270C" w:rsidP="00F9520F">
      <w:r w:rsidRPr="00F9520F">
        <w:t>$</w:t>
      </w:r>
      <w:r w:rsidR="00101A82" w:rsidRPr="00F9520F">
        <w:t>D</w:t>
      </w:r>
      <w:r w:rsidRPr="00F9520F">
        <w:t xml:space="preserve">) </w:t>
      </w:r>
      <w:r w:rsidR="00101A82" w:rsidRPr="00F9520F">
        <w:t>тағйир намеебад</w:t>
      </w:r>
      <w:r w:rsidRPr="00F9520F">
        <w:t>;</w:t>
      </w:r>
    </w:p>
    <w:p w:rsidR="001C270C" w:rsidRPr="00F9520F" w:rsidRDefault="001C270C" w:rsidP="00F9520F">
      <w:r w:rsidRPr="00F9520F">
        <w:t>$</w:t>
      </w:r>
      <w:r w:rsidR="00101A82" w:rsidRPr="00F9520F">
        <w:t>E</w:t>
      </w:r>
      <w:r w:rsidRPr="00F9520F">
        <w:t xml:space="preserve">) </w:t>
      </w:r>
      <w:r w:rsidR="00101A82" w:rsidRPr="00F9520F">
        <w:t>тағйирёбанда</w:t>
      </w:r>
      <w:r w:rsidRPr="00F9520F">
        <w:t>;</w:t>
      </w:r>
    </w:p>
    <w:p w:rsidR="001C270C" w:rsidRPr="00F9520F" w:rsidRDefault="001C270C" w:rsidP="00F9520F">
      <w:r w:rsidRPr="00F9520F">
        <w:t>@</w:t>
      </w:r>
      <w:r w:rsidR="00101A82" w:rsidRPr="00F9520F">
        <w:t>519.</w:t>
      </w:r>
      <w:r w:rsidRPr="00F9520F">
        <w:t xml:space="preserve"> </w:t>
      </w:r>
      <w:r w:rsidR="00101A82" w:rsidRPr="00F9520F">
        <w:t>Дар пайдоиши кариес хусусияти микроорганизмҳо нақши муҳим мебозад:</w:t>
      </w:r>
      <w:r w:rsidRPr="00F9520F">
        <w:t>;</w:t>
      </w:r>
    </w:p>
    <w:p w:rsidR="001C270C" w:rsidRPr="00F9520F" w:rsidRDefault="001C270C" w:rsidP="00F9520F">
      <w:r w:rsidRPr="00F9520F">
        <w:t>$</w:t>
      </w:r>
      <w:r w:rsidR="00101A82" w:rsidRPr="00F9520F">
        <w:t>A</w:t>
      </w:r>
      <w:r w:rsidRPr="00F9520F">
        <w:t xml:space="preserve">) </w:t>
      </w:r>
      <w:r w:rsidR="00101A82" w:rsidRPr="00F9520F">
        <w:t>муқовимат ба антибиотикҳо</w:t>
      </w:r>
      <w:r w:rsidRPr="00F9520F">
        <w:t>;</w:t>
      </w:r>
    </w:p>
    <w:p w:rsidR="001C270C" w:rsidRPr="00F9520F" w:rsidRDefault="001C270C" w:rsidP="00F9520F">
      <w:r w:rsidRPr="00F9520F">
        <w:t>$</w:t>
      </w:r>
      <w:r w:rsidR="00101A82" w:rsidRPr="00F9520F">
        <w:t>B</w:t>
      </w:r>
      <w:r w:rsidRPr="00F9520F">
        <w:t xml:space="preserve">) </w:t>
      </w:r>
      <w:r w:rsidR="00101A82" w:rsidRPr="00F9520F">
        <w:t>ташаккули кислотаҳои органикӣ</w:t>
      </w:r>
      <w:r w:rsidRPr="00F9520F">
        <w:t>;</w:t>
      </w:r>
    </w:p>
    <w:p w:rsidR="001C270C" w:rsidRPr="00F9520F" w:rsidRDefault="001C270C" w:rsidP="00F9520F">
      <w:r w:rsidRPr="00F9520F">
        <w:t>$</w:t>
      </w:r>
      <w:r w:rsidR="00101A82" w:rsidRPr="00F9520F">
        <w:t>C</w:t>
      </w:r>
      <w:r w:rsidRPr="00F9520F">
        <w:t xml:space="preserve">) </w:t>
      </w:r>
      <w:r w:rsidR="00101A82" w:rsidRPr="00F9520F">
        <w:t>қобилияти ба вуҷуд овардани дисбиоз</w:t>
      </w:r>
      <w:r w:rsidRPr="00F9520F">
        <w:t>;</w:t>
      </w:r>
    </w:p>
    <w:p w:rsidR="001C270C" w:rsidRPr="00F9520F" w:rsidRDefault="001C270C" w:rsidP="00F9520F">
      <w:r w:rsidRPr="00F9520F">
        <w:t>$</w:t>
      </w:r>
      <w:r w:rsidR="00101A82" w:rsidRPr="00F9520F">
        <w:t>D</w:t>
      </w:r>
      <w:r w:rsidRPr="00F9520F">
        <w:t xml:space="preserve">) </w:t>
      </w:r>
      <w:r w:rsidR="00101A82" w:rsidRPr="00F9520F">
        <w:t>қобилияти мустамлика дар сатҳи дандон</w:t>
      </w:r>
      <w:r w:rsidRPr="00F9520F">
        <w:t>;</w:t>
      </w:r>
    </w:p>
    <w:p w:rsidR="001C270C" w:rsidRPr="00F9520F" w:rsidRDefault="001C270C" w:rsidP="00F9520F">
      <w:r w:rsidRPr="00F9520F">
        <w:t>$</w:t>
      </w:r>
      <w:r w:rsidR="00101A82" w:rsidRPr="00F9520F">
        <w:t>E</w:t>
      </w:r>
      <w:r w:rsidRPr="00F9520F">
        <w:t xml:space="preserve">) </w:t>
      </w:r>
      <w:r w:rsidR="00101A82" w:rsidRPr="00F9520F">
        <w:t>ихроҷи экзотоксинҳо</w:t>
      </w:r>
      <w:r w:rsidRPr="00F9520F">
        <w:t>;</w:t>
      </w:r>
    </w:p>
    <w:p w:rsidR="001C270C" w:rsidRPr="00F9520F" w:rsidRDefault="001C270C" w:rsidP="00F9520F">
      <w:r w:rsidRPr="00F9520F">
        <w:t>@</w:t>
      </w:r>
      <w:r w:rsidR="00101A82" w:rsidRPr="00F9520F">
        <w:t>520.</w:t>
      </w:r>
      <w:r w:rsidRPr="00F9520F">
        <w:t xml:space="preserve"> </w:t>
      </w:r>
      <w:r w:rsidR="00101A82" w:rsidRPr="00F9520F">
        <w:t>Арзиши рН-и лавҳа, ки ҳамчун муҳим арзёби мешавад, чунин аст:</w:t>
      </w:r>
      <w:r w:rsidRPr="00F9520F">
        <w:t>;</w:t>
      </w:r>
    </w:p>
    <w:p w:rsidR="001C270C" w:rsidRPr="00F9520F" w:rsidRDefault="001C270C" w:rsidP="00F9520F">
      <w:r w:rsidRPr="00F9520F">
        <w:t>$</w:t>
      </w:r>
      <w:r w:rsidR="00101A82" w:rsidRPr="00F9520F">
        <w:t>A</w:t>
      </w:r>
      <w:r w:rsidRPr="00F9520F">
        <w:t xml:space="preserve">) </w:t>
      </w:r>
      <w:r w:rsidR="00101A82" w:rsidRPr="00F9520F">
        <w:t>3,5-4,0</w:t>
      </w:r>
      <w:r w:rsidRPr="00F9520F">
        <w:t>;</w:t>
      </w:r>
    </w:p>
    <w:p w:rsidR="001C270C" w:rsidRPr="00F9520F" w:rsidRDefault="001C270C" w:rsidP="00F9520F">
      <w:r w:rsidRPr="00F9520F">
        <w:t>$</w:t>
      </w:r>
      <w:r w:rsidR="00101A82" w:rsidRPr="00F9520F">
        <w:t>B</w:t>
      </w:r>
      <w:r w:rsidRPr="00F9520F">
        <w:t xml:space="preserve">) </w:t>
      </w:r>
      <w:r w:rsidR="00101A82" w:rsidRPr="00F9520F">
        <w:t>5,5-5,7</w:t>
      </w:r>
      <w:r w:rsidRPr="00F9520F">
        <w:t>;</w:t>
      </w:r>
    </w:p>
    <w:p w:rsidR="001C270C" w:rsidRPr="00F9520F" w:rsidRDefault="001C270C" w:rsidP="00F9520F">
      <w:r w:rsidRPr="00F9520F">
        <w:t>$</w:t>
      </w:r>
      <w:r w:rsidR="00101A82" w:rsidRPr="00F9520F">
        <w:t>C</w:t>
      </w:r>
      <w:r w:rsidRPr="00F9520F">
        <w:t xml:space="preserve">) </w:t>
      </w:r>
      <w:r w:rsidR="00101A82" w:rsidRPr="00F9520F">
        <w:t>6,5-7,0</w:t>
      </w:r>
      <w:r w:rsidRPr="00F9520F">
        <w:t>;</w:t>
      </w:r>
    </w:p>
    <w:p w:rsidR="001C270C" w:rsidRPr="00F9520F" w:rsidRDefault="001C270C" w:rsidP="00F9520F">
      <w:r w:rsidRPr="00F9520F">
        <w:t>$</w:t>
      </w:r>
      <w:r w:rsidR="00101A82" w:rsidRPr="00F9520F">
        <w:t>D</w:t>
      </w:r>
      <w:r w:rsidRPr="00F9520F">
        <w:t xml:space="preserve">) </w:t>
      </w:r>
      <w:r w:rsidR="00101A82" w:rsidRPr="00F9520F">
        <w:t>7,0-7,5</w:t>
      </w:r>
      <w:r w:rsidRPr="00F9520F">
        <w:t>;</w:t>
      </w:r>
    </w:p>
    <w:p w:rsidR="001C270C" w:rsidRPr="00F9520F" w:rsidRDefault="001C270C" w:rsidP="00F9520F">
      <w:r w:rsidRPr="00F9520F">
        <w:t>$</w:t>
      </w:r>
      <w:r w:rsidR="00101A82" w:rsidRPr="00F9520F">
        <w:t>E</w:t>
      </w:r>
      <w:r w:rsidRPr="00F9520F">
        <w:t xml:space="preserve">) </w:t>
      </w:r>
      <w:r w:rsidR="00101A82" w:rsidRPr="00F9520F">
        <w:t>9,5-10,0</w:t>
      </w:r>
      <w:r w:rsidRPr="00F9520F">
        <w:t>;</w:t>
      </w:r>
    </w:p>
    <w:p w:rsidR="001C270C" w:rsidRPr="00F9520F" w:rsidRDefault="001C270C" w:rsidP="00F9520F">
      <w:r w:rsidRPr="00F9520F">
        <w:t>@</w:t>
      </w:r>
      <w:r w:rsidR="00101A82" w:rsidRPr="00F9520F">
        <w:t>521. Шахсоне, ки дар са</w:t>
      </w:r>
      <w:r w:rsidRPr="00F9520F">
        <w:t>ҳ</w:t>
      </w:r>
      <w:r w:rsidR="00101A82" w:rsidRPr="00F9520F">
        <w:t>ро кор мекунанд бемори</w:t>
      </w:r>
      <w:r w:rsidRPr="00F9520F">
        <w:t>ҳ</w:t>
      </w:r>
      <w:r w:rsidR="00101A82" w:rsidRPr="00F9520F">
        <w:t>ои касб</w:t>
      </w:r>
      <w:r w:rsidRPr="00F9520F">
        <w:t>ӣ</w:t>
      </w:r>
      <w:r w:rsidR="00101A82" w:rsidRPr="00F9520F">
        <w:t xml:space="preserve"> дида мешавад дар:</w:t>
      </w:r>
      <w:r w:rsidRPr="00F9520F">
        <w:t>;</w:t>
      </w:r>
    </w:p>
    <w:p w:rsidR="001C270C" w:rsidRPr="00F9520F" w:rsidRDefault="001C270C" w:rsidP="00F9520F">
      <w:r w:rsidRPr="00F9520F">
        <w:t>$</w:t>
      </w:r>
      <w:r w:rsidR="00101A82" w:rsidRPr="00F9520F">
        <w:t>A</w:t>
      </w:r>
      <w:r w:rsidRPr="00F9520F">
        <w:t xml:space="preserve">) </w:t>
      </w:r>
      <w:r w:rsidR="00101A82" w:rsidRPr="00F9520F">
        <w:t>луобпардаи ковокии да</w:t>
      </w:r>
      <w:r w:rsidRPr="00F9520F">
        <w:t>ҳ</w:t>
      </w:r>
      <w:r w:rsidR="00101A82" w:rsidRPr="00F9520F">
        <w:t>он</w:t>
      </w:r>
      <w:r w:rsidRPr="00F9520F">
        <w:t>;</w:t>
      </w:r>
    </w:p>
    <w:p w:rsidR="001C270C" w:rsidRPr="00F9520F" w:rsidRDefault="001C270C" w:rsidP="00F9520F">
      <w:r w:rsidRPr="00F9520F">
        <w:t>$</w:t>
      </w:r>
      <w:r w:rsidR="00101A82" w:rsidRPr="00F9520F">
        <w:t>B</w:t>
      </w:r>
      <w:r w:rsidRPr="00F9520F">
        <w:t xml:space="preserve">) </w:t>
      </w:r>
      <w:r w:rsidR="00101A82" w:rsidRPr="00F9520F">
        <w:t>хошияи сурхи лаб</w:t>
      </w:r>
      <w:r w:rsidRPr="00F9520F">
        <w:t>;</w:t>
      </w:r>
    </w:p>
    <w:p w:rsidR="001C270C" w:rsidRPr="00F9520F" w:rsidRDefault="001C270C" w:rsidP="00F9520F">
      <w:r w:rsidRPr="00F9520F">
        <w:lastRenderedPageBreak/>
        <w:t>$</w:t>
      </w:r>
      <w:r w:rsidR="00101A82" w:rsidRPr="00F9520F">
        <w:t>C</w:t>
      </w:r>
      <w:r w:rsidRPr="00F9520F">
        <w:t xml:space="preserve">) </w:t>
      </w:r>
      <w:r w:rsidR="00101A82" w:rsidRPr="00F9520F">
        <w:t>узв</w:t>
      </w:r>
      <w:r w:rsidRPr="00F9520F">
        <w:t>ҳ</w:t>
      </w:r>
      <w:r w:rsidR="00101A82" w:rsidRPr="00F9520F">
        <w:t xml:space="preserve">ои </w:t>
      </w:r>
      <w:r w:rsidRPr="00F9520F">
        <w:t>ҷ</w:t>
      </w:r>
      <w:r w:rsidR="00101A82" w:rsidRPr="00F9520F">
        <w:t>инс</w:t>
      </w:r>
      <w:r w:rsidRPr="00F9520F">
        <w:t>ӣ;</w:t>
      </w:r>
    </w:p>
    <w:p w:rsidR="001C270C" w:rsidRPr="00F9520F" w:rsidRDefault="001C270C" w:rsidP="00F9520F">
      <w:r w:rsidRPr="00F9520F">
        <w:t>$</w:t>
      </w:r>
      <w:r w:rsidR="00101A82" w:rsidRPr="00F9520F">
        <w:t>D</w:t>
      </w:r>
      <w:r w:rsidRPr="00F9520F">
        <w:t xml:space="preserve">) </w:t>
      </w:r>
      <w:r w:rsidR="00101A82" w:rsidRPr="00F9520F">
        <w:t>системаи дилу-раг</w:t>
      </w:r>
      <w:r w:rsidRPr="00F9520F">
        <w:t>;</w:t>
      </w:r>
    </w:p>
    <w:p w:rsidR="001C270C" w:rsidRPr="00F9520F" w:rsidRDefault="001C270C" w:rsidP="00F9520F">
      <w:r w:rsidRPr="00F9520F">
        <w:t>$</w:t>
      </w:r>
      <w:r w:rsidR="00101A82" w:rsidRPr="00F9520F">
        <w:t>E</w:t>
      </w:r>
      <w:r w:rsidRPr="00F9520F">
        <w:t xml:space="preserve">) </w:t>
      </w:r>
      <w:r w:rsidR="00101A82" w:rsidRPr="00F9520F">
        <w:t>лаб</w:t>
      </w:r>
      <w:r w:rsidRPr="00F9520F">
        <w:t>ҳ</w:t>
      </w:r>
      <w:r w:rsidR="00101A82" w:rsidRPr="00F9520F">
        <w:t>о</w:t>
      </w:r>
      <w:r w:rsidRPr="00F9520F">
        <w:t>;</w:t>
      </w:r>
    </w:p>
    <w:p w:rsidR="001C270C" w:rsidRPr="00F9520F" w:rsidRDefault="001C270C" w:rsidP="00F9520F">
      <w:r w:rsidRPr="00F9520F">
        <w:t>@</w:t>
      </w:r>
      <w:r w:rsidR="00101A82" w:rsidRPr="00F9520F">
        <w:t>522. Консентратсияи моддаҳои минералӣ дар эмали дандон дар минтақа баландтар аст:</w:t>
      </w:r>
      <w:r w:rsidRPr="00F9520F">
        <w:t>;</w:t>
      </w:r>
    </w:p>
    <w:p w:rsidR="001C270C" w:rsidRPr="00F9520F" w:rsidRDefault="001C270C" w:rsidP="00F9520F">
      <w:r w:rsidRPr="00F9520F">
        <w:t>$</w:t>
      </w:r>
      <w:r w:rsidR="00101A82" w:rsidRPr="00F9520F">
        <w:t>A</w:t>
      </w:r>
      <w:r w:rsidRPr="00F9520F">
        <w:t xml:space="preserve">) </w:t>
      </w:r>
      <w:r w:rsidR="00101A82" w:rsidRPr="00F9520F">
        <w:t>ба ғайр аз</w:t>
      </w:r>
      <w:r w:rsidRPr="00F9520F">
        <w:t>;</w:t>
      </w:r>
    </w:p>
    <w:p w:rsidR="001C270C" w:rsidRPr="00F9520F" w:rsidRDefault="001C270C" w:rsidP="00F9520F">
      <w:r w:rsidRPr="00F9520F">
        <w:t>$</w:t>
      </w:r>
      <w:r w:rsidR="00101A82" w:rsidRPr="00F9520F">
        <w:t>B</w:t>
      </w:r>
      <w:r w:rsidRPr="00F9520F">
        <w:t xml:space="preserve">) </w:t>
      </w:r>
      <w:r w:rsidR="00101A82" w:rsidRPr="00F9520F">
        <w:t>фиссур ва чоҳҳо</w:t>
      </w:r>
      <w:r w:rsidRPr="00F9520F">
        <w:t>;</w:t>
      </w:r>
    </w:p>
    <w:p w:rsidR="001C270C" w:rsidRPr="00F9520F" w:rsidRDefault="001C270C" w:rsidP="00F9520F">
      <w:r w:rsidRPr="00F9520F">
        <w:t>$</w:t>
      </w:r>
      <w:r w:rsidR="00101A82" w:rsidRPr="00F9520F">
        <w:t>C</w:t>
      </w:r>
      <w:r w:rsidRPr="00F9520F">
        <w:t xml:space="preserve">) </w:t>
      </w:r>
      <w:r w:rsidR="00101A82" w:rsidRPr="00F9520F">
        <w:t>дунгиҳо ва канори буридан</w:t>
      </w:r>
      <w:r w:rsidRPr="00F9520F">
        <w:t>;</w:t>
      </w:r>
    </w:p>
    <w:p w:rsidR="001C270C" w:rsidRPr="00F9520F" w:rsidRDefault="001C270C" w:rsidP="00F9520F">
      <w:r w:rsidRPr="00F9520F">
        <w:t>$</w:t>
      </w:r>
      <w:r w:rsidR="00101A82" w:rsidRPr="00F9520F">
        <w:t>D</w:t>
      </w:r>
      <w:r w:rsidRPr="00F9520F">
        <w:t xml:space="preserve">) </w:t>
      </w:r>
      <w:r w:rsidR="00101A82" w:rsidRPr="00F9520F">
        <w:t>сафҳаҳои тамос</w:t>
      </w:r>
      <w:r w:rsidRPr="00F9520F">
        <w:t>;</w:t>
      </w:r>
    </w:p>
    <w:p w:rsidR="001C270C" w:rsidRPr="00F9520F" w:rsidRDefault="001C270C" w:rsidP="00F9520F">
      <w:r w:rsidRPr="00F9520F">
        <w:t>$</w:t>
      </w:r>
      <w:r w:rsidR="00101A82" w:rsidRPr="00F9520F">
        <w:t>E</w:t>
      </w:r>
      <w:r w:rsidRPr="00F9520F">
        <w:t xml:space="preserve">) </w:t>
      </w:r>
      <w:r w:rsidR="00101A82" w:rsidRPr="00F9520F">
        <w:t>дар ҳамаи қисмҳои дандон якхела аст</w:t>
      </w:r>
      <w:r w:rsidRPr="00F9520F">
        <w:t>;</w:t>
      </w:r>
    </w:p>
    <w:p w:rsidR="001C270C" w:rsidRPr="00F9520F" w:rsidRDefault="001C270C" w:rsidP="00F9520F">
      <w:r w:rsidRPr="00F9520F">
        <w:t>@</w:t>
      </w:r>
      <w:r w:rsidR="00101A82" w:rsidRPr="00F9520F">
        <w:t>523.</w:t>
      </w:r>
      <w:r w:rsidRPr="00F9520F">
        <w:t xml:space="preserve"> </w:t>
      </w:r>
      <w:r w:rsidR="00101A82" w:rsidRPr="00F9520F">
        <w:t>Беҳтарин гузариши эмали он қайд карда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дар минтақаи наздиҳавлигӣ, чоҳҳо, фиссураҳо</w:t>
      </w:r>
      <w:r w:rsidRPr="00F9520F">
        <w:t>;</w:t>
      </w:r>
    </w:p>
    <w:p w:rsidR="001C270C" w:rsidRPr="00F9520F" w:rsidRDefault="001C270C" w:rsidP="00F9520F">
      <w:r w:rsidRPr="00F9520F">
        <w:t>$</w:t>
      </w:r>
      <w:r w:rsidR="00101A82" w:rsidRPr="00F9520F">
        <w:t>B</w:t>
      </w:r>
      <w:r w:rsidRPr="00F9520F">
        <w:t xml:space="preserve">) </w:t>
      </w:r>
      <w:r w:rsidR="00101A82" w:rsidRPr="00F9520F">
        <w:t>дар минтақаи буғҳо, канори буридан</w:t>
      </w:r>
      <w:r w:rsidRPr="00F9520F">
        <w:t>;</w:t>
      </w:r>
    </w:p>
    <w:p w:rsidR="001C270C" w:rsidRPr="00F9520F" w:rsidRDefault="001C270C" w:rsidP="00F9520F">
      <w:r w:rsidRPr="00F9520F">
        <w:t>$</w:t>
      </w:r>
      <w:r w:rsidR="00101A82" w:rsidRPr="00F9520F">
        <w:t>C</w:t>
      </w:r>
      <w:r w:rsidRPr="00F9520F">
        <w:t xml:space="preserve">) </w:t>
      </w:r>
      <w:r w:rsidR="00101A82" w:rsidRPr="00F9520F">
        <w:t>дар сатҳи тамос</w:t>
      </w:r>
      <w:r w:rsidRPr="00F9520F">
        <w:t>;</w:t>
      </w:r>
    </w:p>
    <w:p w:rsidR="001C270C" w:rsidRPr="00F9520F" w:rsidRDefault="001C270C" w:rsidP="00F9520F">
      <w:r w:rsidRPr="00F9520F">
        <w:t>$</w:t>
      </w:r>
      <w:r w:rsidR="00101A82" w:rsidRPr="00F9520F">
        <w:t>D</w:t>
      </w:r>
      <w:r w:rsidRPr="00F9520F">
        <w:t xml:space="preserve">) </w:t>
      </w:r>
      <w:r w:rsidR="00101A82" w:rsidRPr="00F9520F">
        <w:t>дар сатҳи вестибулярӣ ва забонӣ</w:t>
      </w:r>
      <w:r w:rsidRPr="00F9520F">
        <w:t>;</w:t>
      </w:r>
    </w:p>
    <w:p w:rsidR="001C270C" w:rsidRPr="00F9520F" w:rsidRDefault="001C270C" w:rsidP="00F9520F">
      <w:r w:rsidRPr="00F9520F">
        <w:t>$</w:t>
      </w:r>
      <w:r w:rsidR="00101A82" w:rsidRPr="00F9520F">
        <w:t>E</w:t>
      </w:r>
      <w:r w:rsidRPr="00F9520F">
        <w:t xml:space="preserve">) </w:t>
      </w:r>
      <w:r w:rsidR="00101A82" w:rsidRPr="00F9520F">
        <w:t>дар ҳамаи қисмҳои эмали якхела</w:t>
      </w:r>
      <w:r w:rsidRPr="00F9520F">
        <w:t>;</w:t>
      </w:r>
    </w:p>
    <w:p w:rsidR="001C270C" w:rsidRPr="00F9520F" w:rsidRDefault="001C270C" w:rsidP="00F9520F">
      <w:r w:rsidRPr="00F9520F">
        <w:t>@</w:t>
      </w:r>
      <w:r w:rsidR="00101A82" w:rsidRPr="00F9520F">
        <w:t>524.</w:t>
      </w:r>
      <w:r w:rsidRPr="00F9520F">
        <w:t xml:space="preserve"> </w:t>
      </w:r>
      <w:r w:rsidR="00101A82" w:rsidRPr="00F9520F">
        <w:t>Реминерализатсия ин:</w:t>
      </w:r>
      <w:r w:rsidRPr="00F9520F">
        <w:t>;</w:t>
      </w:r>
    </w:p>
    <w:p w:rsidR="001C270C" w:rsidRPr="00F9520F" w:rsidRDefault="001C270C" w:rsidP="00F9520F">
      <w:r w:rsidRPr="00F9520F">
        <w:t>$</w:t>
      </w:r>
      <w:r w:rsidR="00101A82" w:rsidRPr="00F9520F">
        <w:t>A</w:t>
      </w:r>
      <w:r w:rsidRPr="00F9520F">
        <w:t xml:space="preserve">) </w:t>
      </w:r>
      <w:r w:rsidR="00101A82" w:rsidRPr="00F9520F">
        <w:t>қисман барқарор кардани зичии эмали вайроншуда</w:t>
      </w:r>
      <w:r w:rsidRPr="00F9520F">
        <w:t>;</w:t>
      </w:r>
    </w:p>
    <w:p w:rsidR="001C270C" w:rsidRPr="00F9520F" w:rsidRDefault="001C270C" w:rsidP="00F9520F">
      <w:r w:rsidRPr="00F9520F">
        <w:t>$</w:t>
      </w:r>
      <w:r w:rsidR="00101A82" w:rsidRPr="00F9520F">
        <w:t>B</w:t>
      </w:r>
      <w:r w:rsidRPr="00F9520F">
        <w:t xml:space="preserve">) </w:t>
      </w:r>
      <w:r w:rsidR="00101A82" w:rsidRPr="00F9520F">
        <w:t>талафоти калтсий, фосфор, магний аз минтақаи зарардидаи сирдор</w:t>
      </w:r>
      <w:r w:rsidRPr="00F9520F">
        <w:t>;</w:t>
      </w:r>
    </w:p>
    <w:p w:rsidR="001C270C" w:rsidRPr="00F9520F" w:rsidRDefault="001C270C" w:rsidP="00F9520F">
      <w:r w:rsidRPr="00F9520F">
        <w:t>$</w:t>
      </w:r>
      <w:r w:rsidR="00101A82" w:rsidRPr="00F9520F">
        <w:t>C</w:t>
      </w:r>
      <w:r w:rsidRPr="00F9520F">
        <w:t xml:space="preserve">) </w:t>
      </w:r>
      <w:r w:rsidR="00101A82" w:rsidRPr="00F9520F">
        <w:t>афзоиши басомади карбогидратҳо</w:t>
      </w:r>
      <w:r w:rsidRPr="00F9520F">
        <w:t>;</w:t>
      </w:r>
    </w:p>
    <w:p w:rsidR="001C270C" w:rsidRPr="00F9520F" w:rsidRDefault="001C270C" w:rsidP="00F9520F">
      <w:r w:rsidRPr="00F9520F">
        <w:t>$</w:t>
      </w:r>
      <w:r w:rsidR="00101A82" w:rsidRPr="00F9520F">
        <w:t>D</w:t>
      </w:r>
      <w:r w:rsidRPr="00F9520F">
        <w:t xml:space="preserve">) </w:t>
      </w:r>
      <w:r w:rsidR="00101A82" w:rsidRPr="00F9520F">
        <w:t>вайроншавии сохтори эмали зери таъсири кислотаҳои органикӣ</w:t>
      </w:r>
      <w:r w:rsidRPr="00F9520F">
        <w:t>;</w:t>
      </w:r>
    </w:p>
    <w:p w:rsidR="001C270C" w:rsidRPr="00F9520F" w:rsidRDefault="001C270C" w:rsidP="00F9520F">
      <w:r w:rsidRPr="00F9520F">
        <w:t>$</w:t>
      </w:r>
      <w:r w:rsidR="00101A82" w:rsidRPr="00F9520F">
        <w:t>E</w:t>
      </w:r>
      <w:r w:rsidRPr="00F9520F">
        <w:t xml:space="preserve">) </w:t>
      </w:r>
      <w:r w:rsidR="00101A82" w:rsidRPr="00F9520F">
        <w:t>ҳамлаи бактерияҳо ба бофтаҳои пародонт</w:t>
      </w:r>
      <w:r w:rsidRPr="00F9520F">
        <w:t>;</w:t>
      </w:r>
    </w:p>
    <w:p w:rsidR="001C270C" w:rsidRPr="00F9520F" w:rsidRDefault="001C270C" w:rsidP="00F9520F">
      <w:r w:rsidRPr="00F9520F">
        <w:t>@</w:t>
      </w:r>
      <w:r w:rsidR="00101A82" w:rsidRPr="00F9520F">
        <w:t>525.</w:t>
      </w:r>
      <w:r w:rsidRPr="00F9520F">
        <w:t xml:space="preserve"> </w:t>
      </w:r>
      <w:r w:rsidR="00101A82" w:rsidRPr="00F9520F">
        <w:t>Равандҳои минерализатсия ва реминерализатсияи сирдор тавассути воридшавӣ аз моеъи даҳон таъмин карда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сафедаҳо, витаминҳо</w:t>
      </w:r>
      <w:r w:rsidRPr="00F9520F">
        <w:t>;</w:t>
      </w:r>
    </w:p>
    <w:p w:rsidR="001C270C" w:rsidRPr="00F9520F" w:rsidRDefault="001C270C" w:rsidP="00F9520F">
      <w:r w:rsidRPr="00F9520F">
        <w:t>$</w:t>
      </w:r>
      <w:r w:rsidR="00101A82" w:rsidRPr="00F9520F">
        <w:t>B</w:t>
      </w:r>
      <w:r w:rsidRPr="00F9520F">
        <w:t xml:space="preserve">) </w:t>
      </w:r>
      <w:r w:rsidR="00101A82" w:rsidRPr="00F9520F">
        <w:t>оксиген, гидроген</w:t>
      </w:r>
      <w:r w:rsidRPr="00F9520F">
        <w:t>;</w:t>
      </w:r>
    </w:p>
    <w:p w:rsidR="001C270C" w:rsidRPr="00F9520F" w:rsidRDefault="001C270C" w:rsidP="00F9520F">
      <w:r w:rsidRPr="00F9520F">
        <w:t>$</w:t>
      </w:r>
      <w:r w:rsidR="00101A82" w:rsidRPr="00F9520F">
        <w:t>C</w:t>
      </w:r>
      <w:r w:rsidRPr="00F9520F">
        <w:t xml:space="preserve">) </w:t>
      </w:r>
      <w:r w:rsidR="00101A82" w:rsidRPr="00F9520F">
        <w:t>калсий, фосфатҳо, фторидҳо</w:t>
      </w:r>
      <w:r w:rsidRPr="00F9520F">
        <w:t>;</w:t>
      </w:r>
    </w:p>
    <w:p w:rsidR="001C270C" w:rsidRPr="00F9520F" w:rsidRDefault="001C270C" w:rsidP="00F9520F">
      <w:r w:rsidRPr="00F9520F">
        <w:t>$</w:t>
      </w:r>
      <w:r w:rsidR="00101A82" w:rsidRPr="00F9520F">
        <w:t>D</w:t>
      </w:r>
      <w:r w:rsidRPr="00F9520F">
        <w:t xml:space="preserve">) </w:t>
      </w:r>
      <w:r w:rsidR="00101A82" w:rsidRPr="00F9520F">
        <w:t>сафеда, оксиген</w:t>
      </w:r>
      <w:r w:rsidRPr="00F9520F">
        <w:t>;</w:t>
      </w:r>
    </w:p>
    <w:p w:rsidR="001C270C" w:rsidRPr="00F9520F" w:rsidRDefault="001C270C" w:rsidP="00F9520F">
      <w:r w:rsidRPr="00F9520F">
        <w:t>$</w:t>
      </w:r>
      <w:r w:rsidR="00101A82" w:rsidRPr="00F9520F">
        <w:t>E</w:t>
      </w:r>
      <w:r w:rsidRPr="00F9520F">
        <w:t xml:space="preserve">) </w:t>
      </w:r>
      <w:r w:rsidR="00101A82" w:rsidRPr="00F9520F">
        <w:t>кислотаҳои органикӣ</w:t>
      </w:r>
      <w:r w:rsidRPr="00F9520F">
        <w:t>;</w:t>
      </w:r>
    </w:p>
    <w:p w:rsidR="001C270C" w:rsidRPr="00F9520F" w:rsidRDefault="001C270C" w:rsidP="00F9520F">
      <w:r w:rsidRPr="00F9520F">
        <w:t>@</w:t>
      </w:r>
      <w:r w:rsidR="00101A82" w:rsidRPr="00F9520F">
        <w:t>526.</w:t>
      </w:r>
      <w:r w:rsidRPr="00F9520F">
        <w:t xml:space="preserve"> </w:t>
      </w:r>
      <w:r w:rsidR="00101A82" w:rsidRPr="00F9520F">
        <w:t>Паст шудани консентратсияи элементҳои минералӣ дар оби даҳон ба:</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тағйиребии часпакии оби даҳон</w:t>
      </w:r>
      <w:r w:rsidRPr="00F9520F">
        <w:t>;</w:t>
      </w:r>
    </w:p>
    <w:p w:rsidR="001C270C" w:rsidRPr="00F9520F" w:rsidRDefault="001C270C" w:rsidP="00F9520F">
      <w:r w:rsidRPr="00F9520F">
        <w:t>$</w:t>
      </w:r>
      <w:r w:rsidR="00101A82" w:rsidRPr="00F9520F">
        <w:t>B</w:t>
      </w:r>
      <w:r w:rsidRPr="00F9520F">
        <w:t xml:space="preserve">) </w:t>
      </w:r>
      <w:r w:rsidR="00101A82" w:rsidRPr="00F9520F">
        <w:t>реминерализатсияи эмал</w:t>
      </w:r>
      <w:r w:rsidRPr="00F9520F">
        <w:t>;</w:t>
      </w:r>
    </w:p>
    <w:p w:rsidR="001C270C" w:rsidRPr="00F9520F" w:rsidRDefault="001C270C" w:rsidP="00F9520F">
      <w:r w:rsidRPr="00F9520F">
        <w:t>$</w:t>
      </w:r>
      <w:r w:rsidR="00101A82" w:rsidRPr="00F9520F">
        <w:t>C</w:t>
      </w:r>
      <w:r w:rsidRPr="00F9520F">
        <w:t xml:space="preserve">) </w:t>
      </w:r>
      <w:r w:rsidR="00101A82" w:rsidRPr="00F9520F">
        <w:t>баланд бардоштани муқовимати эмал ба таъсири кислотаҳо</w:t>
      </w:r>
      <w:r w:rsidRPr="00F9520F">
        <w:t>;</w:t>
      </w:r>
    </w:p>
    <w:p w:rsidR="001C270C" w:rsidRPr="00F9520F" w:rsidRDefault="001C270C" w:rsidP="00F9520F">
      <w:r w:rsidRPr="00F9520F">
        <w:t>$</w:t>
      </w:r>
      <w:r w:rsidR="00101A82" w:rsidRPr="00F9520F">
        <w:t>D</w:t>
      </w:r>
      <w:r w:rsidRPr="00F9520F">
        <w:t xml:space="preserve">) </w:t>
      </w:r>
      <w:r w:rsidR="00101A82" w:rsidRPr="00F9520F">
        <w:t>паст кардани муқовимати эмал ба таъсири кислотаҳо</w:t>
      </w:r>
      <w:r w:rsidRPr="00F9520F">
        <w:t>;</w:t>
      </w:r>
    </w:p>
    <w:p w:rsidR="001C270C" w:rsidRPr="00F9520F" w:rsidRDefault="001C270C" w:rsidP="00F9520F">
      <w:r w:rsidRPr="00F9520F">
        <w:t>$</w:t>
      </w:r>
      <w:r w:rsidR="00101A82" w:rsidRPr="00F9520F">
        <w:t>E</w:t>
      </w:r>
      <w:r w:rsidRPr="00F9520F">
        <w:t xml:space="preserve">) </w:t>
      </w:r>
      <w:r w:rsidR="00101A82" w:rsidRPr="00F9520F">
        <w:t>афзоиши суръати пайдоиши лавҳа</w:t>
      </w:r>
      <w:r w:rsidRPr="00F9520F">
        <w:t>;</w:t>
      </w:r>
    </w:p>
    <w:p w:rsidR="001C270C" w:rsidRPr="00F9520F" w:rsidRDefault="001C270C" w:rsidP="00F9520F">
      <w:r w:rsidRPr="00F9520F">
        <w:t>@</w:t>
      </w:r>
      <w:r w:rsidR="00101A82" w:rsidRPr="00F9520F">
        <w:t>527.</w:t>
      </w:r>
      <w:r w:rsidRPr="00F9520F">
        <w:t xml:space="preserve"> </w:t>
      </w:r>
      <w:r w:rsidR="00101A82" w:rsidRPr="00F9520F">
        <w:t>Таъсири калонтарини кариесогенӣ карбогидрат мебошад:</w:t>
      </w:r>
      <w:r w:rsidRPr="00F9520F">
        <w:t>;</w:t>
      </w:r>
    </w:p>
    <w:p w:rsidR="001C270C" w:rsidRPr="00F9520F" w:rsidRDefault="001C270C" w:rsidP="00F9520F">
      <w:r w:rsidRPr="00F9520F">
        <w:t>$</w:t>
      </w:r>
      <w:r w:rsidR="00101A82" w:rsidRPr="00F9520F">
        <w:t>A</w:t>
      </w:r>
      <w:r w:rsidRPr="00F9520F">
        <w:t xml:space="preserve">) </w:t>
      </w:r>
      <w:r w:rsidR="00101A82" w:rsidRPr="00F9520F">
        <w:t>малтоза</w:t>
      </w:r>
      <w:r w:rsidRPr="00F9520F">
        <w:t>;</w:t>
      </w:r>
    </w:p>
    <w:p w:rsidR="001C270C" w:rsidRPr="00F9520F" w:rsidRDefault="001C270C" w:rsidP="00F9520F">
      <w:r w:rsidRPr="00F9520F">
        <w:t>$</w:t>
      </w:r>
      <w:r w:rsidR="00101A82" w:rsidRPr="00F9520F">
        <w:t>B</w:t>
      </w:r>
      <w:r w:rsidRPr="00F9520F">
        <w:t xml:space="preserve">) </w:t>
      </w:r>
      <w:r w:rsidR="00101A82" w:rsidRPr="00F9520F">
        <w:t>галактоза</w:t>
      </w:r>
      <w:r w:rsidRPr="00F9520F">
        <w:t>;</w:t>
      </w:r>
    </w:p>
    <w:p w:rsidR="001C270C" w:rsidRPr="00F9520F" w:rsidRDefault="001C270C" w:rsidP="00F9520F">
      <w:r w:rsidRPr="00F9520F">
        <w:t>$</w:t>
      </w:r>
      <w:r w:rsidR="00101A82" w:rsidRPr="00F9520F">
        <w:t>C</w:t>
      </w:r>
      <w:r w:rsidRPr="00F9520F">
        <w:t xml:space="preserve">) </w:t>
      </w:r>
      <w:r w:rsidR="00101A82" w:rsidRPr="00F9520F">
        <w:t>сахароза</w:t>
      </w:r>
      <w:r w:rsidRPr="00F9520F">
        <w:t>;</w:t>
      </w:r>
    </w:p>
    <w:p w:rsidR="001C270C" w:rsidRPr="00F9520F" w:rsidRDefault="001C270C" w:rsidP="00F9520F">
      <w:r w:rsidRPr="00F9520F">
        <w:t>$</w:t>
      </w:r>
      <w:r w:rsidR="00101A82" w:rsidRPr="00F9520F">
        <w:t>D</w:t>
      </w:r>
      <w:r w:rsidRPr="00F9520F">
        <w:t xml:space="preserve">) </w:t>
      </w:r>
      <w:r w:rsidR="00101A82" w:rsidRPr="00F9520F">
        <w:t>гликоген</w:t>
      </w:r>
      <w:r w:rsidRPr="00F9520F">
        <w:t>;</w:t>
      </w:r>
    </w:p>
    <w:p w:rsidR="001C270C" w:rsidRPr="00F9520F" w:rsidRDefault="001C270C" w:rsidP="00F9520F">
      <w:r w:rsidRPr="00F9520F">
        <w:t>$</w:t>
      </w:r>
      <w:r w:rsidR="00101A82" w:rsidRPr="00F9520F">
        <w:t>E</w:t>
      </w:r>
      <w:r w:rsidRPr="00F9520F">
        <w:t xml:space="preserve">) </w:t>
      </w:r>
      <w:r w:rsidR="00101A82" w:rsidRPr="00F9520F">
        <w:t>крахмал</w:t>
      </w:r>
      <w:r w:rsidRPr="00F9520F">
        <w:t>;</w:t>
      </w:r>
    </w:p>
    <w:p w:rsidR="001C270C" w:rsidRPr="00F9520F" w:rsidRDefault="001C270C" w:rsidP="00F9520F">
      <w:r w:rsidRPr="00F9520F">
        <w:t>@</w:t>
      </w:r>
      <w:r w:rsidR="00101A82" w:rsidRPr="00F9520F">
        <w:t>528.</w:t>
      </w:r>
      <w:r w:rsidRPr="00F9520F">
        <w:t xml:space="preserve"> </w:t>
      </w:r>
      <w:r w:rsidR="00101A82" w:rsidRPr="00F9520F">
        <w:t>Маҳсулоти ниҳоии метаболизми қандҳо ин аст:</w:t>
      </w:r>
      <w:r w:rsidRPr="00F9520F">
        <w:t>;</w:t>
      </w:r>
    </w:p>
    <w:p w:rsidR="001C270C" w:rsidRPr="00F9520F" w:rsidRDefault="001C270C" w:rsidP="00F9520F">
      <w:r w:rsidRPr="00F9520F">
        <w:t>$</w:t>
      </w:r>
      <w:r w:rsidR="00101A82" w:rsidRPr="00F9520F">
        <w:t>A</w:t>
      </w:r>
      <w:r w:rsidRPr="00F9520F">
        <w:t xml:space="preserve">) </w:t>
      </w:r>
      <w:r w:rsidR="00101A82" w:rsidRPr="00F9520F">
        <w:t>декстран</w:t>
      </w:r>
      <w:r w:rsidRPr="00F9520F">
        <w:t>;</w:t>
      </w:r>
    </w:p>
    <w:p w:rsidR="001C270C" w:rsidRPr="00F9520F" w:rsidRDefault="001C270C" w:rsidP="00F9520F">
      <w:r w:rsidRPr="00F9520F">
        <w:t>$</w:t>
      </w:r>
      <w:r w:rsidR="00101A82" w:rsidRPr="00F9520F">
        <w:t>B</w:t>
      </w:r>
      <w:r w:rsidRPr="00F9520F">
        <w:t xml:space="preserve">) </w:t>
      </w:r>
      <w:r w:rsidR="00101A82" w:rsidRPr="00F9520F">
        <w:t>кислотаи органикӣ</w:t>
      </w:r>
      <w:r w:rsidRPr="00F9520F">
        <w:t>;</w:t>
      </w:r>
    </w:p>
    <w:p w:rsidR="001C270C" w:rsidRPr="00F9520F" w:rsidRDefault="001C270C" w:rsidP="00F9520F">
      <w:r w:rsidRPr="00F9520F">
        <w:t>$</w:t>
      </w:r>
      <w:r w:rsidR="00101A82" w:rsidRPr="00F9520F">
        <w:t>C</w:t>
      </w:r>
      <w:r w:rsidRPr="00F9520F">
        <w:t xml:space="preserve">) </w:t>
      </w:r>
      <w:r w:rsidR="00101A82" w:rsidRPr="00F9520F">
        <w:t>леванҳо</w:t>
      </w:r>
      <w:r w:rsidRPr="00F9520F">
        <w:t>;</w:t>
      </w:r>
    </w:p>
    <w:p w:rsidR="001C270C" w:rsidRPr="00F9520F" w:rsidRDefault="001C270C" w:rsidP="00F9520F">
      <w:r w:rsidRPr="00F9520F">
        <w:t>$</w:t>
      </w:r>
      <w:r w:rsidR="00101A82" w:rsidRPr="00F9520F">
        <w:t>D</w:t>
      </w:r>
      <w:r w:rsidRPr="00F9520F">
        <w:t xml:space="preserve">) </w:t>
      </w:r>
      <w:r w:rsidR="00101A82" w:rsidRPr="00F9520F">
        <w:t>гликанҳо</w:t>
      </w:r>
      <w:r w:rsidRPr="00F9520F">
        <w:t>;</w:t>
      </w:r>
    </w:p>
    <w:p w:rsidR="001C270C" w:rsidRPr="00F9520F" w:rsidRDefault="001C270C" w:rsidP="00F9520F">
      <w:r w:rsidRPr="00F9520F">
        <w:t>$</w:t>
      </w:r>
      <w:r w:rsidR="00101A82" w:rsidRPr="00F9520F">
        <w:t>E</w:t>
      </w:r>
      <w:r w:rsidRPr="00F9520F">
        <w:t xml:space="preserve">) </w:t>
      </w:r>
      <w:r w:rsidR="00101A82" w:rsidRPr="00F9520F">
        <w:t>глюкоза</w:t>
      </w:r>
      <w:r w:rsidRPr="00F9520F">
        <w:t>;</w:t>
      </w:r>
    </w:p>
    <w:p w:rsidR="001C270C" w:rsidRPr="00F9520F" w:rsidRDefault="001C270C" w:rsidP="00F9520F">
      <w:r w:rsidRPr="00F9520F">
        <w:t>@</w:t>
      </w:r>
      <w:r w:rsidR="00101A82" w:rsidRPr="00F9520F">
        <w:t>529.</w:t>
      </w:r>
      <w:r w:rsidRPr="00F9520F">
        <w:t xml:space="preserve"> </w:t>
      </w:r>
      <w:r w:rsidR="00101A82" w:rsidRPr="00F9520F">
        <w:t>Пеш аз пур кардани он канал коркард карда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пероксиди гидроген</w:t>
      </w:r>
      <w:r w:rsidRPr="00F9520F">
        <w:t>;</w:t>
      </w:r>
    </w:p>
    <w:p w:rsidR="001C270C" w:rsidRPr="00F9520F" w:rsidRDefault="001C270C" w:rsidP="00F9520F">
      <w:r w:rsidRPr="00F9520F">
        <w:t>$</w:t>
      </w:r>
      <w:r w:rsidR="00101A82" w:rsidRPr="00F9520F">
        <w:t>B</w:t>
      </w:r>
      <w:r w:rsidRPr="00F9520F">
        <w:t xml:space="preserve">) </w:t>
      </w:r>
      <w:r w:rsidR="00101A82" w:rsidRPr="00F9520F">
        <w:t>бо спирти 96°</w:t>
      </w:r>
      <w:r w:rsidRPr="00F9520F">
        <w:t>;</w:t>
      </w:r>
    </w:p>
    <w:p w:rsidR="001C270C" w:rsidRPr="00F9520F" w:rsidRDefault="001C270C" w:rsidP="00F9520F">
      <w:r w:rsidRPr="00F9520F">
        <w:t>$</w:t>
      </w:r>
      <w:r w:rsidR="00101A82" w:rsidRPr="00F9520F">
        <w:t>C</w:t>
      </w:r>
      <w:r w:rsidRPr="00F9520F">
        <w:t xml:space="preserve">) </w:t>
      </w:r>
      <w:r w:rsidR="00101A82" w:rsidRPr="00F9520F">
        <w:t>гипохлориди натрий</w:t>
      </w:r>
      <w:r w:rsidRPr="00F9520F">
        <w:t>;</w:t>
      </w:r>
    </w:p>
    <w:p w:rsidR="001C270C" w:rsidRPr="00F9520F" w:rsidRDefault="001C270C" w:rsidP="00F9520F">
      <w:r w:rsidRPr="00F9520F">
        <w:t>$</w:t>
      </w:r>
      <w:r w:rsidR="00101A82" w:rsidRPr="00F9520F">
        <w:t>D</w:t>
      </w:r>
      <w:r w:rsidRPr="00F9520F">
        <w:t xml:space="preserve">) </w:t>
      </w:r>
      <w:r w:rsidR="00101A82" w:rsidRPr="00F9520F">
        <w:t>бо оби тозашуда</w:t>
      </w:r>
      <w:r w:rsidRPr="00F9520F">
        <w:t>;</w:t>
      </w:r>
    </w:p>
    <w:p w:rsidR="001C270C" w:rsidRPr="00F9520F" w:rsidRDefault="001C270C" w:rsidP="00F9520F">
      <w:r w:rsidRPr="00F9520F">
        <w:t>$</w:t>
      </w:r>
      <w:r w:rsidR="00101A82" w:rsidRPr="00F9520F">
        <w:t>E</w:t>
      </w:r>
      <w:r w:rsidRPr="00F9520F">
        <w:t xml:space="preserve">) </w:t>
      </w:r>
      <w:r w:rsidR="00101A82" w:rsidRPr="00F9520F">
        <w:t>камфара-фенол</w:t>
      </w:r>
      <w:r w:rsidRPr="00F9520F">
        <w:t>;</w:t>
      </w:r>
    </w:p>
    <w:p w:rsidR="001C270C" w:rsidRPr="00F9520F" w:rsidRDefault="001C270C" w:rsidP="00F9520F">
      <w:r w:rsidRPr="00F9520F">
        <w:t>@</w:t>
      </w:r>
      <w:r w:rsidR="00101A82" w:rsidRPr="00F9520F">
        <w:t>530.</w:t>
      </w:r>
      <w:r w:rsidRPr="00F9520F">
        <w:t xml:space="preserve"> </w:t>
      </w:r>
      <w:r w:rsidR="00101A82" w:rsidRPr="00F9520F">
        <w:t>Тибқи тавсияяхои ТУТ, истеъмоли ҳаррӯзаи шакар аз ҷониби кӯдакони синни томактабӣ бояд (г</w:t>
      </w:r>
      <w:r w:rsidRPr="00F9520F">
        <w:t xml:space="preserve">) </w:t>
      </w:r>
      <w:r w:rsidR="00101A82" w:rsidRPr="00F9520F">
        <w:t>бошад:</w:t>
      </w:r>
      <w:r w:rsidRPr="00F9520F">
        <w:t>;</w:t>
      </w:r>
    </w:p>
    <w:p w:rsidR="001C270C" w:rsidRPr="00F9520F" w:rsidRDefault="001C270C" w:rsidP="00F9520F">
      <w:r w:rsidRPr="00F9520F">
        <w:t>$</w:t>
      </w:r>
      <w:r w:rsidR="00101A82" w:rsidRPr="00F9520F">
        <w:t>A</w:t>
      </w:r>
      <w:r w:rsidRPr="00F9520F">
        <w:t xml:space="preserve">) </w:t>
      </w:r>
      <w:r w:rsidR="00101A82" w:rsidRPr="00F9520F">
        <w:t>10</w:t>
      </w:r>
      <w:r w:rsidRPr="00F9520F">
        <w:t>;</w:t>
      </w:r>
    </w:p>
    <w:p w:rsidR="001C270C" w:rsidRPr="00F9520F" w:rsidRDefault="001C270C" w:rsidP="00F9520F">
      <w:r w:rsidRPr="00F9520F">
        <w:t>$</w:t>
      </w:r>
      <w:r w:rsidR="00101A82" w:rsidRPr="00F9520F">
        <w:t>B</w:t>
      </w:r>
      <w:r w:rsidRPr="00F9520F">
        <w:t xml:space="preserve">) </w:t>
      </w:r>
      <w:r w:rsidR="00101A82" w:rsidRPr="00F9520F">
        <w:t>20</w:t>
      </w:r>
      <w:r w:rsidRPr="00F9520F">
        <w:t>;</w:t>
      </w:r>
    </w:p>
    <w:p w:rsidR="001C270C" w:rsidRPr="00F9520F" w:rsidRDefault="001C270C" w:rsidP="00F9520F">
      <w:r w:rsidRPr="00F9520F">
        <w:t>$</w:t>
      </w:r>
      <w:r w:rsidR="00101A82" w:rsidRPr="00F9520F">
        <w:t>C</w:t>
      </w:r>
      <w:r w:rsidRPr="00F9520F">
        <w:t xml:space="preserve">) </w:t>
      </w:r>
      <w:r w:rsidR="00101A82" w:rsidRPr="00F9520F">
        <w:t>40</w:t>
      </w:r>
      <w:r w:rsidRPr="00F9520F">
        <w:t>;</w:t>
      </w:r>
    </w:p>
    <w:p w:rsidR="001C270C" w:rsidRPr="00F9520F" w:rsidRDefault="001C270C" w:rsidP="00F9520F">
      <w:r w:rsidRPr="00F9520F">
        <w:t>$</w:t>
      </w:r>
      <w:r w:rsidR="00101A82" w:rsidRPr="00F9520F">
        <w:t>D</w:t>
      </w:r>
      <w:r w:rsidRPr="00F9520F">
        <w:t xml:space="preserve">) </w:t>
      </w:r>
      <w:r w:rsidR="00101A82" w:rsidRPr="00F9520F">
        <w:t>50</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100</w:t>
      </w:r>
      <w:r w:rsidRPr="00F9520F">
        <w:t>;</w:t>
      </w:r>
    </w:p>
    <w:p w:rsidR="001C270C" w:rsidRPr="00F9520F" w:rsidRDefault="001C270C" w:rsidP="00F9520F">
      <w:r w:rsidRPr="00F9520F">
        <w:t>@</w:t>
      </w:r>
      <w:r w:rsidR="00101A82" w:rsidRPr="00F9520F">
        <w:t>531.</w:t>
      </w:r>
      <w:r w:rsidRPr="00F9520F">
        <w:t xml:space="preserve"> </w:t>
      </w:r>
      <w:r w:rsidR="00101A82" w:rsidRPr="00F9520F">
        <w:t>Ба коҳиши хатари пайдоиши кариес ва худтозакунии табиии даҳон хусусиятҳои зерини ғизо мусоидат мекунанд:</w:t>
      </w:r>
      <w:r w:rsidRPr="00F9520F">
        <w:t>;</w:t>
      </w:r>
    </w:p>
    <w:p w:rsidR="001C270C" w:rsidRPr="00F9520F" w:rsidRDefault="001C270C" w:rsidP="00F9520F">
      <w:r w:rsidRPr="00F9520F">
        <w:t>$</w:t>
      </w:r>
      <w:r w:rsidR="00101A82" w:rsidRPr="00F9520F">
        <w:t>A</w:t>
      </w:r>
      <w:r w:rsidRPr="00F9520F">
        <w:t xml:space="preserve">) </w:t>
      </w:r>
      <w:r w:rsidR="00101A82" w:rsidRPr="00F9520F">
        <w:t>афзоиши басомади хӯрок</w:t>
      </w:r>
      <w:r w:rsidRPr="00F9520F">
        <w:t>;</w:t>
      </w:r>
    </w:p>
    <w:p w:rsidR="001C270C" w:rsidRPr="00F9520F" w:rsidRDefault="001C270C" w:rsidP="00F9520F">
      <w:r w:rsidRPr="00F9520F">
        <w:t>$</w:t>
      </w:r>
      <w:r w:rsidR="00101A82" w:rsidRPr="00F9520F">
        <w:t>B</w:t>
      </w:r>
      <w:r w:rsidRPr="00F9520F">
        <w:t xml:space="preserve">) </w:t>
      </w:r>
      <w:r w:rsidR="00101A82" w:rsidRPr="00F9520F">
        <w:t>мазмуни баланди шакар дар ғизо</w:t>
      </w:r>
      <w:r w:rsidRPr="00F9520F">
        <w:t>;</w:t>
      </w:r>
    </w:p>
    <w:p w:rsidR="001C270C" w:rsidRPr="00F9520F" w:rsidRDefault="001C270C" w:rsidP="00F9520F">
      <w:r w:rsidRPr="00F9520F">
        <w:t>$</w:t>
      </w:r>
      <w:r w:rsidR="00101A82" w:rsidRPr="00F9520F">
        <w:t>C</w:t>
      </w:r>
      <w:r w:rsidRPr="00F9520F">
        <w:t xml:space="preserve">) </w:t>
      </w:r>
      <w:r w:rsidR="00101A82" w:rsidRPr="00F9520F">
        <w:t>хӯрдани хӯроки асосан мулоим, ки ба хоидани шадид ниёз надорад</w:t>
      </w:r>
      <w:r w:rsidRPr="00F9520F">
        <w:t>;</w:t>
      </w:r>
    </w:p>
    <w:p w:rsidR="001C270C" w:rsidRPr="00F9520F" w:rsidRDefault="001C270C" w:rsidP="00F9520F">
      <w:r w:rsidRPr="00F9520F">
        <w:t>$</w:t>
      </w:r>
      <w:r w:rsidR="00101A82" w:rsidRPr="00F9520F">
        <w:t>D</w:t>
      </w:r>
      <w:r w:rsidRPr="00F9520F">
        <w:t xml:space="preserve">) </w:t>
      </w:r>
      <w:r w:rsidR="00101A82" w:rsidRPr="00F9520F">
        <w:t>истеъмоли сабзавот ва меваҳои хом, хӯрокҳои сахт ва хушк</w:t>
      </w:r>
      <w:r w:rsidRPr="00F9520F">
        <w:t>;</w:t>
      </w:r>
    </w:p>
    <w:p w:rsidR="001C270C" w:rsidRPr="00F9520F" w:rsidRDefault="001C270C" w:rsidP="00F9520F">
      <w:r w:rsidRPr="00F9520F">
        <w:t>$</w:t>
      </w:r>
      <w:r w:rsidR="00101A82" w:rsidRPr="00F9520F">
        <w:t>E</w:t>
      </w:r>
      <w:r w:rsidRPr="00F9520F">
        <w:t xml:space="preserve">) </w:t>
      </w:r>
      <w:r w:rsidR="00101A82" w:rsidRPr="00F9520F">
        <w:t>истеъмоли мунтазами поливитаминҳо</w:t>
      </w:r>
      <w:r w:rsidRPr="00F9520F">
        <w:t>;</w:t>
      </w:r>
    </w:p>
    <w:p w:rsidR="001C270C" w:rsidRPr="00F9520F" w:rsidRDefault="001C270C" w:rsidP="00F9520F">
      <w:r w:rsidRPr="00F9520F">
        <w:t>@</w:t>
      </w:r>
      <w:r w:rsidR="00101A82" w:rsidRPr="00F9520F">
        <w:t>532.</w:t>
      </w:r>
      <w:r w:rsidRPr="00F9520F">
        <w:t xml:space="preserve"> </w:t>
      </w:r>
      <w:r w:rsidR="00101A82" w:rsidRPr="00F9520F">
        <w:t>Манбаи асосии воридшавии фтор ба бадани инсон ин аст:</w:t>
      </w:r>
      <w:r w:rsidRPr="00F9520F">
        <w:t>;</w:t>
      </w:r>
    </w:p>
    <w:p w:rsidR="001C270C" w:rsidRPr="00F9520F" w:rsidRDefault="001C270C" w:rsidP="00F9520F">
      <w:r w:rsidRPr="00F9520F">
        <w:t>$</w:t>
      </w:r>
      <w:r w:rsidR="00101A82" w:rsidRPr="00F9520F">
        <w:t>A</w:t>
      </w:r>
      <w:r w:rsidRPr="00F9520F">
        <w:t xml:space="preserve">) </w:t>
      </w:r>
      <w:r w:rsidR="00101A82" w:rsidRPr="00F9520F">
        <w:t>маҳсулоти хӯрокворӣ</w:t>
      </w:r>
      <w:r w:rsidRPr="00F9520F">
        <w:t>;</w:t>
      </w:r>
    </w:p>
    <w:p w:rsidR="001C270C" w:rsidRPr="00F9520F" w:rsidRDefault="001C270C" w:rsidP="00F9520F">
      <w:r w:rsidRPr="00F9520F">
        <w:t>$</w:t>
      </w:r>
      <w:r w:rsidR="00101A82" w:rsidRPr="00F9520F">
        <w:t>B</w:t>
      </w:r>
      <w:r w:rsidRPr="00F9520F">
        <w:t xml:space="preserve">) </w:t>
      </w:r>
      <w:r w:rsidR="00101A82" w:rsidRPr="00F9520F">
        <w:t>оби нӯшокӣ</w:t>
      </w:r>
      <w:r w:rsidRPr="00F9520F">
        <w:t>;</w:t>
      </w:r>
    </w:p>
    <w:p w:rsidR="001C270C" w:rsidRPr="00F9520F" w:rsidRDefault="001C270C" w:rsidP="00F9520F">
      <w:r w:rsidRPr="00F9520F">
        <w:t>$</w:t>
      </w:r>
      <w:r w:rsidR="00101A82" w:rsidRPr="00F9520F">
        <w:t>C</w:t>
      </w:r>
      <w:r w:rsidRPr="00F9520F">
        <w:t xml:space="preserve">) </w:t>
      </w:r>
      <w:r w:rsidR="00101A82" w:rsidRPr="00F9520F">
        <w:t>ҳаво</w:t>
      </w:r>
      <w:r w:rsidRPr="00F9520F">
        <w:t>;</w:t>
      </w:r>
    </w:p>
    <w:p w:rsidR="001C270C" w:rsidRPr="00F9520F" w:rsidRDefault="001C270C" w:rsidP="00F9520F">
      <w:r w:rsidRPr="00F9520F">
        <w:t>$</w:t>
      </w:r>
      <w:r w:rsidR="00101A82" w:rsidRPr="00F9520F">
        <w:t>D</w:t>
      </w:r>
      <w:r w:rsidRPr="00F9520F">
        <w:t xml:space="preserve">) </w:t>
      </w:r>
      <w:r w:rsidR="00101A82" w:rsidRPr="00F9520F">
        <w:t>доруҳо</w:t>
      </w:r>
      <w:r w:rsidRPr="00F9520F">
        <w:t>;</w:t>
      </w:r>
    </w:p>
    <w:p w:rsidR="001C270C" w:rsidRPr="00F9520F" w:rsidRDefault="001C270C" w:rsidP="00F9520F">
      <w:r w:rsidRPr="00F9520F">
        <w:t>$</w:t>
      </w:r>
      <w:r w:rsidR="00101A82" w:rsidRPr="00F9520F">
        <w:t>E</w:t>
      </w:r>
      <w:r w:rsidRPr="00F9520F">
        <w:t xml:space="preserve">) </w:t>
      </w:r>
      <w:r w:rsidR="00101A82" w:rsidRPr="00F9520F">
        <w:t>витаминҳо</w:t>
      </w:r>
      <w:r w:rsidRPr="00F9520F">
        <w:t>;</w:t>
      </w:r>
    </w:p>
    <w:p w:rsidR="001C270C" w:rsidRPr="00F9520F" w:rsidRDefault="001C270C" w:rsidP="00F9520F">
      <w:r w:rsidRPr="00F9520F">
        <w:t>@</w:t>
      </w:r>
      <w:r w:rsidR="00101A82" w:rsidRPr="00F9520F">
        <w:t>533.</w:t>
      </w:r>
      <w:r w:rsidRPr="00F9520F">
        <w:t xml:space="preserve"> </w:t>
      </w:r>
      <w:r w:rsidR="00101A82" w:rsidRPr="00F9520F">
        <w:t>Омили маҳаллии хатари пайдоиши кариес ин аст:</w:t>
      </w:r>
      <w:r w:rsidRPr="00F9520F">
        <w:t>;</w:t>
      </w:r>
    </w:p>
    <w:p w:rsidR="001C270C" w:rsidRPr="00F9520F" w:rsidRDefault="001C270C" w:rsidP="00F9520F">
      <w:r w:rsidRPr="00F9520F">
        <w:t>$</w:t>
      </w:r>
      <w:r w:rsidR="00101A82" w:rsidRPr="00F9520F">
        <w:t>A</w:t>
      </w:r>
      <w:r w:rsidRPr="00F9520F">
        <w:t xml:space="preserve">) </w:t>
      </w:r>
      <w:r w:rsidR="00101A82" w:rsidRPr="00F9520F">
        <w:t>мазмуни баланди фтор дар оби нӯшокӣ</w:t>
      </w:r>
      <w:r w:rsidRPr="00F9520F">
        <w:t>;</w:t>
      </w:r>
    </w:p>
    <w:p w:rsidR="001C270C" w:rsidRPr="00F9520F" w:rsidRDefault="001C270C" w:rsidP="00F9520F">
      <w:r w:rsidRPr="00F9520F">
        <w:t>$</w:t>
      </w:r>
      <w:r w:rsidR="00101A82" w:rsidRPr="00F9520F">
        <w:t>B</w:t>
      </w:r>
      <w:r w:rsidRPr="00F9520F">
        <w:t xml:space="preserve">) </w:t>
      </w:r>
      <w:r w:rsidR="00101A82" w:rsidRPr="00F9520F">
        <w:t>гигиенаи ғайриқаноатбахши ковокии даҳон</w:t>
      </w:r>
      <w:r w:rsidRPr="00F9520F">
        <w:t>;</w:t>
      </w:r>
    </w:p>
    <w:p w:rsidR="001C270C" w:rsidRPr="00F9520F" w:rsidRDefault="001C270C" w:rsidP="00F9520F">
      <w:r w:rsidRPr="00F9520F">
        <w:t>$</w:t>
      </w:r>
      <w:r w:rsidR="00101A82" w:rsidRPr="00F9520F">
        <w:t>C</w:t>
      </w:r>
      <w:r w:rsidRPr="00F9520F">
        <w:t xml:space="preserve">) </w:t>
      </w:r>
      <w:r w:rsidR="00101A82" w:rsidRPr="00F9520F">
        <w:t>бемориҳои соматикии ҳамроҳ</w:t>
      </w:r>
      <w:r w:rsidRPr="00F9520F">
        <w:t>;</w:t>
      </w:r>
    </w:p>
    <w:p w:rsidR="001C270C" w:rsidRPr="00F9520F" w:rsidRDefault="001C270C" w:rsidP="00F9520F">
      <w:r w:rsidRPr="00F9520F">
        <w:t>$</w:t>
      </w:r>
      <w:r w:rsidR="00101A82" w:rsidRPr="00F9520F">
        <w:t>D</w:t>
      </w:r>
      <w:r w:rsidRPr="00F9520F">
        <w:t xml:space="preserve">) </w:t>
      </w:r>
      <w:r w:rsidR="00101A82" w:rsidRPr="00F9520F">
        <w:t>миқдори ками фтор дар оби нӯшокӣ</w:t>
      </w:r>
      <w:r w:rsidRPr="00F9520F">
        <w:t>;</w:t>
      </w:r>
    </w:p>
    <w:p w:rsidR="001C270C" w:rsidRPr="00F9520F" w:rsidRDefault="001C270C" w:rsidP="00F9520F">
      <w:r w:rsidRPr="00F9520F">
        <w:t>$</w:t>
      </w:r>
      <w:r w:rsidR="00101A82" w:rsidRPr="00F9520F">
        <w:t>E</w:t>
      </w:r>
      <w:r w:rsidRPr="00F9520F">
        <w:t xml:space="preserve">) </w:t>
      </w:r>
      <w:r w:rsidR="00101A82" w:rsidRPr="00F9520F">
        <w:t>истифодаи маҳсулоти гигиении абразивӣ</w:t>
      </w:r>
      <w:r w:rsidRPr="00F9520F">
        <w:t>;</w:t>
      </w:r>
    </w:p>
    <w:p w:rsidR="001C270C" w:rsidRPr="00F9520F" w:rsidRDefault="001C270C" w:rsidP="00F9520F">
      <w:r w:rsidRPr="00F9520F">
        <w:t>@</w:t>
      </w:r>
      <w:r w:rsidR="00101A82" w:rsidRPr="00F9520F">
        <w:t>534.</w:t>
      </w:r>
      <w:r w:rsidRPr="00F9520F">
        <w:t xml:space="preserve"> </w:t>
      </w:r>
      <w:r w:rsidR="00101A82" w:rsidRPr="00F9520F">
        <w:t>Парҳези карбогидратҳои баланд яке аз омилҳои асосии хавф барои рушд мебошад:</w:t>
      </w:r>
      <w:r w:rsidRPr="00F9520F">
        <w:t>;</w:t>
      </w:r>
    </w:p>
    <w:p w:rsidR="001C270C" w:rsidRPr="00F9520F" w:rsidRDefault="001C270C" w:rsidP="00F9520F">
      <w:r w:rsidRPr="00F9520F">
        <w:t>$</w:t>
      </w:r>
      <w:r w:rsidR="00101A82" w:rsidRPr="00F9520F">
        <w:t>A</w:t>
      </w:r>
      <w:r w:rsidRPr="00F9520F">
        <w:t xml:space="preserve">) </w:t>
      </w:r>
      <w:r w:rsidR="00101A82" w:rsidRPr="00F9520F">
        <w:t>пародонтоз</w:t>
      </w:r>
      <w:r w:rsidRPr="00F9520F">
        <w:t>;</w:t>
      </w:r>
    </w:p>
    <w:p w:rsidR="001C270C" w:rsidRPr="00F9520F" w:rsidRDefault="001C270C" w:rsidP="00F9520F">
      <w:r w:rsidRPr="00F9520F">
        <w:t>$</w:t>
      </w:r>
      <w:r w:rsidR="00101A82" w:rsidRPr="00F9520F">
        <w:t>B</w:t>
      </w:r>
      <w:r w:rsidRPr="00F9520F">
        <w:t xml:space="preserve">) </w:t>
      </w:r>
      <w:r w:rsidR="00101A82" w:rsidRPr="00F9520F">
        <w:t>кариеси дандон</w:t>
      </w:r>
      <w:r w:rsidRPr="00F9520F">
        <w:t>;</w:t>
      </w:r>
    </w:p>
    <w:p w:rsidR="001C270C" w:rsidRPr="00F9520F" w:rsidRDefault="001C270C" w:rsidP="00F9520F">
      <w:r w:rsidRPr="00F9520F">
        <w:t>$</w:t>
      </w:r>
      <w:r w:rsidR="00101A82" w:rsidRPr="00F9520F">
        <w:t>C</w:t>
      </w:r>
      <w:r w:rsidRPr="00F9520F">
        <w:t xml:space="preserve">) </w:t>
      </w:r>
      <w:r w:rsidR="00101A82" w:rsidRPr="00F9520F">
        <w:t>аномалияҳои дандончашм</w:t>
      </w:r>
      <w:r w:rsidRPr="00F9520F">
        <w:t>;</w:t>
      </w:r>
    </w:p>
    <w:p w:rsidR="001C270C" w:rsidRPr="00F9520F" w:rsidRDefault="001C270C" w:rsidP="00F9520F">
      <w:r w:rsidRPr="00F9520F">
        <w:t>$</w:t>
      </w:r>
      <w:r w:rsidR="00101A82" w:rsidRPr="00F9520F">
        <w:t>D</w:t>
      </w:r>
      <w:r w:rsidRPr="00F9520F">
        <w:t xml:space="preserve">) </w:t>
      </w:r>
      <w:r w:rsidR="00101A82" w:rsidRPr="00F9520F">
        <w:t>бемориҳои илтиҳобии минтақаи чеҳра-рӯй</w:t>
      </w:r>
      <w:r w:rsidRPr="00F9520F">
        <w:t>;</w:t>
      </w:r>
    </w:p>
    <w:p w:rsidR="001C270C" w:rsidRPr="00F9520F" w:rsidRDefault="001C270C" w:rsidP="00F9520F">
      <w:r w:rsidRPr="00F9520F">
        <w:t>$</w:t>
      </w:r>
      <w:r w:rsidR="00101A82" w:rsidRPr="00F9520F">
        <w:t>E</w:t>
      </w:r>
      <w:r w:rsidRPr="00F9520F">
        <w:t xml:space="preserve">) </w:t>
      </w:r>
      <w:r w:rsidR="00101A82" w:rsidRPr="00F9520F">
        <w:t>бемориҳои луобпардаи даҳон</w:t>
      </w:r>
      <w:r w:rsidRPr="00F9520F">
        <w:t>;</w:t>
      </w:r>
    </w:p>
    <w:p w:rsidR="001C270C" w:rsidRPr="00F9520F" w:rsidRDefault="001C270C" w:rsidP="00F9520F">
      <w:r w:rsidRPr="00F9520F">
        <w:t>@</w:t>
      </w:r>
      <w:r w:rsidR="00101A82" w:rsidRPr="00F9520F">
        <w:t>535.</w:t>
      </w:r>
      <w:r w:rsidRPr="00F9520F">
        <w:t xml:space="preserve"> </w:t>
      </w:r>
      <w:r w:rsidR="00101A82" w:rsidRPr="00F9520F">
        <w:t>Пас аз истеъмоли қанд, консентратсияи баланди онҳо дар даҳон дар давоми (дақиқа</w:t>
      </w:r>
      <w:r w:rsidRPr="00F9520F">
        <w:t xml:space="preserve">) </w:t>
      </w:r>
      <w:r w:rsidR="00101A82" w:rsidRPr="00F9520F">
        <w:t>нигоҳ дошта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4-5</w:t>
      </w:r>
      <w:r w:rsidRPr="00F9520F">
        <w:t>;</w:t>
      </w:r>
    </w:p>
    <w:p w:rsidR="001C270C" w:rsidRPr="00F9520F" w:rsidRDefault="001C270C" w:rsidP="00F9520F">
      <w:r w:rsidRPr="00F9520F">
        <w:lastRenderedPageBreak/>
        <w:t>$</w:t>
      </w:r>
      <w:r w:rsidR="00101A82" w:rsidRPr="00F9520F">
        <w:t>B</w:t>
      </w:r>
      <w:r w:rsidRPr="00F9520F">
        <w:t xml:space="preserve">) </w:t>
      </w:r>
      <w:r w:rsidR="00101A82" w:rsidRPr="00F9520F">
        <w:t>10-15</w:t>
      </w:r>
      <w:r w:rsidRPr="00F9520F">
        <w:t>;</w:t>
      </w:r>
    </w:p>
    <w:p w:rsidR="001C270C" w:rsidRPr="00F9520F" w:rsidRDefault="001C270C" w:rsidP="00F9520F">
      <w:r w:rsidRPr="00F9520F">
        <w:t>$</w:t>
      </w:r>
      <w:r w:rsidR="00101A82" w:rsidRPr="00F9520F">
        <w:t>C</w:t>
      </w:r>
      <w:r w:rsidRPr="00F9520F">
        <w:t xml:space="preserve">) </w:t>
      </w:r>
      <w:r w:rsidR="00101A82" w:rsidRPr="00F9520F">
        <w:t>20-40</w:t>
      </w:r>
      <w:r w:rsidRPr="00F9520F">
        <w:t>;</w:t>
      </w:r>
    </w:p>
    <w:p w:rsidR="001C270C" w:rsidRPr="00F9520F" w:rsidRDefault="001C270C" w:rsidP="00F9520F">
      <w:r w:rsidRPr="00F9520F">
        <w:t>$</w:t>
      </w:r>
      <w:r w:rsidR="00101A82" w:rsidRPr="00F9520F">
        <w:t>D</w:t>
      </w:r>
      <w:r w:rsidRPr="00F9520F">
        <w:t xml:space="preserve">) </w:t>
      </w:r>
      <w:r w:rsidR="00101A82" w:rsidRPr="00F9520F">
        <w:t>зиёда аз 2 соат</w:t>
      </w:r>
      <w:r w:rsidRPr="00F9520F">
        <w:t>;</w:t>
      </w:r>
    </w:p>
    <w:p w:rsidR="001C270C" w:rsidRPr="00F9520F" w:rsidRDefault="001C270C" w:rsidP="00F9520F">
      <w:r w:rsidRPr="00F9520F">
        <w:t>$</w:t>
      </w:r>
      <w:r w:rsidR="00101A82" w:rsidRPr="00F9520F">
        <w:t>E</w:t>
      </w:r>
      <w:r w:rsidRPr="00F9520F">
        <w:t xml:space="preserve">) </w:t>
      </w:r>
      <w:r w:rsidR="00101A82" w:rsidRPr="00F9520F">
        <w:t>дар давоми рӯз</w:t>
      </w:r>
      <w:r w:rsidRPr="00F9520F">
        <w:t>;</w:t>
      </w:r>
    </w:p>
    <w:p w:rsidR="001C270C" w:rsidRPr="00F9520F" w:rsidRDefault="001C270C" w:rsidP="00F9520F">
      <w:r w:rsidRPr="00F9520F">
        <w:t>@</w:t>
      </w:r>
      <w:r w:rsidR="00101A82" w:rsidRPr="00F9520F">
        <w:t>536.</w:t>
      </w:r>
      <w:r w:rsidRPr="00F9520F">
        <w:t xml:space="preserve"> </w:t>
      </w:r>
      <w:r w:rsidR="00101A82" w:rsidRPr="00F9520F">
        <w:t>Ҳангоми истеъмоли ғизои мулоим, ки дорои миқдори зиёди карбогидратҳои сабуки ферментӣ мебошад:</w:t>
      </w:r>
      <w:r w:rsidRPr="00F9520F">
        <w:t>;</w:t>
      </w:r>
    </w:p>
    <w:p w:rsidR="001C270C" w:rsidRPr="00F9520F" w:rsidRDefault="001C270C" w:rsidP="00F9520F">
      <w:r w:rsidRPr="00F9520F">
        <w:t>$</w:t>
      </w:r>
      <w:r w:rsidR="00101A82" w:rsidRPr="00F9520F">
        <w:t>A</w:t>
      </w:r>
      <w:r w:rsidRPr="00F9520F">
        <w:t xml:space="preserve">) </w:t>
      </w:r>
      <w:r w:rsidR="00101A82" w:rsidRPr="00F9520F">
        <w:t>гипосаливатсия</w:t>
      </w:r>
      <w:r w:rsidRPr="00F9520F">
        <w:t>;</w:t>
      </w:r>
    </w:p>
    <w:p w:rsidR="001C270C" w:rsidRPr="00F9520F" w:rsidRDefault="001C270C" w:rsidP="00F9520F">
      <w:r w:rsidRPr="00F9520F">
        <w:t>$</w:t>
      </w:r>
      <w:r w:rsidR="00101A82" w:rsidRPr="00F9520F">
        <w:t>B</w:t>
      </w:r>
      <w:r w:rsidRPr="00F9520F">
        <w:t xml:space="preserve">) </w:t>
      </w:r>
      <w:r w:rsidR="00101A82" w:rsidRPr="00F9520F">
        <w:t>гиперсаливатсия</w:t>
      </w:r>
      <w:r w:rsidRPr="00F9520F">
        <w:t>;</w:t>
      </w:r>
    </w:p>
    <w:p w:rsidR="001C270C" w:rsidRPr="00F9520F" w:rsidRDefault="001C270C" w:rsidP="00F9520F">
      <w:r w:rsidRPr="00F9520F">
        <w:t>$</w:t>
      </w:r>
      <w:r w:rsidR="00101A82" w:rsidRPr="00F9520F">
        <w:t>C</w:t>
      </w:r>
      <w:r w:rsidRPr="00F9520F">
        <w:t xml:space="preserve">) </w:t>
      </w:r>
      <w:r w:rsidR="00101A82" w:rsidRPr="00F9520F">
        <w:t>паст кардани часпакии оби даҳон</w:t>
      </w:r>
      <w:r w:rsidRPr="00F9520F">
        <w:t>;</w:t>
      </w:r>
    </w:p>
    <w:p w:rsidR="001C270C" w:rsidRPr="00F9520F" w:rsidRDefault="001C270C" w:rsidP="00F9520F">
      <w:r w:rsidRPr="00F9520F">
        <w:t>$</w:t>
      </w:r>
      <w:r w:rsidR="00101A82" w:rsidRPr="00F9520F">
        <w:t>D</w:t>
      </w:r>
      <w:r w:rsidRPr="00F9520F">
        <w:t xml:space="preserve">) </w:t>
      </w:r>
      <w:r w:rsidR="00101A82" w:rsidRPr="00F9520F">
        <w:t>афзоиши консентратсияи элементҳои минералӣ</w:t>
      </w:r>
      <w:r w:rsidRPr="00F9520F">
        <w:t>;</w:t>
      </w:r>
    </w:p>
    <w:p w:rsidR="001C270C" w:rsidRPr="00F9520F" w:rsidRDefault="001C270C" w:rsidP="00F9520F">
      <w:r w:rsidRPr="00F9520F">
        <w:t>$</w:t>
      </w:r>
      <w:r w:rsidR="00101A82" w:rsidRPr="00F9520F">
        <w:t>E</w:t>
      </w:r>
      <w:r w:rsidRPr="00F9520F">
        <w:t xml:space="preserve">) </w:t>
      </w:r>
      <w:r w:rsidR="00101A82" w:rsidRPr="00F9520F">
        <w:t>хусусиятҳои миқдорӣ ва сифатии оби даҳон тағир намеёбанд</w:t>
      </w:r>
      <w:r w:rsidRPr="00F9520F">
        <w:t>;</w:t>
      </w:r>
    </w:p>
    <w:p w:rsidR="001C270C" w:rsidRPr="00F9520F" w:rsidRDefault="001C270C" w:rsidP="00F9520F">
      <w:r w:rsidRPr="00F9520F">
        <w:t>@</w:t>
      </w:r>
      <w:r w:rsidR="00101A82" w:rsidRPr="00F9520F">
        <w:t>537.</w:t>
      </w:r>
      <w:r w:rsidRPr="00F9520F">
        <w:t xml:space="preserve"> </w:t>
      </w:r>
      <w:r w:rsidR="00101A82" w:rsidRPr="00F9520F">
        <w:t>Минералшавии (пухтани</w:t>
      </w:r>
      <w:r w:rsidRPr="00F9520F">
        <w:t xml:space="preserve">) </w:t>
      </w:r>
      <w:r w:rsidR="00101A82" w:rsidRPr="00F9520F">
        <w:t>эмали пас аз дандоншиканӣ дар давоми (солҳо</w:t>
      </w:r>
      <w:r w:rsidRPr="00F9520F">
        <w:t xml:space="preserve">) </w:t>
      </w:r>
      <w:r w:rsidR="00101A82" w:rsidRPr="00F9520F">
        <w:t>фаъолтар аст:</w:t>
      </w:r>
      <w:r w:rsidRPr="00F9520F">
        <w:t>;</w:t>
      </w:r>
    </w:p>
    <w:p w:rsidR="001C270C" w:rsidRPr="00F9520F" w:rsidRDefault="001C270C" w:rsidP="00F9520F">
      <w:r w:rsidRPr="00F9520F">
        <w:t>$</w:t>
      </w:r>
      <w:r w:rsidR="00101A82" w:rsidRPr="00F9520F">
        <w:t>A</w:t>
      </w:r>
      <w:r w:rsidRPr="00F9520F">
        <w:t xml:space="preserve">) </w:t>
      </w:r>
      <w:r w:rsidR="00101A82" w:rsidRPr="00F9520F">
        <w:t>2</w:t>
      </w:r>
      <w:r w:rsidRPr="00F9520F">
        <w:t>;</w:t>
      </w:r>
    </w:p>
    <w:p w:rsidR="001C270C" w:rsidRPr="00F9520F" w:rsidRDefault="001C270C" w:rsidP="00F9520F">
      <w:r w:rsidRPr="00F9520F">
        <w:t>$</w:t>
      </w:r>
      <w:r w:rsidR="00101A82" w:rsidRPr="00F9520F">
        <w:t>B</w:t>
      </w:r>
      <w:r w:rsidRPr="00F9520F">
        <w:t xml:space="preserve">) </w:t>
      </w:r>
      <w:r w:rsidR="00101A82" w:rsidRPr="00F9520F">
        <w:t>5</w:t>
      </w:r>
      <w:r w:rsidRPr="00F9520F">
        <w:t>;</w:t>
      </w:r>
    </w:p>
    <w:p w:rsidR="001C270C" w:rsidRPr="00F9520F" w:rsidRDefault="001C270C" w:rsidP="00F9520F">
      <w:r w:rsidRPr="00F9520F">
        <w:t>$</w:t>
      </w:r>
      <w:r w:rsidR="00101A82" w:rsidRPr="00F9520F">
        <w:t>C</w:t>
      </w:r>
      <w:r w:rsidRPr="00F9520F">
        <w:t xml:space="preserve">) </w:t>
      </w:r>
      <w:r w:rsidR="00101A82" w:rsidRPr="00F9520F">
        <w:t>10</w:t>
      </w:r>
      <w:r w:rsidRPr="00F9520F">
        <w:t>;</w:t>
      </w:r>
    </w:p>
    <w:p w:rsidR="001C270C" w:rsidRPr="00F9520F" w:rsidRDefault="001C270C" w:rsidP="00F9520F">
      <w:r w:rsidRPr="00F9520F">
        <w:t>$</w:t>
      </w:r>
      <w:r w:rsidR="00101A82" w:rsidRPr="00F9520F">
        <w:t>D</w:t>
      </w:r>
      <w:r w:rsidRPr="00F9520F">
        <w:t xml:space="preserve">) </w:t>
      </w:r>
      <w:r w:rsidR="00101A82" w:rsidRPr="00F9520F">
        <w:t>15</w:t>
      </w:r>
      <w:r w:rsidRPr="00F9520F">
        <w:t>;</w:t>
      </w:r>
    </w:p>
    <w:p w:rsidR="001C270C" w:rsidRPr="00F9520F" w:rsidRDefault="001C270C" w:rsidP="00F9520F">
      <w:r w:rsidRPr="00F9520F">
        <w:t>$</w:t>
      </w:r>
      <w:r w:rsidR="00101A82" w:rsidRPr="00F9520F">
        <w:t>E</w:t>
      </w:r>
      <w:r w:rsidRPr="00F9520F">
        <w:t xml:space="preserve">) </w:t>
      </w:r>
      <w:r w:rsidR="00101A82" w:rsidRPr="00F9520F">
        <w:t>тамоми умр</w:t>
      </w:r>
      <w:r w:rsidRPr="00F9520F">
        <w:t>;</w:t>
      </w:r>
    </w:p>
    <w:p w:rsidR="001C270C" w:rsidRPr="00F9520F" w:rsidRDefault="001C270C" w:rsidP="00F9520F">
      <w:r w:rsidRPr="00F9520F">
        <w:t>@</w:t>
      </w:r>
      <w:r w:rsidR="00101A82" w:rsidRPr="00F9520F">
        <w:t>538.</w:t>
      </w:r>
      <w:r w:rsidRPr="00F9520F">
        <w:t xml:space="preserve"> </w:t>
      </w:r>
      <w:r w:rsidR="00101A82" w:rsidRPr="00F9520F">
        <w:t>Усули экзогенӣ барои пешгирии фторидӣ кариес ин аст:</w:t>
      </w:r>
      <w:r w:rsidRPr="00F9520F">
        <w:t>;</w:t>
      </w:r>
    </w:p>
    <w:p w:rsidR="001C270C" w:rsidRPr="00F9520F" w:rsidRDefault="001C270C" w:rsidP="00F9520F">
      <w:r w:rsidRPr="00F9520F">
        <w:t>$</w:t>
      </w:r>
      <w:r w:rsidR="00101A82" w:rsidRPr="00F9520F">
        <w:t>A</w:t>
      </w:r>
      <w:r w:rsidRPr="00F9520F">
        <w:t xml:space="preserve">) </w:t>
      </w:r>
      <w:r w:rsidR="00101A82" w:rsidRPr="00F9520F">
        <w:t>пӯшидани дандонҳо бо фторлак</w:t>
      </w:r>
      <w:r w:rsidRPr="00F9520F">
        <w:t>;</w:t>
      </w:r>
    </w:p>
    <w:p w:rsidR="001C270C" w:rsidRPr="00F9520F" w:rsidRDefault="001C270C" w:rsidP="00F9520F">
      <w:r w:rsidRPr="00F9520F">
        <w:t>$</w:t>
      </w:r>
      <w:r w:rsidR="00101A82" w:rsidRPr="00F9520F">
        <w:t>B</w:t>
      </w:r>
      <w:r w:rsidRPr="00F9520F">
        <w:t xml:space="preserve">) </w:t>
      </w:r>
      <w:r w:rsidR="00101A82" w:rsidRPr="00F9520F">
        <w:t>фторизатсияи оби нӯшокӣ</w:t>
      </w:r>
      <w:r w:rsidRPr="00F9520F">
        <w:t>;</w:t>
      </w:r>
    </w:p>
    <w:p w:rsidR="001C270C" w:rsidRPr="00F9520F" w:rsidRDefault="001C270C" w:rsidP="00F9520F">
      <w:r w:rsidRPr="00F9520F">
        <w:t>$</w:t>
      </w:r>
      <w:r w:rsidR="00101A82" w:rsidRPr="00F9520F">
        <w:t>C</w:t>
      </w:r>
      <w:r w:rsidRPr="00F9520F">
        <w:t xml:space="preserve">) </w:t>
      </w:r>
      <w:r w:rsidR="00101A82" w:rsidRPr="00F9520F">
        <w:t>фторкунии шир</w:t>
      </w:r>
      <w:r w:rsidRPr="00F9520F">
        <w:t>;</w:t>
      </w:r>
    </w:p>
    <w:p w:rsidR="001C270C" w:rsidRPr="00F9520F" w:rsidRDefault="001C270C" w:rsidP="00F9520F">
      <w:r w:rsidRPr="00F9520F">
        <w:t>$</w:t>
      </w:r>
      <w:r w:rsidR="00101A82" w:rsidRPr="00F9520F">
        <w:t>D</w:t>
      </w:r>
      <w:r w:rsidRPr="00F9520F">
        <w:t xml:space="preserve">) </w:t>
      </w:r>
      <w:r w:rsidR="00101A82" w:rsidRPr="00F9520F">
        <w:t>гирифтани лавҳаҳои фториди натрий</w:t>
      </w:r>
      <w:r w:rsidRPr="00F9520F">
        <w:t>;</w:t>
      </w:r>
    </w:p>
    <w:p w:rsidR="001C270C" w:rsidRPr="00F9520F" w:rsidRDefault="001C270C" w:rsidP="00F9520F">
      <w:r w:rsidRPr="00F9520F">
        <w:t>$</w:t>
      </w:r>
      <w:r w:rsidR="00101A82" w:rsidRPr="00F9520F">
        <w:t>E</w:t>
      </w:r>
      <w:r w:rsidRPr="00F9520F">
        <w:t xml:space="preserve">) </w:t>
      </w:r>
      <w:r w:rsidR="00101A82" w:rsidRPr="00F9520F">
        <w:t>фторкунии намак</w:t>
      </w:r>
      <w:r w:rsidRPr="00F9520F">
        <w:t>;</w:t>
      </w:r>
    </w:p>
    <w:p w:rsidR="001C270C" w:rsidRPr="00F9520F" w:rsidRDefault="001C270C" w:rsidP="00F9520F">
      <w:r w:rsidRPr="00F9520F">
        <w:t>@</w:t>
      </w:r>
      <w:r w:rsidR="00101A82" w:rsidRPr="00F9520F">
        <w:t>539.</w:t>
      </w:r>
      <w:r w:rsidRPr="00F9520F">
        <w:t xml:space="preserve"> </w:t>
      </w:r>
      <w:r w:rsidR="00101A82" w:rsidRPr="00F9520F">
        <w:t>Усули эндогенӣ фторидпрофилактикаи кариес ин аст:</w:t>
      </w:r>
      <w:r w:rsidRPr="00F9520F">
        <w:t>;</w:t>
      </w:r>
    </w:p>
    <w:p w:rsidR="001C270C" w:rsidRPr="00F9520F" w:rsidRDefault="001C270C" w:rsidP="00F9520F">
      <w:r w:rsidRPr="00F9520F">
        <w:t>$</w:t>
      </w:r>
      <w:r w:rsidR="00101A82" w:rsidRPr="00F9520F">
        <w:t>A</w:t>
      </w:r>
      <w:r w:rsidRPr="00F9520F">
        <w:t xml:space="preserve">) </w:t>
      </w:r>
      <w:r w:rsidR="00101A82" w:rsidRPr="00F9520F">
        <w:t>пӯшидани дандонҳо бо фторлак</w:t>
      </w:r>
      <w:r w:rsidRPr="00F9520F">
        <w:t>;</w:t>
      </w:r>
    </w:p>
    <w:p w:rsidR="001C270C" w:rsidRPr="00F9520F" w:rsidRDefault="001C270C" w:rsidP="00F9520F">
      <w:r w:rsidRPr="00F9520F">
        <w:t>$</w:t>
      </w:r>
      <w:r w:rsidR="00101A82" w:rsidRPr="00F9520F">
        <w:t>B</w:t>
      </w:r>
      <w:r w:rsidRPr="00F9520F">
        <w:t xml:space="preserve">) </w:t>
      </w:r>
      <w:r w:rsidR="00101A82" w:rsidRPr="00F9520F">
        <w:t>истеъмоли ҳабҳои фториди натрий</w:t>
      </w:r>
      <w:r w:rsidRPr="00F9520F">
        <w:t>;</w:t>
      </w:r>
    </w:p>
    <w:p w:rsidR="001C270C" w:rsidRPr="00F9520F" w:rsidRDefault="001C270C" w:rsidP="00F9520F">
      <w:r w:rsidRPr="00F9520F">
        <w:t>$</w:t>
      </w:r>
      <w:r w:rsidR="00101A82" w:rsidRPr="00F9520F">
        <w:t>C</w:t>
      </w:r>
      <w:r w:rsidRPr="00F9520F">
        <w:t xml:space="preserve">) </w:t>
      </w:r>
      <w:r w:rsidR="00101A82" w:rsidRPr="00F9520F">
        <w:t>бо маҳлулҳои фториддор шуста мешавад</w:t>
      </w:r>
      <w:r w:rsidRPr="00F9520F">
        <w:t>;</w:t>
      </w:r>
    </w:p>
    <w:p w:rsidR="001C270C" w:rsidRPr="00F9520F" w:rsidRDefault="001C270C" w:rsidP="00F9520F">
      <w:r w:rsidRPr="00F9520F">
        <w:t>$</w:t>
      </w:r>
      <w:r w:rsidR="00101A82" w:rsidRPr="00F9520F">
        <w:t>D</w:t>
      </w:r>
      <w:r w:rsidRPr="00F9520F">
        <w:t xml:space="preserve">) </w:t>
      </w:r>
      <w:r w:rsidR="00101A82" w:rsidRPr="00F9520F">
        <w:t>истифодаи маҳлулҳои фториддор</w:t>
      </w:r>
      <w:r w:rsidRPr="00F9520F">
        <w:t>;</w:t>
      </w:r>
    </w:p>
    <w:p w:rsidR="001C270C" w:rsidRPr="00F9520F" w:rsidRDefault="001C270C" w:rsidP="00F9520F">
      <w:r w:rsidRPr="00F9520F">
        <w:t>$</w:t>
      </w:r>
      <w:r w:rsidR="00101A82" w:rsidRPr="00F9520F">
        <w:t>E</w:t>
      </w:r>
      <w:r w:rsidRPr="00F9520F">
        <w:t xml:space="preserve">) </w:t>
      </w:r>
      <w:r w:rsidR="00101A82" w:rsidRPr="00F9520F">
        <w:t>истифодаи хамираи дандоншикании фторид</w:t>
      </w:r>
      <w:r w:rsidRPr="00F9520F">
        <w:t>;</w:t>
      </w:r>
    </w:p>
    <w:p w:rsidR="001C270C" w:rsidRPr="00F9520F" w:rsidRDefault="001C270C" w:rsidP="00F9520F">
      <w:r w:rsidRPr="00F9520F">
        <w:lastRenderedPageBreak/>
        <w:t>@</w:t>
      </w:r>
      <w:r w:rsidR="00101A82" w:rsidRPr="00F9520F">
        <w:t>540.</w:t>
      </w:r>
      <w:r w:rsidRPr="00F9520F">
        <w:t xml:space="preserve"> </w:t>
      </w:r>
      <w:r w:rsidR="00101A82" w:rsidRPr="00F9520F">
        <w:t>Манбаи асосии воридшавии фтор ба бадани инсон ин аст:</w:t>
      </w:r>
      <w:r w:rsidRPr="00F9520F">
        <w:t>;</w:t>
      </w:r>
    </w:p>
    <w:p w:rsidR="001C270C" w:rsidRPr="00F9520F" w:rsidRDefault="001C270C" w:rsidP="00F9520F">
      <w:r w:rsidRPr="00F9520F">
        <w:t>$</w:t>
      </w:r>
      <w:r w:rsidR="00101A82" w:rsidRPr="00F9520F">
        <w:t>A</w:t>
      </w:r>
      <w:r w:rsidRPr="00F9520F">
        <w:t xml:space="preserve">) </w:t>
      </w:r>
      <w:r w:rsidR="00101A82" w:rsidRPr="00F9520F">
        <w:t>маҳсулоти хӯрокворӣ</w:t>
      </w:r>
      <w:r w:rsidRPr="00F9520F">
        <w:t>;</w:t>
      </w:r>
    </w:p>
    <w:p w:rsidR="001C270C" w:rsidRPr="00F9520F" w:rsidRDefault="001C270C" w:rsidP="00F9520F">
      <w:r w:rsidRPr="00F9520F">
        <w:t>$</w:t>
      </w:r>
      <w:r w:rsidR="00101A82" w:rsidRPr="00F9520F">
        <w:t>B</w:t>
      </w:r>
      <w:r w:rsidRPr="00F9520F">
        <w:t xml:space="preserve">) </w:t>
      </w:r>
      <w:r w:rsidR="00101A82" w:rsidRPr="00F9520F">
        <w:t>оби нӯшокӣ</w:t>
      </w:r>
      <w:r w:rsidRPr="00F9520F">
        <w:t>;</w:t>
      </w:r>
    </w:p>
    <w:p w:rsidR="001C270C" w:rsidRPr="00F9520F" w:rsidRDefault="001C270C" w:rsidP="00F9520F">
      <w:r w:rsidRPr="00F9520F">
        <w:t>$</w:t>
      </w:r>
      <w:r w:rsidR="00101A82" w:rsidRPr="00F9520F">
        <w:t>C</w:t>
      </w:r>
      <w:r w:rsidRPr="00F9520F">
        <w:t xml:space="preserve">) </w:t>
      </w:r>
      <w:r w:rsidR="00101A82" w:rsidRPr="00F9520F">
        <w:t>ҳаво</w:t>
      </w:r>
      <w:r w:rsidRPr="00F9520F">
        <w:t>;</w:t>
      </w:r>
    </w:p>
    <w:p w:rsidR="001C270C" w:rsidRPr="00F9520F" w:rsidRDefault="001C270C" w:rsidP="00F9520F">
      <w:r w:rsidRPr="00F9520F">
        <w:t>$</w:t>
      </w:r>
      <w:r w:rsidR="00101A82" w:rsidRPr="00F9520F">
        <w:t>D</w:t>
      </w:r>
      <w:r w:rsidRPr="00F9520F">
        <w:t xml:space="preserve">) </w:t>
      </w:r>
      <w:r w:rsidR="00101A82" w:rsidRPr="00F9520F">
        <w:t>доруҳо</w:t>
      </w:r>
      <w:r w:rsidRPr="00F9520F">
        <w:t>;</w:t>
      </w:r>
    </w:p>
    <w:p w:rsidR="001C270C" w:rsidRPr="00F9520F" w:rsidRDefault="001C270C" w:rsidP="00F9520F">
      <w:r w:rsidRPr="00F9520F">
        <w:t>$</w:t>
      </w:r>
      <w:r w:rsidR="00101A82" w:rsidRPr="00F9520F">
        <w:t>E</w:t>
      </w:r>
      <w:r w:rsidRPr="00F9520F">
        <w:t xml:space="preserve">) </w:t>
      </w:r>
      <w:r w:rsidR="00101A82" w:rsidRPr="00F9520F">
        <w:t>витаминҳо</w:t>
      </w:r>
      <w:r w:rsidRPr="00F9520F">
        <w:t>;</w:t>
      </w:r>
    </w:p>
    <w:p w:rsidR="001C270C" w:rsidRPr="00F9520F" w:rsidRDefault="001C270C" w:rsidP="00F9520F">
      <w:r w:rsidRPr="00F9520F">
        <w:t>@</w:t>
      </w:r>
      <w:r w:rsidR="00101A82" w:rsidRPr="00F9520F">
        <w:t>541.</w:t>
      </w:r>
      <w:r w:rsidRPr="00F9520F">
        <w:t xml:space="preserve"> </w:t>
      </w:r>
      <w:r w:rsidR="00101A82" w:rsidRPr="00F9520F">
        <w:t>Консентратсияи оптималии фтор дар оби нӯшокӣ дар минтақаҳои дорои иқлими сард (мг/л</w:t>
      </w:r>
      <w:r w:rsidRPr="00F9520F">
        <w:t xml:space="preserve">) </w:t>
      </w:r>
      <w:r w:rsidR="00101A82" w:rsidRPr="00F9520F">
        <w:t>- ро ташкил медиҳад:</w:t>
      </w:r>
      <w:r w:rsidRPr="00F9520F">
        <w:t>;</w:t>
      </w:r>
    </w:p>
    <w:p w:rsidR="001C270C" w:rsidRPr="00F9520F" w:rsidRDefault="001C270C" w:rsidP="00F9520F">
      <w:r w:rsidRPr="00F9520F">
        <w:t>$</w:t>
      </w:r>
      <w:r w:rsidR="00101A82" w:rsidRPr="00F9520F">
        <w:t>A</w:t>
      </w:r>
      <w:r w:rsidRPr="00F9520F">
        <w:t xml:space="preserve">) </w:t>
      </w:r>
      <w:r w:rsidR="00101A82" w:rsidRPr="00F9520F">
        <w:t>0,8</w:t>
      </w:r>
      <w:r w:rsidRPr="00F9520F">
        <w:t>;</w:t>
      </w:r>
    </w:p>
    <w:p w:rsidR="001C270C" w:rsidRPr="00F9520F" w:rsidRDefault="001C270C" w:rsidP="00F9520F">
      <w:r w:rsidRPr="00F9520F">
        <w:t>$</w:t>
      </w:r>
      <w:r w:rsidR="00101A82" w:rsidRPr="00F9520F">
        <w:t>B</w:t>
      </w:r>
      <w:r w:rsidRPr="00F9520F">
        <w:t xml:space="preserve">) </w:t>
      </w:r>
      <w:r w:rsidR="00101A82" w:rsidRPr="00F9520F">
        <w:t>1,2</w:t>
      </w:r>
      <w:r w:rsidRPr="00F9520F">
        <w:t>;</w:t>
      </w:r>
    </w:p>
    <w:p w:rsidR="001C270C" w:rsidRPr="00F9520F" w:rsidRDefault="001C270C" w:rsidP="00F9520F">
      <w:r w:rsidRPr="00F9520F">
        <w:t>$</w:t>
      </w:r>
      <w:r w:rsidR="00101A82" w:rsidRPr="00F9520F">
        <w:t>C</w:t>
      </w:r>
      <w:r w:rsidRPr="00F9520F">
        <w:t xml:space="preserve">) </w:t>
      </w:r>
      <w:r w:rsidR="00101A82" w:rsidRPr="00F9520F">
        <w:t>1,0</w:t>
      </w:r>
      <w:r w:rsidRPr="00F9520F">
        <w:t>;</w:t>
      </w:r>
    </w:p>
    <w:p w:rsidR="001C270C" w:rsidRPr="00F9520F" w:rsidRDefault="001C270C" w:rsidP="00F9520F">
      <w:r w:rsidRPr="00F9520F">
        <w:t>$</w:t>
      </w:r>
      <w:r w:rsidR="00101A82" w:rsidRPr="00F9520F">
        <w:t>D</w:t>
      </w:r>
      <w:r w:rsidRPr="00F9520F">
        <w:t xml:space="preserve">) </w:t>
      </w:r>
      <w:r w:rsidR="00101A82" w:rsidRPr="00F9520F">
        <w:t>1,5</w:t>
      </w:r>
      <w:r w:rsidRPr="00F9520F">
        <w:t>;</w:t>
      </w:r>
    </w:p>
    <w:p w:rsidR="001C270C" w:rsidRPr="00F9520F" w:rsidRDefault="001C270C" w:rsidP="00F9520F">
      <w:r w:rsidRPr="00F9520F">
        <w:t>$</w:t>
      </w:r>
      <w:r w:rsidR="00101A82" w:rsidRPr="00F9520F">
        <w:t>E</w:t>
      </w:r>
      <w:r w:rsidRPr="00F9520F">
        <w:t xml:space="preserve">) </w:t>
      </w:r>
      <w:r w:rsidR="00101A82" w:rsidRPr="00F9520F">
        <w:t>2,0</w:t>
      </w:r>
      <w:r w:rsidRPr="00F9520F">
        <w:t>;</w:t>
      </w:r>
    </w:p>
    <w:p w:rsidR="001C270C" w:rsidRPr="00F9520F" w:rsidRDefault="001C270C" w:rsidP="00F9520F">
      <w:r w:rsidRPr="00F9520F">
        <w:t>@</w:t>
      </w:r>
      <w:r w:rsidR="00101A82" w:rsidRPr="00F9520F">
        <w:t>542. Нишондиҳандаи истифодаи усулҳои системавии фторидпрофилактикаи кариес миқдори фториди оби нӯшокӣ мебошад:</w:t>
      </w:r>
      <w:r w:rsidRPr="00F9520F">
        <w:t>;</w:t>
      </w:r>
    </w:p>
    <w:p w:rsidR="001C270C" w:rsidRPr="00F9520F" w:rsidRDefault="001C270C" w:rsidP="00F9520F">
      <w:r w:rsidRPr="00F9520F">
        <w:t>$</w:t>
      </w:r>
      <w:r w:rsidR="00101A82" w:rsidRPr="00F9520F">
        <w:t>A</w:t>
      </w:r>
      <w:r w:rsidRPr="00F9520F">
        <w:t xml:space="preserve">) </w:t>
      </w:r>
      <w:r w:rsidR="00101A82" w:rsidRPr="00F9520F">
        <w:t>оптималӣ</w:t>
      </w:r>
      <w:r w:rsidRPr="00F9520F">
        <w:t>;</w:t>
      </w:r>
    </w:p>
    <w:p w:rsidR="001C270C" w:rsidRPr="00F9520F" w:rsidRDefault="001C270C" w:rsidP="00F9520F">
      <w:r w:rsidRPr="00F9520F">
        <w:t>$</w:t>
      </w:r>
      <w:r w:rsidR="00101A82" w:rsidRPr="00F9520F">
        <w:t>B</w:t>
      </w:r>
      <w:r w:rsidRPr="00F9520F">
        <w:t xml:space="preserve">) </w:t>
      </w:r>
      <w:r w:rsidR="00101A82" w:rsidRPr="00F9520F">
        <w:t>камтар аз нисфи оптималӣ</w:t>
      </w:r>
      <w:r w:rsidRPr="00F9520F">
        <w:t>;</w:t>
      </w:r>
    </w:p>
    <w:p w:rsidR="001C270C" w:rsidRPr="00F9520F" w:rsidRDefault="001C270C" w:rsidP="00F9520F">
      <w:r w:rsidRPr="00F9520F">
        <w:t>$</w:t>
      </w:r>
      <w:r w:rsidR="00101A82" w:rsidRPr="00F9520F">
        <w:t>C</w:t>
      </w:r>
      <w:r w:rsidRPr="00F9520F">
        <w:t xml:space="preserve">) </w:t>
      </w:r>
      <w:r w:rsidR="00101A82" w:rsidRPr="00F9520F">
        <w:t>субоптималӣ</w:t>
      </w:r>
      <w:r w:rsidRPr="00F9520F">
        <w:t>;</w:t>
      </w:r>
    </w:p>
    <w:p w:rsidR="001C270C" w:rsidRPr="00F9520F" w:rsidRDefault="001C270C" w:rsidP="00F9520F">
      <w:r w:rsidRPr="00F9520F">
        <w:t>$</w:t>
      </w:r>
      <w:r w:rsidR="00101A82" w:rsidRPr="00F9520F">
        <w:t>D</w:t>
      </w:r>
      <w:r w:rsidRPr="00F9520F">
        <w:t xml:space="preserve">) </w:t>
      </w:r>
      <w:r w:rsidR="00101A82" w:rsidRPr="00F9520F">
        <w:t>бештар оптималӣ</w:t>
      </w:r>
      <w:r w:rsidRPr="00F9520F">
        <w:t>;</w:t>
      </w:r>
    </w:p>
    <w:p w:rsidR="001C270C" w:rsidRPr="00F9520F" w:rsidRDefault="001C270C" w:rsidP="00F9520F">
      <w:r w:rsidRPr="00F9520F">
        <w:t>$</w:t>
      </w:r>
      <w:r w:rsidR="00101A82" w:rsidRPr="00F9520F">
        <w:t>E</w:t>
      </w:r>
      <w:r w:rsidRPr="00F9520F">
        <w:t xml:space="preserve">) </w:t>
      </w:r>
      <w:r w:rsidR="00101A82" w:rsidRPr="00F9520F">
        <w:t>аҳамият надорад</w:t>
      </w:r>
      <w:r w:rsidRPr="00F9520F">
        <w:t>;</w:t>
      </w:r>
    </w:p>
    <w:p w:rsidR="001C270C" w:rsidRPr="00F9520F" w:rsidRDefault="001C270C" w:rsidP="00F9520F">
      <w:r w:rsidRPr="00F9520F">
        <w:t>@</w:t>
      </w:r>
      <w:r w:rsidR="00101A82" w:rsidRPr="00F9520F">
        <w:t>543. Нишондиҳандаи таъин кардани усулҳои системавии фторидпрофилактикаи кариес сатҳи шиддати кариес дар кӯдакони 12-сола мебошад:</w:t>
      </w:r>
      <w:r w:rsidRPr="00F9520F">
        <w:t>;</w:t>
      </w:r>
    </w:p>
    <w:p w:rsidR="001C270C" w:rsidRPr="00F9520F" w:rsidRDefault="001C270C" w:rsidP="00F9520F">
      <w:r w:rsidRPr="00F9520F">
        <w:t>$</w:t>
      </w:r>
      <w:r w:rsidR="00101A82" w:rsidRPr="00F9520F">
        <w:t>A</w:t>
      </w:r>
      <w:r w:rsidRPr="00F9520F">
        <w:t xml:space="preserve">) </w:t>
      </w:r>
      <w:r w:rsidR="00101A82" w:rsidRPr="00F9520F">
        <w:t>хеле паст, паст</w:t>
      </w:r>
      <w:r w:rsidRPr="00F9520F">
        <w:t>;</w:t>
      </w:r>
    </w:p>
    <w:p w:rsidR="001C270C" w:rsidRPr="00F9520F" w:rsidRDefault="001C270C" w:rsidP="00F9520F">
      <w:r w:rsidRPr="00F9520F">
        <w:t>$</w:t>
      </w:r>
      <w:r w:rsidR="00101A82" w:rsidRPr="00F9520F">
        <w:t>B</w:t>
      </w:r>
      <w:r w:rsidRPr="00F9520F">
        <w:t xml:space="preserve">) </w:t>
      </w:r>
      <w:r w:rsidR="00101A82" w:rsidRPr="00F9520F">
        <w:t>паст, миёна</w:t>
      </w:r>
      <w:r w:rsidRPr="00F9520F">
        <w:t>;</w:t>
      </w:r>
    </w:p>
    <w:p w:rsidR="001C270C" w:rsidRPr="00F9520F" w:rsidRDefault="001C270C" w:rsidP="00F9520F">
      <w:r w:rsidRPr="00F9520F">
        <w:t>$</w:t>
      </w:r>
      <w:r w:rsidR="00101A82" w:rsidRPr="00F9520F">
        <w:t>C</w:t>
      </w:r>
      <w:r w:rsidRPr="00F9520F">
        <w:t xml:space="preserve">) </w:t>
      </w:r>
      <w:r w:rsidR="00101A82" w:rsidRPr="00F9520F">
        <w:t>паст, миёна, баланд</w:t>
      </w:r>
      <w:r w:rsidRPr="00F9520F">
        <w:t>;</w:t>
      </w:r>
    </w:p>
    <w:p w:rsidR="001C270C" w:rsidRPr="00F9520F" w:rsidRDefault="001C270C" w:rsidP="00F9520F">
      <w:r w:rsidRPr="00F9520F">
        <w:t>$</w:t>
      </w:r>
      <w:r w:rsidR="00101A82" w:rsidRPr="00F9520F">
        <w:t>D</w:t>
      </w:r>
      <w:r w:rsidRPr="00F9520F">
        <w:t xml:space="preserve">) </w:t>
      </w:r>
      <w:r w:rsidR="00101A82" w:rsidRPr="00F9520F">
        <w:t>миёна, баланд, хеле баланд</w:t>
      </w:r>
      <w:r w:rsidRPr="00F9520F">
        <w:t>;</w:t>
      </w:r>
    </w:p>
    <w:p w:rsidR="001C270C" w:rsidRPr="00F9520F" w:rsidRDefault="001C270C" w:rsidP="00F9520F">
      <w:r w:rsidRPr="00F9520F">
        <w:t>$</w:t>
      </w:r>
      <w:r w:rsidR="00101A82" w:rsidRPr="00F9520F">
        <w:t>E</w:t>
      </w:r>
      <w:r w:rsidRPr="00F9520F">
        <w:t xml:space="preserve">) </w:t>
      </w:r>
      <w:r w:rsidR="00101A82" w:rsidRPr="00F9520F">
        <w:t>хеле паст, миена, хеле баланд</w:t>
      </w:r>
      <w:r w:rsidRPr="00F9520F">
        <w:t>;</w:t>
      </w:r>
    </w:p>
    <w:p w:rsidR="001C270C" w:rsidRPr="00F9520F" w:rsidRDefault="001C270C" w:rsidP="00F9520F">
      <w:r w:rsidRPr="00F9520F">
        <w:t>@</w:t>
      </w:r>
      <w:r w:rsidR="00101A82" w:rsidRPr="00F9520F">
        <w:t>544. Истифодаи ҳамзамони ду усули эндогенӣ фторидпрофилактикаи кариеси дандон:</w:t>
      </w:r>
      <w:r w:rsidRPr="00F9520F">
        <w:t>;</w:t>
      </w:r>
    </w:p>
    <w:p w:rsidR="001C270C" w:rsidRPr="00F9520F" w:rsidRDefault="001C270C" w:rsidP="00F9520F">
      <w:r w:rsidRPr="00F9520F">
        <w:t>$</w:t>
      </w:r>
      <w:r w:rsidR="00101A82" w:rsidRPr="00F9520F">
        <w:t>A</w:t>
      </w:r>
      <w:r w:rsidRPr="00F9520F">
        <w:t xml:space="preserve">) </w:t>
      </w:r>
      <w:r w:rsidR="00101A82" w:rsidRPr="00F9520F">
        <w:t>имконнопазир нест</w:t>
      </w:r>
      <w:r w:rsidRPr="00F9520F">
        <w:t>;</w:t>
      </w:r>
    </w:p>
    <w:p w:rsidR="001C270C" w:rsidRPr="00F9520F" w:rsidRDefault="001C270C" w:rsidP="00F9520F">
      <w:r w:rsidRPr="00F9520F">
        <w:t>$</w:t>
      </w:r>
      <w:r w:rsidR="00101A82" w:rsidRPr="00F9520F">
        <w:t>B</w:t>
      </w:r>
      <w:r w:rsidRPr="00F9520F">
        <w:t xml:space="preserve">) </w:t>
      </w:r>
      <w:r w:rsidR="00101A82" w:rsidRPr="00F9520F">
        <w:t>шояд, агар миқдори фториди оби нӯшокӣ камтар аз нисфи вояи оптималӣ бошад</w:t>
      </w:r>
      <w:r w:rsidRPr="00F9520F">
        <w:t>;</w:t>
      </w:r>
    </w:p>
    <w:p w:rsidR="001C270C" w:rsidRPr="00F9520F" w:rsidRDefault="001C270C" w:rsidP="00F9520F">
      <w:r w:rsidRPr="00F9520F">
        <w:lastRenderedPageBreak/>
        <w:t>$</w:t>
      </w:r>
      <w:r w:rsidR="00101A82" w:rsidRPr="00F9520F">
        <w:t>C</w:t>
      </w:r>
      <w:r w:rsidRPr="00F9520F">
        <w:t xml:space="preserve">) </w:t>
      </w:r>
      <w:r w:rsidR="00101A82" w:rsidRPr="00F9520F">
        <w:t>шояд агар миқдори фториди оби нӯшокӣ субоптималӣ бошад</w:t>
      </w:r>
      <w:r w:rsidRPr="00F9520F">
        <w:t>;</w:t>
      </w:r>
    </w:p>
    <w:p w:rsidR="001C270C" w:rsidRPr="00F9520F" w:rsidRDefault="001C270C" w:rsidP="00F9520F">
      <w:r w:rsidRPr="00F9520F">
        <w:t>$</w:t>
      </w:r>
      <w:r w:rsidR="00101A82" w:rsidRPr="00F9520F">
        <w:t>D</w:t>
      </w:r>
      <w:r w:rsidRPr="00F9520F">
        <w:t xml:space="preserve">) </w:t>
      </w:r>
      <w:r w:rsidR="00101A82" w:rsidRPr="00F9520F">
        <w:t>шояд агар таркиби фториди оби нӯшокӣ оптималӣ бошад</w:t>
      </w:r>
      <w:r w:rsidRPr="00F9520F">
        <w:t>;</w:t>
      </w:r>
    </w:p>
    <w:p w:rsidR="001C270C" w:rsidRPr="00F9520F" w:rsidRDefault="001C270C" w:rsidP="00F9520F">
      <w:r w:rsidRPr="00F9520F">
        <w:t>$</w:t>
      </w:r>
      <w:r w:rsidR="00101A82" w:rsidRPr="00F9520F">
        <w:t>E</w:t>
      </w:r>
      <w:r w:rsidRPr="00F9520F">
        <w:t xml:space="preserve">) </w:t>
      </w:r>
      <w:r w:rsidR="00101A82" w:rsidRPr="00F9520F">
        <w:t>шояд агар миқдори фториди оби нӯшокӣ аз миқдори оптималӣ зиед бошад</w:t>
      </w:r>
      <w:r w:rsidRPr="00F9520F">
        <w:t>;</w:t>
      </w:r>
    </w:p>
    <w:p w:rsidR="001C270C" w:rsidRPr="00F9520F" w:rsidRDefault="001C270C" w:rsidP="00F9520F">
      <w:r w:rsidRPr="00F9520F">
        <w:t>@</w:t>
      </w:r>
      <w:r w:rsidR="00101A82" w:rsidRPr="00F9520F">
        <w:t>545. Истифодаи ҳабби фториди натрий барои пешгирии кариеси дандонҳои доимӣ аз синну сол (сол</w:t>
      </w:r>
      <w:r w:rsidRPr="00F9520F">
        <w:t xml:space="preserve">) </w:t>
      </w:r>
      <w:r w:rsidR="00101A82" w:rsidRPr="00F9520F">
        <w:t>самараноктар аст:</w:t>
      </w:r>
      <w:r w:rsidRPr="00F9520F">
        <w:t>;</w:t>
      </w:r>
    </w:p>
    <w:p w:rsidR="001C270C" w:rsidRPr="00F9520F" w:rsidRDefault="001C270C" w:rsidP="00F9520F">
      <w:r w:rsidRPr="00F9520F">
        <w:t>$</w:t>
      </w:r>
      <w:r w:rsidR="00101A82" w:rsidRPr="00F9520F">
        <w:t>A</w:t>
      </w:r>
      <w:r w:rsidRPr="00F9520F">
        <w:t xml:space="preserve">) </w:t>
      </w:r>
      <w:r w:rsidR="00101A82" w:rsidRPr="00F9520F">
        <w:t>2 -2,5</w:t>
      </w:r>
      <w:r w:rsidRPr="00F9520F">
        <w:t>;</w:t>
      </w:r>
    </w:p>
    <w:p w:rsidR="001C270C" w:rsidRPr="00F9520F" w:rsidRDefault="001C270C" w:rsidP="00F9520F">
      <w:r w:rsidRPr="00F9520F">
        <w:t>$</w:t>
      </w:r>
      <w:r w:rsidR="00101A82" w:rsidRPr="00F9520F">
        <w:t>B</w:t>
      </w:r>
      <w:r w:rsidRPr="00F9520F">
        <w:t xml:space="preserve">) </w:t>
      </w:r>
      <w:r w:rsidR="00101A82" w:rsidRPr="00F9520F">
        <w:t>6</w:t>
      </w:r>
      <w:r w:rsidRPr="00F9520F">
        <w:t>;</w:t>
      </w:r>
    </w:p>
    <w:p w:rsidR="001C270C" w:rsidRPr="00F9520F" w:rsidRDefault="001C270C" w:rsidP="00F9520F">
      <w:r w:rsidRPr="00F9520F">
        <w:t>$</w:t>
      </w:r>
      <w:r w:rsidR="00101A82" w:rsidRPr="00F9520F">
        <w:t>C</w:t>
      </w:r>
      <w:r w:rsidRPr="00F9520F">
        <w:t xml:space="preserve">) </w:t>
      </w:r>
      <w:r w:rsidR="00101A82" w:rsidRPr="00F9520F">
        <w:t>10</w:t>
      </w:r>
      <w:r w:rsidRPr="00F9520F">
        <w:t>;</w:t>
      </w:r>
    </w:p>
    <w:p w:rsidR="001C270C" w:rsidRPr="00F9520F" w:rsidRDefault="001C270C" w:rsidP="00F9520F">
      <w:r w:rsidRPr="00F9520F">
        <w:t>$</w:t>
      </w:r>
      <w:r w:rsidR="00101A82" w:rsidRPr="00F9520F">
        <w:t>D</w:t>
      </w:r>
      <w:r w:rsidRPr="00F9520F">
        <w:t xml:space="preserve">) </w:t>
      </w:r>
      <w:r w:rsidR="00101A82" w:rsidRPr="00F9520F">
        <w:t>12</w:t>
      </w:r>
      <w:r w:rsidRPr="00F9520F">
        <w:t>;</w:t>
      </w:r>
    </w:p>
    <w:p w:rsidR="001C270C" w:rsidRPr="00F9520F" w:rsidRDefault="001C270C" w:rsidP="00F9520F">
      <w:r w:rsidRPr="00F9520F">
        <w:t>$</w:t>
      </w:r>
      <w:r w:rsidR="00101A82" w:rsidRPr="00F9520F">
        <w:t>E</w:t>
      </w:r>
      <w:r w:rsidRPr="00F9520F">
        <w:t xml:space="preserve">) </w:t>
      </w:r>
      <w:r w:rsidR="00101A82" w:rsidRPr="00F9520F">
        <w:t>1</w:t>
      </w:r>
      <w:r w:rsidRPr="00F9520F">
        <w:t>;</w:t>
      </w:r>
    </w:p>
    <w:p w:rsidR="001C270C" w:rsidRPr="00F9520F" w:rsidRDefault="001C270C" w:rsidP="00F9520F">
      <w:r w:rsidRPr="00F9520F">
        <w:t>@</w:t>
      </w:r>
      <w:r w:rsidR="00101A82" w:rsidRPr="00F9520F">
        <w:t>546. Ҳабҳои фториди натрий барои кӯдакон тавсия дода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ҳар рӯз</w:t>
      </w:r>
      <w:r w:rsidRPr="00F9520F">
        <w:t>;</w:t>
      </w:r>
    </w:p>
    <w:p w:rsidR="001C270C" w:rsidRPr="00F9520F" w:rsidRDefault="001C270C" w:rsidP="00F9520F">
      <w:r w:rsidRPr="00F9520F">
        <w:t>$</w:t>
      </w:r>
      <w:r w:rsidR="00101A82" w:rsidRPr="00F9520F">
        <w:t>B</w:t>
      </w:r>
      <w:r w:rsidRPr="00F9520F">
        <w:t xml:space="preserve">) </w:t>
      </w:r>
      <w:r w:rsidR="00101A82" w:rsidRPr="00F9520F">
        <w:t>як рӯз баъд</w:t>
      </w:r>
      <w:r w:rsidRPr="00F9520F">
        <w:t>;</w:t>
      </w:r>
    </w:p>
    <w:p w:rsidR="001C270C" w:rsidRPr="00F9520F" w:rsidRDefault="001C270C" w:rsidP="00F9520F">
      <w:r w:rsidRPr="00F9520F">
        <w:t>$</w:t>
      </w:r>
      <w:r w:rsidR="00101A82" w:rsidRPr="00F9520F">
        <w:t>C</w:t>
      </w:r>
      <w:r w:rsidRPr="00F9520F">
        <w:t xml:space="preserve">) </w:t>
      </w:r>
      <w:r w:rsidR="00101A82" w:rsidRPr="00F9520F">
        <w:t>1 маротиба дар як ҳафта</w:t>
      </w:r>
      <w:r w:rsidRPr="00F9520F">
        <w:t>;</w:t>
      </w:r>
    </w:p>
    <w:p w:rsidR="001C270C" w:rsidRPr="00F9520F" w:rsidRDefault="001C270C" w:rsidP="00F9520F">
      <w:r w:rsidRPr="00F9520F">
        <w:t>$</w:t>
      </w:r>
      <w:r w:rsidR="00101A82" w:rsidRPr="00F9520F">
        <w:t>D</w:t>
      </w:r>
      <w:r w:rsidRPr="00F9520F">
        <w:t xml:space="preserve">) </w:t>
      </w:r>
      <w:r w:rsidR="00101A82" w:rsidRPr="00F9520F">
        <w:t>1 маротиба дар як моҳ</w:t>
      </w:r>
      <w:r w:rsidRPr="00F9520F">
        <w:t>;</w:t>
      </w:r>
    </w:p>
    <w:p w:rsidR="001C270C" w:rsidRPr="00F9520F" w:rsidRDefault="001C270C" w:rsidP="00F9520F">
      <w:r w:rsidRPr="00F9520F">
        <w:t>$</w:t>
      </w:r>
      <w:r w:rsidR="00101A82" w:rsidRPr="00F9520F">
        <w:t>E</w:t>
      </w:r>
      <w:r w:rsidRPr="00F9520F">
        <w:t xml:space="preserve">) </w:t>
      </w:r>
      <w:r w:rsidR="00101A82" w:rsidRPr="00F9520F">
        <w:t>1 маротиба дар шаш моҳ</w:t>
      </w:r>
      <w:r w:rsidRPr="00F9520F">
        <w:t>;</w:t>
      </w:r>
    </w:p>
    <w:p w:rsidR="001C270C" w:rsidRPr="00F9520F" w:rsidRDefault="001C270C" w:rsidP="00F9520F">
      <w:r w:rsidRPr="00F9520F">
        <w:t>@</w:t>
      </w:r>
      <w:r w:rsidR="00101A82" w:rsidRPr="00F9520F">
        <w:t>547. Мазмуни фториди натрий (мг</w:t>
      </w:r>
      <w:r w:rsidRPr="00F9520F">
        <w:t xml:space="preserve">) </w:t>
      </w:r>
      <w:r w:rsidR="00101A82" w:rsidRPr="00F9520F">
        <w:t>дар 1 л шири фтордор:</w:t>
      </w:r>
      <w:r w:rsidRPr="00F9520F">
        <w:t>;</w:t>
      </w:r>
    </w:p>
    <w:p w:rsidR="001C270C" w:rsidRPr="00F9520F" w:rsidRDefault="001C270C" w:rsidP="00F9520F">
      <w:r w:rsidRPr="00F9520F">
        <w:t>$</w:t>
      </w:r>
      <w:r w:rsidR="00101A82" w:rsidRPr="00F9520F">
        <w:t>A</w:t>
      </w:r>
      <w:r w:rsidRPr="00F9520F">
        <w:t xml:space="preserve">) </w:t>
      </w:r>
      <w:r w:rsidR="00101A82" w:rsidRPr="00F9520F">
        <w:t>0,5</w:t>
      </w:r>
      <w:r w:rsidRPr="00F9520F">
        <w:t>;</w:t>
      </w:r>
    </w:p>
    <w:p w:rsidR="001C270C" w:rsidRPr="00F9520F" w:rsidRDefault="001C270C" w:rsidP="00F9520F">
      <w:r w:rsidRPr="00F9520F">
        <w:t>$</w:t>
      </w:r>
      <w:r w:rsidR="00101A82" w:rsidRPr="00F9520F">
        <w:t>B</w:t>
      </w:r>
      <w:r w:rsidRPr="00F9520F">
        <w:t xml:space="preserve">) </w:t>
      </w:r>
      <w:r w:rsidR="00101A82" w:rsidRPr="00F9520F">
        <w:t>1,0</w:t>
      </w:r>
      <w:r w:rsidRPr="00F9520F">
        <w:t>;</w:t>
      </w:r>
    </w:p>
    <w:p w:rsidR="001C270C" w:rsidRPr="00F9520F" w:rsidRDefault="001C270C" w:rsidP="00F9520F">
      <w:r w:rsidRPr="00F9520F">
        <w:t>$</w:t>
      </w:r>
      <w:r w:rsidR="00101A82" w:rsidRPr="00F9520F">
        <w:t>C</w:t>
      </w:r>
      <w:r w:rsidRPr="00F9520F">
        <w:t xml:space="preserve">) </w:t>
      </w:r>
      <w:r w:rsidR="00101A82" w:rsidRPr="00F9520F">
        <w:t>1,5</w:t>
      </w:r>
      <w:r w:rsidRPr="00F9520F">
        <w:t>;</w:t>
      </w:r>
    </w:p>
    <w:p w:rsidR="001C270C" w:rsidRPr="00F9520F" w:rsidRDefault="001C270C" w:rsidP="00F9520F">
      <w:r w:rsidRPr="00F9520F">
        <w:t>$</w:t>
      </w:r>
      <w:r w:rsidR="00101A82" w:rsidRPr="00F9520F">
        <w:t>D</w:t>
      </w:r>
      <w:r w:rsidRPr="00F9520F">
        <w:t xml:space="preserve">) </w:t>
      </w:r>
      <w:r w:rsidR="00101A82" w:rsidRPr="00F9520F">
        <w:t>2,5</w:t>
      </w:r>
      <w:r w:rsidRPr="00F9520F">
        <w:t>;</w:t>
      </w:r>
    </w:p>
    <w:p w:rsidR="001C270C" w:rsidRPr="00F9520F" w:rsidRDefault="001C270C" w:rsidP="00F9520F">
      <w:r w:rsidRPr="00F9520F">
        <w:t>$</w:t>
      </w:r>
      <w:r w:rsidR="00101A82" w:rsidRPr="00F9520F">
        <w:t>E</w:t>
      </w:r>
      <w:r w:rsidRPr="00F9520F">
        <w:t xml:space="preserve">) </w:t>
      </w:r>
      <w:r w:rsidR="00101A82" w:rsidRPr="00F9520F">
        <w:t>5,0</w:t>
      </w:r>
      <w:r w:rsidRPr="00F9520F">
        <w:t>;</w:t>
      </w:r>
    </w:p>
    <w:p w:rsidR="001C270C" w:rsidRPr="00F9520F" w:rsidRDefault="001C270C" w:rsidP="00F9520F">
      <w:r w:rsidRPr="00F9520F">
        <w:t>@</w:t>
      </w:r>
      <w:r w:rsidR="00101A82" w:rsidRPr="00F9520F">
        <w:t>548. Ранги манбаи деминерализатсияи эмали бо маҳлули кабуди метиленӣ дар натиҷаи:</w:t>
      </w:r>
      <w:r w:rsidRPr="00F9520F">
        <w:t>;</w:t>
      </w:r>
    </w:p>
    <w:p w:rsidR="001C270C" w:rsidRPr="00F9520F" w:rsidRDefault="001C270C" w:rsidP="00F9520F">
      <w:r w:rsidRPr="00F9520F">
        <w:t>$</w:t>
      </w:r>
      <w:r w:rsidR="00101A82" w:rsidRPr="00F9520F">
        <w:t>A</w:t>
      </w:r>
      <w:r w:rsidRPr="00F9520F">
        <w:t xml:space="preserve">) </w:t>
      </w:r>
      <w:r w:rsidR="00101A82" w:rsidRPr="00F9520F">
        <w:t>паст кардани рН-и лавҳа</w:t>
      </w:r>
      <w:r w:rsidRPr="00F9520F">
        <w:t>;</w:t>
      </w:r>
    </w:p>
    <w:p w:rsidR="001C270C" w:rsidRPr="00F9520F" w:rsidRDefault="001C270C" w:rsidP="00F9520F">
      <w:r w:rsidRPr="00F9520F">
        <w:t>$</w:t>
      </w:r>
      <w:r w:rsidR="00101A82" w:rsidRPr="00F9520F">
        <w:t>B</w:t>
      </w:r>
      <w:r w:rsidRPr="00F9520F">
        <w:t xml:space="preserve">) </w:t>
      </w:r>
      <w:r w:rsidR="00101A82" w:rsidRPr="00F9520F">
        <w:t>баланд бардоштани қобилияти гузариши эмали дар минтақаи зарардида</w:t>
      </w:r>
      <w:r w:rsidRPr="00F9520F">
        <w:t>;</w:t>
      </w:r>
    </w:p>
    <w:p w:rsidR="001C270C" w:rsidRPr="00F9520F" w:rsidRDefault="001C270C" w:rsidP="00F9520F">
      <w:r w:rsidRPr="00F9520F">
        <w:t>$</w:t>
      </w:r>
      <w:r w:rsidR="00101A82" w:rsidRPr="00F9520F">
        <w:t>C</w:t>
      </w:r>
      <w:r w:rsidRPr="00F9520F">
        <w:t xml:space="preserve">) </w:t>
      </w:r>
      <w:r w:rsidR="00101A82" w:rsidRPr="00F9520F">
        <w:t>вайроншавии Са/Р таносуби эмали</w:t>
      </w:r>
      <w:r w:rsidRPr="00F9520F">
        <w:t>;</w:t>
      </w:r>
    </w:p>
    <w:p w:rsidR="001C270C" w:rsidRPr="00F9520F" w:rsidRDefault="001C270C" w:rsidP="00F9520F">
      <w:r w:rsidRPr="00F9520F">
        <w:t>$</w:t>
      </w:r>
      <w:r w:rsidR="00101A82" w:rsidRPr="00F9520F">
        <w:t>D</w:t>
      </w:r>
      <w:r w:rsidRPr="00F9520F">
        <w:t xml:space="preserve">) </w:t>
      </w:r>
      <w:r w:rsidR="00101A82" w:rsidRPr="00F9520F">
        <w:t>харобшавии қабати сатҳии эмали</w:t>
      </w:r>
      <w:r w:rsidRPr="00F9520F">
        <w:t>;</w:t>
      </w:r>
    </w:p>
    <w:p w:rsidR="001C270C" w:rsidRPr="00F9520F" w:rsidRDefault="001C270C" w:rsidP="00F9520F">
      <w:r w:rsidRPr="00F9520F">
        <w:t>$</w:t>
      </w:r>
      <w:r w:rsidR="00101A82" w:rsidRPr="00F9520F">
        <w:t>E</w:t>
      </w:r>
      <w:r w:rsidRPr="00F9520F">
        <w:t xml:space="preserve">) </w:t>
      </w:r>
      <w:r w:rsidR="00101A82" w:rsidRPr="00F9520F">
        <w:t>колонизатсияи бактерияҳо дар сатҳи дандон</w:t>
      </w:r>
      <w:r w:rsidRPr="00F9520F">
        <w:t>;</w:t>
      </w:r>
    </w:p>
    <w:p w:rsidR="001C270C" w:rsidRPr="00F9520F" w:rsidRDefault="001C270C" w:rsidP="00F9520F">
      <w:r w:rsidRPr="00F9520F">
        <w:lastRenderedPageBreak/>
        <w:t>@</w:t>
      </w:r>
      <w:r w:rsidR="00101A82" w:rsidRPr="00F9520F">
        <w:t>549. Аксар вақт манбаҳо деминерализатсияи эмали дар ғилофакҳои дандон дар минтақа ҷойгир карда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канори буридан</w:t>
      </w:r>
      <w:r w:rsidRPr="00F9520F">
        <w:t>;</w:t>
      </w:r>
    </w:p>
    <w:p w:rsidR="001C270C" w:rsidRPr="00F9520F" w:rsidRDefault="001C270C" w:rsidP="00F9520F">
      <w:r w:rsidRPr="00F9520F">
        <w:t>$</w:t>
      </w:r>
      <w:r w:rsidR="00101A82" w:rsidRPr="00F9520F">
        <w:t>B</w:t>
      </w:r>
      <w:r w:rsidRPr="00F9520F">
        <w:t xml:space="preserve">) </w:t>
      </w:r>
      <w:r w:rsidR="00101A82" w:rsidRPr="00F9520F">
        <w:t>буғуҳои сатҳи хоидан</w:t>
      </w:r>
      <w:r w:rsidRPr="00F9520F">
        <w:t>;</w:t>
      </w:r>
    </w:p>
    <w:p w:rsidR="001C270C" w:rsidRPr="00F9520F" w:rsidRDefault="001C270C" w:rsidP="00F9520F">
      <w:r w:rsidRPr="00F9520F">
        <w:t>$</w:t>
      </w:r>
      <w:r w:rsidR="00101A82" w:rsidRPr="00F9520F">
        <w:t>C</w:t>
      </w:r>
      <w:r w:rsidRPr="00F9520F">
        <w:t xml:space="preserve">) </w:t>
      </w:r>
      <w:r w:rsidR="00101A82" w:rsidRPr="00F9520F">
        <w:t>дар сатҳи забонӣ</w:t>
      </w:r>
      <w:r w:rsidRPr="00F9520F">
        <w:t>;</w:t>
      </w:r>
    </w:p>
    <w:p w:rsidR="001C270C" w:rsidRPr="00F9520F" w:rsidRDefault="001C270C" w:rsidP="00F9520F">
      <w:r w:rsidRPr="00F9520F">
        <w:t>$</w:t>
      </w:r>
      <w:r w:rsidR="00101A82" w:rsidRPr="00F9520F">
        <w:t>D</w:t>
      </w:r>
      <w:r w:rsidRPr="00F9520F">
        <w:t xml:space="preserve">) </w:t>
      </w:r>
      <w:r w:rsidR="00101A82" w:rsidRPr="00F9520F">
        <w:t>минтақаи наздигарданак</w:t>
      </w:r>
      <w:r w:rsidRPr="00F9520F">
        <w:t>;</w:t>
      </w:r>
    </w:p>
    <w:p w:rsidR="001C270C" w:rsidRPr="00F9520F" w:rsidRDefault="001C270C" w:rsidP="00F9520F">
      <w:r w:rsidRPr="00F9520F">
        <w:t>$</w:t>
      </w:r>
      <w:r w:rsidR="00101A82" w:rsidRPr="00F9520F">
        <w:t>E</w:t>
      </w:r>
      <w:r w:rsidRPr="00F9520F">
        <w:t xml:space="preserve">) </w:t>
      </w:r>
      <w:r w:rsidR="00101A82" w:rsidRPr="00F9520F">
        <w:t>маҳалли маъмулӣ вуҷуд надорад</w:t>
      </w:r>
      <w:r w:rsidRPr="00F9520F">
        <w:t>;</w:t>
      </w:r>
    </w:p>
    <w:p w:rsidR="001C270C" w:rsidRPr="00F9520F" w:rsidRDefault="001C270C" w:rsidP="00F9520F">
      <w:r w:rsidRPr="00F9520F">
        <w:t>@</w:t>
      </w:r>
      <w:r w:rsidR="00101A82" w:rsidRPr="00F9520F">
        <w:t>550. Дар ҳолати кариес дар марҳилаи доғ аз қабати иллатёфта қабати зерисатҳии эмали асосан гум шудани ионҳо ба амал меояд:</w:t>
      </w:r>
      <w:r w:rsidRPr="00F9520F">
        <w:t>;</w:t>
      </w:r>
    </w:p>
    <w:p w:rsidR="001C270C" w:rsidRPr="00F9520F" w:rsidRDefault="001C270C" w:rsidP="00F9520F">
      <w:r w:rsidRPr="00F9520F">
        <w:t>$</w:t>
      </w:r>
      <w:r w:rsidR="00101A82" w:rsidRPr="00F9520F">
        <w:t>A</w:t>
      </w:r>
      <w:r w:rsidRPr="00F9520F">
        <w:t xml:space="preserve">) </w:t>
      </w:r>
      <w:r w:rsidR="00101A82" w:rsidRPr="00F9520F">
        <w:t>фтор</w:t>
      </w:r>
      <w:r w:rsidRPr="00F9520F">
        <w:t>;</w:t>
      </w:r>
    </w:p>
    <w:p w:rsidR="001C270C" w:rsidRPr="00F9520F" w:rsidRDefault="001C270C" w:rsidP="00F9520F">
      <w:r w:rsidRPr="00F9520F">
        <w:t>$</w:t>
      </w:r>
      <w:r w:rsidR="00101A82" w:rsidRPr="00F9520F">
        <w:t>B</w:t>
      </w:r>
      <w:r w:rsidRPr="00F9520F">
        <w:t xml:space="preserve">) </w:t>
      </w:r>
      <w:r w:rsidR="00101A82" w:rsidRPr="00F9520F">
        <w:t>карбонатҳо</w:t>
      </w:r>
      <w:r w:rsidRPr="00F9520F">
        <w:t>;</w:t>
      </w:r>
    </w:p>
    <w:p w:rsidR="001C270C" w:rsidRPr="00F9520F" w:rsidRDefault="001C270C" w:rsidP="00F9520F">
      <w:r w:rsidRPr="00F9520F">
        <w:t>$</w:t>
      </w:r>
      <w:r w:rsidR="00101A82" w:rsidRPr="00F9520F">
        <w:t>C</w:t>
      </w:r>
      <w:r w:rsidRPr="00F9520F">
        <w:t xml:space="preserve">) </w:t>
      </w:r>
      <w:r w:rsidR="00101A82" w:rsidRPr="00F9520F">
        <w:t>калсий</w:t>
      </w:r>
      <w:r w:rsidRPr="00F9520F">
        <w:t>;</w:t>
      </w:r>
    </w:p>
    <w:p w:rsidR="001C270C" w:rsidRPr="00F9520F" w:rsidRDefault="001C270C" w:rsidP="00F9520F">
      <w:r w:rsidRPr="00F9520F">
        <w:t>$</w:t>
      </w:r>
      <w:r w:rsidR="00101A82" w:rsidRPr="00F9520F">
        <w:t>D</w:t>
      </w:r>
      <w:r w:rsidRPr="00F9520F">
        <w:t xml:space="preserve">) </w:t>
      </w:r>
      <w:r w:rsidR="00101A82" w:rsidRPr="00F9520F">
        <w:t>натрий</w:t>
      </w:r>
      <w:r w:rsidRPr="00F9520F">
        <w:t>;</w:t>
      </w:r>
    </w:p>
    <w:p w:rsidR="001C270C" w:rsidRPr="00F9520F" w:rsidRDefault="001C270C" w:rsidP="00F9520F">
      <w:r w:rsidRPr="00F9520F">
        <w:t>$</w:t>
      </w:r>
      <w:r w:rsidR="00101A82" w:rsidRPr="00F9520F">
        <w:t>E</w:t>
      </w:r>
      <w:r w:rsidRPr="00F9520F">
        <w:t xml:space="preserve">) </w:t>
      </w:r>
      <w:r w:rsidR="00101A82" w:rsidRPr="00F9520F">
        <w:t>стронсий</w:t>
      </w:r>
      <w:r w:rsidRPr="00F9520F">
        <w:t>;</w:t>
      </w:r>
    </w:p>
    <w:p w:rsidR="001C270C" w:rsidRPr="00F9520F" w:rsidRDefault="001C270C" w:rsidP="00F9520F">
      <w:r w:rsidRPr="00F9520F">
        <w:t>@</w:t>
      </w:r>
      <w:r w:rsidR="00101A82" w:rsidRPr="00F9520F">
        <w:t>551. Кариес дар марҳилаи доғҳо бо:</w:t>
      </w:r>
      <w:r w:rsidRPr="00F9520F">
        <w:t>;</w:t>
      </w:r>
    </w:p>
    <w:p w:rsidR="001C270C" w:rsidRPr="00F9520F" w:rsidRDefault="001C270C" w:rsidP="00F9520F">
      <w:r w:rsidRPr="00F9520F">
        <w:t>$</w:t>
      </w:r>
      <w:r w:rsidR="00101A82" w:rsidRPr="00F9520F">
        <w:t>A</w:t>
      </w:r>
      <w:r w:rsidRPr="00F9520F">
        <w:t xml:space="preserve">) </w:t>
      </w:r>
      <w:r w:rsidR="00101A82" w:rsidRPr="00F9520F">
        <w:t>бо нуқсони клиновидӣ</w:t>
      </w:r>
      <w:r w:rsidRPr="00F9520F">
        <w:t>;</w:t>
      </w:r>
    </w:p>
    <w:p w:rsidR="001C270C" w:rsidRPr="00F9520F" w:rsidRDefault="001C270C" w:rsidP="00F9520F">
      <w:r w:rsidRPr="00F9520F">
        <w:t>$</w:t>
      </w:r>
      <w:r w:rsidR="00101A82" w:rsidRPr="00F9520F">
        <w:t>B</w:t>
      </w:r>
      <w:r w:rsidRPr="00F9520F">
        <w:t xml:space="preserve">) </w:t>
      </w:r>
      <w:r w:rsidR="00101A82" w:rsidRPr="00F9520F">
        <w:t>флюороз</w:t>
      </w:r>
      <w:r w:rsidRPr="00F9520F">
        <w:t>;</w:t>
      </w:r>
    </w:p>
    <w:p w:rsidR="001C270C" w:rsidRPr="00F9520F" w:rsidRDefault="001C270C" w:rsidP="00F9520F">
      <w:r w:rsidRPr="00F9520F">
        <w:t>$</w:t>
      </w:r>
      <w:r w:rsidR="00101A82" w:rsidRPr="00F9520F">
        <w:t>C</w:t>
      </w:r>
      <w:r w:rsidRPr="00F9520F">
        <w:t xml:space="preserve">) </w:t>
      </w:r>
      <w:r w:rsidR="00101A82" w:rsidRPr="00F9520F">
        <w:t>кариеси миёна</w:t>
      </w:r>
      <w:r w:rsidRPr="00F9520F">
        <w:t>;</w:t>
      </w:r>
    </w:p>
    <w:p w:rsidR="001C270C" w:rsidRPr="00F9520F" w:rsidRDefault="001C270C" w:rsidP="00F9520F">
      <w:r w:rsidRPr="00F9520F">
        <w:t>$</w:t>
      </w:r>
      <w:r w:rsidR="00101A82" w:rsidRPr="00F9520F">
        <w:t>D</w:t>
      </w:r>
      <w:r w:rsidRPr="00F9520F">
        <w:t xml:space="preserve">) </w:t>
      </w:r>
      <w:r w:rsidR="00101A82" w:rsidRPr="00F9520F">
        <w:t>эрозияи эмали</w:t>
      </w:r>
      <w:r w:rsidRPr="00F9520F">
        <w:t>;</w:t>
      </w:r>
    </w:p>
    <w:p w:rsidR="001C270C" w:rsidRPr="00F9520F" w:rsidRDefault="001C270C" w:rsidP="00F9520F">
      <w:r w:rsidRPr="00F9520F">
        <w:t>$</w:t>
      </w:r>
      <w:r w:rsidR="00101A82" w:rsidRPr="00F9520F">
        <w:t>E</w:t>
      </w:r>
      <w:r w:rsidRPr="00F9520F">
        <w:t xml:space="preserve">) </w:t>
      </w:r>
      <w:r w:rsidR="00101A82" w:rsidRPr="00F9520F">
        <w:t>бо тозакунии патологии бофтаҳои сахти дандон</w:t>
      </w:r>
      <w:r w:rsidRPr="00F9520F">
        <w:t>;</w:t>
      </w:r>
    </w:p>
    <w:p w:rsidR="001C270C" w:rsidRPr="00F9520F" w:rsidRDefault="001C270C" w:rsidP="00F9520F">
      <w:r w:rsidRPr="00F9520F">
        <w:t>@</w:t>
      </w:r>
      <w:r w:rsidR="00101A82" w:rsidRPr="00F9520F">
        <w:t>552. Деминерализатсияи эмал дар қабати он оғоз меёбад:</w:t>
      </w:r>
      <w:r w:rsidRPr="00F9520F">
        <w:t>;</w:t>
      </w:r>
    </w:p>
    <w:p w:rsidR="001C270C" w:rsidRPr="00F9520F" w:rsidRDefault="001C270C" w:rsidP="00F9520F">
      <w:r w:rsidRPr="00F9520F">
        <w:t>$</w:t>
      </w:r>
      <w:r w:rsidR="00101A82" w:rsidRPr="00F9520F">
        <w:t>A</w:t>
      </w:r>
      <w:r w:rsidRPr="00F9520F">
        <w:t xml:space="preserve">) </w:t>
      </w:r>
      <w:r w:rsidR="00101A82" w:rsidRPr="00F9520F">
        <w:t>сатҳӣ</w:t>
      </w:r>
      <w:r w:rsidRPr="00F9520F">
        <w:t>;</w:t>
      </w:r>
    </w:p>
    <w:p w:rsidR="001C270C" w:rsidRPr="00F9520F" w:rsidRDefault="001C270C" w:rsidP="00F9520F">
      <w:r w:rsidRPr="00F9520F">
        <w:t>$</w:t>
      </w:r>
      <w:r w:rsidR="00101A82" w:rsidRPr="00F9520F">
        <w:t>B</w:t>
      </w:r>
      <w:r w:rsidRPr="00F9520F">
        <w:t xml:space="preserve">) </w:t>
      </w:r>
      <w:r w:rsidR="00101A82" w:rsidRPr="00F9520F">
        <w:t>дар зери сатҳӣ</w:t>
      </w:r>
      <w:r w:rsidRPr="00F9520F">
        <w:t>;</w:t>
      </w:r>
    </w:p>
    <w:p w:rsidR="001C270C" w:rsidRPr="00F9520F" w:rsidRDefault="001C270C" w:rsidP="00F9520F">
      <w:r w:rsidRPr="00F9520F">
        <w:t>$</w:t>
      </w:r>
      <w:r w:rsidR="00101A82" w:rsidRPr="00F9520F">
        <w:t>C</w:t>
      </w:r>
      <w:r w:rsidRPr="00F9520F">
        <w:t xml:space="preserve">) </w:t>
      </w:r>
      <w:r w:rsidR="00101A82" w:rsidRPr="00F9520F">
        <w:t>миёна</w:t>
      </w:r>
      <w:r w:rsidRPr="00F9520F">
        <w:t>;</w:t>
      </w:r>
    </w:p>
    <w:p w:rsidR="001C270C" w:rsidRPr="00F9520F" w:rsidRDefault="001C270C" w:rsidP="00F9520F">
      <w:r w:rsidRPr="00F9520F">
        <w:t>$</w:t>
      </w:r>
      <w:r w:rsidR="00101A82" w:rsidRPr="00F9520F">
        <w:t>D</w:t>
      </w:r>
      <w:r w:rsidRPr="00F9520F">
        <w:t xml:space="preserve">) </w:t>
      </w:r>
      <w:r w:rsidR="00101A82" w:rsidRPr="00F9520F">
        <w:t>чуқур</w:t>
      </w:r>
      <w:r w:rsidRPr="00F9520F">
        <w:t>;</w:t>
      </w:r>
    </w:p>
    <w:p w:rsidR="001C270C" w:rsidRPr="00F9520F" w:rsidRDefault="001C270C" w:rsidP="00F9520F">
      <w:r w:rsidRPr="00F9520F">
        <w:t>$</w:t>
      </w:r>
      <w:r w:rsidR="00101A82" w:rsidRPr="00F9520F">
        <w:t>E</w:t>
      </w:r>
      <w:r w:rsidRPr="00F9520F">
        <w:t xml:space="preserve">) </w:t>
      </w:r>
      <w:r w:rsidR="00101A82" w:rsidRPr="00F9520F">
        <w:t>ҳамзамон дар ҳама қабатҳои сирдор</w:t>
      </w:r>
      <w:r w:rsidRPr="00F9520F">
        <w:t>;</w:t>
      </w:r>
    </w:p>
    <w:p w:rsidR="001C270C" w:rsidRPr="00F9520F" w:rsidRDefault="001C270C" w:rsidP="00F9520F">
      <w:r w:rsidRPr="00F9520F">
        <w:t>@</w:t>
      </w:r>
      <w:r w:rsidR="00101A82" w:rsidRPr="00F9520F">
        <w:t>553. Бозгашти раванди манбаи деминерализатсия бо:</w:t>
      </w:r>
      <w:r w:rsidRPr="00F9520F">
        <w:t>;</w:t>
      </w:r>
    </w:p>
    <w:p w:rsidR="001C270C" w:rsidRPr="00F9520F" w:rsidRDefault="001C270C" w:rsidP="00F9520F">
      <w:r w:rsidRPr="00F9520F">
        <w:t>$</w:t>
      </w:r>
      <w:r w:rsidR="00101A82" w:rsidRPr="00F9520F">
        <w:t>A</w:t>
      </w:r>
      <w:r w:rsidRPr="00F9520F">
        <w:t xml:space="preserve">) </w:t>
      </w:r>
      <w:r w:rsidR="00101A82" w:rsidRPr="00F9520F">
        <w:t>баланд бардоштани қобилияти гузариши эмали</w:t>
      </w:r>
      <w:r w:rsidRPr="00F9520F">
        <w:t>;</w:t>
      </w:r>
    </w:p>
    <w:p w:rsidR="001C270C" w:rsidRPr="00F9520F" w:rsidRDefault="001C270C" w:rsidP="00F9520F">
      <w:r w:rsidRPr="00F9520F">
        <w:t>$</w:t>
      </w:r>
      <w:r w:rsidR="00101A82" w:rsidRPr="00F9520F">
        <w:t>B</w:t>
      </w:r>
      <w:r w:rsidRPr="00F9520F">
        <w:t xml:space="preserve">) </w:t>
      </w:r>
      <w:r w:rsidR="00101A82" w:rsidRPr="00F9520F">
        <w:t>аз даст додани ионҳои калсий аз минтақаи осебдида</w:t>
      </w:r>
      <w:r w:rsidRPr="00F9520F">
        <w:t>;</w:t>
      </w:r>
    </w:p>
    <w:p w:rsidR="001C270C" w:rsidRPr="00F9520F" w:rsidRDefault="001C270C" w:rsidP="00F9520F">
      <w:r w:rsidRPr="00F9520F">
        <w:lastRenderedPageBreak/>
        <w:t>$</w:t>
      </w:r>
      <w:r w:rsidR="00101A82" w:rsidRPr="00F9520F">
        <w:t>C</w:t>
      </w:r>
      <w:r w:rsidRPr="00F9520F">
        <w:t xml:space="preserve">) </w:t>
      </w:r>
      <w:r w:rsidR="00101A82" w:rsidRPr="00F9520F">
        <w:t>нигоҳ доштани заминаи органикии эмал</w:t>
      </w:r>
      <w:r w:rsidRPr="00F9520F">
        <w:t>;</w:t>
      </w:r>
    </w:p>
    <w:p w:rsidR="001C270C" w:rsidRPr="00F9520F" w:rsidRDefault="001C270C" w:rsidP="00F9520F">
      <w:r w:rsidRPr="00F9520F">
        <w:t>$</w:t>
      </w:r>
      <w:r w:rsidR="00101A82" w:rsidRPr="00F9520F">
        <w:t>D</w:t>
      </w:r>
      <w:r w:rsidRPr="00F9520F">
        <w:t xml:space="preserve">) </w:t>
      </w:r>
      <w:r w:rsidR="00101A82" w:rsidRPr="00F9520F">
        <w:t>ташаккули пелликула дар сатҳи эмали</w:t>
      </w:r>
      <w:r w:rsidRPr="00F9520F">
        <w:t>;</w:t>
      </w:r>
    </w:p>
    <w:p w:rsidR="001C270C" w:rsidRPr="00F9520F" w:rsidRDefault="001C270C" w:rsidP="00F9520F">
      <w:r w:rsidRPr="00F9520F">
        <w:t>$</w:t>
      </w:r>
      <w:r w:rsidR="00101A82" w:rsidRPr="00F9520F">
        <w:t>E</w:t>
      </w:r>
      <w:r w:rsidRPr="00F9520F">
        <w:t xml:space="preserve">) </w:t>
      </w:r>
      <w:r w:rsidR="00101A82" w:rsidRPr="00F9520F">
        <w:t>баланд бардоштани часпакии оби даҳон</w:t>
      </w:r>
      <w:r w:rsidRPr="00F9520F">
        <w:t>;</w:t>
      </w:r>
    </w:p>
    <w:p w:rsidR="001C270C" w:rsidRPr="00F9520F" w:rsidRDefault="001C270C" w:rsidP="00F9520F">
      <w:r w:rsidRPr="00F9520F">
        <w:t>@</w:t>
      </w:r>
      <w:r w:rsidR="00101A82" w:rsidRPr="00F9520F">
        <w:t>554.</w:t>
      </w:r>
      <w:r w:rsidRPr="00F9520F">
        <w:t xml:space="preserve"> </w:t>
      </w:r>
      <w:r w:rsidR="00101A82" w:rsidRPr="00F9520F">
        <w:t>Барои терапияи реминерализатсия маҳлул истифода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Шиллер-Писарев</w:t>
      </w:r>
      <w:r w:rsidRPr="00F9520F">
        <w:t>;</w:t>
      </w:r>
    </w:p>
    <w:p w:rsidR="001C270C" w:rsidRPr="00F9520F" w:rsidRDefault="001C270C" w:rsidP="00F9520F">
      <w:r w:rsidRPr="00F9520F">
        <w:t>$</w:t>
      </w:r>
      <w:r w:rsidR="00101A82" w:rsidRPr="00F9520F">
        <w:t>B</w:t>
      </w:r>
      <w:r w:rsidRPr="00F9520F">
        <w:t xml:space="preserve">) </w:t>
      </w:r>
      <w:r w:rsidR="00101A82" w:rsidRPr="00F9520F">
        <w:t>Боровский-Волков</w:t>
      </w:r>
      <w:r w:rsidRPr="00F9520F">
        <w:t>;</w:t>
      </w:r>
    </w:p>
    <w:p w:rsidR="001C270C" w:rsidRPr="00F9520F" w:rsidRDefault="001C270C" w:rsidP="00F9520F">
      <w:r w:rsidRPr="00F9520F">
        <w:t>$</w:t>
      </w:r>
      <w:r w:rsidR="00101A82" w:rsidRPr="00F9520F">
        <w:t>C</w:t>
      </w:r>
      <w:r w:rsidRPr="00F9520F">
        <w:t xml:space="preserve">) </w:t>
      </w:r>
      <w:r w:rsidR="00101A82" w:rsidRPr="00F9520F">
        <w:t>метилени кабуд</w:t>
      </w:r>
      <w:r w:rsidRPr="00F9520F">
        <w:t>;</w:t>
      </w:r>
    </w:p>
    <w:p w:rsidR="001C270C" w:rsidRPr="00F9520F" w:rsidRDefault="001C270C" w:rsidP="00F9520F">
      <w:r w:rsidRPr="00F9520F">
        <w:t>$</w:t>
      </w:r>
      <w:r w:rsidR="00101A82" w:rsidRPr="00F9520F">
        <w:t>D</w:t>
      </w:r>
      <w:r w:rsidRPr="00F9520F">
        <w:t xml:space="preserve">) </w:t>
      </w:r>
      <w:r w:rsidR="00101A82" w:rsidRPr="00F9520F">
        <w:t>хлоргексидин</w:t>
      </w:r>
      <w:r w:rsidRPr="00F9520F">
        <w:t>;</w:t>
      </w:r>
    </w:p>
    <w:p w:rsidR="001C270C" w:rsidRPr="00F9520F" w:rsidRDefault="001C270C" w:rsidP="00F9520F">
      <w:r w:rsidRPr="00F9520F">
        <w:t>$</w:t>
      </w:r>
      <w:r w:rsidR="00101A82" w:rsidRPr="00F9520F">
        <w:t>E</w:t>
      </w:r>
      <w:r w:rsidRPr="00F9520F">
        <w:t xml:space="preserve">) </w:t>
      </w:r>
      <w:r w:rsidR="00101A82" w:rsidRPr="00F9520F">
        <w:t>содаи нӯшокӣ</w:t>
      </w:r>
      <w:r w:rsidRPr="00F9520F">
        <w:t>;</w:t>
      </w:r>
    </w:p>
    <w:p w:rsidR="001C270C" w:rsidRPr="00F9520F" w:rsidRDefault="001C270C" w:rsidP="00F9520F">
      <w:r w:rsidRPr="00F9520F">
        <w:t>@</w:t>
      </w:r>
      <w:r w:rsidR="00101A82" w:rsidRPr="00F9520F">
        <w:t>555. Барои терапияи реминерализатсия маҳлули "Ремодент" дар консентратсияи (%</w:t>
      </w:r>
      <w:r w:rsidRPr="00F9520F">
        <w:t xml:space="preserve">) </w:t>
      </w:r>
      <w:r w:rsidR="00101A82" w:rsidRPr="00F9520F">
        <w:t>истифода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1</w:t>
      </w:r>
      <w:r w:rsidRPr="00F9520F">
        <w:t>;</w:t>
      </w:r>
    </w:p>
    <w:p w:rsidR="001C270C" w:rsidRPr="00F9520F" w:rsidRDefault="001C270C" w:rsidP="00F9520F">
      <w:r w:rsidRPr="00F9520F">
        <w:t>$</w:t>
      </w:r>
      <w:r w:rsidR="00101A82" w:rsidRPr="00F9520F">
        <w:t>B</w:t>
      </w:r>
      <w:r w:rsidRPr="00F9520F">
        <w:t xml:space="preserve">) </w:t>
      </w:r>
      <w:r w:rsidR="00101A82" w:rsidRPr="00F9520F">
        <w:t>3</w:t>
      </w:r>
      <w:r w:rsidRPr="00F9520F">
        <w:t>;</w:t>
      </w:r>
    </w:p>
    <w:p w:rsidR="001C270C" w:rsidRPr="00F9520F" w:rsidRDefault="001C270C" w:rsidP="00F9520F">
      <w:r w:rsidRPr="00F9520F">
        <w:t>$</w:t>
      </w:r>
      <w:r w:rsidR="00101A82" w:rsidRPr="00F9520F">
        <w:t>C</w:t>
      </w:r>
      <w:r w:rsidRPr="00F9520F">
        <w:t xml:space="preserve">) </w:t>
      </w:r>
      <w:r w:rsidR="00101A82" w:rsidRPr="00F9520F">
        <w:t>5</w:t>
      </w:r>
      <w:r w:rsidRPr="00F9520F">
        <w:t>;</w:t>
      </w:r>
    </w:p>
    <w:p w:rsidR="001C270C" w:rsidRPr="00F9520F" w:rsidRDefault="001C270C" w:rsidP="00F9520F">
      <w:r w:rsidRPr="00F9520F">
        <w:t>$</w:t>
      </w:r>
      <w:r w:rsidR="00101A82" w:rsidRPr="00F9520F">
        <w:t>D</w:t>
      </w:r>
      <w:r w:rsidRPr="00F9520F">
        <w:t xml:space="preserve">) </w:t>
      </w:r>
      <w:r w:rsidR="00101A82" w:rsidRPr="00F9520F">
        <w:t>10</w:t>
      </w:r>
      <w:r w:rsidRPr="00F9520F">
        <w:t>;</w:t>
      </w:r>
    </w:p>
    <w:p w:rsidR="001C270C" w:rsidRPr="00F9520F" w:rsidRDefault="001C270C" w:rsidP="00F9520F">
      <w:r w:rsidRPr="00F9520F">
        <w:t>$</w:t>
      </w:r>
      <w:r w:rsidR="00101A82" w:rsidRPr="00F9520F">
        <w:t>E</w:t>
      </w:r>
      <w:r w:rsidRPr="00F9520F">
        <w:t xml:space="preserve">) </w:t>
      </w:r>
      <w:r w:rsidR="00101A82" w:rsidRPr="00F9520F">
        <w:t>20</w:t>
      </w:r>
      <w:r w:rsidRPr="00F9520F">
        <w:t>;</w:t>
      </w:r>
    </w:p>
    <w:p w:rsidR="001C270C" w:rsidRPr="00F9520F" w:rsidRDefault="001C270C" w:rsidP="00F9520F">
      <w:r w:rsidRPr="00F9520F">
        <w:t>@</w:t>
      </w:r>
      <w:r w:rsidR="00101A82" w:rsidRPr="00F9520F">
        <w:t>556. Ба воситаҳои реминерализатсия маҳлул дохил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пероксиди гидроген 10%</w:t>
      </w:r>
      <w:r w:rsidRPr="00F9520F">
        <w:t>;</w:t>
      </w:r>
    </w:p>
    <w:p w:rsidR="001C270C" w:rsidRPr="00F9520F" w:rsidRDefault="001C270C" w:rsidP="00F9520F">
      <w:r w:rsidRPr="00F9520F">
        <w:t>$</w:t>
      </w:r>
      <w:r w:rsidR="00101A82" w:rsidRPr="00F9520F">
        <w:t>B</w:t>
      </w:r>
      <w:r w:rsidRPr="00F9520F">
        <w:t xml:space="preserve">) </w:t>
      </w:r>
      <w:r w:rsidR="00101A82" w:rsidRPr="00F9520F">
        <w:t>эуфиллин 2,4 %</w:t>
      </w:r>
      <w:r w:rsidRPr="00F9520F">
        <w:t>;</w:t>
      </w:r>
    </w:p>
    <w:p w:rsidR="001C270C" w:rsidRPr="00F9520F" w:rsidRDefault="001C270C" w:rsidP="00F9520F">
      <w:r w:rsidRPr="00F9520F">
        <w:t>$</w:t>
      </w:r>
      <w:r w:rsidR="00101A82" w:rsidRPr="00F9520F">
        <w:t>C</w:t>
      </w:r>
      <w:r w:rsidRPr="00F9520F">
        <w:t xml:space="preserve">) </w:t>
      </w:r>
      <w:r w:rsidR="00101A82" w:rsidRPr="00F9520F">
        <w:t>метилен кабуд 2%</w:t>
      </w:r>
      <w:r w:rsidRPr="00F9520F">
        <w:t>;</w:t>
      </w:r>
    </w:p>
    <w:p w:rsidR="001C270C" w:rsidRPr="00F9520F" w:rsidRDefault="001C270C" w:rsidP="00F9520F">
      <w:r w:rsidRPr="00F9520F">
        <w:t>$</w:t>
      </w:r>
      <w:r w:rsidR="00101A82" w:rsidRPr="00F9520F">
        <w:t>D</w:t>
      </w:r>
      <w:r w:rsidRPr="00F9520F">
        <w:t xml:space="preserve">) </w:t>
      </w:r>
      <w:r w:rsidR="00101A82" w:rsidRPr="00F9520F">
        <w:t>фториди натрий 2%</w:t>
      </w:r>
      <w:r w:rsidRPr="00F9520F">
        <w:t>;</w:t>
      </w:r>
    </w:p>
    <w:p w:rsidR="001C270C" w:rsidRPr="00F9520F" w:rsidRDefault="001C270C" w:rsidP="00F9520F">
      <w:r w:rsidRPr="00F9520F">
        <w:t>$</w:t>
      </w:r>
      <w:r w:rsidR="00101A82" w:rsidRPr="00F9520F">
        <w:t>E</w:t>
      </w:r>
      <w:r w:rsidRPr="00F9520F">
        <w:t xml:space="preserve">) </w:t>
      </w:r>
      <w:r w:rsidR="00101A82" w:rsidRPr="00F9520F">
        <w:t>гипохлориди натрий 1%</w:t>
      </w:r>
      <w:r w:rsidRPr="00F9520F">
        <w:t>;</w:t>
      </w:r>
    </w:p>
    <w:p w:rsidR="001C270C" w:rsidRPr="00F9520F" w:rsidRDefault="001C270C" w:rsidP="00F9520F">
      <w:r w:rsidRPr="00F9520F">
        <w:t>@</w:t>
      </w:r>
      <w:r w:rsidR="00101A82" w:rsidRPr="00F9520F">
        <w:t>557. Самаранокии реминерализатсияро аз рӯи:</w:t>
      </w:r>
      <w:r w:rsidRPr="00F9520F">
        <w:t>;</w:t>
      </w:r>
    </w:p>
    <w:p w:rsidR="001C270C" w:rsidRPr="00F9520F" w:rsidRDefault="001C270C" w:rsidP="00F9520F">
      <w:r w:rsidRPr="00F9520F">
        <w:t>$</w:t>
      </w:r>
      <w:r w:rsidR="00101A82" w:rsidRPr="00F9520F">
        <w:t>A</w:t>
      </w:r>
      <w:r w:rsidRPr="00F9520F">
        <w:t xml:space="preserve">) </w:t>
      </w:r>
      <w:r w:rsidR="00101A82" w:rsidRPr="00F9520F">
        <w:t>афзоиши афзоиши кариес</w:t>
      </w:r>
      <w:r w:rsidRPr="00F9520F">
        <w:t>;</w:t>
      </w:r>
    </w:p>
    <w:p w:rsidR="001C270C" w:rsidRPr="00F9520F" w:rsidRDefault="001C270C" w:rsidP="00F9520F">
      <w:r w:rsidRPr="00F9520F">
        <w:t>$</w:t>
      </w:r>
      <w:r w:rsidR="00101A82" w:rsidRPr="00F9520F">
        <w:t>B</w:t>
      </w:r>
      <w:r w:rsidRPr="00F9520F">
        <w:t xml:space="preserve">) </w:t>
      </w:r>
      <w:r w:rsidR="00101A82" w:rsidRPr="00F9520F">
        <w:t>пайдоиши доғҳои нави кариозии сафед</w:t>
      </w:r>
      <w:r w:rsidRPr="00F9520F">
        <w:t>;</w:t>
      </w:r>
    </w:p>
    <w:p w:rsidR="001C270C" w:rsidRPr="00F9520F" w:rsidRDefault="001C270C" w:rsidP="00F9520F">
      <w:r w:rsidRPr="00F9520F">
        <w:t>$</w:t>
      </w:r>
      <w:r w:rsidR="00101A82" w:rsidRPr="00F9520F">
        <w:t>C</w:t>
      </w:r>
      <w:r w:rsidRPr="00F9520F">
        <w:t xml:space="preserve">) </w:t>
      </w:r>
      <w:r w:rsidR="00101A82" w:rsidRPr="00F9520F">
        <w:t>мӯътадил ё аз байн рафтани доғҳои сафед, кам шудани афзоиши кариес</w:t>
      </w:r>
      <w:r w:rsidRPr="00F9520F">
        <w:t>;</w:t>
      </w:r>
    </w:p>
    <w:p w:rsidR="001C270C" w:rsidRPr="00F9520F" w:rsidRDefault="001C270C" w:rsidP="00F9520F">
      <w:r w:rsidRPr="00F9520F">
        <w:t>$</w:t>
      </w:r>
      <w:r w:rsidR="00101A82" w:rsidRPr="00F9520F">
        <w:t>D</w:t>
      </w:r>
      <w:r w:rsidRPr="00F9520F">
        <w:t xml:space="preserve">) </w:t>
      </w:r>
      <w:r w:rsidR="00101A82" w:rsidRPr="00F9520F">
        <w:t>кам кардани илтиҳоби бофтаи милк</w:t>
      </w:r>
      <w:r w:rsidRPr="00F9520F">
        <w:t>;</w:t>
      </w:r>
    </w:p>
    <w:p w:rsidR="001C270C" w:rsidRPr="00F9520F" w:rsidRDefault="001C270C" w:rsidP="00F9520F">
      <w:r w:rsidRPr="00F9520F">
        <w:t>$</w:t>
      </w:r>
      <w:r w:rsidR="00101A82" w:rsidRPr="00F9520F">
        <w:t>E</w:t>
      </w:r>
      <w:r w:rsidRPr="00F9520F">
        <w:t xml:space="preserve">) </w:t>
      </w:r>
      <w:r w:rsidR="00101A82" w:rsidRPr="00F9520F">
        <w:t>зиёд кардани рехтани оби даҳон</w:t>
      </w:r>
      <w:r w:rsidRPr="00F9520F">
        <w:t>;</w:t>
      </w:r>
    </w:p>
    <w:p w:rsidR="001C270C" w:rsidRPr="00F9520F" w:rsidRDefault="001C270C" w:rsidP="00F9520F">
      <w:r w:rsidRPr="00F9520F">
        <w:t>@</w:t>
      </w:r>
      <w:r w:rsidR="00101A82" w:rsidRPr="00F9520F">
        <w:t>558. Табобати реминерализатсионӣ тавсия дода мешавад, ки дар:</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кариес дар марҳилаи доғ</w:t>
      </w:r>
      <w:r w:rsidRPr="00F9520F">
        <w:t>;</w:t>
      </w:r>
    </w:p>
    <w:p w:rsidR="001C270C" w:rsidRPr="00F9520F" w:rsidRDefault="001C270C" w:rsidP="00F9520F">
      <w:r w:rsidRPr="00F9520F">
        <w:t>$</w:t>
      </w:r>
      <w:r w:rsidR="00101A82" w:rsidRPr="00F9520F">
        <w:t>B</w:t>
      </w:r>
      <w:r w:rsidRPr="00F9520F">
        <w:t xml:space="preserve">) </w:t>
      </w:r>
      <w:r w:rsidR="00101A82" w:rsidRPr="00F9520F">
        <w:t>кариеси миёна</w:t>
      </w:r>
      <w:r w:rsidRPr="00F9520F">
        <w:t>;</w:t>
      </w:r>
    </w:p>
    <w:p w:rsidR="001C270C" w:rsidRPr="00F9520F" w:rsidRDefault="001C270C" w:rsidP="00F9520F">
      <w:r w:rsidRPr="00F9520F">
        <w:t>$</w:t>
      </w:r>
      <w:r w:rsidR="00101A82" w:rsidRPr="00F9520F">
        <w:t>C</w:t>
      </w:r>
      <w:r w:rsidRPr="00F9520F">
        <w:t xml:space="preserve">) </w:t>
      </w:r>
      <w:r w:rsidR="00101A82" w:rsidRPr="00F9520F">
        <w:t>кариеси чуқур</w:t>
      </w:r>
      <w:r w:rsidRPr="00F9520F">
        <w:t>;</w:t>
      </w:r>
    </w:p>
    <w:p w:rsidR="001C270C" w:rsidRPr="00F9520F" w:rsidRDefault="001C270C" w:rsidP="00F9520F">
      <w:r w:rsidRPr="00F9520F">
        <w:t>$</w:t>
      </w:r>
      <w:r w:rsidR="00101A82" w:rsidRPr="00F9520F">
        <w:t>D</w:t>
      </w:r>
      <w:r w:rsidRPr="00F9520F">
        <w:t xml:space="preserve">) </w:t>
      </w:r>
      <w:r w:rsidR="00101A82" w:rsidRPr="00F9520F">
        <w:t>кариеси мураккаб</w:t>
      </w:r>
      <w:r w:rsidRPr="00F9520F">
        <w:t>;</w:t>
      </w:r>
    </w:p>
    <w:p w:rsidR="001C270C" w:rsidRPr="00F9520F" w:rsidRDefault="001C270C" w:rsidP="00F9520F">
      <w:r w:rsidRPr="00F9520F">
        <w:t>$</w:t>
      </w:r>
      <w:r w:rsidR="00101A82" w:rsidRPr="00F9520F">
        <w:t>E</w:t>
      </w:r>
      <w:r w:rsidRPr="00F9520F">
        <w:t xml:space="preserve">) </w:t>
      </w:r>
      <w:r w:rsidR="00101A82" w:rsidRPr="00F9520F">
        <w:t>пародонтит</w:t>
      </w:r>
      <w:r w:rsidRPr="00F9520F">
        <w:t>;</w:t>
      </w:r>
    </w:p>
    <w:p w:rsidR="001C270C" w:rsidRPr="00F9520F" w:rsidRDefault="001C270C" w:rsidP="00F9520F">
      <w:r w:rsidRPr="00F9520F">
        <w:t>@</w:t>
      </w:r>
      <w:r w:rsidR="00101A82" w:rsidRPr="00F9520F">
        <w:t>559. Ҳангоми гузаронидани терапияи реминерализатсия доруи "Ремодент" дар шакли маҳлул барои:</w:t>
      </w:r>
      <w:r w:rsidRPr="00F9520F">
        <w:t>;</w:t>
      </w:r>
    </w:p>
    <w:p w:rsidR="001C270C" w:rsidRPr="00F9520F" w:rsidRDefault="001C270C" w:rsidP="00F9520F">
      <w:r w:rsidRPr="00F9520F">
        <w:t>$</w:t>
      </w:r>
      <w:r w:rsidR="00101A82" w:rsidRPr="00F9520F">
        <w:t>A</w:t>
      </w:r>
      <w:r w:rsidRPr="00F9520F">
        <w:t xml:space="preserve">) </w:t>
      </w:r>
      <w:r w:rsidR="00101A82" w:rsidRPr="00F9520F">
        <w:t>аппликатсияҳо</w:t>
      </w:r>
      <w:r w:rsidRPr="00F9520F">
        <w:t>;</w:t>
      </w:r>
    </w:p>
    <w:p w:rsidR="001C270C" w:rsidRPr="00F9520F" w:rsidRDefault="001C270C" w:rsidP="00F9520F">
      <w:r w:rsidRPr="00F9520F">
        <w:t>$</w:t>
      </w:r>
      <w:r w:rsidR="00101A82" w:rsidRPr="00F9520F">
        <w:t>B</w:t>
      </w:r>
      <w:r w:rsidRPr="00F9520F">
        <w:t xml:space="preserve">) </w:t>
      </w:r>
      <w:r w:rsidR="00101A82" w:rsidRPr="00F9520F">
        <w:t>ғарғара</w:t>
      </w:r>
      <w:r w:rsidRPr="00F9520F">
        <w:t>;</w:t>
      </w:r>
    </w:p>
    <w:p w:rsidR="001C270C" w:rsidRPr="00F9520F" w:rsidRDefault="001C270C" w:rsidP="00F9520F">
      <w:r w:rsidRPr="00F9520F">
        <w:t>$</w:t>
      </w:r>
      <w:r w:rsidR="00101A82" w:rsidRPr="00F9520F">
        <w:t>C</w:t>
      </w:r>
      <w:r w:rsidRPr="00F9520F">
        <w:t xml:space="preserve">) </w:t>
      </w:r>
      <w:r w:rsidR="00101A82" w:rsidRPr="00F9520F">
        <w:t>дарунӣ</w:t>
      </w:r>
      <w:r w:rsidRPr="00F9520F">
        <w:t>;</w:t>
      </w:r>
    </w:p>
    <w:p w:rsidR="001C270C" w:rsidRPr="00F9520F" w:rsidRDefault="001C270C" w:rsidP="00F9520F">
      <w:r w:rsidRPr="00F9520F">
        <w:t>$</w:t>
      </w:r>
      <w:r w:rsidR="00101A82" w:rsidRPr="00F9520F">
        <w:t>D</w:t>
      </w:r>
      <w:r w:rsidRPr="00F9520F">
        <w:t xml:space="preserve">) </w:t>
      </w:r>
      <w:r w:rsidR="00101A82" w:rsidRPr="00F9520F">
        <w:t>электрофорез</w:t>
      </w:r>
      <w:r w:rsidRPr="00F9520F">
        <w:t>;</w:t>
      </w:r>
    </w:p>
    <w:p w:rsidR="001C270C" w:rsidRPr="00F9520F" w:rsidRDefault="001C270C" w:rsidP="00F9520F">
      <w:r w:rsidRPr="00F9520F">
        <w:t>$</w:t>
      </w:r>
      <w:r w:rsidR="00101A82" w:rsidRPr="00F9520F">
        <w:t>E</w:t>
      </w:r>
      <w:r w:rsidRPr="00F9520F">
        <w:t xml:space="preserve">) </w:t>
      </w:r>
      <w:r w:rsidR="00101A82" w:rsidRPr="00F9520F">
        <w:t>тазриқи зеримӯшакӣ</w:t>
      </w:r>
      <w:r w:rsidRPr="00F9520F">
        <w:t>;</w:t>
      </w:r>
    </w:p>
    <w:p w:rsidR="001C270C" w:rsidRPr="00F9520F" w:rsidRDefault="001C270C" w:rsidP="00F9520F">
      <w:r w:rsidRPr="00F9520F">
        <w:t>@</w:t>
      </w:r>
      <w:r w:rsidR="00101A82" w:rsidRPr="00F9520F">
        <w:t>560. Барои ташхиси деминерализатсияи манбаи эмал, маҳлул истифода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Шиллер-Писарев</w:t>
      </w:r>
      <w:r w:rsidRPr="00F9520F">
        <w:t>;</w:t>
      </w:r>
    </w:p>
    <w:p w:rsidR="001C270C" w:rsidRPr="00F9520F" w:rsidRDefault="001C270C" w:rsidP="00F9520F">
      <w:r w:rsidRPr="00F9520F">
        <w:t>$</w:t>
      </w:r>
      <w:r w:rsidR="00101A82" w:rsidRPr="00F9520F">
        <w:t>B</w:t>
      </w:r>
      <w:r w:rsidRPr="00F9520F">
        <w:t xml:space="preserve">) </w:t>
      </w:r>
      <w:r w:rsidR="00101A82" w:rsidRPr="00F9520F">
        <w:t>эритрозин</w:t>
      </w:r>
      <w:r w:rsidRPr="00F9520F">
        <w:t>;</w:t>
      </w:r>
    </w:p>
    <w:p w:rsidR="001C270C" w:rsidRPr="00F9520F" w:rsidRDefault="001C270C" w:rsidP="00F9520F">
      <w:r w:rsidRPr="00F9520F">
        <w:t>$</w:t>
      </w:r>
      <w:r w:rsidR="00101A82" w:rsidRPr="00F9520F">
        <w:t>C</w:t>
      </w:r>
      <w:r w:rsidRPr="00F9520F">
        <w:t xml:space="preserve">) </w:t>
      </w:r>
      <w:r w:rsidR="00101A82" w:rsidRPr="00F9520F">
        <w:t>фуксин</w:t>
      </w:r>
      <w:r w:rsidRPr="00F9520F">
        <w:t>;</w:t>
      </w:r>
    </w:p>
    <w:p w:rsidR="001C270C" w:rsidRPr="00F9520F" w:rsidRDefault="001C270C" w:rsidP="00F9520F">
      <w:r w:rsidRPr="00F9520F">
        <w:t>$</w:t>
      </w:r>
      <w:r w:rsidR="00101A82" w:rsidRPr="00F9520F">
        <w:t>D</w:t>
      </w:r>
      <w:r w:rsidRPr="00F9520F">
        <w:t xml:space="preserve">) </w:t>
      </w:r>
      <w:r w:rsidR="00101A82" w:rsidRPr="00F9520F">
        <w:t>метилен кабуд</w:t>
      </w:r>
      <w:r w:rsidRPr="00F9520F">
        <w:t>;</w:t>
      </w:r>
    </w:p>
    <w:p w:rsidR="001C270C" w:rsidRPr="00F9520F" w:rsidRDefault="001C270C" w:rsidP="00F9520F">
      <w:r w:rsidRPr="00F9520F">
        <w:t>$</w:t>
      </w:r>
      <w:r w:rsidR="00101A82" w:rsidRPr="00F9520F">
        <w:t>E</w:t>
      </w:r>
      <w:r w:rsidRPr="00F9520F">
        <w:t xml:space="preserve">) </w:t>
      </w:r>
      <w:r w:rsidR="00101A82" w:rsidRPr="00F9520F">
        <w:t>алмоси сабз</w:t>
      </w:r>
      <w:r w:rsidRPr="00F9520F">
        <w:t>;</w:t>
      </w:r>
    </w:p>
    <w:p w:rsidR="001C270C" w:rsidRPr="00F9520F" w:rsidRDefault="001C270C" w:rsidP="00F9520F">
      <w:r w:rsidRPr="00F9520F">
        <w:t>@</w:t>
      </w:r>
      <w:r w:rsidR="00101A82" w:rsidRPr="00F9520F">
        <w:t>561. Барои терапияи реминерализатсия комбинатсияи маҳлулҳо истифода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метилен кабуд ва фториди натрий</w:t>
      </w:r>
      <w:r w:rsidRPr="00F9520F">
        <w:t>;</w:t>
      </w:r>
    </w:p>
    <w:p w:rsidR="001C270C" w:rsidRPr="00F9520F" w:rsidRDefault="001C270C" w:rsidP="00F9520F">
      <w:r w:rsidRPr="00F9520F">
        <w:t>$</w:t>
      </w:r>
      <w:r w:rsidR="00101A82" w:rsidRPr="00F9520F">
        <w:t>B</w:t>
      </w:r>
      <w:r w:rsidRPr="00F9520F">
        <w:t xml:space="preserve">) </w:t>
      </w:r>
      <w:r w:rsidR="00101A82" w:rsidRPr="00F9520F">
        <w:t>глюконати калсий ва фториди натрий</w:t>
      </w:r>
      <w:r w:rsidRPr="00F9520F">
        <w:t>;</w:t>
      </w:r>
    </w:p>
    <w:p w:rsidR="001C270C" w:rsidRPr="00F9520F" w:rsidRDefault="001C270C" w:rsidP="00F9520F">
      <w:r w:rsidRPr="00F9520F">
        <w:t>$</w:t>
      </w:r>
      <w:r w:rsidR="00101A82" w:rsidRPr="00F9520F">
        <w:t>C</w:t>
      </w:r>
      <w:r w:rsidRPr="00F9520F">
        <w:t xml:space="preserve">) </w:t>
      </w:r>
      <w:r w:rsidR="00101A82" w:rsidRPr="00F9520F">
        <w:t>"Ремодента" ва глюконати калсий</w:t>
      </w:r>
      <w:r w:rsidRPr="00F9520F">
        <w:t>;</w:t>
      </w:r>
    </w:p>
    <w:p w:rsidR="001C270C" w:rsidRPr="00F9520F" w:rsidRDefault="001C270C" w:rsidP="00F9520F">
      <w:r w:rsidRPr="00F9520F">
        <w:t>$</w:t>
      </w:r>
      <w:r w:rsidR="00101A82" w:rsidRPr="00F9520F">
        <w:t>D</w:t>
      </w:r>
      <w:r w:rsidRPr="00F9520F">
        <w:t xml:space="preserve">) </w:t>
      </w:r>
      <w:r w:rsidR="00101A82" w:rsidRPr="00F9520F">
        <w:t>фториди натрий ва фториди оҳан</w:t>
      </w:r>
      <w:r w:rsidRPr="00F9520F">
        <w:t>;</w:t>
      </w:r>
    </w:p>
    <w:p w:rsidR="001C270C" w:rsidRPr="00F9520F" w:rsidRDefault="001C270C" w:rsidP="00F9520F">
      <w:r w:rsidRPr="00F9520F">
        <w:t>$</w:t>
      </w:r>
      <w:r w:rsidR="00101A82" w:rsidRPr="00F9520F">
        <w:t>E</w:t>
      </w:r>
      <w:r w:rsidRPr="00F9520F">
        <w:t xml:space="preserve">) </w:t>
      </w:r>
      <w:r w:rsidR="00101A82" w:rsidRPr="00F9520F">
        <w:t>глюконати калсий ва хлоргексидин</w:t>
      </w:r>
      <w:r w:rsidRPr="00F9520F">
        <w:t>;</w:t>
      </w:r>
    </w:p>
    <w:p w:rsidR="001C270C" w:rsidRPr="00F9520F" w:rsidRDefault="001C270C" w:rsidP="00F9520F">
      <w:r w:rsidRPr="00F9520F">
        <w:t>@</w:t>
      </w:r>
      <w:r w:rsidR="00101A82" w:rsidRPr="00F9520F">
        <w:t>562. Кариеси ибтидоӣ бо пайдоиши:</w:t>
      </w:r>
      <w:r w:rsidRPr="00F9520F">
        <w:t>;</w:t>
      </w:r>
    </w:p>
    <w:p w:rsidR="001C270C" w:rsidRPr="00F9520F" w:rsidRDefault="001C270C" w:rsidP="00F9520F">
      <w:r w:rsidRPr="00F9520F">
        <w:t>$</w:t>
      </w:r>
      <w:r w:rsidR="00101A82" w:rsidRPr="00F9520F">
        <w:t>A</w:t>
      </w:r>
      <w:r w:rsidRPr="00F9520F">
        <w:t xml:space="preserve">) </w:t>
      </w:r>
      <w:r w:rsidR="00101A82" w:rsidRPr="00F9520F">
        <w:t>доғи бурмонанд дар сатҳи эмал</w:t>
      </w:r>
      <w:r w:rsidRPr="00F9520F">
        <w:t>;</w:t>
      </w:r>
    </w:p>
    <w:p w:rsidR="001C270C" w:rsidRPr="00F9520F" w:rsidRDefault="001C270C" w:rsidP="00F9520F">
      <w:r w:rsidRPr="00F9520F">
        <w:t>$</w:t>
      </w:r>
      <w:r w:rsidR="00101A82" w:rsidRPr="00F9520F">
        <w:t>B</w:t>
      </w:r>
      <w:r w:rsidRPr="00F9520F">
        <w:t xml:space="preserve">) </w:t>
      </w:r>
      <w:r w:rsidR="00101A82" w:rsidRPr="00F9520F">
        <w:t>эрозияи эмал</w:t>
      </w:r>
      <w:r w:rsidRPr="00F9520F">
        <w:t>;</w:t>
      </w:r>
    </w:p>
    <w:p w:rsidR="001C270C" w:rsidRPr="00F9520F" w:rsidRDefault="001C270C" w:rsidP="00F9520F">
      <w:r w:rsidRPr="00F9520F">
        <w:t>$</w:t>
      </w:r>
      <w:r w:rsidR="00101A82" w:rsidRPr="00F9520F">
        <w:t>C</w:t>
      </w:r>
      <w:r w:rsidRPr="00F9520F">
        <w:t xml:space="preserve">) </w:t>
      </w:r>
      <w:r w:rsidR="00101A82" w:rsidRPr="00F9520F">
        <w:t>ковокӣ дар дохили эмал</w:t>
      </w:r>
      <w:r w:rsidRPr="00F9520F">
        <w:t>;</w:t>
      </w:r>
    </w:p>
    <w:p w:rsidR="001C270C" w:rsidRPr="00F9520F" w:rsidRDefault="001C270C" w:rsidP="00F9520F">
      <w:r w:rsidRPr="00F9520F">
        <w:t>$</w:t>
      </w:r>
      <w:r w:rsidR="00101A82" w:rsidRPr="00F9520F">
        <w:t>D</w:t>
      </w:r>
      <w:r w:rsidRPr="00F9520F">
        <w:t xml:space="preserve">) </w:t>
      </w:r>
      <w:r w:rsidR="00101A82" w:rsidRPr="00F9520F">
        <w:t>ковокӣ дар дохили дентин</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хунравии милки дандон</w:t>
      </w:r>
      <w:r w:rsidRPr="00F9520F">
        <w:t>;</w:t>
      </w:r>
    </w:p>
    <w:p w:rsidR="001C270C" w:rsidRPr="00F9520F" w:rsidRDefault="001C270C" w:rsidP="00F9520F">
      <w:r w:rsidRPr="00F9520F">
        <w:t>@</w:t>
      </w:r>
      <w:r w:rsidR="00101A82" w:rsidRPr="00F9520F">
        <w:t>563.</w:t>
      </w:r>
      <w:r w:rsidRPr="00F9520F">
        <w:t xml:space="preserve"> </w:t>
      </w:r>
      <w:r w:rsidR="00101A82" w:rsidRPr="00F9520F">
        <w:t>Дараҷаи зарардиҳии эмалро ҳангоми манбаи деминерализатсия бо ёрии:</w:t>
      </w:r>
      <w:r w:rsidRPr="00F9520F">
        <w:t>;</w:t>
      </w:r>
    </w:p>
    <w:p w:rsidR="001C270C" w:rsidRPr="00F9520F" w:rsidRDefault="001C270C" w:rsidP="00F9520F">
      <w:r w:rsidRPr="00F9520F">
        <w:t>$</w:t>
      </w:r>
      <w:r w:rsidR="00101A82" w:rsidRPr="00F9520F">
        <w:t>A</w:t>
      </w:r>
      <w:r w:rsidRPr="00F9520F">
        <w:t xml:space="preserve">) </w:t>
      </w:r>
      <w:r w:rsidR="00101A82" w:rsidRPr="00F9520F">
        <w:t>зондхалонӣ</w:t>
      </w:r>
      <w:r w:rsidRPr="00F9520F">
        <w:t>;</w:t>
      </w:r>
    </w:p>
    <w:p w:rsidR="001C270C" w:rsidRPr="00F9520F" w:rsidRDefault="001C270C" w:rsidP="00F9520F">
      <w:r w:rsidRPr="00F9520F">
        <w:t>$</w:t>
      </w:r>
      <w:r w:rsidR="00101A82" w:rsidRPr="00F9520F">
        <w:t>B</w:t>
      </w:r>
      <w:r w:rsidRPr="00F9520F">
        <w:t xml:space="preserve">) </w:t>
      </w:r>
      <w:r w:rsidR="00101A82" w:rsidRPr="00F9520F">
        <w:t>ташхиси электроодонтодиагностикӣ</w:t>
      </w:r>
      <w:r w:rsidRPr="00F9520F">
        <w:t>;</w:t>
      </w:r>
    </w:p>
    <w:p w:rsidR="001C270C" w:rsidRPr="00F9520F" w:rsidRDefault="001C270C" w:rsidP="00F9520F">
      <w:r w:rsidRPr="00F9520F">
        <w:t>$</w:t>
      </w:r>
      <w:r w:rsidR="00101A82" w:rsidRPr="00F9520F">
        <w:t>C</w:t>
      </w:r>
      <w:r w:rsidRPr="00F9520F">
        <w:t xml:space="preserve">) </w:t>
      </w:r>
      <w:r w:rsidR="00101A82" w:rsidRPr="00F9520F">
        <w:t>рангкунии эмали зинда</w:t>
      </w:r>
      <w:r w:rsidRPr="00F9520F">
        <w:t>;</w:t>
      </w:r>
    </w:p>
    <w:p w:rsidR="001C270C" w:rsidRPr="00F9520F" w:rsidRDefault="001C270C" w:rsidP="00F9520F">
      <w:r w:rsidRPr="00F9520F">
        <w:t>$</w:t>
      </w:r>
      <w:r w:rsidR="00101A82" w:rsidRPr="00F9520F">
        <w:t>D</w:t>
      </w:r>
      <w:r w:rsidRPr="00F9520F">
        <w:t xml:space="preserve">) </w:t>
      </w:r>
      <w:r w:rsidR="00101A82" w:rsidRPr="00F9520F">
        <w:t>тадқиқоти рентгенӣ</w:t>
      </w:r>
      <w:r w:rsidRPr="00F9520F">
        <w:t>;</w:t>
      </w:r>
    </w:p>
    <w:p w:rsidR="001C270C" w:rsidRPr="00F9520F" w:rsidRDefault="001C270C" w:rsidP="00F9520F">
      <w:r w:rsidRPr="00F9520F">
        <w:t>$</w:t>
      </w:r>
      <w:r w:rsidR="00101A82" w:rsidRPr="00F9520F">
        <w:t>E</w:t>
      </w:r>
      <w:r w:rsidRPr="00F9520F">
        <w:t xml:space="preserve">) </w:t>
      </w:r>
      <w:r w:rsidR="00101A82" w:rsidRPr="00F9520F">
        <w:t>таърифи индекси Грин-Вермиллион</w:t>
      </w:r>
      <w:r w:rsidRPr="00F9520F">
        <w:t>;</w:t>
      </w:r>
    </w:p>
    <w:p w:rsidR="001C270C" w:rsidRPr="00F9520F" w:rsidRDefault="001C270C" w:rsidP="00F9520F">
      <w:r w:rsidRPr="00F9520F">
        <w:t>@</w:t>
      </w:r>
      <w:r w:rsidR="00101A82" w:rsidRPr="00F9520F">
        <w:t>564. Барои ташхиси дифференсиалии кариес дар марҳилаи доғ ва осебҳои ғайрикариозии бофтаҳои сахти дандон:</w:t>
      </w:r>
      <w:r w:rsidRPr="00F9520F">
        <w:t>;</w:t>
      </w:r>
    </w:p>
    <w:p w:rsidR="001C270C" w:rsidRPr="00F9520F" w:rsidRDefault="001C270C" w:rsidP="00F9520F">
      <w:r w:rsidRPr="00F9520F">
        <w:t>$</w:t>
      </w:r>
      <w:r w:rsidR="00101A82" w:rsidRPr="00F9520F">
        <w:t>A</w:t>
      </w:r>
      <w:r w:rsidRPr="00F9520F">
        <w:t xml:space="preserve">) </w:t>
      </w:r>
      <w:r w:rsidR="00101A82" w:rsidRPr="00F9520F">
        <w:t>муайян кардани нишондиҳандаҳои гигиенӣ</w:t>
      </w:r>
      <w:r w:rsidRPr="00F9520F">
        <w:t>;</w:t>
      </w:r>
    </w:p>
    <w:p w:rsidR="001C270C" w:rsidRPr="00F9520F" w:rsidRDefault="001C270C" w:rsidP="00F9520F">
      <w:r w:rsidRPr="00F9520F">
        <w:t>$</w:t>
      </w:r>
      <w:r w:rsidR="00101A82" w:rsidRPr="00F9520F">
        <w:t>B</w:t>
      </w:r>
      <w:r w:rsidRPr="00F9520F">
        <w:t xml:space="preserve">) </w:t>
      </w:r>
      <w:r w:rsidR="00101A82" w:rsidRPr="00F9520F">
        <w:t>рангкунии эмали зинда бо маҳлули метилени кабуд</w:t>
      </w:r>
      <w:r w:rsidRPr="00F9520F">
        <w:t>;</w:t>
      </w:r>
    </w:p>
    <w:p w:rsidR="001C270C" w:rsidRPr="00F9520F" w:rsidRDefault="001C270C" w:rsidP="00F9520F">
      <w:r w:rsidRPr="00F9520F">
        <w:t>$</w:t>
      </w:r>
      <w:r w:rsidR="00101A82" w:rsidRPr="00F9520F">
        <w:t>C</w:t>
      </w:r>
      <w:r w:rsidRPr="00F9520F">
        <w:t xml:space="preserve">) </w:t>
      </w:r>
      <w:r w:rsidR="00101A82" w:rsidRPr="00F9520F">
        <w:t>ташхиси электроодонтодӣ</w:t>
      </w:r>
      <w:r w:rsidRPr="00F9520F">
        <w:t>;</w:t>
      </w:r>
    </w:p>
    <w:p w:rsidR="001C270C" w:rsidRPr="00F9520F" w:rsidRDefault="001C270C" w:rsidP="00F9520F">
      <w:r w:rsidRPr="00F9520F">
        <w:t>$</w:t>
      </w:r>
      <w:r w:rsidR="00101A82" w:rsidRPr="00F9520F">
        <w:t>D</w:t>
      </w:r>
      <w:r w:rsidRPr="00F9520F">
        <w:t xml:space="preserve">) </w:t>
      </w:r>
      <w:r w:rsidR="00101A82" w:rsidRPr="00F9520F">
        <w:t>тадқиқоти рентгенӣ</w:t>
      </w:r>
      <w:r w:rsidRPr="00F9520F">
        <w:t>;</w:t>
      </w:r>
    </w:p>
    <w:p w:rsidR="001C270C" w:rsidRPr="00F9520F" w:rsidRDefault="001C270C" w:rsidP="00F9520F">
      <w:r w:rsidRPr="00F9520F">
        <w:t>$</w:t>
      </w:r>
      <w:r w:rsidR="00101A82" w:rsidRPr="00F9520F">
        <w:t>E</w:t>
      </w:r>
      <w:r w:rsidRPr="00F9520F">
        <w:t xml:space="preserve">) </w:t>
      </w:r>
      <w:r w:rsidR="00101A82" w:rsidRPr="00F9520F">
        <w:t>тадқиқоти микробиологӣ</w:t>
      </w:r>
      <w:r w:rsidRPr="00F9520F">
        <w:t>;</w:t>
      </w:r>
    </w:p>
    <w:p w:rsidR="001C270C" w:rsidRPr="00F9520F" w:rsidRDefault="001C270C" w:rsidP="00F9520F">
      <w:r w:rsidRPr="00F9520F">
        <w:t>@</w:t>
      </w:r>
      <w:r w:rsidR="00101A82" w:rsidRPr="00F9520F">
        <w:t>565. Равандҳои мубодилаи ионӣ, минерализатсия, реминерализатсия хосияти эмалиро таъмин мекунанд:</w:t>
      </w:r>
      <w:r w:rsidRPr="00F9520F">
        <w:t>;</w:t>
      </w:r>
    </w:p>
    <w:p w:rsidR="001C270C" w:rsidRPr="00F9520F" w:rsidRDefault="001C270C" w:rsidP="00F9520F">
      <w:r w:rsidRPr="00F9520F">
        <w:t>$</w:t>
      </w:r>
      <w:r w:rsidR="00101A82" w:rsidRPr="00F9520F">
        <w:t>A</w:t>
      </w:r>
      <w:r w:rsidRPr="00F9520F">
        <w:t xml:space="preserve">) </w:t>
      </w:r>
      <w:r w:rsidR="00101A82" w:rsidRPr="00F9520F">
        <w:t>микротағйирёбии</w:t>
      </w:r>
      <w:r w:rsidRPr="00F9520F">
        <w:t>;</w:t>
      </w:r>
    </w:p>
    <w:p w:rsidR="001C270C" w:rsidRPr="00F9520F" w:rsidRDefault="001C270C" w:rsidP="00F9520F">
      <w:r w:rsidRPr="00F9520F">
        <w:t>$</w:t>
      </w:r>
      <w:r w:rsidR="00101A82" w:rsidRPr="00F9520F">
        <w:t>B</w:t>
      </w:r>
      <w:r w:rsidRPr="00F9520F">
        <w:t xml:space="preserve">) </w:t>
      </w:r>
      <w:r w:rsidR="00101A82" w:rsidRPr="00F9520F">
        <w:t>зичии</w:t>
      </w:r>
      <w:r w:rsidRPr="00F9520F">
        <w:t>;</w:t>
      </w:r>
    </w:p>
    <w:p w:rsidR="001C270C" w:rsidRPr="00F9520F" w:rsidRDefault="001C270C" w:rsidP="00F9520F">
      <w:r w:rsidRPr="00F9520F">
        <w:t>$</w:t>
      </w:r>
      <w:r w:rsidR="00101A82" w:rsidRPr="00F9520F">
        <w:t>C</w:t>
      </w:r>
      <w:r w:rsidRPr="00F9520F">
        <w:t xml:space="preserve">) </w:t>
      </w:r>
      <w:r w:rsidR="00101A82" w:rsidRPr="00F9520F">
        <w:t>ҳалшавандагӣ</w:t>
      </w:r>
      <w:r w:rsidRPr="00F9520F">
        <w:t>;</w:t>
      </w:r>
    </w:p>
    <w:p w:rsidR="001C270C" w:rsidRPr="00F9520F" w:rsidRDefault="001C270C" w:rsidP="00F9520F">
      <w:r w:rsidRPr="00F9520F">
        <w:t>$</w:t>
      </w:r>
      <w:r w:rsidR="00101A82" w:rsidRPr="00F9520F">
        <w:t>D</w:t>
      </w:r>
      <w:r w:rsidRPr="00F9520F">
        <w:t xml:space="preserve">) </w:t>
      </w:r>
      <w:r w:rsidR="00101A82" w:rsidRPr="00F9520F">
        <w:t>ҷабидашавӣ</w:t>
      </w:r>
      <w:r w:rsidRPr="00F9520F">
        <w:t>;</w:t>
      </w:r>
    </w:p>
    <w:p w:rsidR="001C270C" w:rsidRPr="00F9520F" w:rsidRDefault="001C270C" w:rsidP="00F9520F">
      <w:r w:rsidRPr="00F9520F">
        <w:t>$</w:t>
      </w:r>
      <w:r w:rsidR="00101A82" w:rsidRPr="00F9520F">
        <w:t>E</w:t>
      </w:r>
      <w:r w:rsidRPr="00F9520F">
        <w:t xml:space="preserve">) </w:t>
      </w:r>
      <w:r w:rsidR="00101A82" w:rsidRPr="00F9520F">
        <w:t>муқовимат</w:t>
      </w:r>
      <w:r w:rsidRPr="00F9520F">
        <w:t>;</w:t>
      </w:r>
    </w:p>
    <w:p w:rsidR="001C270C" w:rsidRPr="00F9520F" w:rsidRDefault="001C270C" w:rsidP="00F9520F">
      <w:r w:rsidRPr="00F9520F">
        <w:t>@</w:t>
      </w:r>
      <w:r w:rsidR="00101A82" w:rsidRPr="00F9520F">
        <w:t>566. Сабаби маъмултарини пайдоиши деминерализатсияи манбаи эмали он:</w:t>
      </w:r>
      <w:r w:rsidRPr="00F9520F">
        <w:t>;</w:t>
      </w:r>
    </w:p>
    <w:p w:rsidR="001C270C" w:rsidRPr="00F9520F" w:rsidRDefault="001C270C" w:rsidP="00F9520F">
      <w:r w:rsidRPr="00F9520F">
        <w:t>$</w:t>
      </w:r>
      <w:r w:rsidR="00101A82" w:rsidRPr="00F9520F">
        <w:t>A</w:t>
      </w:r>
      <w:r w:rsidRPr="00F9520F">
        <w:t xml:space="preserve">) </w:t>
      </w:r>
      <w:r w:rsidR="00101A82" w:rsidRPr="00F9520F">
        <w:t>ирсият</w:t>
      </w:r>
      <w:r w:rsidRPr="00F9520F">
        <w:t>;</w:t>
      </w:r>
    </w:p>
    <w:p w:rsidR="001C270C" w:rsidRPr="00F9520F" w:rsidRDefault="001C270C" w:rsidP="00F9520F">
      <w:r w:rsidRPr="00F9520F">
        <w:t>$</w:t>
      </w:r>
      <w:r w:rsidR="00101A82" w:rsidRPr="00F9520F">
        <w:t>B</w:t>
      </w:r>
      <w:r w:rsidRPr="00F9520F">
        <w:t xml:space="preserve">) </w:t>
      </w:r>
      <w:r w:rsidR="00101A82" w:rsidRPr="00F9520F">
        <w:t>бемориҳои сироятии кӯдак дар соли аввали ҳаёт</w:t>
      </w:r>
      <w:r w:rsidRPr="00F9520F">
        <w:t>;</w:t>
      </w:r>
    </w:p>
    <w:p w:rsidR="001C270C" w:rsidRPr="00F9520F" w:rsidRDefault="001C270C" w:rsidP="00F9520F">
      <w:r w:rsidRPr="00F9520F">
        <w:t>$</w:t>
      </w:r>
      <w:r w:rsidR="00101A82" w:rsidRPr="00F9520F">
        <w:t>C</w:t>
      </w:r>
      <w:r w:rsidRPr="00F9520F">
        <w:t xml:space="preserve">) </w:t>
      </w:r>
      <w:r w:rsidR="00101A82" w:rsidRPr="00F9520F">
        <w:t>миқдори баланди фтор дар оби даҳон</w:t>
      </w:r>
      <w:r w:rsidRPr="00F9520F">
        <w:t>;</w:t>
      </w:r>
    </w:p>
    <w:p w:rsidR="001C270C" w:rsidRPr="00F9520F" w:rsidRDefault="001C270C" w:rsidP="00F9520F">
      <w:r w:rsidRPr="00F9520F">
        <w:t>$</w:t>
      </w:r>
      <w:r w:rsidR="00101A82" w:rsidRPr="00F9520F">
        <w:t>D</w:t>
      </w:r>
      <w:r w:rsidRPr="00F9520F">
        <w:t xml:space="preserve">) </w:t>
      </w:r>
      <w:r w:rsidR="00101A82" w:rsidRPr="00F9520F">
        <w:t>ҳолати ғайриқаноатбахши гигиении даҳон</w:t>
      </w:r>
      <w:r w:rsidRPr="00F9520F">
        <w:t>;</w:t>
      </w:r>
    </w:p>
    <w:p w:rsidR="001C270C" w:rsidRPr="00F9520F" w:rsidRDefault="001C270C" w:rsidP="00F9520F">
      <w:r w:rsidRPr="00F9520F">
        <w:t>$</w:t>
      </w:r>
      <w:r w:rsidR="00101A82" w:rsidRPr="00F9520F">
        <w:t>E</w:t>
      </w:r>
      <w:r w:rsidRPr="00F9520F">
        <w:t xml:space="preserve">) </w:t>
      </w:r>
      <w:r w:rsidR="00101A82" w:rsidRPr="00F9520F">
        <w:t>истифодаи гигиенаи баланди абразивӣ</w:t>
      </w:r>
      <w:r w:rsidRPr="00F9520F">
        <w:t>;</w:t>
      </w:r>
    </w:p>
    <w:p w:rsidR="001C270C" w:rsidRPr="00F9520F" w:rsidRDefault="001C270C" w:rsidP="00F9520F">
      <w:r w:rsidRPr="00F9520F">
        <w:t>@</w:t>
      </w:r>
      <w:r w:rsidR="00101A82" w:rsidRPr="00F9520F">
        <w:t>567. Маводи мухаддир барои табобати реминерализатсия, ки аз устухонҳо ва дандонҳои чорво сохта шудааст, номида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калсин</w:t>
      </w:r>
      <w:r w:rsidRPr="00F9520F">
        <w:t>;</w:t>
      </w:r>
    </w:p>
    <w:p w:rsidR="001C270C" w:rsidRPr="00F9520F" w:rsidRDefault="001C270C" w:rsidP="00F9520F">
      <w:r w:rsidRPr="00F9520F">
        <w:lastRenderedPageBreak/>
        <w:t>$</w:t>
      </w:r>
      <w:r w:rsidR="00101A82" w:rsidRPr="00F9520F">
        <w:t>B</w:t>
      </w:r>
      <w:r w:rsidRPr="00F9520F">
        <w:t xml:space="preserve">) </w:t>
      </w:r>
      <w:r w:rsidR="00101A82" w:rsidRPr="00F9520F">
        <w:t>ремодент</w:t>
      </w:r>
      <w:r w:rsidRPr="00F9520F">
        <w:t>;</w:t>
      </w:r>
    </w:p>
    <w:p w:rsidR="001C270C" w:rsidRPr="00F9520F" w:rsidRDefault="001C270C" w:rsidP="00F9520F">
      <w:r w:rsidRPr="00F9520F">
        <w:t>$</w:t>
      </w:r>
      <w:r w:rsidR="00101A82" w:rsidRPr="00F9520F">
        <w:t>C</w:t>
      </w:r>
      <w:r w:rsidRPr="00F9520F">
        <w:t xml:space="preserve">) </w:t>
      </w:r>
      <w:r w:rsidR="00101A82" w:rsidRPr="00F9520F">
        <w:t>глицерофосфати калсий</w:t>
      </w:r>
      <w:r w:rsidRPr="00F9520F">
        <w:t>;</w:t>
      </w:r>
    </w:p>
    <w:p w:rsidR="001C270C" w:rsidRPr="00F9520F" w:rsidRDefault="001C270C" w:rsidP="00F9520F">
      <w:r w:rsidRPr="00F9520F">
        <w:t>$</w:t>
      </w:r>
      <w:r w:rsidR="00101A82" w:rsidRPr="00F9520F">
        <w:t>D</w:t>
      </w:r>
      <w:r w:rsidRPr="00F9520F">
        <w:t xml:space="preserve">) </w:t>
      </w:r>
      <w:r w:rsidR="00101A82" w:rsidRPr="00F9520F">
        <w:t>эндометазон</w:t>
      </w:r>
      <w:r w:rsidRPr="00F9520F">
        <w:t>;</w:t>
      </w:r>
    </w:p>
    <w:p w:rsidR="001C270C" w:rsidRPr="00F9520F" w:rsidRDefault="001C270C" w:rsidP="00F9520F">
      <w:r w:rsidRPr="00F9520F">
        <w:t>$</w:t>
      </w:r>
      <w:r w:rsidR="00101A82" w:rsidRPr="00F9520F">
        <w:t>E</w:t>
      </w:r>
      <w:r w:rsidRPr="00F9520F">
        <w:t xml:space="preserve">) </w:t>
      </w:r>
      <w:r w:rsidR="00101A82" w:rsidRPr="00F9520F">
        <w:t>фосфат-семент</w:t>
      </w:r>
      <w:r w:rsidRPr="00F9520F">
        <w:t>;</w:t>
      </w:r>
    </w:p>
    <w:p w:rsidR="001C270C" w:rsidRPr="00F9520F" w:rsidRDefault="001C270C" w:rsidP="00F9520F">
      <w:r w:rsidRPr="00F9520F">
        <w:t>@</w:t>
      </w:r>
      <w:r w:rsidR="00101A82" w:rsidRPr="00F9520F">
        <w:t>568.</w:t>
      </w:r>
      <w:r w:rsidRPr="00F9520F">
        <w:t xml:space="preserve"> </w:t>
      </w:r>
      <w:r w:rsidR="00101A82" w:rsidRPr="00F9520F">
        <w:t>Барои пешгирии кариес шустани 0,2% бо маҳлули фториди натрий гузаронида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ҳар рӯз</w:t>
      </w:r>
      <w:r w:rsidRPr="00F9520F">
        <w:t>;</w:t>
      </w:r>
    </w:p>
    <w:p w:rsidR="001C270C" w:rsidRPr="00F9520F" w:rsidRDefault="001C270C" w:rsidP="00F9520F">
      <w:r w:rsidRPr="00F9520F">
        <w:t>$</w:t>
      </w:r>
      <w:r w:rsidR="00101A82" w:rsidRPr="00F9520F">
        <w:t>B</w:t>
      </w:r>
      <w:r w:rsidRPr="00F9520F">
        <w:t xml:space="preserve">) </w:t>
      </w:r>
      <w:r w:rsidR="00101A82" w:rsidRPr="00F9520F">
        <w:t>1 маротиба дар як ҳафта</w:t>
      </w:r>
      <w:r w:rsidRPr="00F9520F">
        <w:t>;</w:t>
      </w:r>
    </w:p>
    <w:p w:rsidR="001C270C" w:rsidRPr="00F9520F" w:rsidRDefault="001C270C" w:rsidP="00F9520F">
      <w:r w:rsidRPr="00F9520F">
        <w:t>$</w:t>
      </w:r>
      <w:r w:rsidR="00101A82" w:rsidRPr="00F9520F">
        <w:t>C</w:t>
      </w:r>
      <w:r w:rsidRPr="00F9520F">
        <w:t xml:space="preserve">) </w:t>
      </w:r>
      <w:r w:rsidR="00101A82" w:rsidRPr="00F9520F">
        <w:t>1 маротиба дар 2 ҳафта</w:t>
      </w:r>
      <w:r w:rsidRPr="00F9520F">
        <w:t>;</w:t>
      </w:r>
    </w:p>
    <w:p w:rsidR="001C270C" w:rsidRPr="00F9520F" w:rsidRDefault="001C270C" w:rsidP="00F9520F">
      <w:r w:rsidRPr="00F9520F">
        <w:t>$</w:t>
      </w:r>
      <w:r w:rsidR="00101A82" w:rsidRPr="00F9520F">
        <w:t>D</w:t>
      </w:r>
      <w:r w:rsidRPr="00F9520F">
        <w:t xml:space="preserve">) </w:t>
      </w:r>
      <w:r w:rsidR="00101A82" w:rsidRPr="00F9520F">
        <w:t>1 маротиба дар шаш моҳ</w:t>
      </w:r>
      <w:r w:rsidRPr="00F9520F">
        <w:t>;</w:t>
      </w:r>
    </w:p>
    <w:p w:rsidR="001C270C" w:rsidRPr="00F9520F" w:rsidRDefault="001C270C" w:rsidP="00F9520F">
      <w:r w:rsidRPr="00F9520F">
        <w:t>$</w:t>
      </w:r>
      <w:r w:rsidR="00101A82" w:rsidRPr="00F9520F">
        <w:t>E</w:t>
      </w:r>
      <w:r w:rsidRPr="00F9520F">
        <w:t xml:space="preserve">) </w:t>
      </w:r>
      <w:r w:rsidR="00101A82" w:rsidRPr="00F9520F">
        <w:t>1 маротиба дар як сол</w:t>
      </w:r>
      <w:r w:rsidRPr="00F9520F">
        <w:t>;</w:t>
      </w:r>
    </w:p>
    <w:p w:rsidR="001C270C" w:rsidRPr="00F9520F" w:rsidRDefault="001C270C" w:rsidP="00F9520F">
      <w:r w:rsidRPr="00F9520F">
        <w:t>@</w:t>
      </w:r>
      <w:r w:rsidR="00101A82" w:rsidRPr="00F9520F">
        <w:t>569.</w:t>
      </w:r>
      <w:r w:rsidRPr="00F9520F">
        <w:t xml:space="preserve"> </w:t>
      </w:r>
      <w:r w:rsidR="00101A82" w:rsidRPr="00F9520F">
        <w:t>Ҳангоми гузаронидани амали пӯшодани дандон бо фторлак аввал гузаронида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тозакунии чирки дандон</w:t>
      </w:r>
      <w:r w:rsidRPr="00F9520F">
        <w:t>;</w:t>
      </w:r>
    </w:p>
    <w:p w:rsidR="001C270C" w:rsidRPr="00F9520F" w:rsidRDefault="001C270C" w:rsidP="00F9520F">
      <w:r w:rsidRPr="00F9520F">
        <w:t>$</w:t>
      </w:r>
      <w:r w:rsidR="00101A82" w:rsidRPr="00F9520F">
        <w:t>B</w:t>
      </w:r>
      <w:r w:rsidRPr="00F9520F">
        <w:t xml:space="preserve">) </w:t>
      </w:r>
      <w:r w:rsidR="00101A82" w:rsidRPr="00F9520F">
        <w:t>пӯшодани фторлака</w:t>
      </w:r>
      <w:r w:rsidRPr="00F9520F">
        <w:t>;</w:t>
      </w:r>
    </w:p>
    <w:p w:rsidR="001C270C" w:rsidRPr="00F9520F" w:rsidRDefault="001C270C" w:rsidP="00F9520F">
      <w:r w:rsidRPr="00F9520F">
        <w:t>$</w:t>
      </w:r>
      <w:r w:rsidR="00101A82" w:rsidRPr="00F9520F">
        <w:t>C</w:t>
      </w:r>
      <w:r w:rsidRPr="00F9520F">
        <w:t xml:space="preserve">) </w:t>
      </w:r>
      <w:r w:rsidR="00101A82" w:rsidRPr="00F9520F">
        <w:t>хушкунии дандон</w:t>
      </w:r>
      <w:r w:rsidRPr="00F9520F">
        <w:t>;</w:t>
      </w:r>
    </w:p>
    <w:p w:rsidR="001C270C" w:rsidRPr="00F9520F" w:rsidRDefault="001C270C" w:rsidP="00F9520F">
      <w:r w:rsidRPr="00F9520F">
        <w:t>$</w:t>
      </w:r>
      <w:r w:rsidR="00101A82" w:rsidRPr="00F9520F">
        <w:t>D</w:t>
      </w:r>
      <w:r w:rsidRPr="00F9520F">
        <w:t xml:space="preserve">) </w:t>
      </w:r>
      <w:r w:rsidR="00101A82" w:rsidRPr="00F9520F">
        <w:t>изолятсияи дандон</w:t>
      </w:r>
      <w:r w:rsidRPr="00F9520F">
        <w:t>;</w:t>
      </w:r>
    </w:p>
    <w:p w:rsidR="001C270C" w:rsidRPr="00F9520F" w:rsidRDefault="001C270C" w:rsidP="00F9520F">
      <w:r w:rsidRPr="00F9520F">
        <w:t>$</w:t>
      </w:r>
      <w:r w:rsidR="00101A82" w:rsidRPr="00F9520F">
        <w:t>E</w:t>
      </w:r>
      <w:r w:rsidRPr="00F9520F">
        <w:t xml:space="preserve">) </w:t>
      </w:r>
      <w:r w:rsidR="00101A82" w:rsidRPr="00F9520F">
        <w:t>заҳркунии эмал</w:t>
      </w:r>
      <w:r w:rsidRPr="00F9520F">
        <w:t>;</w:t>
      </w:r>
    </w:p>
    <w:p w:rsidR="001C270C" w:rsidRPr="00F9520F" w:rsidRDefault="001C270C" w:rsidP="00F9520F">
      <w:r w:rsidRPr="00F9520F">
        <w:t>@</w:t>
      </w:r>
      <w:r w:rsidR="00101A82" w:rsidRPr="00F9520F">
        <w:t>570.</w:t>
      </w:r>
      <w:r w:rsidRPr="00F9520F">
        <w:t xml:space="preserve"> </w:t>
      </w:r>
      <w:r w:rsidR="00101A82" w:rsidRPr="00F9520F">
        <w:t>Чайқонидан бо маҳлулҳои фтордор бо мақсади пешгирии кариес, аз синну соли….</w:t>
      </w:r>
      <w:r w:rsidRPr="00F9520F">
        <w:t xml:space="preserve"> </w:t>
      </w:r>
      <w:r w:rsidR="00101A82" w:rsidRPr="00F9520F">
        <w:t>тавсия дода мешаванд (сол</w:t>
      </w:r>
      <w:r w:rsidRPr="00F9520F">
        <w:t xml:space="preserve">) </w:t>
      </w:r>
      <w:r w:rsidR="00101A82" w:rsidRPr="00F9520F">
        <w:t>:</w:t>
      </w:r>
      <w:r w:rsidRPr="00F9520F">
        <w:t>;</w:t>
      </w:r>
    </w:p>
    <w:p w:rsidR="001C270C" w:rsidRPr="00F9520F" w:rsidRDefault="001C270C" w:rsidP="00F9520F">
      <w:r w:rsidRPr="00F9520F">
        <w:t>$</w:t>
      </w:r>
      <w:r w:rsidR="00101A82" w:rsidRPr="00F9520F">
        <w:t>A</w:t>
      </w:r>
      <w:r w:rsidRPr="00F9520F">
        <w:t xml:space="preserve">) </w:t>
      </w:r>
      <w:r w:rsidR="00101A82" w:rsidRPr="00F9520F">
        <w:t>3</w:t>
      </w:r>
      <w:r w:rsidRPr="00F9520F">
        <w:t>;</w:t>
      </w:r>
    </w:p>
    <w:p w:rsidR="001C270C" w:rsidRPr="00F9520F" w:rsidRDefault="001C270C" w:rsidP="00F9520F">
      <w:r w:rsidRPr="00F9520F">
        <w:t>$</w:t>
      </w:r>
      <w:r w:rsidR="00101A82" w:rsidRPr="00F9520F">
        <w:t>B</w:t>
      </w:r>
      <w:r w:rsidRPr="00F9520F">
        <w:t xml:space="preserve">) </w:t>
      </w:r>
      <w:r w:rsidR="00101A82" w:rsidRPr="00F9520F">
        <w:t>10;</w:t>
      </w:r>
      <w:r w:rsidR="00101A82" w:rsidRPr="00F9520F">
        <w:tab/>
      </w:r>
      <w:r w:rsidRPr="00F9520F">
        <w:t>;</w:t>
      </w:r>
    </w:p>
    <w:p w:rsidR="001C270C" w:rsidRPr="00F9520F" w:rsidRDefault="001C270C" w:rsidP="00F9520F">
      <w:r w:rsidRPr="00F9520F">
        <w:t>$</w:t>
      </w:r>
      <w:r w:rsidR="00101A82" w:rsidRPr="00F9520F">
        <w:t>C</w:t>
      </w:r>
      <w:r w:rsidRPr="00F9520F">
        <w:t xml:space="preserve">) </w:t>
      </w:r>
      <w:r w:rsidR="00101A82" w:rsidRPr="00F9520F">
        <w:t>12</w:t>
      </w:r>
      <w:r w:rsidRPr="00F9520F">
        <w:t>;</w:t>
      </w:r>
    </w:p>
    <w:p w:rsidR="001C270C" w:rsidRPr="00F9520F" w:rsidRDefault="001C270C" w:rsidP="00F9520F">
      <w:r w:rsidRPr="00F9520F">
        <w:t>$</w:t>
      </w:r>
      <w:r w:rsidR="00101A82" w:rsidRPr="00F9520F">
        <w:t>D</w:t>
      </w:r>
      <w:r w:rsidRPr="00F9520F">
        <w:t xml:space="preserve">) </w:t>
      </w:r>
      <w:r w:rsidR="00101A82" w:rsidRPr="00F9520F">
        <w:t>15</w:t>
      </w:r>
      <w:r w:rsidRPr="00F9520F">
        <w:t>;</w:t>
      </w:r>
    </w:p>
    <w:p w:rsidR="001C270C" w:rsidRPr="00F9520F" w:rsidRDefault="001C270C" w:rsidP="00F9520F">
      <w:r w:rsidRPr="00F9520F">
        <w:t>$</w:t>
      </w:r>
      <w:r w:rsidR="00101A82" w:rsidRPr="00F9520F">
        <w:t>E</w:t>
      </w:r>
      <w:r w:rsidRPr="00F9520F">
        <w:t xml:space="preserve">) </w:t>
      </w:r>
      <w:r w:rsidR="00101A82" w:rsidRPr="00F9520F">
        <w:t>6</w:t>
      </w:r>
      <w:r w:rsidRPr="00F9520F">
        <w:t>;</w:t>
      </w:r>
    </w:p>
    <w:p w:rsidR="001C270C" w:rsidRPr="00F9520F" w:rsidRDefault="001C270C" w:rsidP="00F9520F">
      <w:r w:rsidRPr="00F9520F">
        <w:t>@</w:t>
      </w:r>
      <w:r w:rsidR="00101A82" w:rsidRPr="00F9520F">
        <w:t>571. Барои пешгирии кариес бо маҳлули 0,2% фториди натрий чайқонидан тавсия дода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ҳар рӯз</w:t>
      </w:r>
      <w:r w:rsidRPr="00F9520F">
        <w:t>;</w:t>
      </w:r>
    </w:p>
    <w:p w:rsidR="001C270C" w:rsidRPr="00F9520F" w:rsidRDefault="001C270C" w:rsidP="00F9520F">
      <w:r w:rsidRPr="00F9520F">
        <w:t>$</w:t>
      </w:r>
      <w:r w:rsidR="00101A82" w:rsidRPr="00F9520F">
        <w:t>B</w:t>
      </w:r>
      <w:r w:rsidRPr="00F9520F">
        <w:t xml:space="preserve">) </w:t>
      </w:r>
      <w:r w:rsidR="00101A82" w:rsidRPr="00F9520F">
        <w:t>1 маротиба дар як ҳафта</w:t>
      </w:r>
      <w:r w:rsidRPr="00F9520F">
        <w:t>;</w:t>
      </w:r>
    </w:p>
    <w:p w:rsidR="001C270C" w:rsidRPr="00F9520F" w:rsidRDefault="001C270C" w:rsidP="00F9520F">
      <w:r w:rsidRPr="00F9520F">
        <w:t>$</w:t>
      </w:r>
      <w:r w:rsidR="00101A82" w:rsidRPr="00F9520F">
        <w:t>C</w:t>
      </w:r>
      <w:r w:rsidRPr="00F9520F">
        <w:t xml:space="preserve">) </w:t>
      </w:r>
      <w:r w:rsidR="00101A82" w:rsidRPr="00F9520F">
        <w:t>1 маротиба дар 2 ҳафта</w:t>
      </w:r>
      <w:r w:rsidRPr="00F9520F">
        <w:t>;</w:t>
      </w:r>
    </w:p>
    <w:p w:rsidR="001C270C" w:rsidRPr="00F9520F" w:rsidRDefault="001C270C" w:rsidP="00F9520F">
      <w:r w:rsidRPr="00F9520F">
        <w:t>$</w:t>
      </w:r>
      <w:r w:rsidR="00101A82" w:rsidRPr="00F9520F">
        <w:t>D</w:t>
      </w:r>
      <w:r w:rsidRPr="00F9520F">
        <w:t xml:space="preserve">) </w:t>
      </w:r>
      <w:r w:rsidR="00101A82" w:rsidRPr="00F9520F">
        <w:t>1 маротиба дар ним сол</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1 маротиба дар як сол</w:t>
      </w:r>
      <w:r w:rsidRPr="00F9520F">
        <w:t>;</w:t>
      </w:r>
    </w:p>
    <w:p w:rsidR="001C270C" w:rsidRPr="00F9520F" w:rsidRDefault="001C270C" w:rsidP="00F9520F">
      <w:r w:rsidRPr="00F9520F">
        <w:t>@</w:t>
      </w:r>
      <w:r w:rsidR="00101A82" w:rsidRPr="00F9520F">
        <w:t>572. Камшавии афзоиши кариес ҳангоми истифодаи фторлак (%</w:t>
      </w:r>
      <w:r w:rsidRPr="00F9520F">
        <w:t xml:space="preserve">) </w:t>
      </w:r>
      <w:r w:rsidR="00101A82" w:rsidRPr="00F9520F">
        <w:t>- ро ташкил медиҳад:</w:t>
      </w:r>
      <w:r w:rsidRPr="00F9520F">
        <w:t>;</w:t>
      </w:r>
    </w:p>
    <w:p w:rsidR="001C270C" w:rsidRPr="00F9520F" w:rsidRDefault="001C270C" w:rsidP="00F9520F">
      <w:r w:rsidRPr="00F9520F">
        <w:t>$</w:t>
      </w:r>
      <w:r w:rsidR="00101A82" w:rsidRPr="00F9520F">
        <w:t>A</w:t>
      </w:r>
      <w:r w:rsidRPr="00F9520F">
        <w:t xml:space="preserve">) </w:t>
      </w:r>
      <w:r w:rsidR="00101A82" w:rsidRPr="00F9520F">
        <w:t>10-20</w:t>
      </w:r>
      <w:r w:rsidRPr="00F9520F">
        <w:t>;</w:t>
      </w:r>
    </w:p>
    <w:p w:rsidR="001C270C" w:rsidRPr="00F9520F" w:rsidRDefault="001C270C" w:rsidP="00F9520F">
      <w:r w:rsidRPr="00F9520F">
        <w:t>$</w:t>
      </w:r>
      <w:r w:rsidR="00101A82" w:rsidRPr="00F9520F">
        <w:t>B</w:t>
      </w:r>
      <w:r w:rsidRPr="00F9520F">
        <w:t xml:space="preserve">) </w:t>
      </w:r>
      <w:r w:rsidR="00101A82" w:rsidRPr="00F9520F">
        <w:t>30-40</w:t>
      </w:r>
      <w:r w:rsidRPr="00F9520F">
        <w:t>;</w:t>
      </w:r>
    </w:p>
    <w:p w:rsidR="001C270C" w:rsidRPr="00F9520F" w:rsidRDefault="001C270C" w:rsidP="00F9520F">
      <w:r w:rsidRPr="00F9520F">
        <w:t>$</w:t>
      </w:r>
      <w:r w:rsidR="00101A82" w:rsidRPr="00F9520F">
        <w:t>C</w:t>
      </w:r>
      <w:r w:rsidRPr="00F9520F">
        <w:t xml:space="preserve">) </w:t>
      </w:r>
      <w:r w:rsidR="00101A82" w:rsidRPr="00F9520F">
        <w:t>50-60</w:t>
      </w:r>
      <w:r w:rsidRPr="00F9520F">
        <w:t>;</w:t>
      </w:r>
    </w:p>
    <w:p w:rsidR="001C270C" w:rsidRPr="00F9520F" w:rsidRDefault="001C270C" w:rsidP="00F9520F">
      <w:r w:rsidRPr="00F9520F">
        <w:t>$</w:t>
      </w:r>
      <w:r w:rsidR="00101A82" w:rsidRPr="00F9520F">
        <w:t>D</w:t>
      </w:r>
      <w:r w:rsidRPr="00F9520F">
        <w:t xml:space="preserve">) </w:t>
      </w:r>
      <w:r w:rsidR="00101A82" w:rsidRPr="00F9520F">
        <w:t>70-80</w:t>
      </w:r>
      <w:r w:rsidRPr="00F9520F">
        <w:t>;</w:t>
      </w:r>
    </w:p>
    <w:p w:rsidR="001C270C" w:rsidRPr="00F9520F" w:rsidRDefault="001C270C" w:rsidP="00F9520F">
      <w:r w:rsidRPr="00F9520F">
        <w:t>$</w:t>
      </w:r>
      <w:r w:rsidR="00101A82" w:rsidRPr="00F9520F">
        <w:t>E</w:t>
      </w:r>
      <w:r w:rsidRPr="00F9520F">
        <w:t xml:space="preserve">) </w:t>
      </w:r>
      <w:r w:rsidR="00101A82" w:rsidRPr="00F9520F">
        <w:t>90-100</w:t>
      </w:r>
      <w:r w:rsidRPr="00F9520F">
        <w:t>;</w:t>
      </w:r>
    </w:p>
    <w:p w:rsidR="001C270C" w:rsidRPr="00F9520F" w:rsidRDefault="001C270C" w:rsidP="00F9520F">
      <w:r w:rsidRPr="00F9520F">
        <w:t>@</w:t>
      </w:r>
      <w:r w:rsidR="00101A82" w:rsidRPr="00F9520F">
        <w:t>573. Самаранокии миёнаи профилактикӣ аз истифодаи усулҳои системавии пешгирии кариес (%</w:t>
      </w:r>
      <w:r w:rsidRPr="00F9520F">
        <w:t xml:space="preserve">) </w:t>
      </w:r>
      <w:r w:rsidR="00101A82" w:rsidRPr="00F9520F">
        <w:t>- ро ташкил медиҳад:</w:t>
      </w:r>
      <w:r w:rsidRPr="00F9520F">
        <w:t>;</w:t>
      </w:r>
    </w:p>
    <w:p w:rsidR="001C270C" w:rsidRPr="00F9520F" w:rsidRDefault="001C270C" w:rsidP="00F9520F">
      <w:r w:rsidRPr="00F9520F">
        <w:t>$</w:t>
      </w:r>
      <w:r w:rsidR="00101A82" w:rsidRPr="00F9520F">
        <w:t>A</w:t>
      </w:r>
      <w:r w:rsidRPr="00F9520F">
        <w:t xml:space="preserve">) </w:t>
      </w:r>
      <w:r w:rsidR="00101A82" w:rsidRPr="00F9520F">
        <w:t>10-20</w:t>
      </w:r>
      <w:r w:rsidRPr="00F9520F">
        <w:t>;</w:t>
      </w:r>
    </w:p>
    <w:p w:rsidR="001C270C" w:rsidRPr="00F9520F" w:rsidRDefault="001C270C" w:rsidP="00F9520F">
      <w:r w:rsidRPr="00F9520F">
        <w:t>$</w:t>
      </w:r>
      <w:r w:rsidR="00101A82" w:rsidRPr="00F9520F">
        <w:t>B</w:t>
      </w:r>
      <w:r w:rsidRPr="00F9520F">
        <w:t xml:space="preserve">) </w:t>
      </w:r>
      <w:r w:rsidR="00101A82" w:rsidRPr="00F9520F">
        <w:t>30-40</w:t>
      </w:r>
      <w:r w:rsidRPr="00F9520F">
        <w:t>;</w:t>
      </w:r>
    </w:p>
    <w:p w:rsidR="001C270C" w:rsidRPr="00F9520F" w:rsidRDefault="001C270C" w:rsidP="00F9520F">
      <w:r w:rsidRPr="00F9520F">
        <w:t>$</w:t>
      </w:r>
      <w:r w:rsidR="00101A82" w:rsidRPr="00F9520F">
        <w:t>C</w:t>
      </w:r>
      <w:r w:rsidRPr="00F9520F">
        <w:t xml:space="preserve">) </w:t>
      </w:r>
      <w:r w:rsidR="00101A82" w:rsidRPr="00F9520F">
        <w:t>50-60</w:t>
      </w:r>
      <w:r w:rsidRPr="00F9520F">
        <w:t>;</w:t>
      </w:r>
    </w:p>
    <w:p w:rsidR="001C270C" w:rsidRPr="00F9520F" w:rsidRDefault="001C270C" w:rsidP="00F9520F">
      <w:r w:rsidRPr="00F9520F">
        <w:t>$</w:t>
      </w:r>
      <w:r w:rsidR="00101A82" w:rsidRPr="00F9520F">
        <w:t>D</w:t>
      </w:r>
      <w:r w:rsidRPr="00F9520F">
        <w:t xml:space="preserve">) </w:t>
      </w:r>
      <w:r w:rsidR="00101A82" w:rsidRPr="00F9520F">
        <w:t>70-80</w:t>
      </w:r>
      <w:r w:rsidRPr="00F9520F">
        <w:t>;</w:t>
      </w:r>
    </w:p>
    <w:p w:rsidR="001C270C" w:rsidRPr="00F9520F" w:rsidRDefault="001C270C" w:rsidP="00F9520F">
      <w:r w:rsidRPr="00F9520F">
        <w:t>$</w:t>
      </w:r>
      <w:r w:rsidR="00101A82" w:rsidRPr="00F9520F">
        <w:t>E</w:t>
      </w:r>
      <w:r w:rsidRPr="00F9520F">
        <w:t xml:space="preserve">) </w:t>
      </w:r>
      <w:r w:rsidR="00101A82" w:rsidRPr="00F9520F">
        <w:t>90-100</w:t>
      </w:r>
      <w:r w:rsidRPr="00F9520F">
        <w:t>;</w:t>
      </w:r>
    </w:p>
    <w:p w:rsidR="001C270C" w:rsidRPr="00F9520F" w:rsidRDefault="001C270C" w:rsidP="00F9520F">
      <w:r w:rsidRPr="00F9520F">
        <w:t>@</w:t>
      </w:r>
      <w:r w:rsidR="00101A82" w:rsidRPr="00F9520F">
        <w:t>574. 1% ва 2% ҳалли фториди натрий бо мақсади пешгирии кариес беҳтар аст, ки дар шакли:</w:t>
      </w:r>
      <w:r w:rsidRPr="00F9520F">
        <w:t>;</w:t>
      </w:r>
    </w:p>
    <w:p w:rsidR="001C270C" w:rsidRPr="00F9520F" w:rsidRDefault="001C270C" w:rsidP="00F9520F">
      <w:r w:rsidRPr="00F9520F">
        <w:t>$</w:t>
      </w:r>
      <w:r w:rsidR="00101A82" w:rsidRPr="00F9520F">
        <w:t>A</w:t>
      </w:r>
      <w:r w:rsidRPr="00F9520F">
        <w:t xml:space="preserve">) </w:t>
      </w:r>
      <w:r w:rsidR="00101A82" w:rsidRPr="00F9520F">
        <w:t>шустани</w:t>
      </w:r>
      <w:r w:rsidRPr="00F9520F">
        <w:t>;</w:t>
      </w:r>
    </w:p>
    <w:p w:rsidR="001C270C" w:rsidRPr="00F9520F" w:rsidRDefault="001C270C" w:rsidP="00F9520F">
      <w:r w:rsidRPr="00F9520F">
        <w:t>$</w:t>
      </w:r>
      <w:r w:rsidR="00101A82" w:rsidRPr="00F9520F">
        <w:t>B</w:t>
      </w:r>
      <w:r w:rsidRPr="00F9520F">
        <w:t xml:space="preserve">) </w:t>
      </w:r>
      <w:r w:rsidR="00101A82" w:rsidRPr="00F9520F">
        <w:t>аппликатсияҳо</w:t>
      </w:r>
      <w:r w:rsidRPr="00F9520F">
        <w:t>;</w:t>
      </w:r>
    </w:p>
    <w:p w:rsidR="001C270C" w:rsidRPr="00F9520F" w:rsidRDefault="001C270C" w:rsidP="00F9520F">
      <w:r w:rsidRPr="00F9520F">
        <w:t>$</w:t>
      </w:r>
      <w:r w:rsidR="00101A82" w:rsidRPr="00F9520F">
        <w:t>C</w:t>
      </w:r>
      <w:r w:rsidRPr="00F9520F">
        <w:t xml:space="preserve">) </w:t>
      </w:r>
      <w:r w:rsidR="00101A82" w:rsidRPr="00F9520F">
        <w:t>барои истеъмол</w:t>
      </w:r>
      <w:r w:rsidRPr="00F9520F">
        <w:t>;</w:t>
      </w:r>
    </w:p>
    <w:p w:rsidR="001C270C" w:rsidRPr="00F9520F" w:rsidRDefault="001C270C" w:rsidP="00F9520F">
      <w:r w:rsidRPr="00F9520F">
        <w:t>$</w:t>
      </w:r>
      <w:r w:rsidR="00101A82" w:rsidRPr="00F9520F">
        <w:t>D</w:t>
      </w:r>
      <w:r w:rsidRPr="00F9520F">
        <w:t xml:space="preserve">) </w:t>
      </w:r>
      <w:r w:rsidR="00101A82" w:rsidRPr="00F9520F">
        <w:t>электрофорез</w:t>
      </w:r>
      <w:r w:rsidRPr="00F9520F">
        <w:t>;</w:t>
      </w:r>
    </w:p>
    <w:p w:rsidR="001C270C" w:rsidRPr="00F9520F" w:rsidRDefault="001C270C" w:rsidP="00F9520F">
      <w:r w:rsidRPr="00F9520F">
        <w:t>$</w:t>
      </w:r>
      <w:r w:rsidR="00101A82" w:rsidRPr="00F9520F">
        <w:t>E</w:t>
      </w:r>
      <w:r w:rsidRPr="00F9520F">
        <w:t xml:space="preserve">) </w:t>
      </w:r>
      <w:r w:rsidR="00101A82" w:rsidRPr="00F9520F">
        <w:t>ваннаҳои даҳонӣ</w:t>
      </w:r>
      <w:r w:rsidRPr="00F9520F">
        <w:t>;</w:t>
      </w:r>
    </w:p>
    <w:p w:rsidR="001C270C" w:rsidRPr="00F9520F" w:rsidRDefault="001C270C" w:rsidP="00F9520F">
      <w:r w:rsidRPr="00F9520F">
        <w:t>@</w:t>
      </w:r>
      <w:r w:rsidR="00101A82" w:rsidRPr="00F9520F">
        <w:t>575. Пӯшидани дандонҳо бо фторлак бо мақсади пешгирии кариес дар давраи синну сол самараноктар аст:</w:t>
      </w:r>
      <w:r w:rsidRPr="00F9520F">
        <w:t>;</w:t>
      </w:r>
    </w:p>
    <w:p w:rsidR="001C270C" w:rsidRPr="00F9520F" w:rsidRDefault="001C270C" w:rsidP="00F9520F">
      <w:r w:rsidRPr="00F9520F">
        <w:t>$</w:t>
      </w:r>
      <w:r w:rsidR="00101A82" w:rsidRPr="00F9520F">
        <w:t>A</w:t>
      </w:r>
      <w:r w:rsidRPr="00F9520F">
        <w:t xml:space="preserve">) </w:t>
      </w:r>
      <w:r w:rsidR="00101A82" w:rsidRPr="00F9520F">
        <w:t>аз 2 то 12 сола</w:t>
      </w:r>
      <w:r w:rsidRPr="00F9520F">
        <w:t>;</w:t>
      </w:r>
    </w:p>
    <w:p w:rsidR="001C270C" w:rsidRPr="00F9520F" w:rsidRDefault="001C270C" w:rsidP="00F9520F">
      <w:r w:rsidRPr="00F9520F">
        <w:t>$</w:t>
      </w:r>
      <w:r w:rsidR="00101A82" w:rsidRPr="00F9520F">
        <w:t>B</w:t>
      </w:r>
      <w:r w:rsidRPr="00F9520F">
        <w:t xml:space="preserve">) </w:t>
      </w:r>
      <w:r w:rsidR="00101A82" w:rsidRPr="00F9520F">
        <w:t>аз 3 то 15 сола</w:t>
      </w:r>
      <w:r w:rsidRPr="00F9520F">
        <w:t>;</w:t>
      </w:r>
    </w:p>
    <w:p w:rsidR="001C270C" w:rsidRPr="00F9520F" w:rsidRDefault="001C270C" w:rsidP="00F9520F">
      <w:r w:rsidRPr="00F9520F">
        <w:t>$</w:t>
      </w:r>
      <w:r w:rsidR="00101A82" w:rsidRPr="00F9520F">
        <w:t>C</w:t>
      </w:r>
      <w:r w:rsidRPr="00F9520F">
        <w:t xml:space="preserve">) </w:t>
      </w:r>
      <w:r w:rsidR="00101A82" w:rsidRPr="00F9520F">
        <w:t>аз 4 то 10 сола</w:t>
      </w:r>
      <w:r w:rsidRPr="00F9520F">
        <w:t>;</w:t>
      </w:r>
    </w:p>
    <w:p w:rsidR="001C270C" w:rsidRPr="00F9520F" w:rsidRDefault="001C270C" w:rsidP="00F9520F">
      <w:r w:rsidRPr="00F9520F">
        <w:t>$</w:t>
      </w:r>
      <w:r w:rsidR="00101A82" w:rsidRPr="00F9520F">
        <w:t>D</w:t>
      </w:r>
      <w:r w:rsidRPr="00F9520F">
        <w:t xml:space="preserve">) </w:t>
      </w:r>
      <w:r w:rsidR="00101A82" w:rsidRPr="00F9520F">
        <w:t>аз 6 то 12 сола</w:t>
      </w:r>
      <w:r w:rsidRPr="00F9520F">
        <w:t>;</w:t>
      </w:r>
    </w:p>
    <w:p w:rsidR="001C270C" w:rsidRPr="00F9520F" w:rsidRDefault="001C270C" w:rsidP="00F9520F">
      <w:r w:rsidRPr="00F9520F">
        <w:t>$</w:t>
      </w:r>
      <w:r w:rsidR="00101A82" w:rsidRPr="00F9520F">
        <w:t>E</w:t>
      </w:r>
      <w:r w:rsidRPr="00F9520F">
        <w:t xml:space="preserve">) </w:t>
      </w:r>
      <w:r w:rsidR="00101A82" w:rsidRPr="00F9520F">
        <w:t>аз 12 то 18 сол</w:t>
      </w:r>
      <w:r w:rsidRPr="00F9520F">
        <w:t>;</w:t>
      </w:r>
    </w:p>
    <w:p w:rsidR="001C270C" w:rsidRPr="00F9520F" w:rsidRDefault="001C270C" w:rsidP="00F9520F">
      <w:r w:rsidRPr="00F9520F">
        <w:t>@</w:t>
      </w:r>
      <w:r w:rsidR="00101A82" w:rsidRPr="00F9520F">
        <w:t>576. Гермитизатсияи фиссураҳои молярҳои аввалини доимӣ дар синни (сол</w:t>
      </w:r>
      <w:r w:rsidRPr="00F9520F">
        <w:t xml:space="preserve">) </w:t>
      </w:r>
      <w:r w:rsidR="00101A82" w:rsidRPr="00F9520F">
        <w:t>нишон дода шудааст:</w:t>
      </w:r>
      <w:r w:rsidRPr="00F9520F">
        <w:t>;</w:t>
      </w:r>
    </w:p>
    <w:p w:rsidR="001C270C" w:rsidRPr="00F9520F" w:rsidRDefault="001C270C" w:rsidP="00F9520F">
      <w:r w:rsidRPr="00F9520F">
        <w:t>$</w:t>
      </w:r>
      <w:r w:rsidR="00101A82" w:rsidRPr="00F9520F">
        <w:t>A</w:t>
      </w:r>
      <w:r w:rsidRPr="00F9520F">
        <w:t xml:space="preserve">) </w:t>
      </w:r>
      <w:r w:rsidR="00101A82" w:rsidRPr="00F9520F">
        <w:t>6-8</w:t>
      </w:r>
      <w:r w:rsidRPr="00F9520F">
        <w:t>;</w:t>
      </w:r>
    </w:p>
    <w:p w:rsidR="001C270C" w:rsidRPr="00F9520F" w:rsidRDefault="001C270C" w:rsidP="00F9520F">
      <w:r w:rsidRPr="00F9520F">
        <w:lastRenderedPageBreak/>
        <w:t>$</w:t>
      </w:r>
      <w:r w:rsidR="00101A82" w:rsidRPr="00F9520F">
        <w:t>B</w:t>
      </w:r>
      <w:r w:rsidRPr="00F9520F">
        <w:t xml:space="preserve">) </w:t>
      </w:r>
      <w:r w:rsidR="00101A82" w:rsidRPr="00F9520F">
        <w:t>9-12</w:t>
      </w:r>
      <w:r w:rsidRPr="00F9520F">
        <w:t>;</w:t>
      </w:r>
    </w:p>
    <w:p w:rsidR="001C270C" w:rsidRPr="00F9520F" w:rsidRDefault="001C270C" w:rsidP="00F9520F">
      <w:r w:rsidRPr="00F9520F">
        <w:t>$</w:t>
      </w:r>
      <w:r w:rsidR="00101A82" w:rsidRPr="00F9520F">
        <w:t>C</w:t>
      </w:r>
      <w:r w:rsidRPr="00F9520F">
        <w:t xml:space="preserve">) </w:t>
      </w:r>
      <w:r w:rsidR="00101A82" w:rsidRPr="00F9520F">
        <w:t>12-14</w:t>
      </w:r>
      <w:r w:rsidRPr="00F9520F">
        <w:t>;</w:t>
      </w:r>
    </w:p>
    <w:p w:rsidR="001C270C" w:rsidRPr="00F9520F" w:rsidRDefault="001C270C" w:rsidP="00F9520F">
      <w:r w:rsidRPr="00F9520F">
        <w:t>$</w:t>
      </w:r>
      <w:r w:rsidR="00101A82" w:rsidRPr="00F9520F">
        <w:t>D</w:t>
      </w:r>
      <w:r w:rsidRPr="00F9520F">
        <w:t xml:space="preserve">) </w:t>
      </w:r>
      <w:r w:rsidR="00101A82" w:rsidRPr="00F9520F">
        <w:t>16-18</w:t>
      </w:r>
      <w:r w:rsidRPr="00F9520F">
        <w:t>;</w:t>
      </w:r>
    </w:p>
    <w:p w:rsidR="001C270C" w:rsidRPr="00F9520F" w:rsidRDefault="001C270C" w:rsidP="00F9520F">
      <w:r w:rsidRPr="00F9520F">
        <w:t>$</w:t>
      </w:r>
      <w:r w:rsidR="00101A82" w:rsidRPr="00F9520F">
        <w:t>E</w:t>
      </w:r>
      <w:r w:rsidRPr="00F9520F">
        <w:t xml:space="preserve">) </w:t>
      </w:r>
      <w:r w:rsidR="00101A82" w:rsidRPr="00F9520F">
        <w:t>ҳар вақт пас аз дандоншиканӣ</w:t>
      </w:r>
      <w:r w:rsidRPr="00F9520F">
        <w:t>;</w:t>
      </w:r>
    </w:p>
    <w:p w:rsidR="001C270C" w:rsidRPr="00F9520F" w:rsidRDefault="001C270C" w:rsidP="00F9520F">
      <w:r w:rsidRPr="00F9520F">
        <w:t>@</w:t>
      </w:r>
      <w:r w:rsidR="00101A82" w:rsidRPr="00F9520F">
        <w:t>577. Герметизатсияи фиссураҳои премолярҳоро дар синни (сол</w:t>
      </w:r>
      <w:r w:rsidRPr="00F9520F">
        <w:t xml:space="preserve">) </w:t>
      </w:r>
      <w:r w:rsidR="00101A82" w:rsidRPr="00F9520F">
        <w:t>гузаронидан тавсия дода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6-8</w:t>
      </w:r>
      <w:r w:rsidRPr="00F9520F">
        <w:t>;</w:t>
      </w:r>
    </w:p>
    <w:p w:rsidR="001C270C" w:rsidRPr="00F9520F" w:rsidRDefault="001C270C" w:rsidP="00F9520F">
      <w:r w:rsidRPr="00F9520F">
        <w:t>$</w:t>
      </w:r>
      <w:r w:rsidR="00101A82" w:rsidRPr="00F9520F">
        <w:t>B</w:t>
      </w:r>
      <w:r w:rsidRPr="00F9520F">
        <w:t xml:space="preserve">) </w:t>
      </w:r>
      <w:r w:rsidR="00101A82" w:rsidRPr="00F9520F">
        <w:t>9-12</w:t>
      </w:r>
      <w:r w:rsidRPr="00F9520F">
        <w:t>;</w:t>
      </w:r>
    </w:p>
    <w:p w:rsidR="001C270C" w:rsidRPr="00F9520F" w:rsidRDefault="001C270C" w:rsidP="00F9520F">
      <w:r w:rsidRPr="00F9520F">
        <w:t>$</w:t>
      </w:r>
      <w:r w:rsidR="00101A82" w:rsidRPr="00F9520F">
        <w:t>C</w:t>
      </w:r>
      <w:r w:rsidRPr="00F9520F">
        <w:t xml:space="preserve">) </w:t>
      </w:r>
      <w:r w:rsidR="00101A82" w:rsidRPr="00F9520F">
        <w:t>12-14</w:t>
      </w:r>
      <w:r w:rsidRPr="00F9520F">
        <w:t>;</w:t>
      </w:r>
    </w:p>
    <w:p w:rsidR="001C270C" w:rsidRPr="00F9520F" w:rsidRDefault="001C270C" w:rsidP="00F9520F">
      <w:r w:rsidRPr="00F9520F">
        <w:t>$</w:t>
      </w:r>
      <w:r w:rsidR="00101A82" w:rsidRPr="00F9520F">
        <w:t>D</w:t>
      </w:r>
      <w:r w:rsidRPr="00F9520F">
        <w:t xml:space="preserve">) </w:t>
      </w:r>
      <w:r w:rsidR="00101A82" w:rsidRPr="00F9520F">
        <w:t>16-18</w:t>
      </w:r>
      <w:r w:rsidRPr="00F9520F">
        <w:t>;</w:t>
      </w:r>
    </w:p>
    <w:p w:rsidR="001C270C" w:rsidRPr="00F9520F" w:rsidRDefault="001C270C" w:rsidP="00F9520F">
      <w:r w:rsidRPr="00F9520F">
        <w:t>$</w:t>
      </w:r>
      <w:r w:rsidR="00101A82" w:rsidRPr="00F9520F">
        <w:t>E</w:t>
      </w:r>
      <w:r w:rsidRPr="00F9520F">
        <w:t xml:space="preserve">) </w:t>
      </w:r>
      <w:r w:rsidR="00101A82" w:rsidRPr="00F9520F">
        <w:t>ҳар вақт пас аз дандоншиканӣ</w:t>
      </w:r>
      <w:r w:rsidRPr="00F9520F">
        <w:t>;</w:t>
      </w:r>
    </w:p>
    <w:p w:rsidR="001C270C" w:rsidRPr="00F9520F" w:rsidRDefault="001C270C" w:rsidP="00F9520F">
      <w:r w:rsidRPr="00F9520F">
        <w:t>@</w:t>
      </w:r>
      <w:r w:rsidR="00101A82" w:rsidRPr="00F9520F">
        <w:t>578.</w:t>
      </w:r>
      <w:r w:rsidRPr="00F9520F">
        <w:t xml:space="preserve"> </w:t>
      </w:r>
      <w:r w:rsidR="00101A82" w:rsidRPr="00F9520F">
        <w:t>Гермитизатсияи фиссураҳои молярҳои дуюми доимӣ дар синну сол (сол</w:t>
      </w:r>
      <w:r w:rsidRPr="00F9520F">
        <w:t xml:space="preserve">) </w:t>
      </w:r>
      <w:r w:rsidR="00101A82" w:rsidRPr="00F9520F">
        <w:t>тавсия дода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5-6</w:t>
      </w:r>
      <w:r w:rsidRPr="00F9520F">
        <w:t>;</w:t>
      </w:r>
    </w:p>
    <w:p w:rsidR="001C270C" w:rsidRPr="00F9520F" w:rsidRDefault="001C270C" w:rsidP="00F9520F">
      <w:r w:rsidRPr="00F9520F">
        <w:t>$</w:t>
      </w:r>
      <w:r w:rsidR="00101A82" w:rsidRPr="00F9520F">
        <w:t>B</w:t>
      </w:r>
      <w:r w:rsidRPr="00F9520F">
        <w:t xml:space="preserve">) </w:t>
      </w:r>
      <w:r w:rsidR="00101A82" w:rsidRPr="00F9520F">
        <w:t>6-8</w:t>
      </w:r>
      <w:r w:rsidRPr="00F9520F">
        <w:t>;</w:t>
      </w:r>
    </w:p>
    <w:p w:rsidR="001C270C" w:rsidRPr="00F9520F" w:rsidRDefault="001C270C" w:rsidP="00F9520F">
      <w:r w:rsidRPr="00F9520F">
        <w:t>$</w:t>
      </w:r>
      <w:r w:rsidR="00101A82" w:rsidRPr="00F9520F">
        <w:t>C</w:t>
      </w:r>
      <w:r w:rsidRPr="00F9520F">
        <w:t xml:space="preserve">) </w:t>
      </w:r>
      <w:r w:rsidR="00101A82" w:rsidRPr="00F9520F">
        <w:t>9-12</w:t>
      </w:r>
      <w:r w:rsidRPr="00F9520F">
        <w:t>;</w:t>
      </w:r>
    </w:p>
    <w:p w:rsidR="001C270C" w:rsidRPr="00F9520F" w:rsidRDefault="001C270C" w:rsidP="00F9520F">
      <w:r w:rsidRPr="00F9520F">
        <w:t>$</w:t>
      </w:r>
      <w:r w:rsidR="00101A82" w:rsidRPr="00F9520F">
        <w:t>D</w:t>
      </w:r>
      <w:r w:rsidRPr="00F9520F">
        <w:t xml:space="preserve">) </w:t>
      </w:r>
      <w:r w:rsidR="00101A82" w:rsidRPr="00F9520F">
        <w:t>12-14</w:t>
      </w:r>
      <w:r w:rsidRPr="00F9520F">
        <w:t>;</w:t>
      </w:r>
    </w:p>
    <w:p w:rsidR="001C270C" w:rsidRPr="00F9520F" w:rsidRDefault="001C270C" w:rsidP="00F9520F">
      <w:r w:rsidRPr="00F9520F">
        <w:t>$</w:t>
      </w:r>
      <w:r w:rsidR="00101A82" w:rsidRPr="00F9520F">
        <w:t>E</w:t>
      </w:r>
      <w:r w:rsidRPr="00F9520F">
        <w:t xml:space="preserve">) </w:t>
      </w:r>
      <w:r w:rsidR="00101A82" w:rsidRPr="00F9520F">
        <w:t>ҳар вақт пас аз дандоншиканӣ</w:t>
      </w:r>
      <w:r w:rsidRPr="00F9520F">
        <w:t>;</w:t>
      </w:r>
    </w:p>
    <w:p w:rsidR="001C270C" w:rsidRPr="00F9520F" w:rsidRDefault="001C270C" w:rsidP="00F9520F">
      <w:r w:rsidRPr="00F9520F">
        <w:t>@</w:t>
      </w:r>
      <w:r w:rsidR="00101A82" w:rsidRPr="00F9520F">
        <w:t>579. Гермитизатсияи фиссураҳои дандонҳои доимӣ (молярҳо ва премолярҳо</w:t>
      </w:r>
      <w:r w:rsidRPr="00F9520F">
        <w:t xml:space="preserve">) </w:t>
      </w:r>
      <w:r w:rsidR="00101A82" w:rsidRPr="00F9520F">
        <w:t>пас аз буридан тавсия дода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дарҳол</w:t>
      </w:r>
      <w:r w:rsidRPr="00F9520F">
        <w:t>;</w:t>
      </w:r>
    </w:p>
    <w:p w:rsidR="001C270C" w:rsidRPr="00F9520F" w:rsidRDefault="001C270C" w:rsidP="00F9520F">
      <w:r w:rsidRPr="00F9520F">
        <w:t>$</w:t>
      </w:r>
      <w:r w:rsidR="00101A82" w:rsidRPr="00F9520F">
        <w:t>B</w:t>
      </w:r>
      <w:r w:rsidRPr="00F9520F">
        <w:t xml:space="preserve">) </w:t>
      </w:r>
      <w:r w:rsidR="00101A82" w:rsidRPr="00F9520F">
        <w:t>баъди 2-3 сол</w:t>
      </w:r>
      <w:r w:rsidRPr="00F9520F">
        <w:t>;</w:t>
      </w:r>
    </w:p>
    <w:p w:rsidR="001C270C" w:rsidRPr="00F9520F" w:rsidRDefault="001C270C" w:rsidP="00F9520F">
      <w:r w:rsidRPr="00F9520F">
        <w:t>$</w:t>
      </w:r>
      <w:r w:rsidR="00101A82" w:rsidRPr="00F9520F">
        <w:t>C</w:t>
      </w:r>
      <w:r w:rsidRPr="00F9520F">
        <w:t xml:space="preserve">) </w:t>
      </w:r>
      <w:r w:rsidR="00101A82" w:rsidRPr="00F9520F">
        <w:t>пас аз 4 -6 сол</w:t>
      </w:r>
      <w:r w:rsidRPr="00F9520F">
        <w:t>;</w:t>
      </w:r>
    </w:p>
    <w:p w:rsidR="001C270C" w:rsidRPr="00F9520F" w:rsidRDefault="001C270C" w:rsidP="00F9520F">
      <w:r w:rsidRPr="00F9520F">
        <w:t>$</w:t>
      </w:r>
      <w:r w:rsidR="00101A82" w:rsidRPr="00F9520F">
        <w:t>D</w:t>
      </w:r>
      <w:r w:rsidRPr="00F9520F">
        <w:t xml:space="preserve">) </w:t>
      </w:r>
      <w:r w:rsidR="00101A82" w:rsidRPr="00F9520F">
        <w:t>баъди 10-12 сол</w:t>
      </w:r>
      <w:r w:rsidRPr="00F9520F">
        <w:t>;</w:t>
      </w:r>
    </w:p>
    <w:p w:rsidR="001C270C" w:rsidRPr="00F9520F" w:rsidRDefault="001C270C" w:rsidP="00F9520F">
      <w:r w:rsidRPr="00F9520F">
        <w:t>$</w:t>
      </w:r>
      <w:r w:rsidR="00101A82" w:rsidRPr="00F9520F">
        <w:t>E</w:t>
      </w:r>
      <w:r w:rsidRPr="00F9520F">
        <w:t xml:space="preserve">) </w:t>
      </w:r>
      <w:r w:rsidR="00101A82" w:rsidRPr="00F9520F">
        <w:t>мӯҳлат маҳдуд нест</w:t>
      </w:r>
      <w:r w:rsidRPr="00F9520F">
        <w:t>;</w:t>
      </w:r>
    </w:p>
    <w:p w:rsidR="001C270C" w:rsidRPr="00F9520F" w:rsidRDefault="001C270C" w:rsidP="00F9520F">
      <w:r w:rsidRPr="00F9520F">
        <w:t>@</w:t>
      </w:r>
      <w:r w:rsidR="00101A82" w:rsidRPr="00F9520F">
        <w:t>580. Силантҳо – ин маводҳо барои:</w:t>
      </w:r>
      <w:r w:rsidRPr="00F9520F">
        <w:t>;</w:t>
      </w:r>
    </w:p>
    <w:p w:rsidR="001C270C" w:rsidRPr="00F9520F" w:rsidRDefault="001C270C" w:rsidP="00F9520F">
      <w:r w:rsidRPr="00F9520F">
        <w:t>$</w:t>
      </w:r>
      <w:r w:rsidR="00101A82" w:rsidRPr="00F9520F">
        <w:t>A</w:t>
      </w:r>
      <w:r w:rsidRPr="00F9520F">
        <w:t xml:space="preserve">) </w:t>
      </w:r>
      <w:r w:rsidR="00101A82" w:rsidRPr="00F9520F">
        <w:t>пур кардани ковокии кариесӣ</w:t>
      </w:r>
      <w:r w:rsidRPr="00F9520F">
        <w:t>;</w:t>
      </w:r>
    </w:p>
    <w:p w:rsidR="001C270C" w:rsidRPr="00F9520F" w:rsidRDefault="001C270C" w:rsidP="00F9520F">
      <w:r w:rsidRPr="00F9520F">
        <w:t>$</w:t>
      </w:r>
      <w:r w:rsidR="00101A82" w:rsidRPr="00F9520F">
        <w:t>B</w:t>
      </w:r>
      <w:r w:rsidRPr="00F9520F">
        <w:t xml:space="preserve">) </w:t>
      </w:r>
      <w:r w:rsidR="00101A82" w:rsidRPr="00F9520F">
        <w:t>пур кардани каналҳои реша</w:t>
      </w:r>
      <w:r w:rsidRPr="00F9520F">
        <w:t>;</w:t>
      </w:r>
    </w:p>
    <w:p w:rsidR="001C270C" w:rsidRPr="00F9520F" w:rsidRDefault="001C270C" w:rsidP="00F9520F">
      <w:r w:rsidRPr="00F9520F">
        <w:t>$</w:t>
      </w:r>
      <w:r w:rsidR="00101A82" w:rsidRPr="00F9520F">
        <w:t>C</w:t>
      </w:r>
      <w:r w:rsidRPr="00F9520F">
        <w:t xml:space="preserve">) </w:t>
      </w:r>
      <w:r w:rsidR="00101A82" w:rsidRPr="00F9520F">
        <w:t>гермитизатсияи фиссураҳо</w:t>
      </w:r>
      <w:r w:rsidRPr="00F9520F">
        <w:t>;</w:t>
      </w:r>
    </w:p>
    <w:p w:rsidR="001C270C" w:rsidRPr="00F9520F" w:rsidRDefault="001C270C" w:rsidP="00F9520F">
      <w:r w:rsidRPr="00F9520F">
        <w:t>$</w:t>
      </w:r>
      <w:r w:rsidR="00101A82" w:rsidRPr="00F9520F">
        <w:t>D</w:t>
      </w:r>
      <w:r w:rsidRPr="00F9520F">
        <w:t xml:space="preserve">) </w:t>
      </w:r>
      <w:r w:rsidR="00101A82" w:rsidRPr="00F9520F">
        <w:t>тагмонакҳои изолятсионӣ</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тагмонакҳои табобатӣ</w:t>
      </w:r>
      <w:r w:rsidRPr="00F9520F">
        <w:t>;</w:t>
      </w:r>
    </w:p>
    <w:p w:rsidR="001C270C" w:rsidRPr="00F9520F" w:rsidRDefault="001C270C" w:rsidP="00F9520F">
      <w:r w:rsidRPr="00F9520F">
        <w:t>@</w:t>
      </w:r>
      <w:r w:rsidR="00101A82" w:rsidRPr="00F9520F">
        <w:t xml:space="preserve">581. </w:t>
      </w:r>
      <w:r w:rsidR="004568C3" w:rsidRPr="00F9520F">
        <w:t>Ѓ</w:t>
      </w:r>
      <w:r w:rsidR="00101A82" w:rsidRPr="00F9520F">
        <w:t>айринишондоди мутлақ барои гузаронидани усули герметизатсияи фиссураҳо ин аст:</w:t>
      </w:r>
      <w:r w:rsidRPr="00F9520F">
        <w:t>;</w:t>
      </w:r>
    </w:p>
    <w:p w:rsidR="001C270C" w:rsidRPr="00F9520F" w:rsidRDefault="001C270C" w:rsidP="00F9520F">
      <w:r w:rsidRPr="00F9520F">
        <w:t>$</w:t>
      </w:r>
      <w:r w:rsidR="00101A82" w:rsidRPr="00F9520F">
        <w:t>A</w:t>
      </w:r>
      <w:r w:rsidRPr="00F9520F">
        <w:t xml:space="preserve">) </w:t>
      </w:r>
      <w:r w:rsidR="00101A82" w:rsidRPr="00F9520F">
        <w:t>гигиенаи бади даҳон</w:t>
      </w:r>
      <w:r w:rsidRPr="00F9520F">
        <w:t>;</w:t>
      </w:r>
    </w:p>
    <w:p w:rsidR="001C270C" w:rsidRPr="00F9520F" w:rsidRDefault="001C270C" w:rsidP="00F9520F">
      <w:r w:rsidRPr="00F9520F">
        <w:t>$</w:t>
      </w:r>
      <w:r w:rsidR="00101A82" w:rsidRPr="00F9520F">
        <w:t>B</w:t>
      </w:r>
      <w:r w:rsidRPr="00F9520F">
        <w:t xml:space="preserve">) </w:t>
      </w:r>
      <w:r w:rsidR="00101A82" w:rsidRPr="00F9520F">
        <w:t>фиссураҳои танг ва чуқур</w:t>
      </w:r>
      <w:r w:rsidRPr="00F9520F">
        <w:t>;</w:t>
      </w:r>
    </w:p>
    <w:p w:rsidR="001C270C" w:rsidRPr="00F9520F" w:rsidRDefault="001C270C" w:rsidP="00F9520F">
      <w:r w:rsidRPr="00F9520F">
        <w:t>$</w:t>
      </w:r>
      <w:r w:rsidR="00101A82" w:rsidRPr="00F9520F">
        <w:t>C</w:t>
      </w:r>
      <w:r w:rsidRPr="00F9520F">
        <w:t xml:space="preserve">) </w:t>
      </w:r>
      <w:r w:rsidR="00101A82" w:rsidRPr="00F9520F">
        <w:t>хуруҷи нопурраи ғилофаки дандон</w:t>
      </w:r>
      <w:r w:rsidRPr="00F9520F">
        <w:t>;</w:t>
      </w:r>
    </w:p>
    <w:p w:rsidR="001C270C" w:rsidRPr="00F9520F" w:rsidRDefault="001C270C" w:rsidP="00F9520F">
      <w:r w:rsidRPr="00F9520F">
        <w:t>$</w:t>
      </w:r>
      <w:r w:rsidR="00101A82" w:rsidRPr="00F9520F">
        <w:t>D</w:t>
      </w:r>
      <w:r w:rsidRPr="00F9520F">
        <w:t xml:space="preserve">) </w:t>
      </w:r>
      <w:r w:rsidR="00101A82" w:rsidRPr="00F9520F">
        <w:t>кариеси миёна ё чуқур</w:t>
      </w:r>
      <w:r w:rsidRPr="00F9520F">
        <w:t>;</w:t>
      </w:r>
    </w:p>
    <w:p w:rsidR="001C270C" w:rsidRPr="00F9520F" w:rsidRDefault="001C270C" w:rsidP="00F9520F">
      <w:r w:rsidRPr="00F9520F">
        <w:t>$</w:t>
      </w:r>
      <w:r w:rsidR="00101A82" w:rsidRPr="00F9520F">
        <w:t>E</w:t>
      </w:r>
      <w:r w:rsidRPr="00F9520F">
        <w:t xml:space="preserve">) </w:t>
      </w:r>
      <w:r w:rsidR="00101A82" w:rsidRPr="00F9520F">
        <w:t>афзоиши миқдори фтор дар оби даҳон</w:t>
      </w:r>
      <w:r w:rsidRPr="00F9520F">
        <w:t>;</w:t>
      </w:r>
    </w:p>
    <w:p w:rsidR="001C270C" w:rsidRPr="00F9520F" w:rsidRDefault="001C270C" w:rsidP="00F9520F">
      <w:r w:rsidRPr="00F9520F">
        <w:t>@</w:t>
      </w:r>
      <w:r w:rsidR="00101A82" w:rsidRPr="00F9520F">
        <w:t>582. Усули инвазивии герметизатсияи фиссураи дандонҳо пӯшиши фиссураро бо силант пас аз:</w:t>
      </w:r>
      <w:r w:rsidRPr="00F9520F">
        <w:t>;</w:t>
      </w:r>
    </w:p>
    <w:p w:rsidR="001C270C" w:rsidRPr="00F9520F" w:rsidRDefault="001C270C" w:rsidP="00F9520F">
      <w:r w:rsidRPr="00F9520F">
        <w:t>$</w:t>
      </w:r>
      <w:r w:rsidR="00101A82" w:rsidRPr="00F9520F">
        <w:t>A</w:t>
      </w:r>
      <w:r w:rsidRPr="00F9520F">
        <w:t xml:space="preserve">) </w:t>
      </w:r>
      <w:r w:rsidR="00101A82" w:rsidRPr="00F9520F">
        <w:t>тозакунии касбии фиссураҳо</w:t>
      </w:r>
      <w:r w:rsidRPr="00F9520F">
        <w:t>;</w:t>
      </w:r>
    </w:p>
    <w:p w:rsidR="001C270C" w:rsidRPr="00F9520F" w:rsidRDefault="001C270C" w:rsidP="00F9520F">
      <w:r w:rsidRPr="00F9520F">
        <w:t>$</w:t>
      </w:r>
      <w:r w:rsidR="00101A82" w:rsidRPr="00F9520F">
        <w:t>B</w:t>
      </w:r>
      <w:r w:rsidRPr="00F9520F">
        <w:t xml:space="preserve">) </w:t>
      </w:r>
      <w:r w:rsidR="00101A82" w:rsidRPr="00F9520F">
        <w:t>шӯстани дандонҳои назоратшаванда</w:t>
      </w:r>
      <w:r w:rsidRPr="00F9520F">
        <w:t>;</w:t>
      </w:r>
    </w:p>
    <w:p w:rsidR="001C270C" w:rsidRPr="00F9520F" w:rsidRDefault="001C270C" w:rsidP="00F9520F">
      <w:r w:rsidRPr="00F9520F">
        <w:t>$</w:t>
      </w:r>
      <w:r w:rsidR="00101A82" w:rsidRPr="00F9520F">
        <w:t>C</w:t>
      </w:r>
      <w:r w:rsidRPr="00F9520F">
        <w:t xml:space="preserve">) </w:t>
      </w:r>
      <w:r w:rsidR="00101A82" w:rsidRPr="00F9520F">
        <w:t>кушодани фиссура бо истифода аз бори алмос</w:t>
      </w:r>
      <w:r w:rsidRPr="00F9520F">
        <w:t>;</w:t>
      </w:r>
    </w:p>
    <w:p w:rsidR="001C270C" w:rsidRPr="00F9520F" w:rsidRDefault="001C270C" w:rsidP="00F9520F">
      <w:r w:rsidRPr="00F9520F">
        <w:t>$</w:t>
      </w:r>
      <w:r w:rsidR="00101A82" w:rsidRPr="00F9520F">
        <w:t>D</w:t>
      </w:r>
      <w:r w:rsidRPr="00F9520F">
        <w:t xml:space="preserve">) </w:t>
      </w:r>
      <w:r w:rsidR="00101A82" w:rsidRPr="00F9520F">
        <w:t>пӯшидани фиссура бо фтор</w:t>
      </w:r>
      <w:r w:rsidRPr="00F9520F">
        <w:t>;</w:t>
      </w:r>
    </w:p>
    <w:p w:rsidR="001C270C" w:rsidRPr="00F9520F" w:rsidRDefault="001C270C" w:rsidP="00F9520F">
      <w:r w:rsidRPr="00F9520F">
        <w:t>$</w:t>
      </w:r>
      <w:r w:rsidR="00101A82" w:rsidRPr="00F9520F">
        <w:t>E</w:t>
      </w:r>
      <w:r w:rsidRPr="00F9520F">
        <w:t xml:space="preserve">) </w:t>
      </w:r>
      <w:r w:rsidR="00101A82" w:rsidRPr="00F9520F">
        <w:t>гирифтани интихобии буғҳои молярӣ</w:t>
      </w:r>
      <w:r w:rsidRPr="00F9520F">
        <w:t>;</w:t>
      </w:r>
    </w:p>
    <w:p w:rsidR="001C270C" w:rsidRPr="00F9520F" w:rsidRDefault="001C270C" w:rsidP="00F9520F">
      <w:r w:rsidRPr="00F9520F">
        <w:t>@</w:t>
      </w:r>
      <w:r w:rsidR="00101A82" w:rsidRPr="00F9520F">
        <w:t>583. Тадбирҳои гигиенӣ, ки пеш аз гермитизатсия заруранд:</w:t>
      </w:r>
      <w:r w:rsidRPr="00F9520F">
        <w:t>;</w:t>
      </w:r>
    </w:p>
    <w:p w:rsidR="001C270C" w:rsidRPr="00F9520F" w:rsidRDefault="001C270C" w:rsidP="00F9520F">
      <w:r w:rsidRPr="00F9520F">
        <w:t>$</w:t>
      </w:r>
      <w:r w:rsidR="00101A82" w:rsidRPr="00F9520F">
        <w:t>A</w:t>
      </w:r>
      <w:r w:rsidRPr="00F9520F">
        <w:t xml:space="preserve">) </w:t>
      </w:r>
      <w:r w:rsidR="00101A82" w:rsidRPr="00F9520F">
        <w:t>муайян кардани ҳолати гигиении даҳон</w:t>
      </w:r>
      <w:r w:rsidRPr="00F9520F">
        <w:t>;</w:t>
      </w:r>
    </w:p>
    <w:p w:rsidR="001C270C" w:rsidRPr="00F9520F" w:rsidRDefault="001C270C" w:rsidP="00F9520F">
      <w:r w:rsidRPr="00F9520F">
        <w:t>$</w:t>
      </w:r>
      <w:r w:rsidR="00101A82" w:rsidRPr="00F9520F">
        <w:t>B</w:t>
      </w:r>
      <w:r w:rsidRPr="00F9520F">
        <w:t xml:space="preserve">) </w:t>
      </w:r>
      <w:r w:rsidR="00101A82" w:rsidRPr="00F9520F">
        <w:t>чайқонидани даҳон бо об</w:t>
      </w:r>
      <w:r w:rsidRPr="00F9520F">
        <w:t>;</w:t>
      </w:r>
    </w:p>
    <w:p w:rsidR="001C270C" w:rsidRPr="00F9520F" w:rsidRDefault="001C270C" w:rsidP="00F9520F">
      <w:r w:rsidRPr="00F9520F">
        <w:t>$</w:t>
      </w:r>
      <w:r w:rsidR="00101A82" w:rsidRPr="00F9520F">
        <w:t>C</w:t>
      </w:r>
      <w:r w:rsidRPr="00F9520F">
        <w:t xml:space="preserve">) </w:t>
      </w:r>
      <w:r w:rsidR="00101A82" w:rsidRPr="00F9520F">
        <w:t>тозакунии резини бо истифода аз хасу гардишкунанда ва чӯпони сайқалёфта</w:t>
      </w:r>
      <w:r w:rsidRPr="00F9520F">
        <w:t>;</w:t>
      </w:r>
    </w:p>
    <w:p w:rsidR="001C270C" w:rsidRPr="00F9520F" w:rsidRDefault="001C270C" w:rsidP="00F9520F">
      <w:r w:rsidRPr="00F9520F">
        <w:t>$</w:t>
      </w:r>
      <w:r w:rsidR="00101A82" w:rsidRPr="00F9520F">
        <w:t>D</w:t>
      </w:r>
      <w:r w:rsidRPr="00F9520F">
        <w:t xml:space="preserve">) </w:t>
      </w:r>
      <w:r w:rsidR="00101A82" w:rsidRPr="00F9520F">
        <w:t>тоза кардани сатҳи тамоси дандон</w:t>
      </w:r>
      <w:r w:rsidRPr="00F9520F">
        <w:t>;</w:t>
      </w:r>
    </w:p>
    <w:p w:rsidR="001C270C" w:rsidRPr="00F9520F" w:rsidRDefault="001C270C" w:rsidP="00F9520F">
      <w:r w:rsidRPr="00F9520F">
        <w:t>$</w:t>
      </w:r>
      <w:r w:rsidR="00101A82" w:rsidRPr="00F9520F">
        <w:t>E</w:t>
      </w:r>
      <w:r w:rsidRPr="00F9520F">
        <w:t xml:space="preserve">) </w:t>
      </w:r>
      <w:r w:rsidR="00101A82" w:rsidRPr="00F9520F">
        <w:t>омӯзиши тозакунии дандонҳо дар модел</w:t>
      </w:r>
      <w:r w:rsidRPr="00F9520F">
        <w:t>;</w:t>
      </w:r>
    </w:p>
    <w:p w:rsidR="001C270C" w:rsidRPr="00F9520F" w:rsidRDefault="001C270C" w:rsidP="00F9520F">
      <w:r w:rsidRPr="00F9520F">
        <w:t>@</w:t>
      </w:r>
      <w:r w:rsidR="00101A82" w:rsidRPr="00F9520F">
        <w:t>584. Пас аз гузаронидани герметизатсияи фиссураҳо муоинаи санҷишӣ пас аз……гузаронида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1 ҳафта</w:t>
      </w:r>
      <w:r w:rsidRPr="00F9520F">
        <w:t>;</w:t>
      </w:r>
    </w:p>
    <w:p w:rsidR="001C270C" w:rsidRPr="00F9520F" w:rsidRDefault="001C270C" w:rsidP="00F9520F">
      <w:r w:rsidRPr="00F9520F">
        <w:t>$</w:t>
      </w:r>
      <w:r w:rsidR="00101A82" w:rsidRPr="00F9520F">
        <w:t>B</w:t>
      </w:r>
      <w:r w:rsidRPr="00F9520F">
        <w:t xml:space="preserve">) </w:t>
      </w:r>
      <w:r w:rsidR="00101A82" w:rsidRPr="00F9520F">
        <w:t>1 моҳ</w:t>
      </w:r>
      <w:r w:rsidRPr="00F9520F">
        <w:t>;</w:t>
      </w:r>
    </w:p>
    <w:p w:rsidR="001C270C" w:rsidRPr="00F9520F" w:rsidRDefault="001C270C" w:rsidP="00F9520F">
      <w:r w:rsidRPr="00F9520F">
        <w:t>$</w:t>
      </w:r>
      <w:r w:rsidR="00101A82" w:rsidRPr="00F9520F">
        <w:t>C</w:t>
      </w:r>
      <w:r w:rsidRPr="00F9520F">
        <w:t xml:space="preserve">) </w:t>
      </w:r>
      <w:r w:rsidR="00101A82" w:rsidRPr="00F9520F">
        <w:t>6 моҳ</w:t>
      </w:r>
      <w:r w:rsidRPr="00F9520F">
        <w:t>;</w:t>
      </w:r>
    </w:p>
    <w:p w:rsidR="001C270C" w:rsidRPr="00F9520F" w:rsidRDefault="001C270C" w:rsidP="00F9520F">
      <w:r w:rsidRPr="00F9520F">
        <w:t>$</w:t>
      </w:r>
      <w:r w:rsidR="00101A82" w:rsidRPr="00F9520F">
        <w:t>D</w:t>
      </w:r>
      <w:r w:rsidRPr="00F9520F">
        <w:t xml:space="preserve">) </w:t>
      </w:r>
      <w:r w:rsidR="00101A82" w:rsidRPr="00F9520F">
        <w:t>1 сол</w:t>
      </w:r>
      <w:r w:rsidRPr="00F9520F">
        <w:t>;</w:t>
      </w:r>
    </w:p>
    <w:p w:rsidR="001C270C" w:rsidRPr="00F9520F" w:rsidRDefault="001C270C" w:rsidP="00F9520F">
      <w:r w:rsidRPr="00F9520F">
        <w:t>$</w:t>
      </w:r>
      <w:r w:rsidR="00101A82" w:rsidRPr="00F9520F">
        <w:t>E</w:t>
      </w:r>
      <w:r w:rsidRPr="00F9520F">
        <w:t xml:space="preserve">) </w:t>
      </w:r>
      <w:r w:rsidR="00101A82" w:rsidRPr="00F9520F">
        <w:t>назорат шарт нест</w:t>
      </w:r>
      <w:r w:rsidRPr="00F9520F">
        <w:t>;</w:t>
      </w:r>
    </w:p>
    <w:p w:rsidR="001C270C" w:rsidRPr="00F9520F" w:rsidRDefault="001C270C" w:rsidP="00F9520F">
      <w:r w:rsidRPr="00F9520F">
        <w:t>@</w:t>
      </w:r>
      <w:r w:rsidR="00101A82" w:rsidRPr="00F9520F">
        <w:t>585. Самаранокии пешгирӣ, ҳангоми истифодаи усули герметизатсияи фиссур (%</w:t>
      </w:r>
      <w:r w:rsidRPr="00F9520F">
        <w:t xml:space="preserve">) </w:t>
      </w:r>
      <w:r w:rsidR="00101A82" w:rsidRPr="00F9520F">
        <w:t>- ро ташкил медиҳад:</w:t>
      </w:r>
      <w:r w:rsidRPr="00F9520F">
        <w:t>;</w:t>
      </w:r>
    </w:p>
    <w:p w:rsidR="001C270C" w:rsidRPr="00F9520F" w:rsidRDefault="001C270C" w:rsidP="00F9520F">
      <w:r w:rsidRPr="00F9520F">
        <w:t>$</w:t>
      </w:r>
      <w:r w:rsidR="00101A82" w:rsidRPr="00F9520F">
        <w:t>A</w:t>
      </w:r>
      <w:r w:rsidRPr="00F9520F">
        <w:t xml:space="preserve">) </w:t>
      </w:r>
      <w:r w:rsidR="00101A82" w:rsidRPr="00F9520F">
        <w:t>20</w:t>
      </w:r>
      <w:r w:rsidRPr="00F9520F">
        <w:t>;</w:t>
      </w:r>
    </w:p>
    <w:p w:rsidR="001C270C" w:rsidRPr="00F9520F" w:rsidRDefault="001C270C" w:rsidP="00F9520F">
      <w:r w:rsidRPr="00F9520F">
        <w:lastRenderedPageBreak/>
        <w:t>$</w:t>
      </w:r>
      <w:r w:rsidR="00101A82" w:rsidRPr="00F9520F">
        <w:t>B</w:t>
      </w:r>
      <w:r w:rsidRPr="00F9520F">
        <w:t xml:space="preserve">) </w:t>
      </w:r>
      <w:r w:rsidR="00101A82" w:rsidRPr="00F9520F">
        <w:t>40</w:t>
      </w:r>
      <w:r w:rsidRPr="00F9520F">
        <w:t>;</w:t>
      </w:r>
    </w:p>
    <w:p w:rsidR="001C270C" w:rsidRPr="00F9520F" w:rsidRDefault="001C270C" w:rsidP="00F9520F">
      <w:r w:rsidRPr="00F9520F">
        <w:t>$</w:t>
      </w:r>
      <w:r w:rsidR="00101A82" w:rsidRPr="00F9520F">
        <w:t>C</w:t>
      </w:r>
      <w:r w:rsidRPr="00F9520F">
        <w:t xml:space="preserve">) </w:t>
      </w:r>
      <w:r w:rsidR="00101A82" w:rsidRPr="00F9520F">
        <w:t>60</w:t>
      </w:r>
      <w:r w:rsidRPr="00F9520F">
        <w:t>;</w:t>
      </w:r>
    </w:p>
    <w:p w:rsidR="001C270C" w:rsidRPr="00F9520F" w:rsidRDefault="001C270C" w:rsidP="00F9520F">
      <w:r w:rsidRPr="00F9520F">
        <w:t>$</w:t>
      </w:r>
      <w:r w:rsidR="00101A82" w:rsidRPr="00F9520F">
        <w:t>D</w:t>
      </w:r>
      <w:r w:rsidRPr="00F9520F">
        <w:t xml:space="preserve">) </w:t>
      </w:r>
      <w:r w:rsidR="00101A82" w:rsidRPr="00F9520F">
        <w:t>80</w:t>
      </w:r>
      <w:r w:rsidRPr="00F9520F">
        <w:t>;</w:t>
      </w:r>
    </w:p>
    <w:p w:rsidR="001C270C" w:rsidRPr="00F9520F" w:rsidRDefault="001C270C" w:rsidP="00F9520F">
      <w:r w:rsidRPr="00F9520F">
        <w:t>$</w:t>
      </w:r>
      <w:r w:rsidR="00101A82" w:rsidRPr="00F9520F">
        <w:t>E</w:t>
      </w:r>
      <w:r w:rsidRPr="00F9520F">
        <w:t xml:space="preserve">) </w:t>
      </w:r>
      <w:r w:rsidR="00101A82" w:rsidRPr="00F9520F">
        <w:t>95-100</w:t>
      </w:r>
      <w:r w:rsidRPr="00F9520F">
        <w:t>;</w:t>
      </w:r>
    </w:p>
    <w:p w:rsidR="001C270C" w:rsidRPr="00F9520F" w:rsidRDefault="001C270C" w:rsidP="00F9520F">
      <w:r w:rsidRPr="00F9520F">
        <w:t>@</w:t>
      </w:r>
      <w:r w:rsidR="00101A82" w:rsidRPr="00F9520F">
        <w:t>586. Ба осебҳои ғайрикариесӣ, ки пеш аз дандоншиканӣ ба вуҷуд меоянд, инҳо дохил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некрози кислотагӣ</w:t>
      </w:r>
      <w:r w:rsidRPr="00F9520F">
        <w:t>;</w:t>
      </w:r>
    </w:p>
    <w:p w:rsidR="001C270C" w:rsidRPr="00F9520F" w:rsidRDefault="001C270C" w:rsidP="00F9520F">
      <w:r w:rsidRPr="00F9520F">
        <w:t>$</w:t>
      </w:r>
      <w:r w:rsidR="00101A82" w:rsidRPr="00F9520F">
        <w:t>B</w:t>
      </w:r>
      <w:r w:rsidRPr="00F9520F">
        <w:t xml:space="preserve">) </w:t>
      </w:r>
      <w:r w:rsidR="00101A82" w:rsidRPr="00F9520F">
        <w:t>норасони фоношакл</w:t>
      </w:r>
      <w:r w:rsidRPr="00F9520F">
        <w:t>;</w:t>
      </w:r>
    </w:p>
    <w:p w:rsidR="001C270C" w:rsidRPr="00F9520F" w:rsidRDefault="001C270C" w:rsidP="00F9520F">
      <w:r w:rsidRPr="00F9520F">
        <w:t>$</w:t>
      </w:r>
      <w:r w:rsidR="00101A82" w:rsidRPr="00F9520F">
        <w:t>C</w:t>
      </w:r>
      <w:r w:rsidRPr="00F9520F">
        <w:t xml:space="preserve">) </w:t>
      </w:r>
      <w:r w:rsidR="00101A82" w:rsidRPr="00F9520F">
        <w:t>флюороз</w:t>
      </w:r>
      <w:r w:rsidRPr="00F9520F">
        <w:t>;</w:t>
      </w:r>
    </w:p>
    <w:p w:rsidR="001C270C" w:rsidRPr="00F9520F" w:rsidRDefault="001C270C" w:rsidP="00F9520F">
      <w:r w:rsidRPr="00F9520F">
        <w:t>$</w:t>
      </w:r>
      <w:r w:rsidR="00101A82" w:rsidRPr="00F9520F">
        <w:t>D</w:t>
      </w:r>
      <w:r w:rsidRPr="00F9520F">
        <w:t xml:space="preserve">) </w:t>
      </w:r>
      <w:r w:rsidR="00101A82" w:rsidRPr="00F9520F">
        <w:t>эрозияи эмал</w:t>
      </w:r>
      <w:r w:rsidRPr="00F9520F">
        <w:t>;</w:t>
      </w:r>
    </w:p>
    <w:p w:rsidR="001C270C" w:rsidRPr="00F9520F" w:rsidRDefault="001C270C" w:rsidP="00F9520F">
      <w:r w:rsidRPr="00F9520F">
        <w:t>$</w:t>
      </w:r>
      <w:r w:rsidR="00101A82" w:rsidRPr="00F9520F">
        <w:t>E</w:t>
      </w:r>
      <w:r w:rsidRPr="00F9520F">
        <w:t xml:space="preserve">) </w:t>
      </w:r>
      <w:r w:rsidR="00101A82" w:rsidRPr="00F9520F">
        <w:t>деминерализатсияи манбаи эмал</w:t>
      </w:r>
      <w:r w:rsidRPr="00F9520F">
        <w:t>;</w:t>
      </w:r>
    </w:p>
    <w:p w:rsidR="001C270C" w:rsidRPr="00F9520F" w:rsidRDefault="001C270C" w:rsidP="00F9520F">
      <w:r w:rsidRPr="00F9520F">
        <w:t>@</w:t>
      </w:r>
      <w:r w:rsidR="00101A82" w:rsidRPr="00F9520F">
        <w:t>587. Ба иллатҳои ғайрикариесӣ, ки пас аз дандоншиканӣ ба вуҷуд меоянд, инҳо дохил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гипоплазияи системавӣ</w:t>
      </w:r>
      <w:r w:rsidRPr="00F9520F">
        <w:t>;</w:t>
      </w:r>
    </w:p>
    <w:p w:rsidR="001C270C" w:rsidRPr="00F9520F" w:rsidRDefault="001C270C" w:rsidP="00F9520F">
      <w:r w:rsidRPr="00F9520F">
        <w:t>$</w:t>
      </w:r>
      <w:r w:rsidR="00101A82" w:rsidRPr="00F9520F">
        <w:t>B</w:t>
      </w:r>
      <w:r w:rsidRPr="00F9520F">
        <w:t xml:space="preserve">) </w:t>
      </w:r>
      <w:r w:rsidR="00101A82" w:rsidRPr="00F9520F">
        <w:t>флюороз</w:t>
      </w:r>
      <w:r w:rsidRPr="00F9520F">
        <w:t>;</w:t>
      </w:r>
    </w:p>
    <w:p w:rsidR="001C270C" w:rsidRPr="00F9520F" w:rsidRDefault="001C270C" w:rsidP="00F9520F">
      <w:r w:rsidRPr="00F9520F">
        <w:t>$</w:t>
      </w:r>
      <w:r w:rsidR="00101A82" w:rsidRPr="00F9520F">
        <w:t>C</w:t>
      </w:r>
      <w:r w:rsidRPr="00F9520F">
        <w:t xml:space="preserve">) </w:t>
      </w:r>
      <w:r w:rsidR="00101A82" w:rsidRPr="00F9520F">
        <w:t>амело-ва дентиногенези номукаммал</w:t>
      </w:r>
      <w:r w:rsidRPr="00F9520F">
        <w:t>;</w:t>
      </w:r>
    </w:p>
    <w:p w:rsidR="001C270C" w:rsidRPr="00F9520F" w:rsidRDefault="001C270C" w:rsidP="00F9520F">
      <w:r w:rsidRPr="00F9520F">
        <w:t>$</w:t>
      </w:r>
      <w:r w:rsidR="00101A82" w:rsidRPr="00F9520F">
        <w:t>D</w:t>
      </w:r>
      <w:r w:rsidRPr="00F9520F">
        <w:t xml:space="preserve">) </w:t>
      </w:r>
      <w:r w:rsidR="00101A82" w:rsidRPr="00F9520F">
        <w:t>нуқсони фоношакл</w:t>
      </w:r>
      <w:r w:rsidRPr="00F9520F">
        <w:t>;</w:t>
      </w:r>
    </w:p>
    <w:p w:rsidR="001C270C" w:rsidRPr="00F9520F" w:rsidRDefault="001C270C" w:rsidP="00F9520F">
      <w:r w:rsidRPr="00F9520F">
        <w:t>$</w:t>
      </w:r>
      <w:r w:rsidR="00101A82" w:rsidRPr="00F9520F">
        <w:t>E</w:t>
      </w:r>
      <w:r w:rsidRPr="00F9520F">
        <w:t xml:space="preserve">) </w:t>
      </w:r>
      <w:r w:rsidR="00101A82" w:rsidRPr="00F9520F">
        <w:t>деминерализатсияи очаи эмали</w:t>
      </w:r>
      <w:r w:rsidRPr="00F9520F">
        <w:t>;</w:t>
      </w:r>
    </w:p>
    <w:p w:rsidR="001C270C" w:rsidRPr="00F9520F" w:rsidRDefault="001C270C" w:rsidP="00F9520F">
      <w:r w:rsidRPr="00F9520F">
        <w:t>@</w:t>
      </w:r>
      <w:r w:rsidR="00101A82" w:rsidRPr="00F9520F">
        <w:t>588. Хусусияти системавии иллатёбии дандон дида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гипоплазияи эмали маҳаллӣ</w:t>
      </w:r>
      <w:r w:rsidRPr="00F9520F">
        <w:t>;</w:t>
      </w:r>
    </w:p>
    <w:p w:rsidR="001C270C" w:rsidRPr="00F9520F" w:rsidRDefault="001C270C" w:rsidP="00F9520F">
      <w:r w:rsidRPr="00F9520F">
        <w:t>$</w:t>
      </w:r>
      <w:r w:rsidR="00101A82" w:rsidRPr="00F9520F">
        <w:t>B</w:t>
      </w:r>
      <w:r w:rsidRPr="00F9520F">
        <w:t xml:space="preserve">) </w:t>
      </w:r>
      <w:r w:rsidR="00101A82" w:rsidRPr="00F9520F">
        <w:t>флюороз</w:t>
      </w:r>
      <w:r w:rsidRPr="00F9520F">
        <w:t>;</w:t>
      </w:r>
    </w:p>
    <w:p w:rsidR="001C270C" w:rsidRPr="00F9520F" w:rsidRDefault="001C270C" w:rsidP="00F9520F">
      <w:r w:rsidRPr="00F9520F">
        <w:t>$</w:t>
      </w:r>
      <w:r w:rsidR="00101A82" w:rsidRPr="00F9520F">
        <w:t>C</w:t>
      </w:r>
      <w:r w:rsidRPr="00F9520F">
        <w:t xml:space="preserve">) </w:t>
      </w:r>
      <w:r w:rsidR="00101A82" w:rsidRPr="00F9520F">
        <w:t>нуқсони фоношакл</w:t>
      </w:r>
      <w:r w:rsidRPr="00F9520F">
        <w:t>;</w:t>
      </w:r>
    </w:p>
    <w:p w:rsidR="001C270C" w:rsidRPr="00F9520F" w:rsidRDefault="001C270C" w:rsidP="00F9520F">
      <w:r w:rsidRPr="00F9520F">
        <w:t>$</w:t>
      </w:r>
      <w:r w:rsidR="00101A82" w:rsidRPr="00F9520F">
        <w:t>D</w:t>
      </w:r>
      <w:r w:rsidRPr="00F9520F">
        <w:t xml:space="preserve">) </w:t>
      </w:r>
      <w:r w:rsidR="00101A82" w:rsidRPr="00F9520F">
        <w:t>эрозияи эмали</w:t>
      </w:r>
      <w:r w:rsidRPr="00F9520F">
        <w:t>;</w:t>
      </w:r>
    </w:p>
    <w:p w:rsidR="001C270C" w:rsidRPr="00F9520F" w:rsidRDefault="001C270C" w:rsidP="00F9520F">
      <w:r w:rsidRPr="00F9520F">
        <w:t>$</w:t>
      </w:r>
      <w:r w:rsidR="00101A82" w:rsidRPr="00F9520F">
        <w:t>E</w:t>
      </w:r>
      <w:r w:rsidRPr="00F9520F">
        <w:t xml:space="preserve">) </w:t>
      </w:r>
      <w:r w:rsidR="00101A82" w:rsidRPr="00F9520F">
        <w:t>кариес дар марҳилаи доғ</w:t>
      </w:r>
      <w:r w:rsidRPr="00F9520F">
        <w:t>;</w:t>
      </w:r>
    </w:p>
    <w:p w:rsidR="001C270C" w:rsidRPr="00F9520F" w:rsidRDefault="001C270C" w:rsidP="00F9520F">
      <w:r w:rsidRPr="00F9520F">
        <w:t>@</w:t>
      </w:r>
      <w:r w:rsidR="00101A82" w:rsidRPr="00F9520F">
        <w:t>589.</w:t>
      </w:r>
      <w:r w:rsidRPr="00F9520F">
        <w:t xml:space="preserve"> </w:t>
      </w:r>
      <w:r w:rsidR="00101A82" w:rsidRPr="00F9520F">
        <w:t>Сабаби фарсудашавии патологии бофтаҳои сахти дандон ин аст:</w:t>
      </w:r>
      <w:r w:rsidRPr="00F9520F">
        <w:t>;</w:t>
      </w:r>
    </w:p>
    <w:p w:rsidR="001C270C" w:rsidRPr="00F9520F" w:rsidRDefault="001C270C" w:rsidP="00F9520F">
      <w:r w:rsidRPr="00F9520F">
        <w:t>$</w:t>
      </w:r>
      <w:r w:rsidR="00101A82" w:rsidRPr="00F9520F">
        <w:t>A</w:t>
      </w:r>
      <w:r w:rsidRPr="00F9520F">
        <w:t xml:space="preserve">) </w:t>
      </w:r>
      <w:r w:rsidR="00101A82" w:rsidRPr="00F9520F">
        <w:t>миқдори ками фтор дар оби нӯшокӣ</w:t>
      </w:r>
      <w:r w:rsidRPr="00F9520F">
        <w:t>;</w:t>
      </w:r>
    </w:p>
    <w:p w:rsidR="001C270C" w:rsidRPr="00F9520F" w:rsidRDefault="001C270C" w:rsidP="00F9520F">
      <w:r w:rsidRPr="00F9520F">
        <w:t>$</w:t>
      </w:r>
      <w:r w:rsidR="00101A82" w:rsidRPr="00F9520F">
        <w:t>B</w:t>
      </w:r>
      <w:r w:rsidRPr="00F9520F">
        <w:t xml:space="preserve">) </w:t>
      </w:r>
      <w:r w:rsidR="00101A82" w:rsidRPr="00F9520F">
        <w:t>миқдори зиёди фтор дар оби нӯшокӣ</w:t>
      </w:r>
      <w:r w:rsidRPr="00F9520F">
        <w:t>;</w:t>
      </w:r>
    </w:p>
    <w:p w:rsidR="001C270C" w:rsidRPr="00F9520F" w:rsidRDefault="001C270C" w:rsidP="00F9520F">
      <w:r w:rsidRPr="00F9520F">
        <w:t>$</w:t>
      </w:r>
      <w:r w:rsidR="00101A82" w:rsidRPr="00F9520F">
        <w:t>C</w:t>
      </w:r>
      <w:r w:rsidRPr="00F9520F">
        <w:t xml:space="preserve">) </w:t>
      </w:r>
      <w:r w:rsidR="00101A82" w:rsidRPr="00F9520F">
        <w:t>истифодаи мунтазами маводҳои гигиенаи баланди абразивӣ</w:t>
      </w:r>
      <w:r w:rsidRPr="00F9520F">
        <w:t>;</w:t>
      </w:r>
    </w:p>
    <w:p w:rsidR="001C270C" w:rsidRPr="00F9520F" w:rsidRDefault="001C270C" w:rsidP="00F9520F">
      <w:r w:rsidRPr="00F9520F">
        <w:t>$</w:t>
      </w:r>
      <w:r w:rsidR="00101A82" w:rsidRPr="00F9520F">
        <w:t>D</w:t>
      </w:r>
      <w:r w:rsidRPr="00F9520F">
        <w:t xml:space="preserve">) </w:t>
      </w:r>
      <w:r w:rsidR="00101A82" w:rsidRPr="00F9520F">
        <w:t>вайрон шудани окклюзия</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хӯрдани хӯрокҳои сахт</w:t>
      </w:r>
      <w:r w:rsidRPr="00F9520F">
        <w:t>;</w:t>
      </w:r>
    </w:p>
    <w:p w:rsidR="001C270C" w:rsidRPr="00F9520F" w:rsidRDefault="001C270C" w:rsidP="00F9520F">
      <w:r w:rsidRPr="00F9520F">
        <w:t>@</w:t>
      </w:r>
      <w:r w:rsidR="00101A82" w:rsidRPr="00F9520F">
        <w:t>590. Ба беморони дорои нуқсони фоношакли бофтаҳои сахти дандон тавсия дода мешавад ки аз чуткаи дандоншӯӣ истифода баранд:</w:t>
      </w:r>
      <w:r w:rsidRPr="00F9520F">
        <w:t>;</w:t>
      </w:r>
    </w:p>
    <w:p w:rsidR="001C270C" w:rsidRPr="00F9520F" w:rsidRDefault="001C270C" w:rsidP="00F9520F">
      <w:r w:rsidRPr="00F9520F">
        <w:t>$</w:t>
      </w:r>
      <w:r w:rsidR="00101A82" w:rsidRPr="00F9520F">
        <w:t>A</w:t>
      </w:r>
      <w:r w:rsidRPr="00F9520F">
        <w:t xml:space="preserve">) </w:t>
      </w:r>
      <w:r w:rsidR="00101A82" w:rsidRPr="00F9520F">
        <w:t>мулоим</w:t>
      </w:r>
      <w:r w:rsidRPr="00F9520F">
        <w:t>;</w:t>
      </w:r>
    </w:p>
    <w:p w:rsidR="001C270C" w:rsidRPr="00F9520F" w:rsidRDefault="001C270C" w:rsidP="00F9520F">
      <w:r w:rsidRPr="00F9520F">
        <w:t>$</w:t>
      </w:r>
      <w:r w:rsidR="00101A82" w:rsidRPr="00F9520F">
        <w:t>B</w:t>
      </w:r>
      <w:r w:rsidRPr="00F9520F">
        <w:t xml:space="preserve">) </w:t>
      </w:r>
      <w:r w:rsidR="00101A82" w:rsidRPr="00F9520F">
        <w:t>сахтии миёна</w:t>
      </w:r>
      <w:r w:rsidRPr="00F9520F">
        <w:t>;</w:t>
      </w:r>
    </w:p>
    <w:p w:rsidR="001C270C" w:rsidRPr="00F9520F" w:rsidRDefault="001C270C" w:rsidP="00F9520F">
      <w:r w:rsidRPr="00F9520F">
        <w:t>$</w:t>
      </w:r>
      <w:r w:rsidR="00101A82" w:rsidRPr="00F9520F">
        <w:t>C</w:t>
      </w:r>
      <w:r w:rsidRPr="00F9520F">
        <w:t xml:space="preserve">) </w:t>
      </w:r>
      <w:r w:rsidR="00101A82" w:rsidRPr="00F9520F">
        <w:t>сахт</w:t>
      </w:r>
      <w:r w:rsidRPr="00F9520F">
        <w:t>;</w:t>
      </w:r>
    </w:p>
    <w:p w:rsidR="001C270C" w:rsidRPr="00F9520F" w:rsidRDefault="001C270C" w:rsidP="00F9520F">
      <w:r w:rsidRPr="00F9520F">
        <w:t>$</w:t>
      </w:r>
      <w:r w:rsidR="00101A82" w:rsidRPr="00F9520F">
        <w:t>D</w:t>
      </w:r>
      <w:r w:rsidRPr="00F9520F">
        <w:t xml:space="preserve">) </w:t>
      </w:r>
      <w:r w:rsidR="00101A82" w:rsidRPr="00F9520F">
        <w:t>хеле сахт</w:t>
      </w:r>
      <w:r w:rsidRPr="00F9520F">
        <w:t>;</w:t>
      </w:r>
    </w:p>
    <w:p w:rsidR="001C270C" w:rsidRPr="00F9520F" w:rsidRDefault="001C270C" w:rsidP="00F9520F">
      <w:r w:rsidRPr="00F9520F">
        <w:t>$</w:t>
      </w:r>
      <w:r w:rsidR="00101A82" w:rsidRPr="00F9520F">
        <w:t>E</w:t>
      </w:r>
      <w:r w:rsidRPr="00F9520F">
        <w:t xml:space="preserve">) </w:t>
      </w:r>
      <w:r w:rsidR="00101A82" w:rsidRPr="00F9520F">
        <w:t>дараҷаи сахтӣ аҳамият надорад</w:t>
      </w:r>
      <w:r w:rsidRPr="00F9520F">
        <w:t>;</w:t>
      </w:r>
    </w:p>
    <w:p w:rsidR="001C270C" w:rsidRPr="00F9520F" w:rsidRDefault="001C270C" w:rsidP="00F9520F">
      <w:r w:rsidRPr="00F9520F">
        <w:t>@</w:t>
      </w:r>
      <w:r w:rsidR="00101A82" w:rsidRPr="00F9520F">
        <w:t>591. Истифодаи дарозмуддати чуткаи дандоншӯии сахт ва хамираи дандоншӯии абразивӣ метавонад боиси пайдоиши:</w:t>
      </w:r>
      <w:r w:rsidRPr="00F9520F">
        <w:t>;</w:t>
      </w:r>
    </w:p>
    <w:p w:rsidR="001C270C" w:rsidRPr="00F9520F" w:rsidRDefault="001C270C" w:rsidP="00F9520F">
      <w:r w:rsidRPr="00F9520F">
        <w:t>$</w:t>
      </w:r>
      <w:r w:rsidR="00101A82" w:rsidRPr="00F9520F">
        <w:t>A</w:t>
      </w:r>
      <w:r w:rsidRPr="00F9520F">
        <w:t xml:space="preserve">) </w:t>
      </w:r>
      <w:r w:rsidR="00101A82" w:rsidRPr="00F9520F">
        <w:t>гипоплазияи эмали</w:t>
      </w:r>
      <w:r w:rsidRPr="00F9520F">
        <w:t>;</w:t>
      </w:r>
    </w:p>
    <w:p w:rsidR="001C270C" w:rsidRPr="00F9520F" w:rsidRDefault="001C270C" w:rsidP="00F9520F">
      <w:r w:rsidRPr="00F9520F">
        <w:t>$</w:t>
      </w:r>
      <w:r w:rsidR="00101A82" w:rsidRPr="00F9520F">
        <w:t>B</w:t>
      </w:r>
      <w:r w:rsidRPr="00F9520F">
        <w:t xml:space="preserve">) </w:t>
      </w:r>
      <w:r w:rsidR="00101A82" w:rsidRPr="00F9520F">
        <w:t>флюороза</w:t>
      </w:r>
      <w:r w:rsidRPr="00F9520F">
        <w:t>;</w:t>
      </w:r>
    </w:p>
    <w:p w:rsidR="001C270C" w:rsidRPr="00F9520F" w:rsidRDefault="001C270C" w:rsidP="00F9520F">
      <w:r w:rsidRPr="00F9520F">
        <w:t>$</w:t>
      </w:r>
      <w:r w:rsidR="00101A82" w:rsidRPr="00F9520F">
        <w:t>C</w:t>
      </w:r>
      <w:r w:rsidRPr="00F9520F">
        <w:t xml:space="preserve">) </w:t>
      </w:r>
      <w:r w:rsidR="00101A82" w:rsidRPr="00F9520F">
        <w:t>нуқсони фоношакли бофтаҳои сахти дандон</w:t>
      </w:r>
      <w:r w:rsidRPr="00F9520F">
        <w:t>;</w:t>
      </w:r>
    </w:p>
    <w:p w:rsidR="001C270C" w:rsidRPr="00F9520F" w:rsidRDefault="001C270C" w:rsidP="00F9520F">
      <w:r w:rsidRPr="00F9520F">
        <w:t>$</w:t>
      </w:r>
      <w:r w:rsidR="00101A82" w:rsidRPr="00F9520F">
        <w:t>D</w:t>
      </w:r>
      <w:r w:rsidRPr="00F9520F">
        <w:t xml:space="preserve">) </w:t>
      </w:r>
      <w:r w:rsidR="00101A82" w:rsidRPr="00F9520F">
        <w:t>манбаи деминерализатсияи эмал</w:t>
      </w:r>
      <w:r w:rsidRPr="00F9520F">
        <w:t>;</w:t>
      </w:r>
    </w:p>
    <w:p w:rsidR="001C270C" w:rsidRPr="00F9520F" w:rsidRDefault="001C270C" w:rsidP="00F9520F">
      <w:r w:rsidRPr="00F9520F">
        <w:t>$</w:t>
      </w:r>
      <w:r w:rsidR="00101A82" w:rsidRPr="00F9520F">
        <w:t>E</w:t>
      </w:r>
      <w:r w:rsidRPr="00F9520F">
        <w:t xml:space="preserve">) </w:t>
      </w:r>
      <w:r w:rsidR="00101A82" w:rsidRPr="00F9520F">
        <w:t>суддашавии патологии бофтаҳои сахти дандон</w:t>
      </w:r>
      <w:r w:rsidRPr="00F9520F">
        <w:t>;</w:t>
      </w:r>
    </w:p>
    <w:p w:rsidR="001C270C" w:rsidRPr="00F9520F" w:rsidRDefault="001C270C" w:rsidP="00F9520F">
      <w:r w:rsidRPr="00F9520F">
        <w:t>@</w:t>
      </w:r>
      <w:r w:rsidR="00101A82" w:rsidRPr="00F9520F">
        <w:t>592. Ба аҳолӣ додани ҳама гуна имкониятҳои маърифатӣ барои худбаҳодиҳӣ ва таҳияи қоидаҳои рафтор ва одатҳо, ки омилҳои хавфи пайдоиши бемориҳои дандонпизишкиро ба ҳадди аксар истисно мекунанд ва сатҳи қобили қабули саломатии дандонпизишкиро нигоҳ медоранд:</w:t>
      </w:r>
      <w:r w:rsidRPr="00F9520F">
        <w:t>;</w:t>
      </w:r>
    </w:p>
    <w:p w:rsidR="001C270C" w:rsidRPr="00F9520F" w:rsidRDefault="001C270C" w:rsidP="00F9520F">
      <w:r w:rsidRPr="00F9520F">
        <w:t>$</w:t>
      </w:r>
      <w:r w:rsidR="00101A82" w:rsidRPr="00F9520F">
        <w:t>A</w:t>
      </w:r>
      <w:r w:rsidRPr="00F9520F">
        <w:t xml:space="preserve">) </w:t>
      </w:r>
      <w:r w:rsidR="00101A82" w:rsidRPr="00F9520F">
        <w:t>таълими стоматологӣ</w:t>
      </w:r>
      <w:r w:rsidRPr="00F9520F">
        <w:t>;</w:t>
      </w:r>
    </w:p>
    <w:p w:rsidR="001C270C" w:rsidRPr="00F9520F" w:rsidRDefault="001C270C" w:rsidP="00F9520F">
      <w:r w:rsidRPr="00F9520F">
        <w:t>$</w:t>
      </w:r>
      <w:r w:rsidR="00101A82" w:rsidRPr="00F9520F">
        <w:t>B</w:t>
      </w:r>
      <w:r w:rsidRPr="00F9520F">
        <w:t xml:space="preserve">) </w:t>
      </w:r>
      <w:r w:rsidR="00101A82" w:rsidRPr="00F9520F">
        <w:t>пурсиши аҳолӣ</w:t>
      </w:r>
      <w:r w:rsidRPr="00F9520F">
        <w:t>;</w:t>
      </w:r>
    </w:p>
    <w:p w:rsidR="001C270C" w:rsidRPr="00F9520F" w:rsidRDefault="001C270C" w:rsidP="00F9520F">
      <w:r w:rsidRPr="00F9520F">
        <w:t>$</w:t>
      </w:r>
      <w:r w:rsidR="00101A82" w:rsidRPr="00F9520F">
        <w:t>C</w:t>
      </w:r>
      <w:r w:rsidRPr="00F9520F">
        <w:t xml:space="preserve">) </w:t>
      </w:r>
      <w:r w:rsidR="00101A82" w:rsidRPr="00F9520F">
        <w:t>пешгирии ибтидоии бемориҳои дандон</w:t>
      </w:r>
      <w:r w:rsidRPr="00F9520F">
        <w:t>;</w:t>
      </w:r>
    </w:p>
    <w:p w:rsidR="001C270C" w:rsidRPr="00F9520F" w:rsidRDefault="001C270C" w:rsidP="00F9520F">
      <w:r w:rsidRPr="00F9520F">
        <w:t>$</w:t>
      </w:r>
      <w:r w:rsidR="00101A82" w:rsidRPr="00F9520F">
        <w:t>D</w:t>
      </w:r>
      <w:r w:rsidRPr="00F9520F">
        <w:t xml:space="preserve">) </w:t>
      </w:r>
      <w:r w:rsidR="00101A82" w:rsidRPr="00F9520F">
        <w:t>таҳлили вазъият</w:t>
      </w:r>
      <w:r w:rsidRPr="00F9520F">
        <w:t>;</w:t>
      </w:r>
    </w:p>
    <w:p w:rsidR="001C270C" w:rsidRPr="00F9520F" w:rsidRDefault="001C270C" w:rsidP="00F9520F">
      <w:r w:rsidRPr="00F9520F">
        <w:t>$</w:t>
      </w:r>
      <w:r w:rsidR="00101A82" w:rsidRPr="00F9520F">
        <w:t>E</w:t>
      </w:r>
      <w:r w:rsidRPr="00F9520F">
        <w:t xml:space="preserve">) </w:t>
      </w:r>
      <w:r w:rsidR="00101A82" w:rsidRPr="00F9520F">
        <w:t>гигиенаи касбӣ</w:t>
      </w:r>
      <w:r w:rsidRPr="00F9520F">
        <w:t>;</w:t>
      </w:r>
    </w:p>
    <w:p w:rsidR="001C270C" w:rsidRPr="00F9520F" w:rsidRDefault="001C270C" w:rsidP="00F9520F">
      <w:r w:rsidRPr="00F9520F">
        <w:t>@</w:t>
      </w:r>
      <w:r w:rsidR="00101A82" w:rsidRPr="00F9520F">
        <w:t>593. Усули фаъоли маърифати дандонпизишкӣ ин аст:</w:t>
      </w:r>
      <w:r w:rsidRPr="00F9520F">
        <w:t>;</w:t>
      </w:r>
    </w:p>
    <w:p w:rsidR="001C270C" w:rsidRPr="00F9520F" w:rsidRDefault="001C270C" w:rsidP="00F9520F">
      <w:r w:rsidRPr="00F9520F">
        <w:t>$</w:t>
      </w:r>
      <w:r w:rsidR="00101A82" w:rsidRPr="00F9520F">
        <w:t>A</w:t>
      </w:r>
      <w:r w:rsidRPr="00F9520F">
        <w:t xml:space="preserve">) </w:t>
      </w:r>
      <w:r w:rsidR="00101A82" w:rsidRPr="00F9520F">
        <w:t>нашри адабиёти илмӣ-оммавӣ</w:t>
      </w:r>
      <w:r w:rsidRPr="00F9520F">
        <w:t>;</w:t>
      </w:r>
    </w:p>
    <w:p w:rsidR="001C270C" w:rsidRPr="00F9520F" w:rsidRDefault="001C270C" w:rsidP="00F9520F">
      <w:r w:rsidRPr="00F9520F">
        <w:t>$</w:t>
      </w:r>
      <w:r w:rsidR="00101A82" w:rsidRPr="00F9520F">
        <w:t>B</w:t>
      </w:r>
      <w:r w:rsidRPr="00F9520F">
        <w:t xml:space="preserve">) </w:t>
      </w:r>
      <w:r w:rsidR="00101A82" w:rsidRPr="00F9520F">
        <w:t>гузаронидани намоишгоҳҳои гигиенаи даҳон</w:t>
      </w:r>
      <w:r w:rsidRPr="00F9520F">
        <w:t>;</w:t>
      </w:r>
    </w:p>
    <w:p w:rsidR="001C270C" w:rsidRPr="00F9520F" w:rsidRDefault="001C270C" w:rsidP="00F9520F">
      <w:r w:rsidRPr="00F9520F">
        <w:t>$</w:t>
      </w:r>
      <w:r w:rsidR="00101A82" w:rsidRPr="00F9520F">
        <w:t>C</w:t>
      </w:r>
      <w:r w:rsidRPr="00F9520F">
        <w:t xml:space="preserve">) </w:t>
      </w:r>
      <w:r w:rsidR="00101A82" w:rsidRPr="00F9520F">
        <w:t>дарсҳои омӯзиши гигиенаи даҳон дар гурӯҳи кӯдакистон</w:t>
      </w:r>
      <w:r w:rsidRPr="00F9520F">
        <w:t>;</w:t>
      </w:r>
    </w:p>
    <w:p w:rsidR="001C270C" w:rsidRPr="00F9520F" w:rsidRDefault="001C270C" w:rsidP="00F9520F">
      <w:r w:rsidRPr="00F9520F">
        <w:t>$</w:t>
      </w:r>
      <w:r w:rsidR="00101A82" w:rsidRPr="00F9520F">
        <w:t>D</w:t>
      </w:r>
      <w:r w:rsidRPr="00F9520F">
        <w:t xml:space="preserve">) </w:t>
      </w:r>
      <w:r w:rsidR="00101A82" w:rsidRPr="00F9520F">
        <w:t>рекламаи телевизионӣ</w:t>
      </w:r>
      <w:r w:rsidRPr="00F9520F">
        <w:t>;</w:t>
      </w:r>
    </w:p>
    <w:p w:rsidR="001C270C" w:rsidRPr="00F9520F" w:rsidRDefault="001C270C" w:rsidP="00F9520F">
      <w:r w:rsidRPr="00F9520F">
        <w:t>$</w:t>
      </w:r>
      <w:r w:rsidR="00101A82" w:rsidRPr="00F9520F">
        <w:t>E</w:t>
      </w:r>
      <w:r w:rsidRPr="00F9520F">
        <w:t xml:space="preserve">) </w:t>
      </w:r>
      <w:r w:rsidR="00101A82" w:rsidRPr="00F9520F">
        <w:t>нашри буклетҳои таблиғотии воситаҳои гигиенӣ</w:t>
      </w:r>
      <w:r w:rsidRPr="00F9520F">
        <w:t>;</w:t>
      </w:r>
    </w:p>
    <w:p w:rsidR="001C270C" w:rsidRPr="00F9520F" w:rsidRDefault="001C270C" w:rsidP="00F9520F">
      <w:r w:rsidRPr="00F9520F">
        <w:t>@</w:t>
      </w:r>
      <w:r w:rsidR="00101A82" w:rsidRPr="00F9520F">
        <w:t>594.</w:t>
      </w:r>
      <w:r w:rsidRPr="00F9520F">
        <w:t xml:space="preserve"> </w:t>
      </w:r>
      <w:r w:rsidR="00101A82" w:rsidRPr="00F9520F">
        <w:t>Усулҳои маърифати стоматолгӣ, ки иштироки манфиатдори аҳолӣ ва мавҷудияти фикру мулоҳизаҳоро дар назар доранд, инҳоянд:</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фаъол</w:t>
      </w:r>
      <w:r w:rsidRPr="00F9520F">
        <w:t>;</w:t>
      </w:r>
    </w:p>
    <w:p w:rsidR="001C270C" w:rsidRPr="00F9520F" w:rsidRDefault="001C270C" w:rsidP="00F9520F">
      <w:r w:rsidRPr="00F9520F">
        <w:t>$</w:t>
      </w:r>
      <w:r w:rsidR="00101A82" w:rsidRPr="00F9520F">
        <w:t>B</w:t>
      </w:r>
      <w:r w:rsidRPr="00F9520F">
        <w:t xml:space="preserve">) </w:t>
      </w:r>
      <w:r w:rsidR="00101A82" w:rsidRPr="00F9520F">
        <w:t>пассив</w:t>
      </w:r>
      <w:r w:rsidRPr="00F9520F">
        <w:t>;</w:t>
      </w:r>
    </w:p>
    <w:p w:rsidR="001C270C" w:rsidRPr="00F9520F" w:rsidRDefault="001C270C" w:rsidP="00F9520F">
      <w:r w:rsidRPr="00F9520F">
        <w:t>$</w:t>
      </w:r>
      <w:r w:rsidR="00101A82" w:rsidRPr="00F9520F">
        <w:t>C</w:t>
      </w:r>
      <w:r w:rsidRPr="00F9520F">
        <w:t xml:space="preserve">) </w:t>
      </w:r>
      <w:r w:rsidR="00101A82" w:rsidRPr="00F9520F">
        <w:t>инфиродӣ</w:t>
      </w:r>
      <w:r w:rsidRPr="00F9520F">
        <w:t>;</w:t>
      </w:r>
    </w:p>
    <w:p w:rsidR="001C270C" w:rsidRPr="00F9520F" w:rsidRDefault="001C270C" w:rsidP="00F9520F">
      <w:r w:rsidRPr="00F9520F">
        <w:t>$</w:t>
      </w:r>
      <w:r w:rsidR="00101A82" w:rsidRPr="00F9520F">
        <w:t>D</w:t>
      </w:r>
      <w:r w:rsidRPr="00F9520F">
        <w:t xml:space="preserve">) </w:t>
      </w:r>
      <w:r w:rsidR="00101A82" w:rsidRPr="00F9520F">
        <w:t>гурӯҳӣ</w:t>
      </w:r>
      <w:r w:rsidRPr="00F9520F">
        <w:t>;</w:t>
      </w:r>
    </w:p>
    <w:p w:rsidR="001C270C" w:rsidRPr="00F9520F" w:rsidRDefault="001C270C" w:rsidP="00F9520F">
      <w:r w:rsidRPr="00F9520F">
        <w:t>$</w:t>
      </w:r>
      <w:r w:rsidR="00101A82" w:rsidRPr="00F9520F">
        <w:t>E</w:t>
      </w:r>
      <w:r w:rsidRPr="00F9520F">
        <w:t xml:space="preserve">) </w:t>
      </w:r>
      <w:r w:rsidR="00101A82" w:rsidRPr="00F9520F">
        <w:t>оммавӣ</w:t>
      </w:r>
      <w:r w:rsidRPr="00F9520F">
        <w:t>;</w:t>
      </w:r>
    </w:p>
    <w:p w:rsidR="001C270C" w:rsidRPr="00F9520F" w:rsidRDefault="001C270C" w:rsidP="00F9520F">
      <w:r w:rsidRPr="00F9520F">
        <w:t>@</w:t>
      </w:r>
      <w:r w:rsidR="00101A82" w:rsidRPr="00F9520F">
        <w:t>595. Ба шаклҳои пассивии маърифати стоматологӣ инҳо дохил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гузаронидани" дарси саломатӣ " дар мактаб</w:t>
      </w:r>
      <w:r w:rsidRPr="00F9520F">
        <w:t>;</w:t>
      </w:r>
    </w:p>
    <w:p w:rsidR="001C270C" w:rsidRPr="00F9520F" w:rsidRDefault="001C270C" w:rsidP="00F9520F">
      <w:r w:rsidRPr="00F9520F">
        <w:t>$</w:t>
      </w:r>
      <w:r w:rsidR="00101A82" w:rsidRPr="00F9520F">
        <w:t>B</w:t>
      </w:r>
      <w:r w:rsidRPr="00F9520F">
        <w:t xml:space="preserve">) </w:t>
      </w:r>
      <w:r w:rsidR="00101A82" w:rsidRPr="00F9520F">
        <w:t>сӯҳбат бо бемор дар таъиноти дандонпизишкӣ</w:t>
      </w:r>
      <w:r w:rsidRPr="00F9520F">
        <w:t>;</w:t>
      </w:r>
    </w:p>
    <w:p w:rsidR="001C270C" w:rsidRPr="00F9520F" w:rsidRDefault="001C270C" w:rsidP="00F9520F">
      <w:r w:rsidRPr="00F9520F">
        <w:t>$</w:t>
      </w:r>
      <w:r w:rsidR="00101A82" w:rsidRPr="00F9520F">
        <w:t>C</w:t>
      </w:r>
      <w:r w:rsidRPr="00F9520F">
        <w:t xml:space="preserve">) </w:t>
      </w:r>
      <w:r w:rsidR="00101A82" w:rsidRPr="00F9520F">
        <w:t>дарсҳои омӯзиши гигиенаи даҳон дар гурӯҳи кӯдакистон</w:t>
      </w:r>
      <w:r w:rsidRPr="00F9520F">
        <w:t>;</w:t>
      </w:r>
    </w:p>
    <w:p w:rsidR="001C270C" w:rsidRPr="00F9520F" w:rsidRDefault="001C270C" w:rsidP="00F9520F">
      <w:r w:rsidRPr="00F9520F">
        <w:t>$</w:t>
      </w:r>
      <w:r w:rsidR="00101A82" w:rsidRPr="00F9520F">
        <w:t>D</w:t>
      </w:r>
      <w:r w:rsidRPr="00F9520F">
        <w:t xml:space="preserve">) </w:t>
      </w:r>
      <w:r w:rsidR="00101A82" w:rsidRPr="00F9520F">
        <w:t>лексияҳо оид ба пешгирии бемориҳои дандон бо муҳокимаи минбаъда</w:t>
      </w:r>
      <w:r w:rsidRPr="00F9520F">
        <w:t>;</w:t>
      </w:r>
    </w:p>
    <w:p w:rsidR="001C270C" w:rsidRPr="00F9520F" w:rsidRDefault="001C270C" w:rsidP="00F9520F">
      <w:r w:rsidRPr="00F9520F">
        <w:t>$</w:t>
      </w:r>
      <w:r w:rsidR="00101A82" w:rsidRPr="00F9520F">
        <w:t>E</w:t>
      </w:r>
      <w:r w:rsidRPr="00F9520F">
        <w:t xml:space="preserve">) </w:t>
      </w:r>
      <w:r w:rsidR="00101A82" w:rsidRPr="00F9520F">
        <w:t>рекламаи телевизионӣ</w:t>
      </w:r>
      <w:r w:rsidRPr="00F9520F">
        <w:t>;</w:t>
      </w:r>
    </w:p>
    <w:p w:rsidR="001C270C" w:rsidRPr="00F9520F" w:rsidRDefault="001C270C" w:rsidP="00F9520F">
      <w:r w:rsidRPr="00F9520F">
        <w:t>@</w:t>
      </w:r>
      <w:r w:rsidR="00101A82" w:rsidRPr="00F9520F">
        <w:t>596. Баҳодиҳии объективии самаранокии маърифати стоматологӣ аз рӯи:</w:t>
      </w:r>
      <w:r w:rsidRPr="00F9520F">
        <w:t>;</w:t>
      </w:r>
    </w:p>
    <w:p w:rsidR="001C270C" w:rsidRPr="00F9520F" w:rsidRDefault="001C270C" w:rsidP="00F9520F">
      <w:r w:rsidRPr="00F9520F">
        <w:t>$</w:t>
      </w:r>
      <w:r w:rsidR="00101A82" w:rsidRPr="00F9520F">
        <w:t>A</w:t>
      </w:r>
      <w:r w:rsidRPr="00F9520F">
        <w:t xml:space="preserve">) </w:t>
      </w:r>
      <w:r w:rsidR="00101A82" w:rsidRPr="00F9520F">
        <w:t>муайян кардани ҳолати гигиении даҳони беморон</w:t>
      </w:r>
      <w:r w:rsidRPr="00F9520F">
        <w:t>;</w:t>
      </w:r>
    </w:p>
    <w:p w:rsidR="001C270C" w:rsidRPr="00F9520F" w:rsidRDefault="001C270C" w:rsidP="00F9520F">
      <w:r w:rsidRPr="00F9520F">
        <w:t>$</w:t>
      </w:r>
      <w:r w:rsidR="00101A82" w:rsidRPr="00F9520F">
        <w:t>B</w:t>
      </w:r>
      <w:r w:rsidRPr="00F9520F">
        <w:t xml:space="preserve">) </w:t>
      </w:r>
      <w:r w:rsidR="00101A82" w:rsidRPr="00F9520F">
        <w:t>натиҷаҳои пурсиши аҳолӣ</w:t>
      </w:r>
      <w:r w:rsidRPr="00F9520F">
        <w:t>;</w:t>
      </w:r>
    </w:p>
    <w:p w:rsidR="001C270C" w:rsidRPr="00F9520F" w:rsidRDefault="001C270C" w:rsidP="00F9520F">
      <w:r w:rsidRPr="00F9520F">
        <w:t>$</w:t>
      </w:r>
      <w:r w:rsidR="00101A82" w:rsidRPr="00F9520F">
        <w:t>C</w:t>
      </w:r>
      <w:r w:rsidRPr="00F9520F">
        <w:t xml:space="preserve">) </w:t>
      </w:r>
      <w:r w:rsidR="00101A82" w:rsidRPr="00F9520F">
        <w:t>шумораи муассисаҳои стоматологӣ</w:t>
      </w:r>
      <w:r w:rsidRPr="00F9520F">
        <w:t>;</w:t>
      </w:r>
    </w:p>
    <w:p w:rsidR="001C270C" w:rsidRPr="00F9520F" w:rsidRDefault="001C270C" w:rsidP="00F9520F">
      <w:r w:rsidRPr="00F9520F">
        <w:t>$</w:t>
      </w:r>
      <w:r w:rsidR="00101A82" w:rsidRPr="00F9520F">
        <w:t>D</w:t>
      </w:r>
      <w:r w:rsidRPr="00F9520F">
        <w:t xml:space="preserve">) </w:t>
      </w:r>
      <w:r w:rsidR="00101A82" w:rsidRPr="00F9520F">
        <w:t>шумораи пломбаҳои гузошташуда</w:t>
      </w:r>
      <w:r w:rsidRPr="00F9520F">
        <w:t>;</w:t>
      </w:r>
    </w:p>
    <w:p w:rsidR="001C270C" w:rsidRPr="00F9520F" w:rsidRDefault="001C270C" w:rsidP="00F9520F">
      <w:r w:rsidRPr="00F9520F">
        <w:t>$</w:t>
      </w:r>
      <w:r w:rsidR="00101A82" w:rsidRPr="00F9520F">
        <w:t>E</w:t>
      </w:r>
      <w:r w:rsidRPr="00F9520F">
        <w:t xml:space="preserve">) </w:t>
      </w:r>
      <w:r w:rsidR="00101A82" w:rsidRPr="00F9520F">
        <w:t>миқдор ва сифати таблиғи маҳсулоти гигиении даҳон дар радио ва телевизон</w:t>
      </w:r>
      <w:r w:rsidRPr="00F9520F">
        <w:t>;</w:t>
      </w:r>
    </w:p>
    <w:p w:rsidR="001C270C" w:rsidRPr="00F9520F" w:rsidRDefault="001C270C" w:rsidP="00F9520F">
      <w:r w:rsidRPr="00F9520F">
        <w:t>@</w:t>
      </w:r>
      <w:r w:rsidR="00101A82" w:rsidRPr="00F9520F">
        <w:t>597. Баҳодиҳии субъективии самаранокии маърифати стоматологӣ аз рӯи:</w:t>
      </w:r>
      <w:r w:rsidRPr="00F9520F">
        <w:t>;</w:t>
      </w:r>
    </w:p>
    <w:p w:rsidR="001C270C" w:rsidRPr="00F9520F" w:rsidRDefault="001C270C" w:rsidP="00F9520F">
      <w:r w:rsidRPr="00F9520F">
        <w:t>$</w:t>
      </w:r>
      <w:r w:rsidR="00101A82" w:rsidRPr="00F9520F">
        <w:t>A</w:t>
      </w:r>
      <w:r w:rsidRPr="00F9520F">
        <w:t xml:space="preserve">) </w:t>
      </w:r>
      <w:r w:rsidR="00101A82" w:rsidRPr="00F9520F">
        <w:t>муайян кардани ҳолати гигиении даҳони беморон</w:t>
      </w:r>
      <w:r w:rsidRPr="00F9520F">
        <w:t>;</w:t>
      </w:r>
    </w:p>
    <w:p w:rsidR="001C270C" w:rsidRPr="00F9520F" w:rsidRDefault="001C270C" w:rsidP="00F9520F">
      <w:r w:rsidRPr="00F9520F">
        <w:t>$</w:t>
      </w:r>
      <w:r w:rsidR="00101A82" w:rsidRPr="00F9520F">
        <w:t>B</w:t>
      </w:r>
      <w:r w:rsidRPr="00F9520F">
        <w:t xml:space="preserve">) </w:t>
      </w:r>
      <w:r w:rsidR="00101A82" w:rsidRPr="00F9520F">
        <w:t>натиҷаҳои пурсиши аҳолӣ</w:t>
      </w:r>
      <w:r w:rsidRPr="00F9520F">
        <w:t>;</w:t>
      </w:r>
    </w:p>
    <w:p w:rsidR="001C270C" w:rsidRPr="00F9520F" w:rsidRDefault="001C270C" w:rsidP="00F9520F">
      <w:r w:rsidRPr="00F9520F">
        <w:t>$</w:t>
      </w:r>
      <w:r w:rsidR="00101A82" w:rsidRPr="00F9520F">
        <w:t>C</w:t>
      </w:r>
      <w:r w:rsidRPr="00F9520F">
        <w:t xml:space="preserve">) </w:t>
      </w:r>
      <w:r w:rsidR="00101A82" w:rsidRPr="00F9520F">
        <w:t>шумораи муассисаҳои стоматологӣ</w:t>
      </w:r>
      <w:r w:rsidRPr="00F9520F">
        <w:t>;</w:t>
      </w:r>
    </w:p>
    <w:p w:rsidR="001C270C" w:rsidRPr="00F9520F" w:rsidRDefault="001C270C" w:rsidP="00F9520F">
      <w:r w:rsidRPr="00F9520F">
        <w:t>$</w:t>
      </w:r>
      <w:r w:rsidR="00101A82" w:rsidRPr="00F9520F">
        <w:t>D</w:t>
      </w:r>
      <w:r w:rsidRPr="00F9520F">
        <w:t xml:space="preserve">) </w:t>
      </w:r>
      <w:r w:rsidR="00101A82" w:rsidRPr="00F9520F">
        <w:t>шумораи пломбаҳои гузошташуда</w:t>
      </w:r>
      <w:r w:rsidRPr="00F9520F">
        <w:t>;</w:t>
      </w:r>
    </w:p>
    <w:p w:rsidR="001C270C" w:rsidRPr="00F9520F" w:rsidRDefault="001C270C" w:rsidP="00F9520F">
      <w:r w:rsidRPr="00F9520F">
        <w:t>$</w:t>
      </w:r>
      <w:r w:rsidR="00101A82" w:rsidRPr="00F9520F">
        <w:t>E</w:t>
      </w:r>
      <w:r w:rsidRPr="00F9520F">
        <w:t xml:space="preserve">) </w:t>
      </w:r>
      <w:r w:rsidR="00101A82" w:rsidRPr="00F9520F">
        <w:t>миқдор ва сифати таблиғи маҳсулоти гигиении даҳон дар радио ва телевизон</w:t>
      </w:r>
      <w:r w:rsidRPr="00F9520F">
        <w:t>;</w:t>
      </w:r>
    </w:p>
    <w:p w:rsidR="001C270C" w:rsidRPr="00F9520F" w:rsidRDefault="001C270C" w:rsidP="00F9520F">
      <w:r w:rsidRPr="00F9520F">
        <w:t>@</w:t>
      </w:r>
      <w:r w:rsidR="00101A82" w:rsidRPr="00F9520F">
        <w:t>598. Муоинаи бемор бо истифодаи усулҳо оғоз меёбад:</w:t>
      </w:r>
      <w:r w:rsidRPr="00F9520F">
        <w:t>;</w:t>
      </w:r>
    </w:p>
    <w:p w:rsidR="001C270C" w:rsidRPr="00F9520F" w:rsidRDefault="001C270C" w:rsidP="00F9520F">
      <w:r w:rsidRPr="00F9520F">
        <w:t>$</w:t>
      </w:r>
      <w:r w:rsidR="00101A82" w:rsidRPr="00F9520F">
        <w:t>A</w:t>
      </w:r>
      <w:r w:rsidRPr="00F9520F">
        <w:t xml:space="preserve">) </w:t>
      </w:r>
      <w:r w:rsidR="00101A82" w:rsidRPr="00F9520F">
        <w:t>рентгенологӣ</w:t>
      </w:r>
      <w:r w:rsidRPr="00F9520F">
        <w:t>;</w:t>
      </w:r>
    </w:p>
    <w:p w:rsidR="001C270C" w:rsidRPr="00F9520F" w:rsidRDefault="001C270C" w:rsidP="00F9520F">
      <w:r w:rsidRPr="00F9520F">
        <w:t>$</w:t>
      </w:r>
      <w:r w:rsidR="00101A82" w:rsidRPr="00F9520F">
        <w:t>B</w:t>
      </w:r>
      <w:r w:rsidRPr="00F9520F">
        <w:t xml:space="preserve">) </w:t>
      </w:r>
      <w:r w:rsidR="00101A82" w:rsidRPr="00F9520F">
        <w:t>озмоишгоҳӣ</w:t>
      </w:r>
      <w:r w:rsidRPr="00F9520F">
        <w:t>;</w:t>
      </w:r>
    </w:p>
    <w:p w:rsidR="001C270C" w:rsidRPr="00F9520F" w:rsidRDefault="001C270C" w:rsidP="00F9520F">
      <w:r w:rsidRPr="00F9520F">
        <w:t>$</w:t>
      </w:r>
      <w:r w:rsidR="00101A82" w:rsidRPr="00F9520F">
        <w:t>C</w:t>
      </w:r>
      <w:r w:rsidRPr="00F9520F">
        <w:t xml:space="preserve">) </w:t>
      </w:r>
      <w:r w:rsidR="00101A82" w:rsidRPr="00F9520F">
        <w:t>термометрӣ</w:t>
      </w:r>
      <w:r w:rsidRPr="00F9520F">
        <w:t>;</w:t>
      </w:r>
    </w:p>
    <w:p w:rsidR="001C270C" w:rsidRPr="00F9520F" w:rsidRDefault="001C270C" w:rsidP="00F9520F">
      <w:r w:rsidRPr="00F9520F">
        <w:t>$</w:t>
      </w:r>
      <w:r w:rsidR="00101A82" w:rsidRPr="00F9520F">
        <w:t>D</w:t>
      </w:r>
      <w:r w:rsidRPr="00F9520F">
        <w:t xml:space="preserve">) </w:t>
      </w:r>
      <w:r w:rsidR="00101A82" w:rsidRPr="00F9520F">
        <w:t>асосӣ</w:t>
      </w:r>
      <w:r w:rsidRPr="00F9520F">
        <w:t>;</w:t>
      </w:r>
    </w:p>
    <w:p w:rsidR="001C270C" w:rsidRPr="00F9520F" w:rsidRDefault="001C270C" w:rsidP="00F9520F">
      <w:r w:rsidRPr="00F9520F">
        <w:t>$</w:t>
      </w:r>
      <w:r w:rsidR="00101A82" w:rsidRPr="00F9520F">
        <w:t>E</w:t>
      </w:r>
      <w:r w:rsidRPr="00F9520F">
        <w:t xml:space="preserve">) </w:t>
      </w:r>
      <w:r w:rsidR="00101A82" w:rsidRPr="00F9520F">
        <w:t>ситологӣ</w:t>
      </w:r>
      <w:r w:rsidRPr="00F9520F">
        <w:t>;</w:t>
      </w:r>
    </w:p>
    <w:p w:rsidR="001C270C" w:rsidRPr="00F9520F" w:rsidRDefault="001C270C" w:rsidP="00F9520F">
      <w:r w:rsidRPr="00F9520F">
        <w:lastRenderedPageBreak/>
        <w:t>@</w:t>
      </w:r>
      <w:r w:rsidR="00101A82" w:rsidRPr="00F9520F">
        <w:t>599. Ба усулҳои асосии ташхис инҳо дохил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тадқиқот, рентгенография</w:t>
      </w:r>
      <w:r w:rsidRPr="00F9520F">
        <w:t>;</w:t>
      </w:r>
    </w:p>
    <w:p w:rsidR="001C270C" w:rsidRPr="00F9520F" w:rsidRDefault="001C270C" w:rsidP="00F9520F">
      <w:r w:rsidRPr="00F9520F">
        <w:t>$</w:t>
      </w:r>
      <w:r w:rsidR="00101A82" w:rsidRPr="00F9520F">
        <w:t>B</w:t>
      </w:r>
      <w:r w:rsidRPr="00F9520F">
        <w:t xml:space="preserve">) </w:t>
      </w:r>
      <w:r w:rsidR="00101A82" w:rsidRPr="00F9520F">
        <w:t>пурсиш, муоина</w:t>
      </w:r>
      <w:r w:rsidRPr="00F9520F">
        <w:t>;</w:t>
      </w:r>
    </w:p>
    <w:p w:rsidR="001C270C" w:rsidRPr="00F9520F" w:rsidRDefault="001C270C" w:rsidP="00F9520F">
      <w:r w:rsidRPr="00F9520F">
        <w:t>$</w:t>
      </w:r>
      <w:r w:rsidR="00101A82" w:rsidRPr="00F9520F">
        <w:t>C</w:t>
      </w:r>
      <w:r w:rsidRPr="00F9520F">
        <w:t xml:space="preserve">) </w:t>
      </w:r>
      <w:r w:rsidR="00101A82" w:rsidRPr="00F9520F">
        <w:t>тафтиш, ЭОД</w:t>
      </w:r>
      <w:r w:rsidRPr="00F9520F">
        <w:t>;</w:t>
      </w:r>
    </w:p>
    <w:p w:rsidR="001C270C" w:rsidRPr="00F9520F" w:rsidRDefault="001C270C" w:rsidP="00F9520F">
      <w:r w:rsidRPr="00F9520F">
        <w:t>$</w:t>
      </w:r>
      <w:r w:rsidR="00101A82" w:rsidRPr="00F9520F">
        <w:t>D</w:t>
      </w:r>
      <w:r w:rsidRPr="00F9520F">
        <w:t xml:space="preserve">) </w:t>
      </w:r>
      <w:r w:rsidR="00101A82" w:rsidRPr="00F9520F">
        <w:t>ЭОД, рентгенография</w:t>
      </w:r>
      <w:r w:rsidRPr="00F9520F">
        <w:t>;</w:t>
      </w:r>
    </w:p>
    <w:p w:rsidR="001C270C" w:rsidRPr="00F9520F" w:rsidRDefault="001C270C" w:rsidP="00F9520F">
      <w:r w:rsidRPr="00F9520F">
        <w:t>$</w:t>
      </w:r>
      <w:r w:rsidR="00101A82" w:rsidRPr="00F9520F">
        <w:t>E</w:t>
      </w:r>
      <w:r w:rsidRPr="00F9520F">
        <w:t xml:space="preserve">) </w:t>
      </w:r>
      <w:r w:rsidR="00101A82" w:rsidRPr="00F9520F">
        <w:t>перкуссия, ЭОД</w:t>
      </w:r>
      <w:r w:rsidRPr="00F9520F">
        <w:t>;</w:t>
      </w:r>
    </w:p>
    <w:p w:rsidR="001C270C" w:rsidRPr="00F9520F" w:rsidRDefault="001C270C" w:rsidP="00F9520F">
      <w:r w:rsidRPr="00F9520F">
        <w:t>@</w:t>
      </w:r>
      <w:r w:rsidR="00101A82" w:rsidRPr="00F9520F">
        <w:t>600.</w:t>
      </w:r>
      <w:r w:rsidRPr="00F9520F">
        <w:t xml:space="preserve"> </w:t>
      </w:r>
      <w:r w:rsidR="00101A82" w:rsidRPr="00F9520F">
        <w:t>Пурсиши бемор аз муайян кадани…… оғоз меёбад:</w:t>
      </w:r>
      <w:r w:rsidRPr="00F9520F">
        <w:t>;</w:t>
      </w:r>
    </w:p>
    <w:p w:rsidR="001C270C" w:rsidRPr="00F9520F" w:rsidRDefault="001C270C" w:rsidP="00F9520F">
      <w:r w:rsidRPr="00F9520F">
        <w:t>$</w:t>
      </w:r>
      <w:r w:rsidR="00101A82" w:rsidRPr="00F9520F">
        <w:t>A</w:t>
      </w:r>
      <w:r w:rsidRPr="00F9520F">
        <w:t xml:space="preserve">) </w:t>
      </w:r>
      <w:r w:rsidR="00101A82" w:rsidRPr="00F9520F">
        <w:t>таърихи ҳаёт</w:t>
      </w:r>
      <w:r w:rsidRPr="00F9520F">
        <w:t>;</w:t>
      </w:r>
    </w:p>
    <w:p w:rsidR="001C270C" w:rsidRPr="00F9520F" w:rsidRDefault="001C270C" w:rsidP="00F9520F">
      <w:r w:rsidRPr="00F9520F">
        <w:t>$</w:t>
      </w:r>
      <w:r w:rsidR="00101A82" w:rsidRPr="00F9520F">
        <w:t>B</w:t>
      </w:r>
      <w:r w:rsidRPr="00F9520F">
        <w:t xml:space="preserve">) </w:t>
      </w:r>
      <w:r w:rsidR="00101A82" w:rsidRPr="00F9520F">
        <w:t>таърихи беморӣ</w:t>
      </w:r>
      <w:r w:rsidRPr="00F9520F">
        <w:t>;</w:t>
      </w:r>
    </w:p>
    <w:p w:rsidR="001C270C" w:rsidRPr="00F9520F" w:rsidRDefault="001C270C" w:rsidP="00F9520F">
      <w:r w:rsidRPr="00F9520F">
        <w:t>$</w:t>
      </w:r>
      <w:r w:rsidR="00101A82" w:rsidRPr="00F9520F">
        <w:t>C</w:t>
      </w:r>
      <w:r w:rsidRPr="00F9520F">
        <w:t xml:space="preserve">) </w:t>
      </w:r>
      <w:r w:rsidR="00101A82" w:rsidRPr="00F9520F">
        <w:t>бемориҳои гирифторшуда</w:t>
      </w:r>
      <w:r w:rsidRPr="00F9520F">
        <w:t>;</w:t>
      </w:r>
    </w:p>
    <w:p w:rsidR="001C270C" w:rsidRPr="00F9520F" w:rsidRDefault="001C270C" w:rsidP="00F9520F">
      <w:r w:rsidRPr="00F9520F">
        <w:t>$</w:t>
      </w:r>
      <w:r w:rsidR="00101A82" w:rsidRPr="00F9520F">
        <w:t>D</w:t>
      </w:r>
      <w:r w:rsidRPr="00F9520F">
        <w:t xml:space="preserve">) </w:t>
      </w:r>
      <w:r w:rsidR="00101A82" w:rsidRPr="00F9520F">
        <w:t>шикоятҳо</w:t>
      </w:r>
      <w:r w:rsidRPr="00F9520F">
        <w:t>;</w:t>
      </w:r>
    </w:p>
    <w:p w:rsidR="001C270C" w:rsidRPr="00F9520F" w:rsidRDefault="001C270C" w:rsidP="00F9520F">
      <w:r w:rsidRPr="00F9520F">
        <w:t>$</w:t>
      </w:r>
      <w:r w:rsidR="00101A82" w:rsidRPr="00F9520F">
        <w:t>E</w:t>
      </w:r>
      <w:r w:rsidRPr="00F9520F">
        <w:t xml:space="preserve">) </w:t>
      </w:r>
      <w:r w:rsidR="00101A82" w:rsidRPr="00F9520F">
        <w:t>аллергоанамнез</w:t>
      </w:r>
      <w:r w:rsidRPr="00F9520F">
        <w:t>;</w:t>
      </w:r>
    </w:p>
    <w:p w:rsidR="001C270C" w:rsidRPr="00F9520F" w:rsidRDefault="001C270C" w:rsidP="00F9520F">
      <w:r w:rsidRPr="00F9520F">
        <w:t>@</w:t>
      </w:r>
      <w:r w:rsidR="00101A82" w:rsidRPr="00F9520F">
        <w:t>601. Пардаи луобӣ дар меъёр:</w:t>
      </w:r>
      <w:r w:rsidRPr="00F9520F">
        <w:t>;</w:t>
      </w:r>
    </w:p>
    <w:p w:rsidR="001C270C" w:rsidRPr="00F9520F" w:rsidRDefault="001C270C" w:rsidP="00F9520F">
      <w:r w:rsidRPr="00F9520F">
        <w:t>$</w:t>
      </w:r>
      <w:r w:rsidR="00101A82" w:rsidRPr="00F9520F">
        <w:t>A</w:t>
      </w:r>
      <w:r w:rsidRPr="00F9520F">
        <w:t xml:space="preserve">) </w:t>
      </w:r>
      <w:r w:rsidR="00101A82" w:rsidRPr="00F9520F">
        <w:t>ранги сафед, хушк</w:t>
      </w:r>
      <w:r w:rsidRPr="00F9520F">
        <w:t>;</w:t>
      </w:r>
    </w:p>
    <w:p w:rsidR="001C270C" w:rsidRPr="00F9520F" w:rsidRDefault="001C270C" w:rsidP="00F9520F">
      <w:r w:rsidRPr="00F9520F">
        <w:t>$</w:t>
      </w:r>
      <w:r w:rsidR="00101A82" w:rsidRPr="00F9520F">
        <w:t>B</w:t>
      </w:r>
      <w:r w:rsidRPr="00F9520F">
        <w:t xml:space="preserve">) </w:t>
      </w:r>
      <w:r w:rsidR="00101A82" w:rsidRPr="00F9520F">
        <w:t>ранги гулоби сабук, хушк</w:t>
      </w:r>
      <w:r w:rsidRPr="00F9520F">
        <w:t>;</w:t>
      </w:r>
    </w:p>
    <w:p w:rsidR="001C270C" w:rsidRPr="00F9520F" w:rsidRDefault="001C270C" w:rsidP="00F9520F">
      <w:r w:rsidRPr="00F9520F">
        <w:t>$</w:t>
      </w:r>
      <w:r w:rsidR="00101A82" w:rsidRPr="00F9520F">
        <w:t>C</w:t>
      </w:r>
      <w:r w:rsidRPr="00F9520F">
        <w:t xml:space="preserve">) </w:t>
      </w:r>
      <w:r w:rsidR="00101A82" w:rsidRPr="00F9520F">
        <w:t>ранги гулоби сабук, якхела намнок карда шудааст</w:t>
      </w:r>
      <w:r w:rsidRPr="00F9520F">
        <w:t>;</w:t>
      </w:r>
    </w:p>
    <w:p w:rsidR="001C270C" w:rsidRPr="00F9520F" w:rsidRDefault="001C270C" w:rsidP="00F9520F">
      <w:r w:rsidRPr="00F9520F">
        <w:t>$</w:t>
      </w:r>
      <w:r w:rsidR="00101A82" w:rsidRPr="00F9520F">
        <w:t>D</w:t>
      </w:r>
      <w:r w:rsidRPr="00F9520F">
        <w:t xml:space="preserve">) </w:t>
      </w:r>
      <w:r w:rsidR="00101A82" w:rsidRPr="00F9520F">
        <w:t>ранги сурхранг, бисер обдор</w:t>
      </w:r>
      <w:r w:rsidRPr="00F9520F">
        <w:t>;</w:t>
      </w:r>
    </w:p>
    <w:p w:rsidR="001C270C" w:rsidRPr="00F9520F" w:rsidRDefault="001C270C" w:rsidP="00F9520F">
      <w:r w:rsidRPr="00F9520F">
        <w:t>$</w:t>
      </w:r>
      <w:r w:rsidR="00101A82" w:rsidRPr="00F9520F">
        <w:t>E</w:t>
      </w:r>
      <w:r w:rsidRPr="00F9520F">
        <w:t xml:space="preserve">) </w:t>
      </w:r>
      <w:r w:rsidR="00101A82" w:rsidRPr="00F9520F">
        <w:t>гиперимия, варамӣ</w:t>
      </w:r>
      <w:r w:rsidRPr="00F9520F">
        <w:t>;</w:t>
      </w:r>
    </w:p>
    <w:p w:rsidR="001C270C" w:rsidRPr="00F9520F" w:rsidRDefault="001C270C" w:rsidP="00F9520F">
      <w:r w:rsidRPr="00F9520F">
        <w:t>@</w:t>
      </w:r>
      <w:r w:rsidR="00101A82" w:rsidRPr="00F9520F">
        <w:t>602.</w:t>
      </w:r>
      <w:r w:rsidRPr="00F9520F">
        <w:t xml:space="preserve"> </w:t>
      </w:r>
      <w:r w:rsidR="00101A82" w:rsidRPr="00F9520F">
        <w:t>Муоинаи бемор оғоз меёбад аз:</w:t>
      </w:r>
      <w:r w:rsidRPr="00F9520F">
        <w:t>;</w:t>
      </w:r>
    </w:p>
    <w:p w:rsidR="001C270C" w:rsidRPr="00F9520F" w:rsidRDefault="001C270C" w:rsidP="00F9520F">
      <w:r w:rsidRPr="00F9520F">
        <w:t>$</w:t>
      </w:r>
      <w:r w:rsidR="00101A82" w:rsidRPr="00F9520F">
        <w:t>A</w:t>
      </w:r>
      <w:r w:rsidRPr="00F9520F">
        <w:t xml:space="preserve">) </w:t>
      </w:r>
      <w:r w:rsidR="00101A82" w:rsidRPr="00F9520F">
        <w:t>пур кардани формулаи дандон</w:t>
      </w:r>
      <w:r w:rsidRPr="00F9520F">
        <w:t>;</w:t>
      </w:r>
    </w:p>
    <w:p w:rsidR="001C270C" w:rsidRPr="00F9520F" w:rsidRDefault="001C270C" w:rsidP="00F9520F">
      <w:r w:rsidRPr="00F9520F">
        <w:t>$</w:t>
      </w:r>
      <w:r w:rsidR="00101A82" w:rsidRPr="00F9520F">
        <w:t>B</w:t>
      </w:r>
      <w:r w:rsidRPr="00F9520F">
        <w:t xml:space="preserve">) </w:t>
      </w:r>
      <w:r w:rsidR="00101A82" w:rsidRPr="00F9520F">
        <w:t>муайян кардани газиш</w:t>
      </w:r>
      <w:r w:rsidRPr="00F9520F">
        <w:t>;</w:t>
      </w:r>
    </w:p>
    <w:p w:rsidR="001C270C" w:rsidRPr="00F9520F" w:rsidRDefault="001C270C" w:rsidP="00F9520F">
      <w:r w:rsidRPr="00F9520F">
        <w:t>$</w:t>
      </w:r>
      <w:r w:rsidR="00101A82" w:rsidRPr="00F9520F">
        <w:t>C</w:t>
      </w:r>
      <w:r w:rsidRPr="00F9520F">
        <w:t xml:space="preserve">) </w:t>
      </w:r>
      <w:r w:rsidR="00101A82" w:rsidRPr="00F9520F">
        <w:t>муоинаи беруна</w:t>
      </w:r>
      <w:r w:rsidRPr="00F9520F">
        <w:t>;</w:t>
      </w:r>
    </w:p>
    <w:p w:rsidR="001C270C" w:rsidRPr="00F9520F" w:rsidRDefault="001C270C" w:rsidP="00F9520F">
      <w:r w:rsidRPr="00F9520F">
        <w:t>$</w:t>
      </w:r>
      <w:r w:rsidR="00101A82" w:rsidRPr="00F9520F">
        <w:t>D</w:t>
      </w:r>
      <w:r w:rsidRPr="00F9520F">
        <w:t xml:space="preserve">) </w:t>
      </w:r>
      <w:r w:rsidR="00101A82" w:rsidRPr="00F9520F">
        <w:t>муоинаи қатори дандон</w:t>
      </w:r>
      <w:r w:rsidRPr="00F9520F">
        <w:t>;</w:t>
      </w:r>
    </w:p>
    <w:p w:rsidR="001C270C" w:rsidRPr="00F9520F" w:rsidRDefault="001C270C" w:rsidP="00F9520F">
      <w:r w:rsidRPr="00F9520F">
        <w:t>$</w:t>
      </w:r>
      <w:r w:rsidR="00101A82" w:rsidRPr="00F9520F">
        <w:t>E</w:t>
      </w:r>
      <w:r w:rsidRPr="00F9520F">
        <w:t xml:space="preserve">) </w:t>
      </w:r>
      <w:r w:rsidR="00101A82" w:rsidRPr="00F9520F">
        <w:t>зарбаҳои</w:t>
      </w:r>
      <w:r w:rsidRPr="00F9520F">
        <w:t>;</w:t>
      </w:r>
    </w:p>
    <w:p w:rsidR="001C270C" w:rsidRPr="00F9520F" w:rsidRDefault="001C270C" w:rsidP="00F9520F">
      <w:r w:rsidRPr="00F9520F">
        <w:t>@</w:t>
      </w:r>
      <w:r w:rsidR="00101A82" w:rsidRPr="00F9520F">
        <w:t>603.</w:t>
      </w:r>
      <w:r w:rsidRPr="00F9520F">
        <w:t xml:space="preserve"> </w:t>
      </w:r>
      <w:r w:rsidR="00101A82" w:rsidRPr="00F9520F">
        <w:t>Ҳангоми муоинаи гиреҳҳои лимфа усули:</w:t>
      </w:r>
      <w:r w:rsidRPr="00F9520F">
        <w:t>;</w:t>
      </w:r>
    </w:p>
    <w:p w:rsidR="001C270C" w:rsidRPr="00F9520F" w:rsidRDefault="001C270C" w:rsidP="00F9520F">
      <w:r w:rsidRPr="00F9520F">
        <w:t>$</w:t>
      </w:r>
      <w:r w:rsidR="00101A82" w:rsidRPr="00F9520F">
        <w:t>A</w:t>
      </w:r>
      <w:r w:rsidRPr="00F9520F">
        <w:t xml:space="preserve">) </w:t>
      </w:r>
      <w:r w:rsidR="00101A82" w:rsidRPr="00F9520F">
        <w:t>перкуссия</w:t>
      </w:r>
      <w:r w:rsidRPr="00F9520F">
        <w:t>;</w:t>
      </w:r>
    </w:p>
    <w:p w:rsidR="001C270C" w:rsidRPr="00F9520F" w:rsidRDefault="001C270C" w:rsidP="00F9520F">
      <w:r w:rsidRPr="00F9520F">
        <w:t>$</w:t>
      </w:r>
      <w:r w:rsidR="00101A82" w:rsidRPr="00F9520F">
        <w:t>B</w:t>
      </w:r>
      <w:r w:rsidRPr="00F9520F">
        <w:t xml:space="preserve">) </w:t>
      </w:r>
      <w:r w:rsidR="00101A82" w:rsidRPr="00F9520F">
        <w:t>зондхалонӣ</w:t>
      </w:r>
      <w:r w:rsidRPr="00F9520F">
        <w:t>;</w:t>
      </w:r>
    </w:p>
    <w:p w:rsidR="001C270C" w:rsidRPr="00F9520F" w:rsidRDefault="001C270C" w:rsidP="00F9520F">
      <w:r w:rsidRPr="00F9520F">
        <w:t>$</w:t>
      </w:r>
      <w:r w:rsidR="00101A82" w:rsidRPr="00F9520F">
        <w:t>C</w:t>
      </w:r>
      <w:r w:rsidRPr="00F9520F">
        <w:t xml:space="preserve">) </w:t>
      </w:r>
      <w:r w:rsidR="00101A82" w:rsidRPr="00F9520F">
        <w:t>палпатсия</w:t>
      </w:r>
      <w:r w:rsidRPr="00F9520F">
        <w:t>;</w:t>
      </w:r>
    </w:p>
    <w:p w:rsidR="001C270C" w:rsidRPr="00F9520F" w:rsidRDefault="001C270C" w:rsidP="00F9520F">
      <w:r w:rsidRPr="00F9520F">
        <w:t>$</w:t>
      </w:r>
      <w:r w:rsidR="00101A82" w:rsidRPr="00F9520F">
        <w:t>D</w:t>
      </w:r>
      <w:r w:rsidRPr="00F9520F">
        <w:t xml:space="preserve">) </w:t>
      </w:r>
      <w:r w:rsidR="00101A82" w:rsidRPr="00F9520F">
        <w:t>рентгенография</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аускултатсия</w:t>
      </w:r>
      <w:r w:rsidRPr="00F9520F">
        <w:t>;</w:t>
      </w:r>
    </w:p>
    <w:p w:rsidR="001C270C" w:rsidRPr="00F9520F" w:rsidRDefault="001C270C" w:rsidP="00F9520F">
      <w:r w:rsidRPr="00F9520F">
        <w:t>@</w:t>
      </w:r>
      <w:r w:rsidR="00101A82" w:rsidRPr="00F9520F">
        <w:t>604.</w:t>
      </w:r>
      <w:r w:rsidRPr="00F9520F">
        <w:t xml:space="preserve"> </w:t>
      </w:r>
      <w:r w:rsidR="00101A82" w:rsidRPr="00F9520F">
        <w:t>Ҳаракати дандонҳоро бо ёрии асбоб муайян мекунанд:</w:t>
      </w:r>
      <w:r w:rsidRPr="00F9520F">
        <w:t>;</w:t>
      </w:r>
    </w:p>
    <w:p w:rsidR="001C270C" w:rsidRPr="00F9520F" w:rsidRDefault="001C270C" w:rsidP="00F9520F">
      <w:r w:rsidRPr="00F9520F">
        <w:t>$</w:t>
      </w:r>
      <w:r w:rsidR="00101A82" w:rsidRPr="00F9520F">
        <w:t>A</w:t>
      </w:r>
      <w:r w:rsidRPr="00F9520F">
        <w:t xml:space="preserve">) </w:t>
      </w:r>
      <w:r w:rsidR="00101A82" w:rsidRPr="00F9520F">
        <w:t>оина</w:t>
      </w:r>
      <w:r w:rsidRPr="00F9520F">
        <w:t>;</w:t>
      </w:r>
    </w:p>
    <w:p w:rsidR="001C270C" w:rsidRPr="00F9520F" w:rsidRDefault="001C270C" w:rsidP="00F9520F">
      <w:r w:rsidRPr="00F9520F">
        <w:t>$</w:t>
      </w:r>
      <w:r w:rsidR="00101A82" w:rsidRPr="00F9520F">
        <w:t>B</w:t>
      </w:r>
      <w:r w:rsidRPr="00F9520F">
        <w:t xml:space="preserve">) </w:t>
      </w:r>
      <w:r w:rsidR="00101A82" w:rsidRPr="00F9520F">
        <w:t>зонди кунҷӣ</w:t>
      </w:r>
      <w:r w:rsidRPr="00F9520F">
        <w:t>;</w:t>
      </w:r>
    </w:p>
    <w:p w:rsidR="001C270C" w:rsidRPr="00F9520F" w:rsidRDefault="001C270C" w:rsidP="00F9520F">
      <w:r w:rsidRPr="00F9520F">
        <w:t>$</w:t>
      </w:r>
      <w:r w:rsidR="00101A82" w:rsidRPr="00F9520F">
        <w:t>C</w:t>
      </w:r>
      <w:r w:rsidRPr="00F9520F">
        <w:t xml:space="preserve">) </w:t>
      </w:r>
      <w:r w:rsidR="00101A82" w:rsidRPr="00F9520F">
        <w:t>пинсет</w:t>
      </w:r>
      <w:r w:rsidRPr="00F9520F">
        <w:t>;</w:t>
      </w:r>
    </w:p>
    <w:p w:rsidR="001C270C" w:rsidRPr="00F9520F" w:rsidRDefault="001C270C" w:rsidP="00F9520F">
      <w:r w:rsidRPr="00F9520F">
        <w:t>$</w:t>
      </w:r>
      <w:r w:rsidR="00101A82" w:rsidRPr="00F9520F">
        <w:t>D</w:t>
      </w:r>
      <w:r w:rsidRPr="00F9520F">
        <w:t xml:space="preserve">) </w:t>
      </w:r>
      <w:r w:rsidR="00101A82" w:rsidRPr="00F9520F">
        <w:t>экскаватор</w:t>
      </w:r>
      <w:r w:rsidRPr="00F9520F">
        <w:t>;</w:t>
      </w:r>
    </w:p>
    <w:p w:rsidR="001C270C" w:rsidRPr="00F9520F" w:rsidRDefault="001C270C" w:rsidP="00F9520F">
      <w:r w:rsidRPr="00F9520F">
        <w:t>$</w:t>
      </w:r>
      <w:r w:rsidR="00101A82" w:rsidRPr="00F9520F">
        <w:t>E</w:t>
      </w:r>
      <w:r w:rsidRPr="00F9520F">
        <w:t xml:space="preserve">) </w:t>
      </w:r>
      <w:r w:rsidR="00101A82" w:rsidRPr="00F9520F">
        <w:t>шпател</w:t>
      </w:r>
      <w:r w:rsidRPr="00F9520F">
        <w:t>;</w:t>
      </w:r>
    </w:p>
    <w:p w:rsidR="001C270C" w:rsidRPr="00F9520F" w:rsidRDefault="001C270C" w:rsidP="00F9520F">
      <w:r w:rsidRPr="00F9520F">
        <w:t>@</w:t>
      </w:r>
      <w:r w:rsidR="00101A82" w:rsidRPr="00F9520F">
        <w:t>605.</w:t>
      </w:r>
      <w:r w:rsidRPr="00F9520F">
        <w:t xml:space="preserve"> </w:t>
      </w:r>
      <w:r w:rsidR="00101A82" w:rsidRPr="00F9520F">
        <w:t>Чуқурии ҷӯйбори милк (мм</w:t>
      </w:r>
      <w:r w:rsidRPr="00F9520F">
        <w:t xml:space="preserve">) </w:t>
      </w:r>
      <w:r w:rsidR="00101A82" w:rsidRPr="00F9520F">
        <w:t>:</w:t>
      </w:r>
      <w:r w:rsidRPr="00F9520F">
        <w:t>;</w:t>
      </w:r>
    </w:p>
    <w:p w:rsidR="001C270C" w:rsidRPr="00F9520F" w:rsidRDefault="001C270C" w:rsidP="00F9520F">
      <w:r w:rsidRPr="00F9520F">
        <w:t>$</w:t>
      </w:r>
      <w:r w:rsidR="00101A82" w:rsidRPr="00F9520F">
        <w:t>A</w:t>
      </w:r>
      <w:r w:rsidRPr="00F9520F">
        <w:t xml:space="preserve">) </w:t>
      </w:r>
      <w:r w:rsidR="00101A82" w:rsidRPr="00F9520F">
        <w:t>0,1-0,2</w:t>
      </w:r>
      <w:r w:rsidRPr="00F9520F">
        <w:t>;</w:t>
      </w:r>
    </w:p>
    <w:p w:rsidR="001C270C" w:rsidRPr="00F9520F" w:rsidRDefault="001C270C" w:rsidP="00F9520F">
      <w:r w:rsidRPr="00F9520F">
        <w:t>$</w:t>
      </w:r>
      <w:r w:rsidR="00101A82" w:rsidRPr="00F9520F">
        <w:t>B</w:t>
      </w:r>
      <w:r w:rsidRPr="00F9520F">
        <w:t xml:space="preserve">) </w:t>
      </w:r>
      <w:r w:rsidR="00101A82" w:rsidRPr="00F9520F">
        <w:t>0,5-1</w:t>
      </w:r>
      <w:r w:rsidRPr="00F9520F">
        <w:t>;</w:t>
      </w:r>
    </w:p>
    <w:p w:rsidR="001C270C" w:rsidRPr="00F9520F" w:rsidRDefault="001C270C" w:rsidP="00F9520F">
      <w:r w:rsidRPr="00F9520F">
        <w:t>$</w:t>
      </w:r>
      <w:r w:rsidR="00101A82" w:rsidRPr="00F9520F">
        <w:t>C</w:t>
      </w:r>
      <w:r w:rsidRPr="00F9520F">
        <w:t xml:space="preserve">) </w:t>
      </w:r>
      <w:r w:rsidR="00101A82" w:rsidRPr="00F9520F">
        <w:t>2-3</w:t>
      </w:r>
      <w:r w:rsidRPr="00F9520F">
        <w:t>;</w:t>
      </w:r>
    </w:p>
    <w:p w:rsidR="001C270C" w:rsidRPr="00F9520F" w:rsidRDefault="001C270C" w:rsidP="00F9520F">
      <w:r w:rsidRPr="00F9520F">
        <w:t>$</w:t>
      </w:r>
      <w:r w:rsidR="00101A82" w:rsidRPr="00F9520F">
        <w:t>D</w:t>
      </w:r>
      <w:r w:rsidRPr="00F9520F">
        <w:t xml:space="preserve">) </w:t>
      </w:r>
      <w:r w:rsidR="00101A82" w:rsidRPr="00F9520F">
        <w:t>3-4</w:t>
      </w:r>
      <w:r w:rsidRPr="00F9520F">
        <w:t>;</w:t>
      </w:r>
    </w:p>
    <w:p w:rsidR="001C270C" w:rsidRPr="00F9520F" w:rsidRDefault="001C270C" w:rsidP="00F9520F">
      <w:r w:rsidRPr="00F9520F">
        <w:t>$</w:t>
      </w:r>
      <w:r w:rsidR="00101A82" w:rsidRPr="00F9520F">
        <w:t>E</w:t>
      </w:r>
      <w:r w:rsidRPr="00F9520F">
        <w:t xml:space="preserve">) </w:t>
      </w:r>
      <w:r w:rsidR="00101A82" w:rsidRPr="00F9520F">
        <w:t>4 -5</w:t>
      </w:r>
      <w:r w:rsidRPr="00F9520F">
        <w:t>;</w:t>
      </w:r>
    </w:p>
    <w:p w:rsidR="001C270C" w:rsidRPr="00F9520F" w:rsidRDefault="001C270C" w:rsidP="00F9520F">
      <w:r w:rsidRPr="00F9520F">
        <w:t>@</w:t>
      </w:r>
      <w:r w:rsidR="00101A82" w:rsidRPr="00F9520F">
        <w:t>606.</w:t>
      </w:r>
      <w:r w:rsidRPr="00F9520F">
        <w:t xml:space="preserve"> </w:t>
      </w:r>
      <w:r w:rsidR="00101A82" w:rsidRPr="00F9520F">
        <w:t>Ҳангоми муоинаи берунии чеҳраи беморро духтур қайд мекунад:</w:t>
      </w:r>
      <w:r w:rsidRPr="00F9520F">
        <w:t>;</w:t>
      </w:r>
    </w:p>
    <w:p w:rsidR="001C270C" w:rsidRPr="00F9520F" w:rsidRDefault="001C270C" w:rsidP="00F9520F">
      <w:r w:rsidRPr="00F9520F">
        <w:t>$</w:t>
      </w:r>
      <w:r w:rsidR="00101A82" w:rsidRPr="00F9520F">
        <w:t>A</w:t>
      </w:r>
      <w:r w:rsidRPr="00F9520F">
        <w:t xml:space="preserve">) </w:t>
      </w:r>
      <w:r w:rsidR="00101A82" w:rsidRPr="00F9520F">
        <w:t>тургори пӯст, ранги чашм</w:t>
      </w:r>
      <w:r w:rsidRPr="00F9520F">
        <w:t>;</w:t>
      </w:r>
    </w:p>
    <w:p w:rsidR="001C270C" w:rsidRPr="00F9520F" w:rsidRDefault="001C270C" w:rsidP="00F9520F">
      <w:r w:rsidRPr="00F9520F">
        <w:t>$</w:t>
      </w:r>
      <w:r w:rsidR="00101A82" w:rsidRPr="00F9520F">
        <w:t>B</w:t>
      </w:r>
      <w:r w:rsidRPr="00F9520F">
        <w:t xml:space="preserve">) </w:t>
      </w:r>
      <w:r w:rsidR="00101A82" w:rsidRPr="00F9520F">
        <w:t>симметрияи рӯй, чинҳои бинӣ, ранги пӯст</w:t>
      </w:r>
      <w:r w:rsidRPr="00F9520F">
        <w:t>;</w:t>
      </w:r>
    </w:p>
    <w:p w:rsidR="001C270C" w:rsidRPr="00F9520F" w:rsidRDefault="001C270C" w:rsidP="00F9520F">
      <w:r w:rsidRPr="00F9520F">
        <w:t>$</w:t>
      </w:r>
      <w:r w:rsidR="00101A82" w:rsidRPr="00F9520F">
        <w:t>C</w:t>
      </w:r>
      <w:r w:rsidRPr="00F9520F">
        <w:t xml:space="preserve">) </w:t>
      </w:r>
      <w:r w:rsidR="00101A82" w:rsidRPr="00F9520F">
        <w:t>шакли бинӣ, ранги чашм</w:t>
      </w:r>
      <w:r w:rsidRPr="00F9520F">
        <w:t>;</w:t>
      </w:r>
    </w:p>
    <w:p w:rsidR="001C270C" w:rsidRPr="00F9520F" w:rsidRDefault="001C270C" w:rsidP="00F9520F">
      <w:r w:rsidRPr="00F9520F">
        <w:t>$</w:t>
      </w:r>
      <w:r w:rsidR="00101A82" w:rsidRPr="00F9520F">
        <w:t>D</w:t>
      </w:r>
      <w:r w:rsidRPr="00F9520F">
        <w:t xml:space="preserve">) </w:t>
      </w:r>
      <w:r w:rsidR="00101A82" w:rsidRPr="00F9520F">
        <w:t>доғҳои пигментӣ, ранги мӯй;</w:t>
      </w:r>
      <w:r w:rsidR="00101A82" w:rsidRPr="00F9520F">
        <w:tab/>
      </w:r>
      <w:r w:rsidRPr="00F9520F">
        <w:t>;</w:t>
      </w:r>
    </w:p>
    <w:p w:rsidR="001C270C" w:rsidRPr="00F9520F" w:rsidRDefault="001C270C" w:rsidP="00F9520F">
      <w:r w:rsidRPr="00F9520F">
        <w:t>$</w:t>
      </w:r>
      <w:r w:rsidR="00101A82" w:rsidRPr="00F9520F">
        <w:t>E</w:t>
      </w:r>
      <w:r w:rsidRPr="00F9520F">
        <w:t xml:space="preserve">) </w:t>
      </w:r>
      <w:r w:rsidR="00101A82" w:rsidRPr="00F9520F">
        <w:t>яклухтии қатори дандон</w:t>
      </w:r>
      <w:r w:rsidRPr="00F9520F">
        <w:t>;</w:t>
      </w:r>
    </w:p>
    <w:p w:rsidR="001C270C" w:rsidRPr="00F9520F" w:rsidRDefault="001C270C" w:rsidP="00F9520F">
      <w:r w:rsidRPr="00F9520F">
        <w:t>@</w:t>
      </w:r>
      <w:r w:rsidR="00101A82" w:rsidRPr="00F9520F">
        <w:t>607. Ҳангоми муоинаи даҳон зондхалонии дандонҳо гузаронида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дар тамоми сатҳҳо</w:t>
      </w:r>
      <w:r w:rsidRPr="00F9520F">
        <w:t>;</w:t>
      </w:r>
    </w:p>
    <w:p w:rsidR="001C270C" w:rsidRPr="00F9520F" w:rsidRDefault="001C270C" w:rsidP="00F9520F">
      <w:r w:rsidRPr="00F9520F">
        <w:t>$</w:t>
      </w:r>
      <w:r w:rsidR="00101A82" w:rsidRPr="00F9520F">
        <w:t>B</w:t>
      </w:r>
      <w:r w:rsidRPr="00F9520F">
        <w:t xml:space="preserve">) </w:t>
      </w:r>
      <w:r w:rsidR="00101A82" w:rsidRPr="00F9520F">
        <w:t>дар минтақаи наздигарданак</w:t>
      </w:r>
      <w:r w:rsidRPr="00F9520F">
        <w:t>;</w:t>
      </w:r>
    </w:p>
    <w:p w:rsidR="001C270C" w:rsidRPr="00F9520F" w:rsidRDefault="001C270C" w:rsidP="00F9520F">
      <w:r w:rsidRPr="00F9520F">
        <w:t>$</w:t>
      </w:r>
      <w:r w:rsidR="00101A82" w:rsidRPr="00F9520F">
        <w:t>C</w:t>
      </w:r>
      <w:r w:rsidRPr="00F9520F">
        <w:t xml:space="preserve">) </w:t>
      </w:r>
      <w:r w:rsidR="00101A82" w:rsidRPr="00F9520F">
        <w:t>дар минтақаи сатҳи тамос</w:t>
      </w:r>
      <w:r w:rsidRPr="00F9520F">
        <w:t>;</w:t>
      </w:r>
    </w:p>
    <w:p w:rsidR="001C270C" w:rsidRPr="00F9520F" w:rsidRDefault="001C270C" w:rsidP="00F9520F">
      <w:r w:rsidRPr="00F9520F">
        <w:t>$</w:t>
      </w:r>
      <w:r w:rsidR="00101A82" w:rsidRPr="00F9520F">
        <w:t>D</w:t>
      </w:r>
      <w:r w:rsidRPr="00F9520F">
        <w:t xml:space="preserve">) </w:t>
      </w:r>
      <w:r w:rsidR="00101A82" w:rsidRPr="00F9520F">
        <w:t>дар фиссураҳо</w:t>
      </w:r>
      <w:r w:rsidRPr="00F9520F">
        <w:t>;</w:t>
      </w:r>
    </w:p>
    <w:p w:rsidR="001C270C" w:rsidRPr="00F9520F" w:rsidRDefault="001C270C" w:rsidP="00F9520F">
      <w:r w:rsidRPr="00F9520F">
        <w:t>$</w:t>
      </w:r>
      <w:r w:rsidR="00101A82" w:rsidRPr="00F9520F">
        <w:t>E</w:t>
      </w:r>
      <w:r w:rsidRPr="00F9520F">
        <w:t xml:space="preserve">) </w:t>
      </w:r>
      <w:r w:rsidR="00101A82" w:rsidRPr="00F9520F">
        <w:t>дар минтақаи дунгиҳо</w:t>
      </w:r>
      <w:r w:rsidRPr="00F9520F">
        <w:t>;</w:t>
      </w:r>
    </w:p>
    <w:p w:rsidR="001C270C" w:rsidRPr="00F9520F" w:rsidRDefault="001C270C" w:rsidP="00F9520F">
      <w:r w:rsidRPr="00F9520F">
        <w:t>@</w:t>
      </w:r>
      <w:r w:rsidR="00101A82" w:rsidRPr="00F9520F">
        <w:t>608. Раванди патологии бофтаҳои сахти дандон, ки пас аз буридани онҳо инкишоф меёбад, ки дар он деминерализатсия ва протеолиз ба амал меояд ва сипас дар зери таъсири омилҳои беруна ва дохилӣ нуқсон ба вуҷуд меояд:</w:t>
      </w:r>
      <w:r w:rsidRPr="00F9520F">
        <w:t>;</w:t>
      </w:r>
    </w:p>
    <w:p w:rsidR="001C270C" w:rsidRPr="00F9520F" w:rsidRDefault="001C270C" w:rsidP="00F9520F">
      <w:r w:rsidRPr="00F9520F">
        <w:t>$</w:t>
      </w:r>
      <w:r w:rsidR="00101A82" w:rsidRPr="00F9520F">
        <w:t>A</w:t>
      </w:r>
      <w:r w:rsidRPr="00F9520F">
        <w:t xml:space="preserve">) </w:t>
      </w:r>
      <w:r w:rsidR="00101A82" w:rsidRPr="00F9520F">
        <w:t>гипоплазия</w:t>
      </w:r>
      <w:r w:rsidRPr="00F9520F">
        <w:t>;</w:t>
      </w:r>
    </w:p>
    <w:p w:rsidR="001C270C" w:rsidRPr="00F9520F" w:rsidRDefault="001C270C" w:rsidP="00F9520F">
      <w:r w:rsidRPr="00F9520F">
        <w:lastRenderedPageBreak/>
        <w:t>$</w:t>
      </w:r>
      <w:r w:rsidR="00101A82" w:rsidRPr="00F9520F">
        <w:t>B</w:t>
      </w:r>
      <w:r w:rsidRPr="00F9520F">
        <w:t xml:space="preserve">) </w:t>
      </w:r>
      <w:r w:rsidR="00101A82" w:rsidRPr="00F9520F">
        <w:t>эрозия</w:t>
      </w:r>
      <w:r w:rsidRPr="00F9520F">
        <w:t>;</w:t>
      </w:r>
    </w:p>
    <w:p w:rsidR="001C270C" w:rsidRPr="00F9520F" w:rsidRDefault="001C270C" w:rsidP="00F9520F">
      <w:r w:rsidRPr="00F9520F">
        <w:t>$</w:t>
      </w:r>
      <w:r w:rsidR="00101A82" w:rsidRPr="00F9520F">
        <w:t>C</w:t>
      </w:r>
      <w:r w:rsidRPr="00F9520F">
        <w:t xml:space="preserve">) </w:t>
      </w:r>
      <w:r w:rsidR="00101A82" w:rsidRPr="00F9520F">
        <w:t>абрешим</w:t>
      </w:r>
      <w:r w:rsidRPr="00F9520F">
        <w:t>;</w:t>
      </w:r>
    </w:p>
    <w:p w:rsidR="001C270C" w:rsidRPr="00F9520F" w:rsidRDefault="001C270C" w:rsidP="00F9520F">
      <w:r w:rsidRPr="00F9520F">
        <w:t>$</w:t>
      </w:r>
      <w:r w:rsidR="00101A82" w:rsidRPr="00F9520F">
        <w:t>D</w:t>
      </w:r>
      <w:r w:rsidRPr="00F9520F">
        <w:t xml:space="preserve">) </w:t>
      </w:r>
      <w:r w:rsidR="00101A82" w:rsidRPr="00F9520F">
        <w:t>кариес</w:t>
      </w:r>
      <w:r w:rsidRPr="00F9520F">
        <w:t>;</w:t>
      </w:r>
    </w:p>
    <w:p w:rsidR="001C270C" w:rsidRPr="00F9520F" w:rsidRDefault="001C270C" w:rsidP="00F9520F">
      <w:r w:rsidRPr="00F9520F">
        <w:t>$</w:t>
      </w:r>
      <w:r w:rsidR="00101A82" w:rsidRPr="00F9520F">
        <w:t>E</w:t>
      </w:r>
      <w:r w:rsidRPr="00F9520F">
        <w:t xml:space="preserve">) </w:t>
      </w:r>
      <w:r w:rsidR="00101A82" w:rsidRPr="00F9520F">
        <w:t>флюороз</w:t>
      </w:r>
      <w:r w:rsidRPr="00F9520F">
        <w:t>;</w:t>
      </w:r>
    </w:p>
    <w:p w:rsidR="001C270C" w:rsidRPr="00F9520F" w:rsidRDefault="001C270C" w:rsidP="00F9520F">
      <w:r w:rsidRPr="00F9520F">
        <w:t>@</w:t>
      </w:r>
      <w:r w:rsidR="00101A82" w:rsidRPr="00F9520F">
        <w:t>609.</w:t>
      </w:r>
      <w:r w:rsidRPr="00F9520F">
        <w:t xml:space="preserve"> </w:t>
      </w:r>
      <w:r w:rsidR="00101A82" w:rsidRPr="00F9520F">
        <w:t>Муқовимати кариесӣ ин устувори ба таъсири:</w:t>
      </w:r>
      <w:r w:rsidRPr="00F9520F">
        <w:t>;</w:t>
      </w:r>
    </w:p>
    <w:p w:rsidR="001C270C" w:rsidRPr="00F9520F" w:rsidRDefault="001C270C" w:rsidP="00F9520F">
      <w:r w:rsidRPr="00F9520F">
        <w:t>$</w:t>
      </w:r>
      <w:r w:rsidR="00101A82" w:rsidRPr="00F9520F">
        <w:t>A</w:t>
      </w:r>
      <w:r w:rsidRPr="00F9520F">
        <w:t xml:space="preserve">) </w:t>
      </w:r>
      <w:r w:rsidR="00101A82" w:rsidRPr="00F9520F">
        <w:t>кислотаҳо</w:t>
      </w:r>
      <w:r w:rsidRPr="00F9520F">
        <w:t>;</w:t>
      </w:r>
    </w:p>
    <w:p w:rsidR="001C270C" w:rsidRPr="00F9520F" w:rsidRDefault="001C270C" w:rsidP="00F9520F">
      <w:r w:rsidRPr="00F9520F">
        <w:t>$</w:t>
      </w:r>
      <w:r w:rsidR="00101A82" w:rsidRPr="00F9520F">
        <w:t>B</w:t>
      </w:r>
      <w:r w:rsidRPr="00F9520F">
        <w:t xml:space="preserve">) </w:t>
      </w:r>
      <w:r w:rsidR="00101A82" w:rsidRPr="00F9520F">
        <w:t>алкаҳо</w:t>
      </w:r>
      <w:r w:rsidRPr="00F9520F">
        <w:t>;</w:t>
      </w:r>
    </w:p>
    <w:p w:rsidR="001C270C" w:rsidRPr="00F9520F" w:rsidRDefault="001C270C" w:rsidP="00F9520F">
      <w:r w:rsidRPr="00F9520F">
        <w:t>$</w:t>
      </w:r>
      <w:r w:rsidR="00101A82" w:rsidRPr="00F9520F">
        <w:t>C</w:t>
      </w:r>
      <w:r w:rsidRPr="00F9520F">
        <w:t xml:space="preserve">) </w:t>
      </w:r>
      <w:r w:rsidR="00101A82" w:rsidRPr="00F9520F">
        <w:t>омилҳои кариесогенӣ</w:t>
      </w:r>
      <w:r w:rsidRPr="00F9520F">
        <w:t>;</w:t>
      </w:r>
    </w:p>
    <w:p w:rsidR="001C270C" w:rsidRPr="00F9520F" w:rsidRDefault="001C270C" w:rsidP="00F9520F">
      <w:r w:rsidRPr="00F9520F">
        <w:t>$</w:t>
      </w:r>
      <w:r w:rsidR="00101A82" w:rsidRPr="00F9520F">
        <w:t>D</w:t>
      </w:r>
      <w:r w:rsidRPr="00F9520F">
        <w:t xml:space="preserve">) </w:t>
      </w:r>
      <w:r w:rsidR="00101A82" w:rsidRPr="00F9520F">
        <w:t>омили абразивӣ</w:t>
      </w:r>
      <w:r w:rsidRPr="00F9520F">
        <w:t>;</w:t>
      </w:r>
    </w:p>
    <w:p w:rsidR="001C270C" w:rsidRPr="00F9520F" w:rsidRDefault="001C270C" w:rsidP="00F9520F">
      <w:r w:rsidRPr="00F9520F">
        <w:t>$</w:t>
      </w:r>
      <w:r w:rsidR="00101A82" w:rsidRPr="00F9520F">
        <w:t>E</w:t>
      </w:r>
      <w:r w:rsidRPr="00F9520F">
        <w:t xml:space="preserve">) </w:t>
      </w:r>
      <w:r w:rsidR="00101A82" w:rsidRPr="00F9520F">
        <w:t>омилҳои ҳарорат</w:t>
      </w:r>
      <w:r w:rsidRPr="00F9520F">
        <w:t>;</w:t>
      </w:r>
    </w:p>
    <w:p w:rsidR="001C270C" w:rsidRPr="00F9520F" w:rsidRDefault="001C270C" w:rsidP="00F9520F">
      <w:r w:rsidRPr="00F9520F">
        <w:t>@</w:t>
      </w:r>
      <w:r w:rsidR="00101A82" w:rsidRPr="00F9520F">
        <w:t>610.</w:t>
      </w:r>
      <w:r w:rsidRPr="00F9520F">
        <w:t xml:space="preserve"> </w:t>
      </w:r>
      <w:r w:rsidR="00101A82" w:rsidRPr="00F9520F">
        <w:t>Сабабҳои кариес:</w:t>
      </w:r>
      <w:r w:rsidRPr="00F9520F">
        <w:t>;</w:t>
      </w:r>
    </w:p>
    <w:p w:rsidR="001C270C" w:rsidRPr="00F9520F" w:rsidRDefault="001C270C" w:rsidP="00F9520F">
      <w:r w:rsidRPr="00F9520F">
        <w:t>$</w:t>
      </w:r>
      <w:r w:rsidR="00101A82" w:rsidRPr="00F9520F">
        <w:t>A</w:t>
      </w:r>
      <w:r w:rsidRPr="00F9520F">
        <w:t xml:space="preserve">) </w:t>
      </w:r>
      <w:r w:rsidR="00101A82" w:rsidRPr="00F9520F">
        <w:t>флораи кариесогенӣ, карбогидратҳо, муқовимати пасти эмали</w:t>
      </w:r>
      <w:r w:rsidRPr="00F9520F">
        <w:t>;</w:t>
      </w:r>
    </w:p>
    <w:p w:rsidR="001C270C" w:rsidRPr="00F9520F" w:rsidRDefault="001C270C" w:rsidP="00F9520F">
      <w:r w:rsidRPr="00F9520F">
        <w:t>$</w:t>
      </w:r>
      <w:r w:rsidR="00101A82" w:rsidRPr="00F9520F">
        <w:t>B</w:t>
      </w:r>
      <w:r w:rsidRPr="00F9520F">
        <w:t xml:space="preserve">) </w:t>
      </w:r>
      <w:r w:rsidR="00101A82" w:rsidRPr="00F9520F">
        <w:t>муқовимати кислотаи эмал, сафедаҳо, муқовимати пасти сирдор</w:t>
      </w:r>
      <w:r w:rsidRPr="00F9520F">
        <w:t>;</w:t>
      </w:r>
    </w:p>
    <w:p w:rsidR="001C270C" w:rsidRPr="00F9520F" w:rsidRDefault="001C270C" w:rsidP="00F9520F">
      <w:r w:rsidRPr="00F9520F">
        <w:t>$</w:t>
      </w:r>
      <w:r w:rsidR="00101A82" w:rsidRPr="00F9520F">
        <w:t>C</w:t>
      </w:r>
      <w:r w:rsidRPr="00F9520F">
        <w:t xml:space="preserve">) </w:t>
      </w:r>
      <w:r w:rsidR="00101A82" w:rsidRPr="00F9520F">
        <w:t>карбогидратҳои ба осонӣ ҳазмшаванда, муқовимати баланди сирдор, чарбҳо</w:t>
      </w:r>
      <w:r w:rsidRPr="00F9520F">
        <w:t>;</w:t>
      </w:r>
    </w:p>
    <w:p w:rsidR="001C270C" w:rsidRPr="00F9520F" w:rsidRDefault="001C270C" w:rsidP="00F9520F">
      <w:r w:rsidRPr="00F9520F">
        <w:t>$</w:t>
      </w:r>
      <w:r w:rsidR="00101A82" w:rsidRPr="00F9520F">
        <w:t>D</w:t>
      </w:r>
      <w:r w:rsidRPr="00F9520F">
        <w:t xml:space="preserve">) </w:t>
      </w:r>
      <w:r w:rsidR="00101A82" w:rsidRPr="00F9520F">
        <w:t>муқовимати баланди эмал, карбогидратҳо, флораи кариесогенӣ</w:t>
      </w:r>
      <w:r w:rsidRPr="00F9520F">
        <w:t>;</w:t>
      </w:r>
    </w:p>
    <w:p w:rsidR="001C270C" w:rsidRPr="00F9520F" w:rsidRDefault="001C270C" w:rsidP="00F9520F">
      <w:r w:rsidRPr="00F9520F">
        <w:t>$</w:t>
      </w:r>
      <w:r w:rsidR="00101A82" w:rsidRPr="00F9520F">
        <w:t>E</w:t>
      </w:r>
      <w:r w:rsidRPr="00F9520F">
        <w:t xml:space="preserve">) </w:t>
      </w:r>
      <w:r w:rsidR="00101A82" w:rsidRPr="00F9520F">
        <w:t>карбогидратҳо, кислотаҳои органикӣ, муқовимати баланди сирдор</w:t>
      </w:r>
      <w:r w:rsidRPr="00F9520F">
        <w:t>;</w:t>
      </w:r>
    </w:p>
    <w:p w:rsidR="001C270C" w:rsidRPr="00F9520F" w:rsidRDefault="001C270C" w:rsidP="00F9520F">
      <w:r w:rsidRPr="00F9520F">
        <w:t>@</w:t>
      </w:r>
      <w:r w:rsidR="00101A82" w:rsidRPr="00F9520F">
        <w:t>611.</w:t>
      </w:r>
      <w:r w:rsidRPr="00F9520F">
        <w:t xml:space="preserve"> </w:t>
      </w:r>
      <w:r w:rsidR="00101A82" w:rsidRPr="00F9520F">
        <w:t>Пелликулаи дандон ташаккул ёфтааст:</w:t>
      </w:r>
      <w:r w:rsidRPr="00F9520F">
        <w:t>;</w:t>
      </w:r>
    </w:p>
    <w:p w:rsidR="001C270C" w:rsidRPr="00F9520F" w:rsidRDefault="001C270C" w:rsidP="00F9520F">
      <w:r w:rsidRPr="00F9520F">
        <w:t>$</w:t>
      </w:r>
      <w:r w:rsidR="00101A82" w:rsidRPr="00F9520F">
        <w:t>A</w:t>
      </w:r>
      <w:r w:rsidRPr="00F9520F">
        <w:t xml:space="preserve">) </w:t>
      </w:r>
      <w:r w:rsidR="00101A82" w:rsidRPr="00F9520F">
        <w:t>коллаген</w:t>
      </w:r>
      <w:r w:rsidRPr="00F9520F">
        <w:t>;</w:t>
      </w:r>
    </w:p>
    <w:p w:rsidR="001C270C" w:rsidRPr="00F9520F" w:rsidRDefault="001C270C" w:rsidP="00F9520F">
      <w:r w:rsidRPr="00F9520F">
        <w:t>$</w:t>
      </w:r>
      <w:r w:rsidR="00101A82" w:rsidRPr="00F9520F">
        <w:t>B</w:t>
      </w:r>
      <w:r w:rsidRPr="00F9520F">
        <w:t xml:space="preserve">) </w:t>
      </w:r>
      <w:r w:rsidR="00101A82" w:rsidRPr="00F9520F">
        <w:t>кератин</w:t>
      </w:r>
      <w:r w:rsidRPr="00F9520F">
        <w:t>;</w:t>
      </w:r>
    </w:p>
    <w:p w:rsidR="001C270C" w:rsidRPr="00F9520F" w:rsidRDefault="001C270C" w:rsidP="00F9520F">
      <w:r w:rsidRPr="00F9520F">
        <w:t>$</w:t>
      </w:r>
      <w:r w:rsidR="00101A82" w:rsidRPr="00F9520F">
        <w:t>C</w:t>
      </w:r>
      <w:r w:rsidRPr="00F9520F">
        <w:t xml:space="preserve">) </w:t>
      </w:r>
      <w:r w:rsidR="00101A82" w:rsidRPr="00F9520F">
        <w:t>ҷамъшавии микроорганизмҳо ва карбогидратҳо</w:t>
      </w:r>
      <w:r w:rsidRPr="00F9520F">
        <w:t>;</w:t>
      </w:r>
    </w:p>
    <w:p w:rsidR="001C270C" w:rsidRPr="00F9520F" w:rsidRDefault="001C270C" w:rsidP="00F9520F">
      <w:r w:rsidRPr="00F9520F">
        <w:t>$</w:t>
      </w:r>
      <w:r w:rsidR="00101A82" w:rsidRPr="00F9520F">
        <w:t>D</w:t>
      </w:r>
      <w:r w:rsidRPr="00F9520F">
        <w:t xml:space="preserve">) </w:t>
      </w:r>
      <w:r w:rsidR="00101A82" w:rsidRPr="00F9520F">
        <w:t>гликопротеидҳои оби даҳон</w:t>
      </w:r>
      <w:r w:rsidRPr="00F9520F">
        <w:t>;</w:t>
      </w:r>
    </w:p>
    <w:p w:rsidR="001C270C" w:rsidRPr="00F9520F" w:rsidRDefault="001C270C" w:rsidP="00F9520F">
      <w:r w:rsidRPr="00F9520F">
        <w:t>$</w:t>
      </w:r>
      <w:r w:rsidR="00101A82" w:rsidRPr="00F9520F">
        <w:t>E</w:t>
      </w:r>
      <w:r w:rsidRPr="00F9520F">
        <w:t xml:space="preserve">) </w:t>
      </w:r>
      <w:r w:rsidR="00101A82" w:rsidRPr="00F9520F">
        <w:t>бо кислотаҳои равғании серғизо</w:t>
      </w:r>
      <w:r w:rsidRPr="00F9520F">
        <w:t>;</w:t>
      </w:r>
    </w:p>
    <w:p w:rsidR="001C270C" w:rsidRPr="00F9520F" w:rsidRDefault="001C270C" w:rsidP="00F9520F">
      <w:r w:rsidRPr="00F9520F">
        <w:t>@</w:t>
      </w:r>
      <w:r w:rsidR="00101A82" w:rsidRPr="00F9520F">
        <w:t>612.</w:t>
      </w:r>
      <w:r w:rsidRPr="00F9520F">
        <w:t xml:space="preserve"> </w:t>
      </w:r>
      <w:r w:rsidR="00101A82" w:rsidRPr="00F9520F">
        <w:t>Минтақаҳои иммунии дандон:</w:t>
      </w:r>
      <w:r w:rsidRPr="00F9520F">
        <w:t>;</w:t>
      </w:r>
    </w:p>
    <w:p w:rsidR="001C270C" w:rsidRPr="00F9520F" w:rsidRDefault="001C270C" w:rsidP="00F9520F">
      <w:r w:rsidRPr="00F9520F">
        <w:t>$</w:t>
      </w:r>
      <w:r w:rsidR="00101A82" w:rsidRPr="00F9520F">
        <w:t>A</w:t>
      </w:r>
      <w:r w:rsidRPr="00F9520F">
        <w:t xml:space="preserve">) </w:t>
      </w:r>
      <w:r w:rsidR="00101A82" w:rsidRPr="00F9520F">
        <w:t>фиссураҳо ва чуқуриҳо</w:t>
      </w:r>
      <w:r w:rsidRPr="00F9520F">
        <w:t>;</w:t>
      </w:r>
    </w:p>
    <w:p w:rsidR="001C270C" w:rsidRPr="00F9520F" w:rsidRDefault="001C270C" w:rsidP="00F9520F">
      <w:r w:rsidRPr="00F9520F">
        <w:t>$</w:t>
      </w:r>
      <w:r w:rsidR="00101A82" w:rsidRPr="00F9520F">
        <w:t>B</w:t>
      </w:r>
      <w:r w:rsidRPr="00F9520F">
        <w:t xml:space="preserve">) </w:t>
      </w:r>
      <w:r w:rsidR="00101A82" w:rsidRPr="00F9520F">
        <w:t>қисми сеюми назди гарданаки сеяки ғилофаки дандон</w:t>
      </w:r>
      <w:r w:rsidRPr="00F9520F">
        <w:t>;</w:t>
      </w:r>
    </w:p>
    <w:p w:rsidR="001C270C" w:rsidRPr="00F9520F" w:rsidRDefault="001C270C" w:rsidP="00F9520F">
      <w:r w:rsidRPr="00F9520F">
        <w:t>$</w:t>
      </w:r>
      <w:r w:rsidR="00101A82" w:rsidRPr="00F9520F">
        <w:t>C</w:t>
      </w:r>
      <w:r w:rsidRPr="00F9520F">
        <w:t xml:space="preserve">) </w:t>
      </w:r>
      <w:r w:rsidR="00101A82" w:rsidRPr="00F9520F">
        <w:t>сатҳи хояндаи дандонҳо</w:t>
      </w:r>
      <w:r w:rsidRPr="00F9520F">
        <w:t>;</w:t>
      </w:r>
    </w:p>
    <w:p w:rsidR="001C270C" w:rsidRPr="00F9520F" w:rsidRDefault="001C270C" w:rsidP="00F9520F">
      <w:r w:rsidRPr="00F9520F">
        <w:t>$</w:t>
      </w:r>
      <w:r w:rsidR="00101A82" w:rsidRPr="00F9520F">
        <w:t>D</w:t>
      </w:r>
      <w:r w:rsidRPr="00F9520F">
        <w:t xml:space="preserve">) </w:t>
      </w:r>
      <w:r w:rsidR="00101A82" w:rsidRPr="00F9520F">
        <w:t>дунгиҳо, экватор ва сатҳи вестибулярии дандонҳо</w:t>
      </w:r>
      <w:r w:rsidRPr="00F9520F">
        <w:t>;</w:t>
      </w:r>
    </w:p>
    <w:p w:rsidR="001C270C" w:rsidRPr="00F9520F" w:rsidRDefault="001C270C" w:rsidP="00F9520F">
      <w:r w:rsidRPr="00F9520F">
        <w:t>$</w:t>
      </w:r>
      <w:r w:rsidR="00101A82" w:rsidRPr="00F9520F">
        <w:t>E</w:t>
      </w:r>
      <w:r w:rsidRPr="00F9520F">
        <w:t xml:space="preserve">) </w:t>
      </w:r>
      <w:r w:rsidR="00101A82" w:rsidRPr="00F9520F">
        <w:t>сатҳи ком ва забон</w:t>
      </w:r>
      <w:r w:rsidRPr="00F9520F">
        <w:t>;</w:t>
      </w:r>
    </w:p>
    <w:p w:rsidR="001C270C" w:rsidRPr="00F9520F" w:rsidRDefault="001C270C" w:rsidP="00F9520F">
      <w:r w:rsidRPr="00F9520F">
        <w:t>@</w:t>
      </w:r>
      <w:r w:rsidR="00101A82" w:rsidRPr="00F9520F">
        <w:t>613.</w:t>
      </w:r>
      <w:r w:rsidRPr="00F9520F">
        <w:t xml:space="preserve"> </w:t>
      </w:r>
      <w:r w:rsidR="00101A82" w:rsidRPr="00F9520F">
        <w:t>Дар инкишофи кариес нақши асосӣ дорад:</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Str. Salivaris</w:t>
      </w:r>
      <w:r w:rsidRPr="00F9520F">
        <w:t>;</w:t>
      </w:r>
    </w:p>
    <w:p w:rsidR="001C270C" w:rsidRPr="00F9520F" w:rsidRDefault="001C270C" w:rsidP="00F9520F">
      <w:r w:rsidRPr="00F9520F">
        <w:t>$</w:t>
      </w:r>
      <w:r w:rsidR="00101A82" w:rsidRPr="00F9520F">
        <w:t>B</w:t>
      </w:r>
      <w:r w:rsidRPr="00F9520F">
        <w:t xml:space="preserve">) </w:t>
      </w:r>
      <w:r w:rsidR="00101A82" w:rsidRPr="00F9520F">
        <w:t>Str.</w:t>
      </w:r>
      <w:r w:rsidRPr="00F9520F">
        <w:t xml:space="preserve"> </w:t>
      </w:r>
      <w:r w:rsidR="00101A82" w:rsidRPr="00F9520F">
        <w:t>Mutans</w:t>
      </w:r>
      <w:r w:rsidRPr="00F9520F">
        <w:t>;</w:t>
      </w:r>
    </w:p>
    <w:p w:rsidR="001C270C" w:rsidRPr="00F9520F" w:rsidRDefault="001C270C" w:rsidP="00F9520F">
      <w:r w:rsidRPr="00F9520F">
        <w:t>$</w:t>
      </w:r>
      <w:r w:rsidR="00101A82" w:rsidRPr="00F9520F">
        <w:t>C</w:t>
      </w:r>
      <w:r w:rsidRPr="00F9520F">
        <w:t xml:space="preserve">) </w:t>
      </w:r>
      <w:r w:rsidR="00101A82" w:rsidRPr="00F9520F">
        <w:t>лактобациллаҳо</w:t>
      </w:r>
      <w:r w:rsidRPr="00F9520F">
        <w:t>;</w:t>
      </w:r>
    </w:p>
    <w:p w:rsidR="001C270C" w:rsidRPr="00F9520F" w:rsidRDefault="001C270C" w:rsidP="00F9520F">
      <w:r w:rsidRPr="00F9520F">
        <w:t>$</w:t>
      </w:r>
      <w:r w:rsidR="00101A82" w:rsidRPr="00F9520F">
        <w:t>D</w:t>
      </w:r>
      <w:r w:rsidRPr="00F9520F">
        <w:t xml:space="preserve">) </w:t>
      </w:r>
      <w:r w:rsidR="00101A82" w:rsidRPr="00F9520F">
        <w:t>Str.</w:t>
      </w:r>
      <w:r w:rsidRPr="00F9520F">
        <w:t xml:space="preserve"> </w:t>
      </w:r>
      <w:r w:rsidR="00101A82" w:rsidRPr="00F9520F">
        <w:t>sangius</w:t>
      </w:r>
      <w:r w:rsidRPr="00F9520F">
        <w:t>;</w:t>
      </w:r>
    </w:p>
    <w:p w:rsidR="001C270C" w:rsidRPr="00F9520F" w:rsidRDefault="001C270C" w:rsidP="00F9520F">
      <w:r w:rsidRPr="00F9520F">
        <w:t>$</w:t>
      </w:r>
      <w:r w:rsidR="00101A82" w:rsidRPr="00F9520F">
        <w:t>E</w:t>
      </w:r>
      <w:r w:rsidRPr="00F9520F">
        <w:t xml:space="preserve">) </w:t>
      </w:r>
      <w:r w:rsidR="00101A82" w:rsidRPr="00F9520F">
        <w:t>Str.</w:t>
      </w:r>
      <w:r w:rsidRPr="00F9520F">
        <w:t xml:space="preserve"> </w:t>
      </w:r>
      <w:r w:rsidR="00101A82" w:rsidRPr="00F9520F">
        <w:t>Aureus</w:t>
      </w:r>
      <w:r w:rsidRPr="00F9520F">
        <w:t>;</w:t>
      </w:r>
    </w:p>
    <w:p w:rsidR="001C270C" w:rsidRPr="00F9520F" w:rsidRDefault="001C270C" w:rsidP="00F9520F">
      <w:r w:rsidRPr="00F9520F">
        <w:t>@</w:t>
      </w:r>
      <w:r w:rsidR="00101A82" w:rsidRPr="00F9520F">
        <w:t>614.</w:t>
      </w:r>
      <w:r w:rsidRPr="00F9520F">
        <w:t xml:space="preserve"> </w:t>
      </w:r>
      <w:r w:rsidR="00101A82" w:rsidRPr="00F9520F">
        <w:t>Муқовимати кариес ин устуворӣ ба таъсири:</w:t>
      </w:r>
      <w:r w:rsidRPr="00F9520F">
        <w:t>;</w:t>
      </w:r>
    </w:p>
    <w:p w:rsidR="001C270C" w:rsidRPr="00F9520F" w:rsidRDefault="001C270C" w:rsidP="00F9520F">
      <w:r w:rsidRPr="00F9520F">
        <w:t>$</w:t>
      </w:r>
      <w:r w:rsidR="00101A82" w:rsidRPr="00F9520F">
        <w:t>A</w:t>
      </w:r>
      <w:r w:rsidRPr="00F9520F">
        <w:t xml:space="preserve">) </w:t>
      </w:r>
      <w:r w:rsidR="00101A82" w:rsidRPr="00F9520F">
        <w:t>кислотаҳо</w:t>
      </w:r>
      <w:r w:rsidRPr="00F9520F">
        <w:t>;</w:t>
      </w:r>
    </w:p>
    <w:p w:rsidR="001C270C" w:rsidRPr="00F9520F" w:rsidRDefault="001C270C" w:rsidP="00F9520F">
      <w:r w:rsidRPr="00F9520F">
        <w:t>$</w:t>
      </w:r>
      <w:r w:rsidR="00101A82" w:rsidRPr="00F9520F">
        <w:t>B</w:t>
      </w:r>
      <w:r w:rsidRPr="00F9520F">
        <w:t xml:space="preserve">) </w:t>
      </w:r>
      <w:r w:rsidR="00101A82" w:rsidRPr="00F9520F">
        <w:t>алканҳо</w:t>
      </w:r>
      <w:r w:rsidRPr="00F9520F">
        <w:t>;</w:t>
      </w:r>
    </w:p>
    <w:p w:rsidR="001C270C" w:rsidRPr="00F9520F" w:rsidRDefault="001C270C" w:rsidP="00F9520F">
      <w:r w:rsidRPr="00F9520F">
        <w:t>$</w:t>
      </w:r>
      <w:r w:rsidR="00101A82" w:rsidRPr="00F9520F">
        <w:t>C</w:t>
      </w:r>
      <w:r w:rsidRPr="00F9520F">
        <w:t xml:space="preserve">) </w:t>
      </w:r>
      <w:r w:rsidR="00101A82" w:rsidRPr="00F9520F">
        <w:t>омилҳои кариесогенӣ</w:t>
      </w:r>
      <w:r w:rsidRPr="00F9520F">
        <w:t>;</w:t>
      </w:r>
    </w:p>
    <w:p w:rsidR="001C270C" w:rsidRPr="00F9520F" w:rsidRDefault="001C270C" w:rsidP="00F9520F">
      <w:r w:rsidRPr="00F9520F">
        <w:t>$</w:t>
      </w:r>
      <w:r w:rsidR="00101A82" w:rsidRPr="00F9520F">
        <w:t>D</w:t>
      </w:r>
      <w:r w:rsidRPr="00F9520F">
        <w:t xml:space="preserve">) </w:t>
      </w:r>
      <w:r w:rsidR="00101A82" w:rsidRPr="00F9520F">
        <w:t>омили абразивӣ</w:t>
      </w:r>
      <w:r w:rsidRPr="00F9520F">
        <w:t>;</w:t>
      </w:r>
    </w:p>
    <w:p w:rsidR="001C270C" w:rsidRPr="00F9520F" w:rsidRDefault="001C270C" w:rsidP="00F9520F">
      <w:r w:rsidRPr="00F9520F">
        <w:t>$</w:t>
      </w:r>
      <w:r w:rsidR="00101A82" w:rsidRPr="00F9520F">
        <w:t>E</w:t>
      </w:r>
      <w:r w:rsidRPr="00F9520F">
        <w:t xml:space="preserve">) </w:t>
      </w:r>
      <w:r w:rsidR="00101A82" w:rsidRPr="00F9520F">
        <w:t>омилҳои ҳарорат</w:t>
      </w:r>
      <w:r w:rsidRPr="00F9520F">
        <w:t>;</w:t>
      </w:r>
    </w:p>
    <w:p w:rsidR="001C270C" w:rsidRPr="00F9520F" w:rsidRDefault="001C270C" w:rsidP="00F9520F">
      <w:r w:rsidRPr="00F9520F">
        <w:t>@</w:t>
      </w:r>
      <w:r w:rsidR="00101A82" w:rsidRPr="00F9520F">
        <w:t>615.</w:t>
      </w:r>
      <w:r w:rsidRPr="00F9520F">
        <w:t xml:space="preserve"> </w:t>
      </w:r>
      <w:r w:rsidR="00101A82" w:rsidRPr="00F9520F">
        <w:t>Омилҳои маҳаллӣ, ки ба пайдоиши кариес таъсир мерасонанд:</w:t>
      </w:r>
      <w:r w:rsidRPr="00F9520F">
        <w:t>;</w:t>
      </w:r>
    </w:p>
    <w:p w:rsidR="001C270C" w:rsidRPr="00F9520F" w:rsidRDefault="001C270C" w:rsidP="00F9520F">
      <w:r w:rsidRPr="00F9520F">
        <w:t>$</w:t>
      </w:r>
      <w:r w:rsidR="00101A82" w:rsidRPr="00F9520F">
        <w:t>A</w:t>
      </w:r>
      <w:r w:rsidRPr="00F9520F">
        <w:t xml:space="preserve">) </w:t>
      </w:r>
      <w:r w:rsidR="00101A82" w:rsidRPr="00F9520F">
        <w:t>шароити иқлимӣ</w:t>
      </w:r>
      <w:r w:rsidRPr="00F9520F">
        <w:t>;</w:t>
      </w:r>
    </w:p>
    <w:p w:rsidR="001C270C" w:rsidRPr="00F9520F" w:rsidRDefault="001C270C" w:rsidP="00F9520F">
      <w:r w:rsidRPr="00F9520F">
        <w:t>$</w:t>
      </w:r>
      <w:r w:rsidR="00101A82" w:rsidRPr="00F9520F">
        <w:t>B</w:t>
      </w:r>
      <w:r w:rsidRPr="00F9520F">
        <w:t xml:space="preserve">) </w:t>
      </w:r>
      <w:r w:rsidR="00101A82" w:rsidRPr="00F9520F">
        <w:t>тағйир додани миқдор ва сифати моеъи даҳон</w:t>
      </w:r>
      <w:r w:rsidRPr="00F9520F">
        <w:t>;</w:t>
      </w:r>
    </w:p>
    <w:p w:rsidR="001C270C" w:rsidRPr="00F9520F" w:rsidRDefault="001C270C" w:rsidP="00F9520F">
      <w:r w:rsidRPr="00F9520F">
        <w:t>$</w:t>
      </w:r>
      <w:r w:rsidR="00101A82" w:rsidRPr="00F9520F">
        <w:t>C</w:t>
      </w:r>
      <w:r w:rsidRPr="00F9520F">
        <w:t xml:space="preserve">) </w:t>
      </w:r>
      <w:r w:rsidR="00101A82" w:rsidRPr="00F9520F">
        <w:t>парҳез ва оби нӯшокӣ</w:t>
      </w:r>
      <w:r w:rsidRPr="00F9520F">
        <w:t>;</w:t>
      </w:r>
    </w:p>
    <w:p w:rsidR="001C270C" w:rsidRPr="00F9520F" w:rsidRDefault="001C270C" w:rsidP="00F9520F">
      <w:r w:rsidRPr="00F9520F">
        <w:t>$</w:t>
      </w:r>
      <w:r w:rsidR="00101A82" w:rsidRPr="00F9520F">
        <w:t>D</w:t>
      </w:r>
      <w:r w:rsidRPr="00F9520F">
        <w:t xml:space="preserve">) </w:t>
      </w:r>
      <w:r w:rsidR="00101A82" w:rsidRPr="00F9520F">
        <w:t>боқимондаҳои ғизоии сафеда дар даҳон</w:t>
      </w:r>
      <w:r w:rsidRPr="00F9520F">
        <w:t>;</w:t>
      </w:r>
    </w:p>
    <w:p w:rsidR="001C270C" w:rsidRPr="00F9520F" w:rsidRDefault="001C270C" w:rsidP="00F9520F">
      <w:r w:rsidRPr="00F9520F">
        <w:t>$</w:t>
      </w:r>
      <w:r w:rsidR="00101A82" w:rsidRPr="00F9520F">
        <w:t>E</w:t>
      </w:r>
      <w:r w:rsidRPr="00F9520F">
        <w:t xml:space="preserve">) </w:t>
      </w:r>
      <w:r w:rsidR="00101A82" w:rsidRPr="00F9520F">
        <w:t>бемориҳои ирсӣ ва соматикӣ</w:t>
      </w:r>
      <w:r w:rsidRPr="00F9520F">
        <w:t>;</w:t>
      </w:r>
    </w:p>
    <w:p w:rsidR="001C270C" w:rsidRPr="00F9520F" w:rsidRDefault="001C270C" w:rsidP="00F9520F">
      <w:r w:rsidRPr="00F9520F">
        <w:t>@</w:t>
      </w:r>
      <w:r w:rsidR="00101A82" w:rsidRPr="00F9520F">
        <w:t>616.</w:t>
      </w:r>
      <w:r w:rsidRPr="00F9520F">
        <w:t xml:space="preserve"> </w:t>
      </w:r>
      <w:r w:rsidR="00101A82" w:rsidRPr="00F9520F">
        <w:t>Тағйирёбии таркиби химиявии эмал, ҳангоми кариес дар марҳилаи доғ бо:</w:t>
      </w:r>
      <w:r w:rsidRPr="00F9520F">
        <w:t>;</w:t>
      </w:r>
    </w:p>
    <w:p w:rsidR="001C270C" w:rsidRPr="00F9520F" w:rsidRDefault="001C270C" w:rsidP="00F9520F">
      <w:r w:rsidRPr="00F9520F">
        <w:t>$</w:t>
      </w:r>
      <w:r w:rsidR="00101A82" w:rsidRPr="00F9520F">
        <w:t>A</w:t>
      </w:r>
      <w:r w:rsidRPr="00F9520F">
        <w:t xml:space="preserve">) </w:t>
      </w:r>
      <w:r w:rsidR="00101A82" w:rsidRPr="00F9520F">
        <w:t>паст шудани микротағйирёбии қабати берунии эмали он аз қабати поёни зиёдтар аст</w:t>
      </w:r>
      <w:r w:rsidRPr="00F9520F">
        <w:t>;</w:t>
      </w:r>
    </w:p>
    <w:p w:rsidR="001C270C" w:rsidRPr="00F9520F" w:rsidRDefault="001C270C" w:rsidP="00F9520F">
      <w:r w:rsidRPr="00F9520F">
        <w:t>$</w:t>
      </w:r>
      <w:r w:rsidR="00101A82" w:rsidRPr="00F9520F">
        <w:t>B</w:t>
      </w:r>
      <w:r w:rsidRPr="00F9520F">
        <w:t xml:space="preserve">) </w:t>
      </w:r>
      <w:r w:rsidR="00101A82" w:rsidRPr="00F9520F">
        <w:t>бо кам шудани микротағйирёбии қабати берунии эмали камтар аз қабати зерипоёни</w:t>
      </w:r>
      <w:r w:rsidRPr="00F9520F">
        <w:t>;</w:t>
      </w:r>
    </w:p>
    <w:p w:rsidR="001C270C" w:rsidRPr="00F9520F" w:rsidRDefault="001C270C" w:rsidP="00F9520F">
      <w:r w:rsidRPr="00F9520F">
        <w:t>$</w:t>
      </w:r>
      <w:r w:rsidR="00101A82" w:rsidRPr="00F9520F">
        <w:t>C</w:t>
      </w:r>
      <w:r w:rsidRPr="00F9520F">
        <w:t xml:space="preserve">) </w:t>
      </w:r>
      <w:r w:rsidR="00101A82" w:rsidRPr="00F9520F">
        <w:t>бо коҳиши якхелаи микротағйирёбии қабатҳои беруна ва зерипоёни</w:t>
      </w:r>
      <w:r w:rsidRPr="00F9520F">
        <w:t>;</w:t>
      </w:r>
    </w:p>
    <w:p w:rsidR="001C270C" w:rsidRPr="00F9520F" w:rsidRDefault="001C270C" w:rsidP="00F9520F">
      <w:r w:rsidRPr="00F9520F">
        <w:t>$</w:t>
      </w:r>
      <w:r w:rsidR="00101A82" w:rsidRPr="00F9520F">
        <w:t>D</w:t>
      </w:r>
      <w:r w:rsidRPr="00F9520F">
        <w:t xml:space="preserve">) </w:t>
      </w:r>
      <w:r w:rsidR="00101A82" w:rsidRPr="00F9520F">
        <w:t>бо баланд шудани микротағйирёбии қабати беруна аз қабати зеризаминӣ зиёдтар аст</w:t>
      </w:r>
      <w:r w:rsidRPr="00F9520F">
        <w:t>;</w:t>
      </w:r>
    </w:p>
    <w:p w:rsidR="001C270C" w:rsidRPr="00F9520F" w:rsidRDefault="001C270C" w:rsidP="00F9520F">
      <w:r w:rsidRPr="00F9520F">
        <w:t>$</w:t>
      </w:r>
      <w:r w:rsidR="00101A82" w:rsidRPr="00F9520F">
        <w:t>E</w:t>
      </w:r>
      <w:r w:rsidRPr="00F9520F">
        <w:t xml:space="preserve">) </w:t>
      </w:r>
      <w:r w:rsidR="00101A82" w:rsidRPr="00F9520F">
        <w:t>бо баландшавии якхелаи микротағйирёбии беруна ва зеризаминӣ</w:t>
      </w:r>
      <w:r w:rsidRPr="00F9520F">
        <w:t>;</w:t>
      </w:r>
    </w:p>
    <w:p w:rsidR="001C270C" w:rsidRPr="00F9520F" w:rsidRDefault="001C270C" w:rsidP="00F9520F">
      <w:r w:rsidRPr="00F9520F">
        <w:t>@</w:t>
      </w:r>
      <w:r w:rsidR="00101A82" w:rsidRPr="00F9520F">
        <w:t>617. Таносуби Са/Р дар дентин:</w:t>
      </w:r>
      <w:r w:rsidRPr="00F9520F">
        <w:t>;</w:t>
      </w:r>
    </w:p>
    <w:p w:rsidR="001C270C" w:rsidRPr="00F9520F" w:rsidRDefault="001C270C" w:rsidP="00F9520F">
      <w:r w:rsidRPr="00F9520F">
        <w:t>$</w:t>
      </w:r>
      <w:r w:rsidR="00101A82" w:rsidRPr="00F9520F">
        <w:t>A</w:t>
      </w:r>
      <w:r w:rsidRPr="00F9520F">
        <w:t xml:space="preserve">) </w:t>
      </w:r>
      <w:r w:rsidR="00101A82" w:rsidRPr="00F9520F">
        <w:t>1,55</w:t>
      </w:r>
      <w:r w:rsidRPr="00F9520F">
        <w:t>;</w:t>
      </w:r>
    </w:p>
    <w:p w:rsidR="001C270C" w:rsidRPr="00F9520F" w:rsidRDefault="001C270C" w:rsidP="00F9520F">
      <w:r w:rsidRPr="00F9520F">
        <w:t>$</w:t>
      </w:r>
      <w:r w:rsidR="00101A82" w:rsidRPr="00F9520F">
        <w:t>B</w:t>
      </w:r>
      <w:r w:rsidRPr="00F9520F">
        <w:t xml:space="preserve">) </w:t>
      </w:r>
      <w:r w:rsidR="00101A82" w:rsidRPr="00F9520F">
        <w:t>1,60</w:t>
      </w:r>
      <w:r w:rsidRPr="00F9520F">
        <w:t>;</w:t>
      </w:r>
    </w:p>
    <w:p w:rsidR="001C270C" w:rsidRPr="00F9520F" w:rsidRDefault="001C270C" w:rsidP="00F9520F">
      <w:r w:rsidRPr="00F9520F">
        <w:t>$</w:t>
      </w:r>
      <w:r w:rsidR="00101A82" w:rsidRPr="00F9520F">
        <w:t>C</w:t>
      </w:r>
      <w:r w:rsidRPr="00F9520F">
        <w:t xml:space="preserve">) </w:t>
      </w:r>
      <w:r w:rsidR="00101A82" w:rsidRPr="00F9520F">
        <w:t>1,67</w:t>
      </w:r>
      <w:r w:rsidRPr="00F9520F">
        <w:t>;</w:t>
      </w:r>
    </w:p>
    <w:p w:rsidR="001C270C" w:rsidRPr="00F9520F" w:rsidRDefault="001C270C" w:rsidP="00F9520F">
      <w:r w:rsidRPr="00F9520F">
        <w:t>$</w:t>
      </w:r>
      <w:r w:rsidR="00101A82" w:rsidRPr="00F9520F">
        <w:t>D</w:t>
      </w:r>
      <w:r w:rsidRPr="00F9520F">
        <w:t xml:space="preserve">) </w:t>
      </w:r>
      <w:r w:rsidR="00101A82" w:rsidRPr="00F9520F">
        <w:t>1,75</w:t>
      </w:r>
      <w:r w:rsidRPr="00F9520F">
        <w:t>;</w:t>
      </w:r>
    </w:p>
    <w:p w:rsidR="001C270C" w:rsidRPr="00F9520F" w:rsidRDefault="001C270C" w:rsidP="00F9520F">
      <w:r w:rsidRPr="00F9520F">
        <w:t>$</w:t>
      </w:r>
      <w:r w:rsidR="00101A82" w:rsidRPr="00F9520F">
        <w:t>E</w:t>
      </w:r>
      <w:r w:rsidRPr="00F9520F">
        <w:t xml:space="preserve">) </w:t>
      </w:r>
      <w:r w:rsidR="00101A82" w:rsidRPr="00F9520F">
        <w:t>2,0</w:t>
      </w:r>
      <w:r w:rsidRPr="00F9520F">
        <w:t>;</w:t>
      </w:r>
    </w:p>
    <w:p w:rsidR="001C270C" w:rsidRPr="00F9520F" w:rsidRDefault="001C270C" w:rsidP="00F9520F">
      <w:r w:rsidRPr="00F9520F">
        <w:lastRenderedPageBreak/>
        <w:t>@</w:t>
      </w:r>
      <w:r w:rsidR="00101A82" w:rsidRPr="00F9520F">
        <w:t>618.</w:t>
      </w:r>
      <w:r w:rsidRPr="00F9520F">
        <w:t xml:space="preserve"> </w:t>
      </w:r>
      <w:r w:rsidR="00101A82" w:rsidRPr="00F9520F">
        <w:t>Усул</w:t>
      </w:r>
      <w:r w:rsidR="004568C3" w:rsidRPr="00F9520F">
        <w:t>и</w:t>
      </w:r>
      <w:r w:rsidR="00101A82" w:rsidRPr="00F9520F">
        <w:t xml:space="preserve"> ташхиси кариес дар марҳилаи доғ асос ёфтааст:</w:t>
      </w:r>
      <w:r w:rsidRPr="00F9520F">
        <w:t>;</w:t>
      </w:r>
    </w:p>
    <w:p w:rsidR="001C270C" w:rsidRPr="00F9520F" w:rsidRDefault="001C270C" w:rsidP="00F9520F">
      <w:r w:rsidRPr="00F9520F">
        <w:t>$</w:t>
      </w:r>
      <w:r w:rsidR="00101A82" w:rsidRPr="00F9520F">
        <w:t>A</w:t>
      </w:r>
      <w:r w:rsidRPr="00F9520F">
        <w:t xml:space="preserve">) </w:t>
      </w:r>
      <w:r w:rsidR="00101A82" w:rsidRPr="00F9520F">
        <w:t>устувории эмал</w:t>
      </w:r>
      <w:r w:rsidRPr="00F9520F">
        <w:t>;</w:t>
      </w:r>
    </w:p>
    <w:p w:rsidR="001C270C" w:rsidRPr="00F9520F" w:rsidRDefault="001C270C" w:rsidP="00F9520F">
      <w:r w:rsidRPr="00F9520F">
        <w:t>$</w:t>
      </w:r>
      <w:r w:rsidR="00101A82" w:rsidRPr="00F9520F">
        <w:t>B</w:t>
      </w:r>
      <w:r w:rsidRPr="00F9520F">
        <w:t xml:space="preserve">) </w:t>
      </w:r>
      <w:r w:rsidR="00101A82" w:rsidRPr="00F9520F">
        <w:t>паст шудани ҷаббишнокии эмал</w:t>
      </w:r>
      <w:r w:rsidRPr="00F9520F">
        <w:t>;</w:t>
      </w:r>
    </w:p>
    <w:p w:rsidR="001C270C" w:rsidRPr="00F9520F" w:rsidRDefault="001C270C" w:rsidP="00F9520F">
      <w:r w:rsidRPr="00F9520F">
        <w:t>$</w:t>
      </w:r>
      <w:r w:rsidR="00101A82" w:rsidRPr="00F9520F">
        <w:t>C</w:t>
      </w:r>
      <w:r w:rsidRPr="00F9520F">
        <w:t xml:space="preserve">) </w:t>
      </w:r>
      <w:r w:rsidR="00101A82" w:rsidRPr="00F9520F">
        <w:t>баланд шудани ҷаббишнокии эмал</w:t>
      </w:r>
      <w:r w:rsidRPr="00F9520F">
        <w:t>;</w:t>
      </w:r>
    </w:p>
    <w:p w:rsidR="001C270C" w:rsidRPr="00F9520F" w:rsidRDefault="001C270C" w:rsidP="00F9520F">
      <w:r w:rsidRPr="00F9520F">
        <w:t>$</w:t>
      </w:r>
      <w:r w:rsidR="00101A82" w:rsidRPr="00F9520F">
        <w:t>D</w:t>
      </w:r>
      <w:r w:rsidRPr="00F9520F">
        <w:t xml:space="preserve">) </w:t>
      </w:r>
      <w:r w:rsidR="00101A82" w:rsidRPr="00F9520F">
        <w:t>тағйирёбии таркиби органии хусусияи эмал</w:t>
      </w:r>
      <w:r w:rsidRPr="00F9520F">
        <w:t>;</w:t>
      </w:r>
    </w:p>
    <w:p w:rsidR="001C270C" w:rsidRPr="00F9520F" w:rsidRDefault="001C270C" w:rsidP="00F9520F">
      <w:r w:rsidRPr="00F9520F">
        <w:t>$</w:t>
      </w:r>
      <w:r w:rsidR="00101A82" w:rsidRPr="00F9520F">
        <w:t>E</w:t>
      </w:r>
      <w:r w:rsidRPr="00F9520F">
        <w:t xml:space="preserve">) </w:t>
      </w:r>
      <w:r w:rsidR="00101A82" w:rsidRPr="00F9520F">
        <w:t>тағйирёбии таркиби хусусияи ғайриоргании эмал</w:t>
      </w:r>
      <w:r w:rsidRPr="00F9520F">
        <w:t>;</w:t>
      </w:r>
    </w:p>
    <w:p w:rsidR="001C270C" w:rsidRPr="00F9520F" w:rsidRDefault="001C270C" w:rsidP="00F9520F">
      <w:r w:rsidRPr="00F9520F">
        <w:t>@</w:t>
      </w:r>
      <w:r w:rsidR="00101A82" w:rsidRPr="00F9520F">
        <w:t>619. Ташхиси дифференсиалии кариеси сатхӣ гузаронида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гиперплазия</w:t>
      </w:r>
      <w:r w:rsidRPr="00F9520F">
        <w:t>;</w:t>
      </w:r>
    </w:p>
    <w:p w:rsidR="001C270C" w:rsidRPr="00F9520F" w:rsidRDefault="001C270C" w:rsidP="00F9520F">
      <w:r w:rsidRPr="00F9520F">
        <w:t>$</w:t>
      </w:r>
      <w:r w:rsidR="00101A82" w:rsidRPr="00F9520F">
        <w:t>B</w:t>
      </w:r>
      <w:r w:rsidRPr="00F9520F">
        <w:t xml:space="preserve">) </w:t>
      </w:r>
      <w:r w:rsidR="00101A82" w:rsidRPr="00F9520F">
        <w:t>эрозияи бофтаҳои сахт</w:t>
      </w:r>
      <w:r w:rsidRPr="00F9520F">
        <w:t>;</w:t>
      </w:r>
    </w:p>
    <w:p w:rsidR="001C270C" w:rsidRPr="00F9520F" w:rsidRDefault="001C270C" w:rsidP="00F9520F">
      <w:r w:rsidRPr="00F9520F">
        <w:t>$</w:t>
      </w:r>
      <w:r w:rsidR="00101A82" w:rsidRPr="00F9520F">
        <w:t>C</w:t>
      </w:r>
      <w:r w:rsidRPr="00F9520F">
        <w:t xml:space="preserve">) </w:t>
      </w:r>
      <w:r w:rsidR="00101A82" w:rsidRPr="00F9520F">
        <w:t>кариеси чукур</w:t>
      </w:r>
      <w:r w:rsidRPr="00F9520F">
        <w:t>;</w:t>
      </w:r>
    </w:p>
    <w:p w:rsidR="001C270C" w:rsidRPr="00F9520F" w:rsidRDefault="001C270C" w:rsidP="00F9520F">
      <w:r w:rsidRPr="00F9520F">
        <w:t>$</w:t>
      </w:r>
      <w:r w:rsidR="00101A82" w:rsidRPr="00F9520F">
        <w:t>D</w:t>
      </w:r>
      <w:r w:rsidRPr="00F9520F">
        <w:t xml:space="preserve">) </w:t>
      </w:r>
      <w:r w:rsidR="00101A82" w:rsidRPr="00F9520F">
        <w:t>пулпити шадид</w:t>
      </w:r>
      <w:r w:rsidRPr="00F9520F">
        <w:t>;</w:t>
      </w:r>
    </w:p>
    <w:p w:rsidR="001C270C" w:rsidRPr="00F9520F" w:rsidRDefault="001C270C" w:rsidP="00F9520F">
      <w:r w:rsidRPr="00F9520F">
        <w:t>$</w:t>
      </w:r>
      <w:r w:rsidR="00101A82" w:rsidRPr="00F9520F">
        <w:t>E</w:t>
      </w:r>
      <w:r w:rsidRPr="00F9520F">
        <w:t xml:space="preserve">) </w:t>
      </w:r>
      <w:r w:rsidR="00101A82" w:rsidRPr="00F9520F">
        <w:t>пулпити музмини фиброзӣ</w:t>
      </w:r>
      <w:r w:rsidRPr="00F9520F">
        <w:t>;</w:t>
      </w:r>
    </w:p>
    <w:p w:rsidR="001C270C" w:rsidRPr="00F9520F" w:rsidRDefault="001C270C" w:rsidP="00F9520F">
      <w:r w:rsidRPr="00F9520F">
        <w:t>@</w:t>
      </w:r>
      <w:r w:rsidR="00101A82" w:rsidRPr="00F9520F">
        <w:t>620. Ҳангоми кариеси миёна дар микроскоп фарқ мекунанд:</w:t>
      </w:r>
      <w:r w:rsidRPr="00F9520F">
        <w:t>;</w:t>
      </w:r>
    </w:p>
    <w:p w:rsidR="001C270C" w:rsidRPr="00F9520F" w:rsidRDefault="001C270C" w:rsidP="00F9520F">
      <w:r w:rsidRPr="00F9520F">
        <w:t>$</w:t>
      </w:r>
      <w:r w:rsidR="00101A82" w:rsidRPr="00F9520F">
        <w:t>A</w:t>
      </w:r>
      <w:r w:rsidRPr="00F9520F">
        <w:t xml:space="preserve">) </w:t>
      </w:r>
      <w:r w:rsidR="00101A82" w:rsidRPr="00F9520F">
        <w:t>минтақаи шаффоф</w:t>
      </w:r>
      <w:r w:rsidRPr="00F9520F">
        <w:t>;</w:t>
      </w:r>
    </w:p>
    <w:p w:rsidR="001C270C" w:rsidRPr="00F9520F" w:rsidRDefault="001C270C" w:rsidP="00F9520F">
      <w:r w:rsidRPr="00F9520F">
        <w:t>$</w:t>
      </w:r>
      <w:r w:rsidR="00101A82" w:rsidRPr="00F9520F">
        <w:t>B</w:t>
      </w:r>
      <w:r w:rsidRPr="00F9520F">
        <w:t xml:space="preserve">) </w:t>
      </w:r>
      <w:r w:rsidR="00101A82" w:rsidRPr="00F9520F">
        <w:t>минтақаи сиёҳ</w:t>
      </w:r>
      <w:r w:rsidRPr="00F9520F">
        <w:t>;</w:t>
      </w:r>
    </w:p>
    <w:p w:rsidR="001C270C" w:rsidRPr="00F9520F" w:rsidRDefault="001C270C" w:rsidP="00F9520F">
      <w:r w:rsidRPr="00F9520F">
        <w:t>$</w:t>
      </w:r>
      <w:r w:rsidR="00101A82" w:rsidRPr="00F9520F">
        <w:t>C</w:t>
      </w:r>
      <w:r w:rsidRPr="00F9520F">
        <w:t xml:space="preserve">) </w:t>
      </w:r>
      <w:r w:rsidR="00101A82" w:rsidRPr="00F9520F">
        <w:t>минтақаи шаффоф ва дентини интактӣ</w:t>
      </w:r>
      <w:r w:rsidRPr="00F9520F">
        <w:t>;</w:t>
      </w:r>
    </w:p>
    <w:p w:rsidR="001C270C" w:rsidRPr="00F9520F" w:rsidRDefault="001C270C" w:rsidP="00F9520F">
      <w:r w:rsidRPr="00F9520F">
        <w:t>$</w:t>
      </w:r>
      <w:r w:rsidR="00101A82" w:rsidRPr="00F9520F">
        <w:t>D</w:t>
      </w:r>
      <w:r w:rsidRPr="00F9520F">
        <w:t xml:space="preserve">) </w:t>
      </w:r>
      <w:r w:rsidR="00101A82" w:rsidRPr="00F9520F">
        <w:t>деминерализатсияи зерисатҳӣ</w:t>
      </w:r>
      <w:r w:rsidRPr="00F9520F">
        <w:t>;</w:t>
      </w:r>
    </w:p>
    <w:p w:rsidR="001C270C" w:rsidRPr="00F9520F" w:rsidRDefault="001C270C" w:rsidP="00F9520F">
      <w:r w:rsidRPr="00F9520F">
        <w:t>$</w:t>
      </w:r>
      <w:r w:rsidR="00101A82" w:rsidRPr="00F9520F">
        <w:t>E</w:t>
      </w:r>
      <w:r w:rsidRPr="00F9520F">
        <w:t xml:space="preserve">) </w:t>
      </w:r>
      <w:r w:rsidR="00101A82" w:rsidRPr="00F9520F">
        <w:t>танаи иллатёбӣ</w:t>
      </w:r>
      <w:r w:rsidRPr="00F9520F">
        <w:t>;</w:t>
      </w:r>
    </w:p>
    <w:p w:rsidR="001C270C" w:rsidRPr="00F9520F" w:rsidRDefault="001C270C" w:rsidP="00F9520F">
      <w:r w:rsidRPr="00F9520F">
        <w:t>@</w:t>
      </w:r>
      <w:r w:rsidR="00101A82" w:rsidRPr="00F9520F">
        <w:t>621. Хусусиятҳои пармакунии ковокии кариеси чуқур:</w:t>
      </w:r>
      <w:r w:rsidRPr="00F9520F">
        <w:t>;</w:t>
      </w:r>
    </w:p>
    <w:p w:rsidR="001C270C" w:rsidRPr="00F9520F" w:rsidRDefault="001C270C" w:rsidP="00F9520F">
      <w:r w:rsidRPr="00F9520F">
        <w:t>$</w:t>
      </w:r>
      <w:r w:rsidR="00101A82" w:rsidRPr="00F9520F">
        <w:t>A</w:t>
      </w:r>
      <w:r w:rsidRPr="00F9520F">
        <w:t xml:space="preserve">) </w:t>
      </w:r>
      <w:r w:rsidR="00101A82" w:rsidRPr="00F9520F">
        <w:t>ташаккули девораҳои кашол</w:t>
      </w:r>
      <w:r w:rsidRPr="00F9520F">
        <w:t>;</w:t>
      </w:r>
    </w:p>
    <w:p w:rsidR="001C270C" w:rsidRPr="00F9520F" w:rsidRDefault="001C270C" w:rsidP="00F9520F">
      <w:r w:rsidRPr="00F9520F">
        <w:t>$</w:t>
      </w:r>
      <w:r w:rsidR="00101A82" w:rsidRPr="00F9520F">
        <w:t>B</w:t>
      </w:r>
      <w:r w:rsidRPr="00F9520F">
        <w:t xml:space="preserve">) </w:t>
      </w:r>
      <w:r w:rsidR="00101A82" w:rsidRPr="00F9520F">
        <w:t>ташаккули қаъри ҳамвор</w:t>
      </w:r>
      <w:r w:rsidRPr="00F9520F">
        <w:t>;</w:t>
      </w:r>
    </w:p>
    <w:p w:rsidR="001C270C" w:rsidRPr="00F9520F" w:rsidRDefault="001C270C" w:rsidP="00F9520F">
      <w:r w:rsidRPr="00F9520F">
        <w:t>$</w:t>
      </w:r>
      <w:r w:rsidR="00101A82" w:rsidRPr="00F9520F">
        <w:t>C</w:t>
      </w:r>
      <w:r w:rsidRPr="00F9520F">
        <w:t xml:space="preserve">) </w:t>
      </w:r>
      <w:r w:rsidR="00101A82" w:rsidRPr="00F9520F">
        <w:t>ташаккули қаъри ноҳамвор вобаста аз чуқурии иллатёбӣ ва топографияи ковокии дандон</w:t>
      </w:r>
      <w:r w:rsidRPr="00F9520F">
        <w:t>;</w:t>
      </w:r>
    </w:p>
    <w:p w:rsidR="001C270C" w:rsidRPr="00F9520F" w:rsidRDefault="001C270C" w:rsidP="00F9520F">
      <w:r w:rsidRPr="00F9520F">
        <w:t>$</w:t>
      </w:r>
      <w:r w:rsidR="00101A82" w:rsidRPr="00F9520F">
        <w:t>D</w:t>
      </w:r>
      <w:r w:rsidRPr="00F9520F">
        <w:t xml:space="preserve">) </w:t>
      </w:r>
      <w:r w:rsidR="00101A82" w:rsidRPr="00F9520F">
        <w:t>нигоҳ доштан дар қаъри ковокӣ дентини деминерализатсияшуда ва мулоим</w:t>
      </w:r>
      <w:r w:rsidRPr="00F9520F">
        <w:t>;</w:t>
      </w:r>
    </w:p>
    <w:p w:rsidR="001C270C" w:rsidRPr="00F9520F" w:rsidRDefault="001C270C" w:rsidP="00F9520F">
      <w:r w:rsidRPr="00F9520F">
        <w:t>$</w:t>
      </w:r>
      <w:r w:rsidR="00101A82" w:rsidRPr="00F9520F">
        <w:t>E</w:t>
      </w:r>
      <w:r w:rsidRPr="00F9520F">
        <w:t xml:space="preserve">) </w:t>
      </w:r>
      <w:r w:rsidR="00101A82" w:rsidRPr="00F9520F">
        <w:t>финиркунии канори эмал</w:t>
      </w:r>
      <w:r w:rsidRPr="00F9520F">
        <w:t>;</w:t>
      </w:r>
    </w:p>
    <w:p w:rsidR="001C270C" w:rsidRPr="00F9520F" w:rsidRDefault="001C270C" w:rsidP="00F9520F">
      <w:r w:rsidRPr="00F9520F">
        <w:t>@</w:t>
      </w:r>
      <w:r w:rsidR="00101A82" w:rsidRPr="00F9520F">
        <w:t>622. Андозаи манбаи пигментатсияи эмали талабкунандаи мушоҳидаи динамикӣ ва реминерализатсия:</w:t>
      </w:r>
      <w:r w:rsidRPr="00F9520F">
        <w:t>;</w:t>
      </w:r>
    </w:p>
    <w:p w:rsidR="001C270C" w:rsidRPr="00F9520F" w:rsidRDefault="001C270C" w:rsidP="00F9520F">
      <w:r w:rsidRPr="00F9520F">
        <w:t>$</w:t>
      </w:r>
      <w:r w:rsidR="00101A82" w:rsidRPr="00F9520F">
        <w:t>A</w:t>
      </w:r>
      <w:r w:rsidRPr="00F9520F">
        <w:t xml:space="preserve">) </w:t>
      </w:r>
      <w:r w:rsidR="00101A82" w:rsidRPr="00F9520F">
        <w:t>0,5-1,0 мм</w:t>
      </w:r>
      <w:r w:rsidRPr="00F9520F">
        <w:t>;</w:t>
      </w:r>
    </w:p>
    <w:p w:rsidR="001C270C" w:rsidRPr="00F9520F" w:rsidRDefault="001C270C" w:rsidP="00F9520F">
      <w:r w:rsidRPr="00F9520F">
        <w:t>$</w:t>
      </w:r>
      <w:r w:rsidR="00101A82" w:rsidRPr="00F9520F">
        <w:t>B</w:t>
      </w:r>
      <w:r w:rsidRPr="00F9520F">
        <w:t xml:space="preserve">) </w:t>
      </w:r>
      <w:r w:rsidR="00101A82" w:rsidRPr="00F9520F">
        <w:t>1,0-1,5 мм</w:t>
      </w:r>
      <w:r w:rsidRPr="00F9520F">
        <w:t>;</w:t>
      </w:r>
    </w:p>
    <w:p w:rsidR="001C270C" w:rsidRPr="00F9520F" w:rsidRDefault="001C270C" w:rsidP="00F9520F">
      <w:r w:rsidRPr="00F9520F">
        <w:t>$</w:t>
      </w:r>
      <w:r w:rsidR="00101A82" w:rsidRPr="00F9520F">
        <w:t>C</w:t>
      </w:r>
      <w:r w:rsidRPr="00F9520F">
        <w:t xml:space="preserve">) </w:t>
      </w:r>
      <w:r w:rsidR="00101A82" w:rsidRPr="00F9520F">
        <w:t>1,5-2,0 мм</w:t>
      </w:r>
      <w:r w:rsidRPr="00F9520F">
        <w:t>;</w:t>
      </w:r>
    </w:p>
    <w:p w:rsidR="001C270C" w:rsidRPr="00F9520F" w:rsidRDefault="001C270C" w:rsidP="00F9520F">
      <w:r w:rsidRPr="00F9520F">
        <w:lastRenderedPageBreak/>
        <w:t>$</w:t>
      </w:r>
      <w:r w:rsidR="00101A82" w:rsidRPr="00F9520F">
        <w:t>D</w:t>
      </w:r>
      <w:r w:rsidRPr="00F9520F">
        <w:t xml:space="preserve">) </w:t>
      </w:r>
      <w:r w:rsidR="00101A82" w:rsidRPr="00F9520F">
        <w:t>2,0-2,5 мм</w:t>
      </w:r>
      <w:r w:rsidRPr="00F9520F">
        <w:t>;</w:t>
      </w:r>
    </w:p>
    <w:p w:rsidR="001C270C" w:rsidRPr="00F9520F" w:rsidRDefault="001C270C" w:rsidP="00F9520F">
      <w:r w:rsidRPr="00F9520F">
        <w:t>$</w:t>
      </w:r>
      <w:r w:rsidR="00101A82" w:rsidRPr="00F9520F">
        <w:t>E</w:t>
      </w:r>
      <w:r w:rsidRPr="00F9520F">
        <w:t xml:space="preserve">) </w:t>
      </w:r>
      <w:r w:rsidR="00101A82" w:rsidRPr="00F9520F">
        <w:t>2,5-3,0 мм</w:t>
      </w:r>
      <w:r w:rsidRPr="00F9520F">
        <w:t>;</w:t>
      </w:r>
    </w:p>
    <w:p w:rsidR="001C270C" w:rsidRPr="00F9520F" w:rsidRDefault="001C270C" w:rsidP="00F9520F">
      <w:r w:rsidRPr="00F9520F">
        <w:t>@</w:t>
      </w:r>
      <w:r w:rsidR="00101A82" w:rsidRPr="00F9520F">
        <w:t>623. Таснифи ковокии кариесӣ аз рӯи Блэк:</w:t>
      </w:r>
      <w:r w:rsidRPr="00F9520F">
        <w:t>;</w:t>
      </w:r>
    </w:p>
    <w:p w:rsidR="001C270C" w:rsidRPr="00F9520F" w:rsidRDefault="001C270C" w:rsidP="00F9520F">
      <w:r w:rsidRPr="00F9520F">
        <w:t>$</w:t>
      </w:r>
      <w:r w:rsidR="00101A82" w:rsidRPr="00F9520F">
        <w:t>A</w:t>
      </w:r>
      <w:r w:rsidRPr="00F9520F">
        <w:t xml:space="preserve">) </w:t>
      </w:r>
      <w:r w:rsidR="00101A82" w:rsidRPr="00F9520F">
        <w:t>3 синф</w:t>
      </w:r>
      <w:r w:rsidRPr="00F9520F">
        <w:t>;</w:t>
      </w:r>
    </w:p>
    <w:p w:rsidR="001C270C" w:rsidRPr="00F9520F" w:rsidRDefault="001C270C" w:rsidP="00F9520F">
      <w:r w:rsidRPr="00F9520F">
        <w:t>$</w:t>
      </w:r>
      <w:r w:rsidR="00101A82" w:rsidRPr="00F9520F">
        <w:t>B</w:t>
      </w:r>
      <w:r w:rsidRPr="00F9520F">
        <w:t xml:space="preserve">) </w:t>
      </w:r>
      <w:r w:rsidR="00101A82" w:rsidRPr="00F9520F">
        <w:t>4 синф</w:t>
      </w:r>
      <w:r w:rsidRPr="00F9520F">
        <w:t>;</w:t>
      </w:r>
    </w:p>
    <w:p w:rsidR="001C270C" w:rsidRPr="00F9520F" w:rsidRDefault="001C270C" w:rsidP="00F9520F">
      <w:r w:rsidRPr="00F9520F">
        <w:t>$</w:t>
      </w:r>
      <w:r w:rsidR="00101A82" w:rsidRPr="00F9520F">
        <w:t>C</w:t>
      </w:r>
      <w:r w:rsidRPr="00F9520F">
        <w:t xml:space="preserve">) </w:t>
      </w:r>
      <w:r w:rsidR="00101A82" w:rsidRPr="00F9520F">
        <w:t>5 синф</w:t>
      </w:r>
      <w:r w:rsidRPr="00F9520F">
        <w:t>;</w:t>
      </w:r>
    </w:p>
    <w:p w:rsidR="001C270C" w:rsidRPr="00F9520F" w:rsidRDefault="001C270C" w:rsidP="00F9520F">
      <w:r w:rsidRPr="00F9520F">
        <w:t>$</w:t>
      </w:r>
      <w:r w:rsidR="00101A82" w:rsidRPr="00F9520F">
        <w:t>D</w:t>
      </w:r>
      <w:r w:rsidRPr="00F9520F">
        <w:t xml:space="preserve">) </w:t>
      </w:r>
      <w:r w:rsidR="00101A82" w:rsidRPr="00F9520F">
        <w:t>6 синф</w:t>
      </w:r>
      <w:r w:rsidRPr="00F9520F">
        <w:t>;</w:t>
      </w:r>
    </w:p>
    <w:p w:rsidR="001C270C" w:rsidRPr="00F9520F" w:rsidRDefault="001C270C" w:rsidP="00F9520F">
      <w:r w:rsidRPr="00F9520F">
        <w:t>$</w:t>
      </w:r>
      <w:r w:rsidR="00101A82" w:rsidRPr="00F9520F">
        <w:t>E</w:t>
      </w:r>
      <w:r w:rsidRPr="00F9520F">
        <w:t xml:space="preserve">) </w:t>
      </w:r>
      <w:r w:rsidR="00101A82" w:rsidRPr="00F9520F">
        <w:t>7 синф</w:t>
      </w:r>
      <w:r w:rsidRPr="00F9520F">
        <w:t>;</w:t>
      </w:r>
    </w:p>
    <w:p w:rsidR="001C270C" w:rsidRPr="00F9520F" w:rsidRDefault="001C270C" w:rsidP="00F9520F">
      <w:r w:rsidRPr="00F9520F">
        <w:t>@</w:t>
      </w:r>
      <w:r w:rsidR="00101A82" w:rsidRPr="00F9520F">
        <w:t>624. Таъсири калонтарин ба ташаккули эмал мерасонад:</w:t>
      </w:r>
      <w:r w:rsidRPr="00F9520F">
        <w:t>;</w:t>
      </w:r>
    </w:p>
    <w:p w:rsidR="001C270C" w:rsidRPr="00F9520F" w:rsidRDefault="001C270C" w:rsidP="00F9520F">
      <w:r w:rsidRPr="00F9520F">
        <w:t>$</w:t>
      </w:r>
      <w:r w:rsidR="00101A82" w:rsidRPr="00F9520F">
        <w:t>A</w:t>
      </w:r>
      <w:r w:rsidRPr="00F9520F">
        <w:t xml:space="preserve">) </w:t>
      </w:r>
      <w:r w:rsidR="00101A82" w:rsidRPr="00F9520F">
        <w:t>фтор</w:t>
      </w:r>
      <w:r w:rsidRPr="00F9520F">
        <w:t>;</w:t>
      </w:r>
    </w:p>
    <w:p w:rsidR="001C270C" w:rsidRPr="00F9520F" w:rsidRDefault="001C270C" w:rsidP="00F9520F">
      <w:r w:rsidRPr="00F9520F">
        <w:t>$</w:t>
      </w:r>
      <w:r w:rsidR="00101A82" w:rsidRPr="00F9520F">
        <w:t>B</w:t>
      </w:r>
      <w:r w:rsidRPr="00F9520F">
        <w:t xml:space="preserve">) </w:t>
      </w:r>
      <w:r w:rsidR="00101A82" w:rsidRPr="00F9520F">
        <w:t>молибден</w:t>
      </w:r>
      <w:r w:rsidRPr="00F9520F">
        <w:t>;</w:t>
      </w:r>
    </w:p>
    <w:p w:rsidR="001C270C" w:rsidRPr="00F9520F" w:rsidRDefault="001C270C" w:rsidP="00F9520F">
      <w:r w:rsidRPr="00F9520F">
        <w:t>$</w:t>
      </w:r>
      <w:r w:rsidR="00101A82" w:rsidRPr="00F9520F">
        <w:t>C</w:t>
      </w:r>
      <w:r w:rsidRPr="00F9520F">
        <w:t xml:space="preserve">) </w:t>
      </w:r>
      <w:r w:rsidR="00101A82" w:rsidRPr="00F9520F">
        <w:t>стронсий</w:t>
      </w:r>
      <w:r w:rsidRPr="00F9520F">
        <w:t>;</w:t>
      </w:r>
    </w:p>
    <w:p w:rsidR="001C270C" w:rsidRPr="00F9520F" w:rsidRDefault="001C270C" w:rsidP="00F9520F">
      <w:r w:rsidRPr="00F9520F">
        <w:t>$</w:t>
      </w:r>
      <w:r w:rsidR="00101A82" w:rsidRPr="00F9520F">
        <w:t>D</w:t>
      </w:r>
      <w:r w:rsidRPr="00F9520F">
        <w:t xml:space="preserve">) </w:t>
      </w:r>
      <w:r w:rsidR="00101A82" w:rsidRPr="00F9520F">
        <w:t>калтсий</w:t>
      </w:r>
      <w:r w:rsidRPr="00F9520F">
        <w:t>;</w:t>
      </w:r>
    </w:p>
    <w:p w:rsidR="001C270C" w:rsidRPr="00F9520F" w:rsidRDefault="001C270C" w:rsidP="00F9520F">
      <w:r w:rsidRPr="00F9520F">
        <w:t>$</w:t>
      </w:r>
      <w:r w:rsidR="00101A82" w:rsidRPr="00F9520F">
        <w:t>E</w:t>
      </w:r>
      <w:r w:rsidRPr="00F9520F">
        <w:t xml:space="preserve">) </w:t>
      </w:r>
      <w:r w:rsidR="00101A82" w:rsidRPr="00F9520F">
        <w:t>магний</w:t>
      </w:r>
      <w:r w:rsidRPr="00F9520F">
        <w:t>;</w:t>
      </w:r>
    </w:p>
    <w:p w:rsidR="001C270C" w:rsidRPr="00F9520F" w:rsidRDefault="001C270C" w:rsidP="00F9520F">
      <w:r w:rsidRPr="00F9520F">
        <w:t>@</w:t>
      </w:r>
      <w:r w:rsidR="00101A82" w:rsidRPr="00F9520F">
        <w:t>625. Усулҳои иловагии ташхиси бемори дандон дар қабули терапевтӣ:</w:t>
      </w:r>
      <w:r w:rsidRPr="00F9520F">
        <w:t>;</w:t>
      </w:r>
    </w:p>
    <w:p w:rsidR="001C270C" w:rsidRPr="00F9520F" w:rsidRDefault="001C270C" w:rsidP="00F9520F">
      <w:r w:rsidRPr="00F9520F">
        <w:t>$</w:t>
      </w:r>
      <w:r w:rsidR="00101A82" w:rsidRPr="00F9520F">
        <w:t>A</w:t>
      </w:r>
      <w:r w:rsidRPr="00F9520F">
        <w:t xml:space="preserve">) </w:t>
      </w:r>
      <w:r w:rsidR="00101A82" w:rsidRPr="00F9520F">
        <w:t>пурсиш</w:t>
      </w:r>
      <w:r w:rsidRPr="00F9520F">
        <w:t>;</w:t>
      </w:r>
    </w:p>
    <w:p w:rsidR="001C270C" w:rsidRPr="00F9520F" w:rsidRDefault="001C270C" w:rsidP="00F9520F">
      <w:r w:rsidRPr="00F9520F">
        <w:t>$</w:t>
      </w:r>
      <w:r w:rsidR="00101A82" w:rsidRPr="00F9520F">
        <w:t>B</w:t>
      </w:r>
      <w:r w:rsidRPr="00F9520F">
        <w:t xml:space="preserve">) </w:t>
      </w:r>
      <w:r w:rsidR="00101A82" w:rsidRPr="00F9520F">
        <w:t>санҷиш</w:t>
      </w:r>
      <w:r w:rsidRPr="00F9520F">
        <w:t>;</w:t>
      </w:r>
    </w:p>
    <w:p w:rsidR="001C270C" w:rsidRPr="00F9520F" w:rsidRDefault="001C270C" w:rsidP="00F9520F">
      <w:r w:rsidRPr="00F9520F">
        <w:t>$</w:t>
      </w:r>
      <w:r w:rsidR="00101A82" w:rsidRPr="00F9520F">
        <w:t>C</w:t>
      </w:r>
      <w:r w:rsidRPr="00F9520F">
        <w:t xml:space="preserve">) </w:t>
      </w:r>
      <w:r w:rsidR="00101A82" w:rsidRPr="00F9520F">
        <w:t>рентгенографияи</w:t>
      </w:r>
      <w:r w:rsidRPr="00F9520F">
        <w:t>;</w:t>
      </w:r>
    </w:p>
    <w:p w:rsidR="001C270C" w:rsidRPr="00F9520F" w:rsidRDefault="001C270C" w:rsidP="00F9520F">
      <w:r w:rsidRPr="00F9520F">
        <w:t>$</w:t>
      </w:r>
      <w:r w:rsidR="00101A82" w:rsidRPr="00F9520F">
        <w:t>D</w:t>
      </w:r>
      <w:r w:rsidRPr="00F9520F">
        <w:t xml:space="preserve">) </w:t>
      </w:r>
      <w:r w:rsidR="00101A82" w:rsidRPr="00F9520F">
        <w:t>палпатсия</w:t>
      </w:r>
      <w:r w:rsidRPr="00F9520F">
        <w:t>;</w:t>
      </w:r>
    </w:p>
    <w:p w:rsidR="001C270C" w:rsidRPr="00F9520F" w:rsidRDefault="001C270C" w:rsidP="00F9520F">
      <w:r w:rsidRPr="00F9520F">
        <w:t>$</w:t>
      </w:r>
      <w:r w:rsidR="00101A82" w:rsidRPr="00F9520F">
        <w:t>E</w:t>
      </w:r>
      <w:r w:rsidRPr="00F9520F">
        <w:t xml:space="preserve">) </w:t>
      </w:r>
      <w:r w:rsidR="00101A82" w:rsidRPr="00F9520F">
        <w:t>зарбкунӣ</w:t>
      </w:r>
      <w:r w:rsidRPr="00F9520F">
        <w:t>;</w:t>
      </w:r>
    </w:p>
    <w:p w:rsidR="001C270C" w:rsidRPr="00F9520F" w:rsidRDefault="001C270C" w:rsidP="00F9520F">
      <w:r w:rsidRPr="00F9520F">
        <w:t>@</w:t>
      </w:r>
      <w:r w:rsidR="00101A82" w:rsidRPr="00F9520F">
        <w:t>626.</w:t>
      </w:r>
      <w:r w:rsidRPr="00F9520F">
        <w:t xml:space="preserve"> </w:t>
      </w:r>
      <w:r w:rsidR="00101A82" w:rsidRPr="00F9520F">
        <w:t>Детектори кариес барои муайян кардани:</w:t>
      </w:r>
      <w:r w:rsidRPr="00F9520F">
        <w:t>;</w:t>
      </w:r>
    </w:p>
    <w:p w:rsidR="001C270C" w:rsidRPr="00F9520F" w:rsidRDefault="001C270C" w:rsidP="00F9520F">
      <w:r w:rsidRPr="00F9520F">
        <w:t>$</w:t>
      </w:r>
      <w:r w:rsidR="00101A82" w:rsidRPr="00F9520F">
        <w:t>A</w:t>
      </w:r>
      <w:r w:rsidRPr="00F9520F">
        <w:t xml:space="preserve">) </w:t>
      </w:r>
      <w:r w:rsidR="00101A82" w:rsidRPr="00F9520F">
        <w:t>қабати берунии дентини кариесӣ</w:t>
      </w:r>
      <w:r w:rsidRPr="00F9520F">
        <w:t>;</w:t>
      </w:r>
    </w:p>
    <w:p w:rsidR="001C270C" w:rsidRPr="00F9520F" w:rsidRDefault="001C270C" w:rsidP="00F9520F">
      <w:r w:rsidRPr="00F9520F">
        <w:t>$</w:t>
      </w:r>
      <w:r w:rsidR="00101A82" w:rsidRPr="00F9520F">
        <w:t>B</w:t>
      </w:r>
      <w:r w:rsidRPr="00F9520F">
        <w:t xml:space="preserve">) </w:t>
      </w:r>
      <w:r w:rsidR="00101A82" w:rsidRPr="00F9520F">
        <w:t>дентини дуюмдараҷа</w:t>
      </w:r>
      <w:r w:rsidRPr="00F9520F">
        <w:t>;</w:t>
      </w:r>
    </w:p>
    <w:p w:rsidR="001C270C" w:rsidRPr="00F9520F" w:rsidRDefault="001C270C" w:rsidP="00F9520F">
      <w:r w:rsidRPr="00F9520F">
        <w:t>$</w:t>
      </w:r>
      <w:r w:rsidR="00101A82" w:rsidRPr="00F9520F">
        <w:t>C</w:t>
      </w:r>
      <w:r w:rsidRPr="00F9520F">
        <w:t xml:space="preserve">) </w:t>
      </w:r>
      <w:r w:rsidR="00101A82" w:rsidRPr="00F9520F">
        <w:t>қабати дохилии дентини кариесӣ</w:t>
      </w:r>
      <w:r w:rsidRPr="00F9520F">
        <w:t>;</w:t>
      </w:r>
    </w:p>
    <w:p w:rsidR="001C270C" w:rsidRPr="00F9520F" w:rsidRDefault="001C270C" w:rsidP="00F9520F">
      <w:r w:rsidRPr="00F9520F">
        <w:t>$</w:t>
      </w:r>
      <w:r w:rsidR="00101A82" w:rsidRPr="00F9520F">
        <w:t>D</w:t>
      </w:r>
      <w:r w:rsidRPr="00F9520F">
        <w:t xml:space="preserve">) </w:t>
      </w:r>
      <w:r w:rsidR="00101A82" w:rsidRPr="00F9520F">
        <w:t>дентини сеюм</w:t>
      </w:r>
      <w:r w:rsidRPr="00F9520F">
        <w:t>;</w:t>
      </w:r>
    </w:p>
    <w:p w:rsidR="001C270C" w:rsidRPr="00F9520F" w:rsidRDefault="001C270C" w:rsidP="00F9520F">
      <w:r w:rsidRPr="00F9520F">
        <w:t>$</w:t>
      </w:r>
      <w:r w:rsidR="00101A82" w:rsidRPr="00F9520F">
        <w:t>E</w:t>
      </w:r>
      <w:r w:rsidRPr="00F9520F">
        <w:t xml:space="preserve">) </w:t>
      </w:r>
      <w:r w:rsidR="00101A82" w:rsidRPr="00F9520F">
        <w:t>дентини ғайримуқаррарӣ</w:t>
      </w:r>
      <w:r w:rsidRPr="00F9520F">
        <w:t>;</w:t>
      </w:r>
    </w:p>
    <w:p w:rsidR="001C270C" w:rsidRPr="00F9520F" w:rsidRDefault="001C270C" w:rsidP="00F9520F">
      <w:r w:rsidRPr="00F9520F">
        <w:t>@</w:t>
      </w:r>
      <w:r w:rsidR="00101A82" w:rsidRPr="00F9520F">
        <w:t>627.</w:t>
      </w:r>
      <w:r w:rsidRPr="00F9520F">
        <w:t xml:space="preserve"> </w:t>
      </w:r>
      <w:r w:rsidR="00101A82" w:rsidRPr="00F9520F">
        <w:t>Заҳролудкунии (кондитсионерӣ</w:t>
      </w:r>
      <w:r w:rsidRPr="00F9520F">
        <w:t xml:space="preserve">) </w:t>
      </w:r>
      <w:r w:rsidR="00101A82" w:rsidRPr="00F9520F">
        <w:t>дентин гузаронида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тақвияти хосиятҳои бактериотсидии композитҳо</w:t>
      </w:r>
      <w:r w:rsidRPr="00F9520F">
        <w:t>;</w:t>
      </w:r>
    </w:p>
    <w:p w:rsidR="001C270C" w:rsidRPr="00F9520F" w:rsidRDefault="001C270C" w:rsidP="00F9520F">
      <w:r w:rsidRPr="00F9520F">
        <w:t>$</w:t>
      </w:r>
      <w:r w:rsidR="00101A82" w:rsidRPr="00F9520F">
        <w:t>B</w:t>
      </w:r>
      <w:r w:rsidRPr="00F9520F">
        <w:t xml:space="preserve">) </w:t>
      </w:r>
      <w:r w:rsidR="00101A82" w:rsidRPr="00F9520F">
        <w:t>тақвияти ҳамбастагии канорӣ</w:t>
      </w:r>
      <w:r w:rsidRPr="00F9520F">
        <w:t>;</w:t>
      </w:r>
    </w:p>
    <w:p w:rsidR="001C270C" w:rsidRPr="00F9520F" w:rsidRDefault="001C270C" w:rsidP="00F9520F">
      <w:r w:rsidRPr="00F9520F">
        <w:lastRenderedPageBreak/>
        <w:t>$</w:t>
      </w:r>
      <w:r w:rsidR="00101A82" w:rsidRPr="00F9520F">
        <w:t>C</w:t>
      </w:r>
      <w:r w:rsidRPr="00F9520F">
        <w:t xml:space="preserve">) </w:t>
      </w:r>
      <w:r w:rsidR="00101A82" w:rsidRPr="00F9520F">
        <w:t>хориҷ кардани қабати молидашуда</w:t>
      </w:r>
      <w:r w:rsidRPr="00F9520F">
        <w:t>;</w:t>
      </w:r>
    </w:p>
    <w:p w:rsidR="001C270C" w:rsidRPr="00F9520F" w:rsidRDefault="001C270C" w:rsidP="00F9520F">
      <w:r w:rsidRPr="00F9520F">
        <w:t>$</w:t>
      </w:r>
      <w:r w:rsidR="00101A82" w:rsidRPr="00F9520F">
        <w:t>D</w:t>
      </w:r>
      <w:r w:rsidRPr="00F9520F">
        <w:t xml:space="preserve">) </w:t>
      </w:r>
      <w:r w:rsidR="00101A82" w:rsidRPr="00F9520F">
        <w:t>ташаккули қабати гибридӣ</w:t>
      </w:r>
      <w:r w:rsidRPr="00F9520F">
        <w:t>;</w:t>
      </w:r>
    </w:p>
    <w:p w:rsidR="001C270C" w:rsidRPr="00F9520F" w:rsidRDefault="001C270C" w:rsidP="00F9520F">
      <w:r w:rsidRPr="00F9520F">
        <w:t>$</w:t>
      </w:r>
      <w:r w:rsidR="00101A82" w:rsidRPr="00F9520F">
        <w:t>E</w:t>
      </w:r>
      <w:r w:rsidRPr="00F9520F">
        <w:t xml:space="preserve">) </w:t>
      </w:r>
      <w:r w:rsidR="00101A82" w:rsidRPr="00F9520F">
        <w:t>реминерализатсияи эмали</w:t>
      </w:r>
      <w:r w:rsidRPr="00F9520F">
        <w:t>;</w:t>
      </w:r>
    </w:p>
    <w:p w:rsidR="001C270C" w:rsidRPr="00F9520F" w:rsidRDefault="001C270C" w:rsidP="00F9520F">
      <w:r w:rsidRPr="00F9520F">
        <w:t>@</w:t>
      </w:r>
      <w:r w:rsidR="00101A82" w:rsidRPr="00F9520F">
        <w:t>628. Ташхиси дифференсиалии кариеси миёна бо:</w:t>
      </w:r>
      <w:r w:rsidRPr="00F9520F">
        <w:t>;</w:t>
      </w:r>
    </w:p>
    <w:p w:rsidR="001C270C" w:rsidRPr="00F9520F" w:rsidRDefault="001C270C" w:rsidP="00F9520F">
      <w:r w:rsidRPr="00F9520F">
        <w:t>$</w:t>
      </w:r>
      <w:r w:rsidR="00101A82" w:rsidRPr="00F9520F">
        <w:t>A</w:t>
      </w:r>
      <w:r w:rsidRPr="00F9520F">
        <w:t xml:space="preserve">) </w:t>
      </w:r>
      <w:r w:rsidR="00101A82" w:rsidRPr="00F9520F">
        <w:t>кариес дар марҳилаи доғ</w:t>
      </w:r>
      <w:r w:rsidRPr="00F9520F">
        <w:t>;</w:t>
      </w:r>
    </w:p>
    <w:p w:rsidR="001C270C" w:rsidRPr="00F9520F" w:rsidRDefault="001C270C" w:rsidP="00F9520F">
      <w:r w:rsidRPr="00F9520F">
        <w:t>$</w:t>
      </w:r>
      <w:r w:rsidR="00101A82" w:rsidRPr="00F9520F">
        <w:t>B</w:t>
      </w:r>
      <w:r w:rsidRPr="00F9520F">
        <w:t xml:space="preserve">) </w:t>
      </w:r>
      <w:r w:rsidR="00101A82" w:rsidRPr="00F9520F">
        <w:t>гипоплазия</w:t>
      </w:r>
      <w:r w:rsidRPr="00F9520F">
        <w:t>;</w:t>
      </w:r>
    </w:p>
    <w:p w:rsidR="001C270C" w:rsidRPr="00F9520F" w:rsidRDefault="001C270C" w:rsidP="00F9520F">
      <w:r w:rsidRPr="00F9520F">
        <w:t>$</w:t>
      </w:r>
      <w:r w:rsidR="00101A82" w:rsidRPr="00F9520F">
        <w:t>C</w:t>
      </w:r>
      <w:r w:rsidRPr="00F9520F">
        <w:t xml:space="preserve">) </w:t>
      </w:r>
      <w:r w:rsidR="00101A82" w:rsidRPr="00F9520F">
        <w:t>кариеси чуқур</w:t>
      </w:r>
      <w:r w:rsidRPr="00F9520F">
        <w:t>;</w:t>
      </w:r>
    </w:p>
    <w:p w:rsidR="001C270C" w:rsidRPr="00F9520F" w:rsidRDefault="001C270C" w:rsidP="00F9520F">
      <w:r w:rsidRPr="00F9520F">
        <w:t>$</w:t>
      </w:r>
      <w:r w:rsidR="00101A82" w:rsidRPr="00F9520F">
        <w:t>D</w:t>
      </w:r>
      <w:r w:rsidRPr="00F9520F">
        <w:t xml:space="preserve">) </w:t>
      </w:r>
      <w:r w:rsidR="00101A82" w:rsidRPr="00F9520F">
        <w:t>пулпити шадиди диффузӣ</w:t>
      </w:r>
      <w:r w:rsidRPr="00F9520F">
        <w:t>;</w:t>
      </w:r>
    </w:p>
    <w:p w:rsidR="001C270C" w:rsidRPr="00F9520F" w:rsidRDefault="001C270C" w:rsidP="00F9520F">
      <w:r w:rsidRPr="00F9520F">
        <w:t>$</w:t>
      </w:r>
      <w:r w:rsidR="00101A82" w:rsidRPr="00F9520F">
        <w:t>E</w:t>
      </w:r>
      <w:r w:rsidRPr="00F9520F">
        <w:t xml:space="preserve">) </w:t>
      </w:r>
      <w:r w:rsidR="00101A82" w:rsidRPr="00F9520F">
        <w:t>периодонтити шадид</w:t>
      </w:r>
      <w:r w:rsidRPr="00F9520F">
        <w:t>;</w:t>
      </w:r>
    </w:p>
    <w:p w:rsidR="001C270C" w:rsidRPr="00F9520F" w:rsidRDefault="001C270C" w:rsidP="00F9520F">
      <w:r w:rsidRPr="00F9520F">
        <w:t>@</w:t>
      </w:r>
      <w:r w:rsidR="00101A82" w:rsidRPr="00F9520F">
        <w:t>629.</w:t>
      </w:r>
      <w:r w:rsidRPr="00F9520F">
        <w:t xml:space="preserve"> </w:t>
      </w:r>
      <w:r w:rsidR="00101A82" w:rsidRPr="00F9520F">
        <w:t>Элементи ковокии кариесӣ:</w:t>
      </w:r>
      <w:r w:rsidRPr="00F9520F">
        <w:t>;</w:t>
      </w:r>
    </w:p>
    <w:p w:rsidR="001C270C" w:rsidRPr="00F9520F" w:rsidRDefault="001C270C" w:rsidP="00F9520F">
      <w:r w:rsidRPr="00F9520F">
        <w:t>$</w:t>
      </w:r>
      <w:r w:rsidR="00101A82" w:rsidRPr="00F9520F">
        <w:t>A</w:t>
      </w:r>
      <w:r w:rsidRPr="00F9520F">
        <w:t xml:space="preserve">) </w:t>
      </w:r>
      <w:r w:rsidR="00101A82" w:rsidRPr="00F9520F">
        <w:t>сафҳаи тамос</w:t>
      </w:r>
      <w:r w:rsidRPr="00F9520F">
        <w:t>;</w:t>
      </w:r>
    </w:p>
    <w:p w:rsidR="001C270C" w:rsidRPr="00F9520F" w:rsidRDefault="001C270C" w:rsidP="00F9520F">
      <w:r w:rsidRPr="00F9520F">
        <w:t>$</w:t>
      </w:r>
      <w:r w:rsidR="00101A82" w:rsidRPr="00F9520F">
        <w:t>B</w:t>
      </w:r>
      <w:r w:rsidRPr="00F9520F">
        <w:t xml:space="preserve">) </w:t>
      </w:r>
      <w:r w:rsidR="00101A82" w:rsidRPr="00F9520F">
        <w:t>дентин</w:t>
      </w:r>
      <w:r w:rsidRPr="00F9520F">
        <w:t>;</w:t>
      </w:r>
    </w:p>
    <w:p w:rsidR="001C270C" w:rsidRPr="00F9520F" w:rsidRDefault="001C270C" w:rsidP="00F9520F">
      <w:r w:rsidRPr="00F9520F">
        <w:t>$</w:t>
      </w:r>
      <w:r w:rsidR="00101A82" w:rsidRPr="00F9520F">
        <w:t>C</w:t>
      </w:r>
      <w:r w:rsidRPr="00F9520F">
        <w:t xml:space="preserve">) </w:t>
      </w:r>
      <w:r w:rsidR="00101A82" w:rsidRPr="00F9520F">
        <w:t>девор</w:t>
      </w:r>
      <w:r w:rsidRPr="00F9520F">
        <w:t>;</w:t>
      </w:r>
    </w:p>
    <w:p w:rsidR="001C270C" w:rsidRPr="00F9520F" w:rsidRDefault="001C270C" w:rsidP="00F9520F">
      <w:r w:rsidRPr="00F9520F">
        <w:t>$</w:t>
      </w:r>
      <w:r w:rsidR="00101A82" w:rsidRPr="00F9520F">
        <w:t>D</w:t>
      </w:r>
      <w:r w:rsidRPr="00F9520F">
        <w:t xml:space="preserve">) </w:t>
      </w:r>
      <w:r w:rsidR="00101A82" w:rsidRPr="00F9520F">
        <w:t>минтақаи наздиҳавлигӣ</w:t>
      </w:r>
      <w:r w:rsidRPr="00F9520F">
        <w:t>;</w:t>
      </w:r>
    </w:p>
    <w:p w:rsidR="001C270C" w:rsidRPr="00F9520F" w:rsidRDefault="001C270C" w:rsidP="00F9520F">
      <w:r w:rsidRPr="00F9520F">
        <w:t>$</w:t>
      </w:r>
      <w:r w:rsidR="00101A82" w:rsidRPr="00F9520F">
        <w:t>E</w:t>
      </w:r>
      <w:r w:rsidRPr="00F9520F">
        <w:t xml:space="preserve">) </w:t>
      </w:r>
      <w:r w:rsidR="00101A82" w:rsidRPr="00F9520F">
        <w:t>сирдор</w:t>
      </w:r>
      <w:r w:rsidRPr="00F9520F">
        <w:t>;</w:t>
      </w:r>
    </w:p>
    <w:p w:rsidR="001C270C" w:rsidRPr="00F9520F" w:rsidRDefault="001C270C" w:rsidP="00F9520F">
      <w:r w:rsidRPr="00F9520F">
        <w:t>@</w:t>
      </w:r>
      <w:r w:rsidR="00101A82" w:rsidRPr="00F9520F">
        <w:t>630.</w:t>
      </w:r>
      <w:r w:rsidRPr="00F9520F">
        <w:t xml:space="preserve"> </w:t>
      </w:r>
      <w:r w:rsidR="00101A82" w:rsidRPr="00F9520F">
        <w:t>Меъёри омодасозии ниҳоии ковокии кариеси ин:</w:t>
      </w:r>
      <w:r w:rsidRPr="00F9520F">
        <w:t>;</w:t>
      </w:r>
    </w:p>
    <w:p w:rsidR="001C270C" w:rsidRPr="00F9520F" w:rsidRDefault="001C270C" w:rsidP="00F9520F">
      <w:r w:rsidRPr="00F9520F">
        <w:t>$</w:t>
      </w:r>
      <w:r w:rsidR="00101A82" w:rsidRPr="00F9520F">
        <w:t>A</w:t>
      </w:r>
      <w:r w:rsidRPr="00F9520F">
        <w:t xml:space="preserve">) </w:t>
      </w:r>
      <w:r w:rsidR="00101A82" w:rsidRPr="00F9520F">
        <w:t>мавҷудияти дентини нармшуда дар поён ва деворҳои ковокии кариоз</w:t>
      </w:r>
      <w:r w:rsidRPr="00F9520F">
        <w:t>;</w:t>
      </w:r>
    </w:p>
    <w:p w:rsidR="001C270C" w:rsidRPr="00F9520F" w:rsidRDefault="001C270C" w:rsidP="00F9520F">
      <w:r w:rsidRPr="00F9520F">
        <w:t>$</w:t>
      </w:r>
      <w:r w:rsidR="00101A82" w:rsidRPr="00F9520F">
        <w:t>B</w:t>
      </w:r>
      <w:r w:rsidRPr="00F9520F">
        <w:t xml:space="preserve">) </w:t>
      </w:r>
      <w:r w:rsidR="00101A82" w:rsidRPr="00F9520F">
        <w:t>мавҷудияти дентини пигментӣ дар поён ва деворҳои ковокии кариозӣ</w:t>
      </w:r>
      <w:r w:rsidRPr="00F9520F">
        <w:t>;</w:t>
      </w:r>
    </w:p>
    <w:p w:rsidR="001C270C" w:rsidRPr="00F9520F" w:rsidRDefault="001C270C" w:rsidP="00F9520F">
      <w:r w:rsidRPr="00F9520F">
        <w:t>$</w:t>
      </w:r>
      <w:r w:rsidR="00101A82" w:rsidRPr="00F9520F">
        <w:t>C</w:t>
      </w:r>
      <w:r w:rsidRPr="00F9520F">
        <w:t xml:space="preserve">) </w:t>
      </w:r>
      <w:r w:rsidR="00101A82" w:rsidRPr="00F9520F">
        <w:t>мавҷудияти дентини сабук ва зич дар поён ва деворҳои холигии кариесӣ, ки бо детектори кариес ранг карда мешавад</w:t>
      </w:r>
      <w:r w:rsidRPr="00F9520F">
        <w:t>;</w:t>
      </w:r>
    </w:p>
    <w:p w:rsidR="001C270C" w:rsidRPr="00F9520F" w:rsidRDefault="001C270C" w:rsidP="00F9520F">
      <w:r w:rsidRPr="00F9520F">
        <w:t>$</w:t>
      </w:r>
      <w:r w:rsidR="00101A82" w:rsidRPr="00F9520F">
        <w:t>D</w:t>
      </w:r>
      <w:r w:rsidRPr="00F9520F">
        <w:t xml:space="preserve">) </w:t>
      </w:r>
      <w:r w:rsidR="00101A82" w:rsidRPr="00F9520F">
        <w:t>мавҷудияти дентини зич дар поён ва деворҳои холигии кариозӣ бе ранг кардани детектори кариес</w:t>
      </w:r>
      <w:r w:rsidRPr="00F9520F">
        <w:t>;</w:t>
      </w:r>
    </w:p>
    <w:p w:rsidR="001C270C" w:rsidRPr="00F9520F" w:rsidRDefault="001C270C" w:rsidP="00F9520F">
      <w:r w:rsidRPr="00F9520F">
        <w:t>$</w:t>
      </w:r>
      <w:r w:rsidR="00101A82" w:rsidRPr="00F9520F">
        <w:t>E</w:t>
      </w:r>
      <w:r w:rsidRPr="00F9520F">
        <w:t xml:space="preserve">) </w:t>
      </w:r>
      <w:r w:rsidR="00101A82" w:rsidRPr="00F9520F">
        <w:t>мавҷудияти дентини пигментӣ дар деворҳо ва дентини нармшуда дар поёни ковокии кариозӣ</w:t>
      </w:r>
      <w:r w:rsidRPr="00F9520F">
        <w:t>;</w:t>
      </w:r>
    </w:p>
    <w:p w:rsidR="001C270C" w:rsidRPr="00F9520F" w:rsidRDefault="001C270C" w:rsidP="00F9520F">
      <w:r w:rsidRPr="00F9520F">
        <w:t>@</w:t>
      </w:r>
      <w:r w:rsidR="00101A82" w:rsidRPr="00F9520F">
        <w:t>631.</w:t>
      </w:r>
      <w:r w:rsidRPr="00F9520F">
        <w:t xml:space="preserve"> </w:t>
      </w:r>
      <w:r w:rsidR="00101A82" w:rsidRPr="00F9520F">
        <w:t>Ташхиси дифференсиалии ҷараёни асимптоматикии кариеси миёна бо:</w:t>
      </w:r>
      <w:r w:rsidRPr="00F9520F">
        <w:t>;</w:t>
      </w:r>
    </w:p>
    <w:p w:rsidR="001C270C" w:rsidRPr="00F9520F" w:rsidRDefault="001C270C" w:rsidP="00F9520F">
      <w:r w:rsidRPr="00F9520F">
        <w:t>$</w:t>
      </w:r>
      <w:r w:rsidR="00101A82" w:rsidRPr="00F9520F">
        <w:t>A</w:t>
      </w:r>
      <w:r w:rsidRPr="00F9520F">
        <w:t xml:space="preserve">) </w:t>
      </w:r>
      <w:r w:rsidR="00101A82" w:rsidRPr="00F9520F">
        <w:t>кариес дар марҳилаи доғ</w:t>
      </w:r>
      <w:r w:rsidRPr="00F9520F">
        <w:t>;</w:t>
      </w:r>
    </w:p>
    <w:p w:rsidR="001C270C" w:rsidRPr="00F9520F" w:rsidRDefault="001C270C" w:rsidP="00F9520F">
      <w:r w:rsidRPr="00F9520F">
        <w:t>$</w:t>
      </w:r>
      <w:r w:rsidR="00101A82" w:rsidRPr="00F9520F">
        <w:t>B</w:t>
      </w:r>
      <w:r w:rsidRPr="00F9520F">
        <w:t xml:space="preserve">) </w:t>
      </w:r>
      <w:r w:rsidR="00101A82" w:rsidRPr="00F9520F">
        <w:t>периодонтити музмини гранулематозӣ</w:t>
      </w:r>
      <w:r w:rsidRPr="00F9520F">
        <w:t>;</w:t>
      </w:r>
    </w:p>
    <w:p w:rsidR="001C270C" w:rsidRPr="00F9520F" w:rsidRDefault="001C270C" w:rsidP="00F9520F">
      <w:r w:rsidRPr="00F9520F">
        <w:t>$</w:t>
      </w:r>
      <w:r w:rsidR="00101A82" w:rsidRPr="00F9520F">
        <w:t>C</w:t>
      </w:r>
      <w:r w:rsidRPr="00F9520F">
        <w:t xml:space="preserve">) </w:t>
      </w:r>
      <w:r w:rsidR="00101A82" w:rsidRPr="00F9520F">
        <w:t>шакли харобиовари флюор</w:t>
      </w:r>
      <w:r w:rsidRPr="00F9520F">
        <w:t>;</w:t>
      </w:r>
    </w:p>
    <w:p w:rsidR="001C270C" w:rsidRPr="00F9520F" w:rsidRDefault="001C270C" w:rsidP="00F9520F">
      <w:r w:rsidRPr="00F9520F">
        <w:t>$</w:t>
      </w:r>
      <w:r w:rsidR="00101A82" w:rsidRPr="00F9520F">
        <w:t>D</w:t>
      </w:r>
      <w:r w:rsidRPr="00F9520F">
        <w:t xml:space="preserve">) </w:t>
      </w:r>
      <w:r w:rsidR="00101A82" w:rsidRPr="00F9520F">
        <w:t>периодонтити музмини фиброзӣ</w:t>
      </w:r>
      <w:r w:rsidRPr="00F9520F">
        <w:t>;</w:t>
      </w:r>
    </w:p>
    <w:p w:rsidR="001C270C" w:rsidRPr="00F9520F" w:rsidRDefault="001C270C" w:rsidP="00F9520F">
      <w:r w:rsidRPr="00F9520F">
        <w:t>$</w:t>
      </w:r>
      <w:r w:rsidR="00101A82" w:rsidRPr="00F9520F">
        <w:t>E</w:t>
      </w:r>
      <w:r w:rsidRPr="00F9520F">
        <w:t xml:space="preserve">) </w:t>
      </w:r>
      <w:r w:rsidR="00101A82" w:rsidRPr="00F9520F">
        <w:t>гипоплазияи маҳаллӣ</w:t>
      </w:r>
      <w:r w:rsidRPr="00F9520F">
        <w:t>;</w:t>
      </w:r>
    </w:p>
    <w:p w:rsidR="001C270C" w:rsidRPr="00F9520F" w:rsidRDefault="001C270C" w:rsidP="00F9520F">
      <w:r w:rsidRPr="00F9520F">
        <w:lastRenderedPageBreak/>
        <w:t>@</w:t>
      </w:r>
      <w:r w:rsidR="00101A82" w:rsidRPr="00F9520F">
        <w:t>632. Гиперминерализатсияи найчаҳои дентинӣ ҳангоми кариеси миёна дар минтақаи…. муайян мешавад:</w:t>
      </w:r>
      <w:r w:rsidRPr="00F9520F">
        <w:t>;</w:t>
      </w:r>
    </w:p>
    <w:p w:rsidR="001C270C" w:rsidRPr="00F9520F" w:rsidRDefault="001C270C" w:rsidP="00F9520F">
      <w:r w:rsidRPr="00F9520F">
        <w:t>$</w:t>
      </w:r>
      <w:r w:rsidR="00101A82" w:rsidRPr="00F9520F">
        <w:t>A</w:t>
      </w:r>
      <w:r w:rsidRPr="00F9520F">
        <w:t xml:space="preserve">) </w:t>
      </w:r>
      <w:r w:rsidR="00101A82" w:rsidRPr="00F9520F">
        <w:t>таҷзия ва деминерализатсия</w:t>
      </w:r>
      <w:r w:rsidRPr="00F9520F">
        <w:t>;</w:t>
      </w:r>
    </w:p>
    <w:p w:rsidR="001C270C" w:rsidRPr="00F9520F" w:rsidRDefault="001C270C" w:rsidP="00F9520F">
      <w:r w:rsidRPr="00F9520F">
        <w:t>$</w:t>
      </w:r>
      <w:r w:rsidR="00101A82" w:rsidRPr="00F9520F">
        <w:t>B</w:t>
      </w:r>
      <w:r w:rsidRPr="00F9520F">
        <w:t xml:space="preserve">) </w:t>
      </w:r>
      <w:r w:rsidR="00101A82" w:rsidRPr="00F9520F">
        <w:t>танаи иллат</w:t>
      </w:r>
      <w:r w:rsidRPr="00F9520F">
        <w:t>;</w:t>
      </w:r>
    </w:p>
    <w:p w:rsidR="001C270C" w:rsidRPr="00F9520F" w:rsidRDefault="001C270C" w:rsidP="00F9520F">
      <w:r w:rsidRPr="00F9520F">
        <w:t>$</w:t>
      </w:r>
      <w:r w:rsidR="00101A82" w:rsidRPr="00F9520F">
        <w:t>C</w:t>
      </w:r>
      <w:r w:rsidRPr="00F9520F">
        <w:t xml:space="preserve">) </w:t>
      </w:r>
      <w:r w:rsidR="00101A82" w:rsidRPr="00F9520F">
        <w:t>дентини шаффоф ва интактӣ</w:t>
      </w:r>
      <w:r w:rsidRPr="00F9520F">
        <w:t>;</w:t>
      </w:r>
    </w:p>
    <w:p w:rsidR="001C270C" w:rsidRPr="00F9520F" w:rsidRDefault="001C270C" w:rsidP="00F9520F">
      <w:r w:rsidRPr="00F9520F">
        <w:t>$</w:t>
      </w:r>
      <w:r w:rsidR="00101A82" w:rsidRPr="00F9520F">
        <w:t>D</w:t>
      </w:r>
      <w:r w:rsidRPr="00F9520F">
        <w:t xml:space="preserve">) </w:t>
      </w:r>
      <w:r w:rsidR="00101A82" w:rsidRPr="00F9520F">
        <w:t>минтақаи торик</w:t>
      </w:r>
      <w:r w:rsidRPr="00F9520F">
        <w:t>;</w:t>
      </w:r>
    </w:p>
    <w:p w:rsidR="001C270C" w:rsidRPr="00F9520F" w:rsidRDefault="001C270C" w:rsidP="00F9520F">
      <w:r w:rsidRPr="00F9520F">
        <w:t>$</w:t>
      </w:r>
      <w:r w:rsidR="00101A82" w:rsidRPr="00F9520F">
        <w:t>E</w:t>
      </w:r>
      <w:r w:rsidRPr="00F9520F">
        <w:t xml:space="preserve">) </w:t>
      </w:r>
      <w:r w:rsidR="00101A82" w:rsidRPr="00F9520F">
        <w:t>дентини дуюмдараҷа ва тағирёбии пулпа</w:t>
      </w:r>
      <w:r w:rsidRPr="00F9520F">
        <w:t>;</w:t>
      </w:r>
    </w:p>
    <w:p w:rsidR="001C270C" w:rsidRPr="00F9520F" w:rsidRDefault="001C270C" w:rsidP="00F9520F">
      <w:r w:rsidRPr="00F9520F">
        <w:t>@</w:t>
      </w:r>
      <w:r w:rsidR="00101A82" w:rsidRPr="00F9520F">
        <w:t>633. Таъсири патологӣ ба пулпа боиси пайдоиши:</w:t>
      </w:r>
      <w:r w:rsidRPr="00F9520F">
        <w:t>;</w:t>
      </w:r>
    </w:p>
    <w:p w:rsidR="001C270C" w:rsidRPr="00F9520F" w:rsidRDefault="001C270C" w:rsidP="00F9520F">
      <w:r w:rsidRPr="00F9520F">
        <w:t>$</w:t>
      </w:r>
      <w:r w:rsidR="00101A82" w:rsidRPr="00F9520F">
        <w:t>A</w:t>
      </w:r>
      <w:r w:rsidRPr="00F9520F">
        <w:t xml:space="preserve">) </w:t>
      </w:r>
      <w:r w:rsidR="00101A82" w:rsidRPr="00F9520F">
        <w:t>дентини сеюм</w:t>
      </w:r>
      <w:r w:rsidRPr="00F9520F">
        <w:t>;</w:t>
      </w:r>
    </w:p>
    <w:p w:rsidR="001C270C" w:rsidRPr="00F9520F" w:rsidRDefault="001C270C" w:rsidP="00F9520F">
      <w:r w:rsidRPr="00F9520F">
        <w:t>$</w:t>
      </w:r>
      <w:r w:rsidR="00101A82" w:rsidRPr="00F9520F">
        <w:t>B</w:t>
      </w:r>
      <w:r w:rsidRPr="00F9520F">
        <w:t xml:space="preserve">) </w:t>
      </w:r>
      <w:r w:rsidR="00101A82" w:rsidRPr="00F9520F">
        <w:t>эмали</w:t>
      </w:r>
      <w:r w:rsidRPr="00F9520F">
        <w:t>;</w:t>
      </w:r>
    </w:p>
    <w:p w:rsidR="001C270C" w:rsidRPr="00F9520F" w:rsidRDefault="001C270C" w:rsidP="00F9520F">
      <w:r w:rsidRPr="00F9520F">
        <w:t>$</w:t>
      </w:r>
      <w:r w:rsidR="00101A82" w:rsidRPr="00F9520F">
        <w:t>C</w:t>
      </w:r>
      <w:r w:rsidRPr="00F9520F">
        <w:t xml:space="preserve">) </w:t>
      </w:r>
      <w:r w:rsidR="00101A82" w:rsidRPr="00F9520F">
        <w:t>сементи ҳуҷайра</w:t>
      </w:r>
      <w:r w:rsidRPr="00F9520F">
        <w:t>;</w:t>
      </w:r>
    </w:p>
    <w:p w:rsidR="001C270C" w:rsidRPr="00F9520F" w:rsidRDefault="001C270C" w:rsidP="00F9520F">
      <w:r w:rsidRPr="00F9520F">
        <w:t>$</w:t>
      </w:r>
      <w:r w:rsidR="00101A82" w:rsidRPr="00F9520F">
        <w:t>D</w:t>
      </w:r>
      <w:r w:rsidRPr="00F9520F">
        <w:t xml:space="preserve">) </w:t>
      </w:r>
      <w:r w:rsidR="00101A82" w:rsidRPr="00F9520F">
        <w:t>дентини ибтидои ва дуюмдараҷа</w:t>
      </w:r>
      <w:r w:rsidRPr="00F9520F">
        <w:t>;</w:t>
      </w:r>
    </w:p>
    <w:p w:rsidR="001C270C" w:rsidRPr="00F9520F" w:rsidRDefault="001C270C" w:rsidP="00F9520F">
      <w:r w:rsidRPr="00F9520F">
        <w:t>$</w:t>
      </w:r>
      <w:r w:rsidR="00101A82" w:rsidRPr="00F9520F">
        <w:t>E</w:t>
      </w:r>
      <w:r w:rsidRPr="00F9520F">
        <w:t xml:space="preserve">) </w:t>
      </w:r>
      <w:r w:rsidR="00101A82" w:rsidRPr="00F9520F">
        <w:t>дентини ғайримуқаррари</w:t>
      </w:r>
      <w:r w:rsidRPr="00F9520F">
        <w:t>;</w:t>
      </w:r>
    </w:p>
    <w:p w:rsidR="001C270C" w:rsidRPr="00F9520F" w:rsidRDefault="001C270C" w:rsidP="00F9520F">
      <w:r w:rsidRPr="00F9520F">
        <w:t>@</w:t>
      </w:r>
      <w:r w:rsidR="00101A82" w:rsidRPr="00F9520F">
        <w:t>634.</w:t>
      </w:r>
      <w:r w:rsidRPr="00F9520F">
        <w:t xml:space="preserve"> </w:t>
      </w:r>
      <w:r w:rsidR="00101A82" w:rsidRPr="00F9520F">
        <w:t>Кариеси дуюмдараҷа ин:</w:t>
      </w:r>
      <w:r w:rsidRPr="00F9520F">
        <w:t>;</w:t>
      </w:r>
    </w:p>
    <w:p w:rsidR="001C270C" w:rsidRPr="00F9520F" w:rsidRDefault="001C270C" w:rsidP="00F9520F">
      <w:r w:rsidRPr="00F9520F">
        <w:t>$</w:t>
      </w:r>
      <w:r w:rsidR="00101A82" w:rsidRPr="00F9520F">
        <w:t>A</w:t>
      </w:r>
      <w:r w:rsidRPr="00F9520F">
        <w:t xml:space="preserve">) </w:t>
      </w:r>
      <w:r w:rsidR="00101A82" w:rsidRPr="00F9520F">
        <w:t>барқарор кардани раванд ҳангоми нопурра хориҷ кардани осеби кариесӣ</w:t>
      </w:r>
      <w:r w:rsidRPr="00F9520F">
        <w:t>;</w:t>
      </w:r>
    </w:p>
    <w:p w:rsidR="001C270C" w:rsidRPr="00F9520F" w:rsidRDefault="001C270C" w:rsidP="00F9520F">
      <w:r w:rsidRPr="00F9520F">
        <w:t>$</w:t>
      </w:r>
      <w:r w:rsidR="00101A82" w:rsidRPr="00F9520F">
        <w:t>B</w:t>
      </w:r>
      <w:r w:rsidRPr="00F9520F">
        <w:t xml:space="preserve">) </w:t>
      </w:r>
      <w:r w:rsidR="00101A82" w:rsidRPr="00F9520F">
        <w:t>зарари нави кариесӣ, ки дар назди пломба дар дандони қаблан табобатшуда пайдо мешавад</w:t>
      </w:r>
      <w:r w:rsidRPr="00F9520F">
        <w:t>;</w:t>
      </w:r>
    </w:p>
    <w:p w:rsidR="001C270C" w:rsidRPr="00F9520F" w:rsidRDefault="001C270C" w:rsidP="00F9520F">
      <w:r w:rsidRPr="00F9520F">
        <w:t>$</w:t>
      </w:r>
      <w:r w:rsidR="00101A82" w:rsidRPr="00F9520F">
        <w:t>C</w:t>
      </w:r>
      <w:r w:rsidRPr="00F9520F">
        <w:t xml:space="preserve">) </w:t>
      </w:r>
      <w:r w:rsidR="00101A82" w:rsidRPr="00F9520F">
        <w:t>қабати миёнаи кариесӣ, ки бо боқимондаҳои ғизоӣ, дентини кариозӣ пур шудааст</w:t>
      </w:r>
      <w:r w:rsidRPr="00F9520F">
        <w:t>;</w:t>
      </w:r>
    </w:p>
    <w:p w:rsidR="001C270C" w:rsidRPr="00F9520F" w:rsidRDefault="001C270C" w:rsidP="00F9520F">
      <w:r w:rsidRPr="00F9520F">
        <w:t>$</w:t>
      </w:r>
      <w:r w:rsidR="00101A82" w:rsidRPr="00F9520F">
        <w:t>D</w:t>
      </w:r>
      <w:r w:rsidRPr="00F9520F">
        <w:t xml:space="preserve">) </w:t>
      </w:r>
      <w:r w:rsidR="00101A82" w:rsidRPr="00F9520F">
        <w:t>қуттии васеи кариозӣ бо миқдори зиёди дентини нармшуда</w:t>
      </w:r>
      <w:r w:rsidRPr="00F9520F">
        <w:t>;</w:t>
      </w:r>
    </w:p>
    <w:p w:rsidR="001C270C" w:rsidRPr="00F9520F" w:rsidRDefault="001C270C" w:rsidP="00F9520F">
      <w:r w:rsidRPr="00F9520F">
        <w:t>$</w:t>
      </w:r>
      <w:r w:rsidR="00101A82" w:rsidRPr="00F9520F">
        <w:t>E</w:t>
      </w:r>
      <w:r w:rsidRPr="00F9520F">
        <w:t xml:space="preserve">) </w:t>
      </w:r>
      <w:r w:rsidR="00101A82" w:rsidRPr="00F9520F">
        <w:t>раванди кариоз дар дандонҳои доимӣ</w:t>
      </w:r>
      <w:r w:rsidRPr="00F9520F">
        <w:t>;</w:t>
      </w:r>
    </w:p>
    <w:p w:rsidR="001C270C" w:rsidRPr="00F9520F" w:rsidRDefault="001C270C" w:rsidP="00F9520F">
      <w:r w:rsidRPr="00F9520F">
        <w:t>@</w:t>
      </w:r>
      <w:r w:rsidR="00101A82" w:rsidRPr="00F9520F">
        <w:t>635.</w:t>
      </w:r>
      <w:r w:rsidRPr="00F9520F">
        <w:t xml:space="preserve"> </w:t>
      </w:r>
      <w:r w:rsidR="00101A82" w:rsidRPr="00F9520F">
        <w:t>Бозгашти кариес ин аст:</w:t>
      </w:r>
      <w:r w:rsidRPr="00F9520F">
        <w:t>;</w:t>
      </w:r>
    </w:p>
    <w:p w:rsidR="001C270C" w:rsidRPr="00F9520F" w:rsidRDefault="001C270C" w:rsidP="00F9520F">
      <w:r w:rsidRPr="00F9520F">
        <w:t>$</w:t>
      </w:r>
      <w:r w:rsidR="00101A82" w:rsidRPr="00F9520F">
        <w:t>A</w:t>
      </w:r>
      <w:r w:rsidRPr="00F9520F">
        <w:t xml:space="preserve">) </w:t>
      </w:r>
      <w:r w:rsidR="00101A82" w:rsidRPr="00F9520F">
        <w:t>барқарор кардани раванд ҳангоми нопурра хориҷ кардани осеби кариозӣ</w:t>
      </w:r>
      <w:r w:rsidRPr="00F9520F">
        <w:t>;</w:t>
      </w:r>
    </w:p>
    <w:p w:rsidR="001C270C" w:rsidRPr="00F9520F" w:rsidRDefault="001C270C" w:rsidP="00F9520F">
      <w:r w:rsidRPr="00F9520F">
        <w:t>$</w:t>
      </w:r>
      <w:r w:rsidR="00101A82" w:rsidRPr="00F9520F">
        <w:t>B</w:t>
      </w:r>
      <w:r w:rsidRPr="00F9520F">
        <w:t xml:space="preserve">) </w:t>
      </w:r>
      <w:r w:rsidR="00101A82" w:rsidRPr="00F9520F">
        <w:t>зарари нави кариозӣ, ки дар назди пломба дар дандони қаблан табобатшуда пайдо мешавад</w:t>
      </w:r>
      <w:r w:rsidRPr="00F9520F">
        <w:t>;</w:t>
      </w:r>
    </w:p>
    <w:p w:rsidR="001C270C" w:rsidRPr="00F9520F" w:rsidRDefault="001C270C" w:rsidP="00F9520F">
      <w:r w:rsidRPr="00F9520F">
        <w:t>$</w:t>
      </w:r>
      <w:r w:rsidR="00101A82" w:rsidRPr="00F9520F">
        <w:t>C</w:t>
      </w:r>
      <w:r w:rsidRPr="00F9520F">
        <w:t xml:space="preserve">) </w:t>
      </w:r>
      <w:r w:rsidR="00101A82" w:rsidRPr="00F9520F">
        <w:t>қабати миёнаи кариесӣ, ки бо боқимондаҳои ғизоӣ, дентини кариозӣ пур шудааст</w:t>
      </w:r>
      <w:r w:rsidRPr="00F9520F">
        <w:t>;</w:t>
      </w:r>
    </w:p>
    <w:p w:rsidR="001C270C" w:rsidRPr="00F9520F" w:rsidRDefault="001C270C" w:rsidP="00F9520F">
      <w:r w:rsidRPr="00F9520F">
        <w:t>$</w:t>
      </w:r>
      <w:r w:rsidR="00101A82" w:rsidRPr="00F9520F">
        <w:t>D</w:t>
      </w:r>
      <w:r w:rsidRPr="00F9520F">
        <w:t xml:space="preserve">) </w:t>
      </w:r>
      <w:r w:rsidR="00101A82" w:rsidRPr="00F9520F">
        <w:t>шиддати раванд</w:t>
      </w:r>
      <w:r w:rsidRPr="00F9520F">
        <w:t>;</w:t>
      </w:r>
    </w:p>
    <w:p w:rsidR="001C270C" w:rsidRPr="00F9520F" w:rsidRDefault="001C270C" w:rsidP="00F9520F">
      <w:r w:rsidRPr="00F9520F">
        <w:t>$</w:t>
      </w:r>
      <w:r w:rsidR="00101A82" w:rsidRPr="00F9520F">
        <w:t>E</w:t>
      </w:r>
      <w:r w:rsidRPr="00F9520F">
        <w:t xml:space="preserve">) </w:t>
      </w:r>
      <w:r w:rsidR="00101A82" w:rsidRPr="00F9520F">
        <w:t>паст шудани раванд</w:t>
      </w:r>
      <w:r w:rsidRPr="00F9520F">
        <w:t>;</w:t>
      </w:r>
    </w:p>
    <w:p w:rsidR="001C270C" w:rsidRPr="00F9520F" w:rsidRDefault="001C270C" w:rsidP="00F9520F">
      <w:r w:rsidRPr="00F9520F">
        <w:t>@</w:t>
      </w:r>
      <w:r w:rsidR="00101A82" w:rsidRPr="00F9520F">
        <w:t>636.</w:t>
      </w:r>
      <w:r w:rsidRPr="00F9520F">
        <w:t xml:space="preserve"> </w:t>
      </w:r>
      <w:r w:rsidR="00101A82" w:rsidRPr="00F9520F">
        <w:t>Ташхиси дифференсиалии кариес дар марҳилаи доғ:</w:t>
      </w:r>
      <w:r w:rsidRPr="00F9520F">
        <w:t>;</w:t>
      </w:r>
    </w:p>
    <w:p w:rsidR="001C270C" w:rsidRPr="00F9520F" w:rsidRDefault="001C270C" w:rsidP="00F9520F">
      <w:r w:rsidRPr="00F9520F">
        <w:t>$</w:t>
      </w:r>
      <w:r w:rsidR="00101A82" w:rsidRPr="00F9520F">
        <w:t>A</w:t>
      </w:r>
      <w:r w:rsidRPr="00F9520F">
        <w:t xml:space="preserve">) </w:t>
      </w:r>
      <w:r w:rsidR="00101A82" w:rsidRPr="00F9520F">
        <w:t>пулпити шадиди диффузӣ</w:t>
      </w:r>
      <w:r w:rsidRPr="00F9520F">
        <w:t>;</w:t>
      </w:r>
    </w:p>
    <w:p w:rsidR="001C270C" w:rsidRPr="00F9520F" w:rsidRDefault="001C270C" w:rsidP="00F9520F">
      <w:r w:rsidRPr="00F9520F">
        <w:t>$</w:t>
      </w:r>
      <w:r w:rsidR="00101A82" w:rsidRPr="00F9520F">
        <w:t>B</w:t>
      </w:r>
      <w:r w:rsidRPr="00F9520F">
        <w:t xml:space="preserve">) </w:t>
      </w:r>
      <w:r w:rsidR="00101A82" w:rsidRPr="00F9520F">
        <w:t>эрозияи эмал</w:t>
      </w:r>
      <w:r w:rsidRPr="00F9520F">
        <w:t>;</w:t>
      </w:r>
    </w:p>
    <w:p w:rsidR="001C270C" w:rsidRPr="00F9520F" w:rsidRDefault="001C270C" w:rsidP="00F9520F">
      <w:r w:rsidRPr="00F9520F">
        <w:t>$</w:t>
      </w:r>
      <w:r w:rsidR="00101A82" w:rsidRPr="00F9520F">
        <w:t>C</w:t>
      </w:r>
      <w:r w:rsidRPr="00F9520F">
        <w:t xml:space="preserve">) </w:t>
      </w:r>
      <w:r w:rsidR="00101A82" w:rsidRPr="00F9520F">
        <w:t>пулпити шадиди манбавӣ</w:t>
      </w:r>
      <w:r w:rsidRPr="00F9520F">
        <w:t>;</w:t>
      </w:r>
    </w:p>
    <w:p w:rsidR="001C270C" w:rsidRPr="00F9520F" w:rsidRDefault="001C270C" w:rsidP="00F9520F">
      <w:r w:rsidRPr="00F9520F">
        <w:lastRenderedPageBreak/>
        <w:t>$</w:t>
      </w:r>
      <w:r w:rsidR="00101A82" w:rsidRPr="00F9520F">
        <w:t>D</w:t>
      </w:r>
      <w:r w:rsidRPr="00F9520F">
        <w:t xml:space="preserve">) </w:t>
      </w:r>
      <w:r w:rsidR="00101A82" w:rsidRPr="00F9520F">
        <w:t>флюороз ва гипоплазия</w:t>
      </w:r>
      <w:r w:rsidRPr="00F9520F">
        <w:t>;</w:t>
      </w:r>
    </w:p>
    <w:p w:rsidR="001C270C" w:rsidRPr="00F9520F" w:rsidRDefault="001C270C" w:rsidP="00F9520F">
      <w:r w:rsidRPr="00F9520F">
        <w:t>$</w:t>
      </w:r>
      <w:r w:rsidR="00101A82" w:rsidRPr="00F9520F">
        <w:t>E</w:t>
      </w:r>
      <w:r w:rsidRPr="00F9520F">
        <w:t xml:space="preserve">) </w:t>
      </w:r>
      <w:r w:rsidR="00101A82" w:rsidRPr="00F9520F">
        <w:t>кариеси чуқур</w:t>
      </w:r>
      <w:r w:rsidRPr="00F9520F">
        <w:t>;</w:t>
      </w:r>
    </w:p>
    <w:p w:rsidR="001C270C" w:rsidRPr="00F9520F" w:rsidRDefault="001C270C" w:rsidP="00F9520F">
      <w:r w:rsidRPr="00F9520F">
        <w:t>@</w:t>
      </w:r>
      <w:r w:rsidR="00101A82" w:rsidRPr="00F9520F">
        <w:t>637.</w:t>
      </w:r>
      <w:r w:rsidRPr="00F9520F">
        <w:t xml:space="preserve"> </w:t>
      </w:r>
      <w:r w:rsidR="00101A82" w:rsidRPr="00F9520F">
        <w:t>Ташхиси дифференсиалии кариеси чуқур бо:</w:t>
      </w:r>
      <w:r w:rsidRPr="00F9520F">
        <w:t>;</w:t>
      </w:r>
    </w:p>
    <w:p w:rsidR="001C270C" w:rsidRPr="00F9520F" w:rsidRDefault="001C270C" w:rsidP="00F9520F">
      <w:r w:rsidRPr="00F9520F">
        <w:t>$</w:t>
      </w:r>
      <w:r w:rsidR="00101A82" w:rsidRPr="00F9520F">
        <w:t>A</w:t>
      </w:r>
      <w:r w:rsidRPr="00F9520F">
        <w:t xml:space="preserve">) </w:t>
      </w:r>
      <w:r w:rsidR="00101A82" w:rsidRPr="00F9520F">
        <w:t>кариес дар марҳилаи доғ</w:t>
      </w:r>
      <w:r w:rsidRPr="00F9520F">
        <w:t>;</w:t>
      </w:r>
    </w:p>
    <w:p w:rsidR="001C270C" w:rsidRPr="00F9520F" w:rsidRDefault="001C270C" w:rsidP="00F9520F">
      <w:r w:rsidRPr="00F9520F">
        <w:t>$</w:t>
      </w:r>
      <w:r w:rsidR="00101A82" w:rsidRPr="00F9520F">
        <w:t>B</w:t>
      </w:r>
      <w:r w:rsidRPr="00F9520F">
        <w:t xml:space="preserve">) </w:t>
      </w:r>
      <w:r w:rsidR="00101A82" w:rsidRPr="00F9520F">
        <w:t>периодонтити музмини гранулематозӣ</w:t>
      </w:r>
      <w:r w:rsidRPr="00F9520F">
        <w:t>;</w:t>
      </w:r>
    </w:p>
    <w:p w:rsidR="001C270C" w:rsidRPr="00F9520F" w:rsidRDefault="001C270C" w:rsidP="00F9520F">
      <w:r w:rsidRPr="00F9520F">
        <w:t>$</w:t>
      </w:r>
      <w:r w:rsidR="00101A82" w:rsidRPr="00F9520F">
        <w:t>C</w:t>
      </w:r>
      <w:r w:rsidRPr="00F9520F">
        <w:t xml:space="preserve">) </w:t>
      </w:r>
      <w:r w:rsidR="00101A82" w:rsidRPr="00F9520F">
        <w:t>шакли харобиовари флюороз</w:t>
      </w:r>
      <w:r w:rsidRPr="00F9520F">
        <w:t>;</w:t>
      </w:r>
    </w:p>
    <w:p w:rsidR="001C270C" w:rsidRPr="00F9520F" w:rsidRDefault="001C270C" w:rsidP="00F9520F">
      <w:r w:rsidRPr="00F9520F">
        <w:t>$</w:t>
      </w:r>
      <w:r w:rsidR="00101A82" w:rsidRPr="00F9520F">
        <w:t>D</w:t>
      </w:r>
      <w:r w:rsidRPr="00F9520F">
        <w:t xml:space="preserve">) </w:t>
      </w:r>
      <w:r w:rsidR="00101A82" w:rsidRPr="00F9520F">
        <w:t>пулпити музмини фиброзӣ</w:t>
      </w:r>
      <w:r w:rsidRPr="00F9520F">
        <w:t>;</w:t>
      </w:r>
    </w:p>
    <w:p w:rsidR="001C270C" w:rsidRPr="00F9520F" w:rsidRDefault="001C270C" w:rsidP="00F9520F">
      <w:r w:rsidRPr="00F9520F">
        <w:t>$</w:t>
      </w:r>
      <w:r w:rsidR="00101A82" w:rsidRPr="00F9520F">
        <w:t>E</w:t>
      </w:r>
      <w:r w:rsidRPr="00F9520F">
        <w:t xml:space="preserve">) </w:t>
      </w:r>
      <w:r w:rsidR="00101A82" w:rsidRPr="00F9520F">
        <w:t>гипоплазия</w:t>
      </w:r>
      <w:r w:rsidRPr="00F9520F">
        <w:t>;</w:t>
      </w:r>
    </w:p>
    <w:p w:rsidR="001C270C" w:rsidRPr="00F9520F" w:rsidRDefault="001C270C" w:rsidP="00F9520F">
      <w:r w:rsidRPr="00F9520F">
        <w:t>@</w:t>
      </w:r>
      <w:r w:rsidR="00101A82" w:rsidRPr="00F9520F">
        <w:t>638.</w:t>
      </w:r>
      <w:r w:rsidRPr="00F9520F">
        <w:t xml:space="preserve"> </w:t>
      </w:r>
      <w:r w:rsidR="00101A82" w:rsidRPr="00F9520F">
        <w:t>Найчаҳои дентинии пур аз бактерияҳо дар ҳолати кариеси миёна дар минтақа муайян карда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таназзул ва деминерализатсия</w:t>
      </w:r>
      <w:r w:rsidRPr="00F9520F">
        <w:t>;</w:t>
      </w:r>
    </w:p>
    <w:p w:rsidR="001C270C" w:rsidRPr="00F9520F" w:rsidRDefault="001C270C" w:rsidP="00F9520F">
      <w:r w:rsidRPr="00F9520F">
        <w:t>$</w:t>
      </w:r>
      <w:r w:rsidR="00101A82" w:rsidRPr="00F9520F">
        <w:t>B</w:t>
      </w:r>
      <w:r w:rsidRPr="00F9520F">
        <w:t xml:space="preserve">) </w:t>
      </w:r>
      <w:r w:rsidR="00101A82" w:rsidRPr="00F9520F">
        <w:t>ҷисмҳои осеб</w:t>
      </w:r>
      <w:r w:rsidRPr="00F9520F">
        <w:t>;</w:t>
      </w:r>
    </w:p>
    <w:p w:rsidR="001C270C" w:rsidRPr="00F9520F" w:rsidRDefault="001C270C" w:rsidP="00F9520F">
      <w:r w:rsidRPr="00F9520F">
        <w:t>$</w:t>
      </w:r>
      <w:r w:rsidR="00101A82" w:rsidRPr="00F9520F">
        <w:t>C</w:t>
      </w:r>
      <w:r w:rsidRPr="00F9520F">
        <w:t xml:space="preserve">) </w:t>
      </w:r>
      <w:r w:rsidR="00101A82" w:rsidRPr="00F9520F">
        <w:t>дентини шаффоф ва солим</w:t>
      </w:r>
      <w:r w:rsidRPr="00F9520F">
        <w:t>;</w:t>
      </w:r>
    </w:p>
    <w:p w:rsidR="001C270C" w:rsidRPr="00F9520F" w:rsidRDefault="001C270C" w:rsidP="00F9520F">
      <w:r w:rsidRPr="00F9520F">
        <w:t>$</w:t>
      </w:r>
      <w:r w:rsidR="00101A82" w:rsidRPr="00F9520F">
        <w:t>D</w:t>
      </w:r>
      <w:r w:rsidRPr="00F9520F">
        <w:t xml:space="preserve">) </w:t>
      </w:r>
      <w:r w:rsidR="00101A82" w:rsidRPr="00F9520F">
        <w:t>минтақаи торик</w:t>
      </w:r>
      <w:r w:rsidRPr="00F9520F">
        <w:t>;</w:t>
      </w:r>
    </w:p>
    <w:p w:rsidR="001C270C" w:rsidRPr="00F9520F" w:rsidRDefault="001C270C" w:rsidP="00F9520F">
      <w:r w:rsidRPr="00F9520F">
        <w:t>$</w:t>
      </w:r>
      <w:r w:rsidR="00101A82" w:rsidRPr="00F9520F">
        <w:t>E</w:t>
      </w:r>
      <w:r w:rsidRPr="00F9520F">
        <w:t xml:space="preserve">) </w:t>
      </w:r>
      <w:r w:rsidR="00101A82" w:rsidRPr="00F9520F">
        <w:t>ҷисми осеб</w:t>
      </w:r>
      <w:r w:rsidRPr="00F9520F">
        <w:t>;</w:t>
      </w:r>
    </w:p>
    <w:p w:rsidR="001C270C" w:rsidRPr="00F9520F" w:rsidRDefault="001C270C" w:rsidP="00F9520F">
      <w:r w:rsidRPr="00F9520F">
        <w:t>@</w:t>
      </w:r>
      <w:r w:rsidR="00101A82" w:rsidRPr="00F9520F">
        <w:t>639.</w:t>
      </w:r>
      <w:r w:rsidRPr="00F9520F">
        <w:t xml:space="preserve"> </w:t>
      </w:r>
      <w:r w:rsidR="00101A82" w:rsidRPr="00F9520F">
        <w:t>Элементи ковокии кариесӣ, ки ба пулпа рӯ овардааст:</w:t>
      </w:r>
      <w:r w:rsidRPr="00F9520F">
        <w:t>;</w:t>
      </w:r>
    </w:p>
    <w:p w:rsidR="001C270C" w:rsidRPr="00F9520F" w:rsidRDefault="001C270C" w:rsidP="00F9520F">
      <w:r w:rsidRPr="00F9520F">
        <w:t>$</w:t>
      </w:r>
      <w:r w:rsidR="00101A82" w:rsidRPr="00F9520F">
        <w:t>A</w:t>
      </w:r>
      <w:r w:rsidRPr="00F9520F">
        <w:t xml:space="preserve">) </w:t>
      </w:r>
      <w:r w:rsidR="00101A82" w:rsidRPr="00F9520F">
        <w:t>қаъри он</w:t>
      </w:r>
      <w:r w:rsidRPr="00F9520F">
        <w:t>;</w:t>
      </w:r>
    </w:p>
    <w:p w:rsidR="001C270C" w:rsidRPr="00F9520F" w:rsidRDefault="001C270C" w:rsidP="00F9520F">
      <w:r w:rsidRPr="00F9520F">
        <w:t>$</w:t>
      </w:r>
      <w:r w:rsidR="00101A82" w:rsidRPr="00F9520F">
        <w:t>B</w:t>
      </w:r>
      <w:r w:rsidRPr="00F9520F">
        <w:t xml:space="preserve">) </w:t>
      </w:r>
      <w:r w:rsidR="00101A82" w:rsidRPr="00F9520F">
        <w:t>дентин</w:t>
      </w:r>
      <w:r w:rsidRPr="00F9520F">
        <w:t>;</w:t>
      </w:r>
    </w:p>
    <w:p w:rsidR="001C270C" w:rsidRPr="00F9520F" w:rsidRDefault="001C270C" w:rsidP="00F9520F">
      <w:r w:rsidRPr="00F9520F">
        <w:t>$</w:t>
      </w:r>
      <w:r w:rsidR="00101A82" w:rsidRPr="00F9520F">
        <w:t>C</w:t>
      </w:r>
      <w:r w:rsidRPr="00F9520F">
        <w:t xml:space="preserve">) </w:t>
      </w:r>
      <w:r w:rsidR="00101A82" w:rsidRPr="00F9520F">
        <w:t>девор</w:t>
      </w:r>
      <w:r w:rsidRPr="00F9520F">
        <w:t>;</w:t>
      </w:r>
    </w:p>
    <w:p w:rsidR="001C270C" w:rsidRPr="00F9520F" w:rsidRDefault="001C270C" w:rsidP="00F9520F">
      <w:r w:rsidRPr="00F9520F">
        <w:t>$</w:t>
      </w:r>
      <w:r w:rsidR="00101A82" w:rsidRPr="00F9520F">
        <w:t>D</w:t>
      </w:r>
      <w:r w:rsidRPr="00F9520F">
        <w:t xml:space="preserve">) </w:t>
      </w:r>
      <w:r w:rsidR="00101A82" w:rsidRPr="00F9520F">
        <w:t>канораҳо</w:t>
      </w:r>
      <w:r w:rsidRPr="00F9520F">
        <w:t>;</w:t>
      </w:r>
    </w:p>
    <w:p w:rsidR="001C270C" w:rsidRPr="00F9520F" w:rsidRDefault="001C270C" w:rsidP="00F9520F">
      <w:r w:rsidRPr="00F9520F">
        <w:t>$</w:t>
      </w:r>
      <w:r w:rsidR="00101A82" w:rsidRPr="00F9520F">
        <w:t>E</w:t>
      </w:r>
      <w:r w:rsidRPr="00F9520F">
        <w:t xml:space="preserve">) </w:t>
      </w:r>
      <w:r w:rsidR="00101A82" w:rsidRPr="00F9520F">
        <w:t>семент</w:t>
      </w:r>
      <w:r w:rsidRPr="00F9520F">
        <w:t>;</w:t>
      </w:r>
    </w:p>
    <w:p w:rsidR="001C270C" w:rsidRPr="00F9520F" w:rsidRDefault="001C270C" w:rsidP="00F9520F">
      <w:r w:rsidRPr="00F9520F">
        <w:t>@</w:t>
      </w:r>
      <w:r w:rsidR="00101A82" w:rsidRPr="00F9520F">
        <w:t>640.</w:t>
      </w:r>
      <w:r w:rsidRPr="00F9520F">
        <w:t xml:space="preserve"> </w:t>
      </w:r>
      <w:r w:rsidR="00101A82" w:rsidRPr="00F9520F">
        <w:t>Омили асосии минерализатсияи муҳофизатии оби даҳон ин аст:</w:t>
      </w:r>
      <w:r w:rsidRPr="00F9520F">
        <w:t>;</w:t>
      </w:r>
    </w:p>
    <w:p w:rsidR="001C270C" w:rsidRPr="00F9520F" w:rsidRDefault="001C270C" w:rsidP="00F9520F">
      <w:r w:rsidRPr="00F9520F">
        <w:t>$</w:t>
      </w:r>
      <w:r w:rsidR="00101A82" w:rsidRPr="00F9520F">
        <w:t>A</w:t>
      </w:r>
      <w:r w:rsidRPr="00F9520F">
        <w:t xml:space="preserve">) </w:t>
      </w:r>
      <w:r w:rsidR="00101A82" w:rsidRPr="00F9520F">
        <w:t>оби даҳон, ки аз ионҳои калтсий ва фосфор пур аст</w:t>
      </w:r>
      <w:r w:rsidRPr="00F9520F">
        <w:t>;</w:t>
      </w:r>
    </w:p>
    <w:p w:rsidR="001C270C" w:rsidRPr="00F9520F" w:rsidRDefault="001C270C" w:rsidP="00F9520F">
      <w:r w:rsidRPr="00F9520F">
        <w:t>$</w:t>
      </w:r>
      <w:r w:rsidR="00101A82" w:rsidRPr="00F9520F">
        <w:t>B</w:t>
      </w:r>
      <w:r w:rsidRPr="00F9520F">
        <w:t xml:space="preserve">) </w:t>
      </w:r>
      <w:r w:rsidR="00101A82" w:rsidRPr="00F9520F">
        <w:t>пелликула</w:t>
      </w:r>
      <w:r w:rsidRPr="00F9520F">
        <w:t>;</w:t>
      </w:r>
    </w:p>
    <w:p w:rsidR="001C270C" w:rsidRPr="00F9520F" w:rsidRDefault="001C270C" w:rsidP="00F9520F">
      <w:r w:rsidRPr="00F9520F">
        <w:t>$</w:t>
      </w:r>
      <w:r w:rsidR="00101A82" w:rsidRPr="00F9520F">
        <w:t>C</w:t>
      </w:r>
      <w:r w:rsidRPr="00F9520F">
        <w:t xml:space="preserve">) </w:t>
      </w:r>
      <w:r w:rsidR="00101A82" w:rsidRPr="00F9520F">
        <w:t>буфери бикарбонатӣ дар оби даҳон</w:t>
      </w:r>
      <w:r w:rsidRPr="00F9520F">
        <w:t>;</w:t>
      </w:r>
    </w:p>
    <w:p w:rsidR="001C270C" w:rsidRPr="00F9520F" w:rsidRDefault="001C270C" w:rsidP="00F9520F">
      <w:r w:rsidRPr="00F9520F">
        <w:t>$</w:t>
      </w:r>
      <w:r w:rsidR="00101A82" w:rsidRPr="00F9520F">
        <w:t>D</w:t>
      </w:r>
      <w:r w:rsidRPr="00F9520F">
        <w:t xml:space="preserve">) </w:t>
      </w:r>
      <w:r w:rsidR="00101A82" w:rsidRPr="00F9520F">
        <w:t>баланд бардоштани часпакии моеъи даҳон</w:t>
      </w:r>
      <w:r w:rsidRPr="00F9520F">
        <w:t>;</w:t>
      </w:r>
    </w:p>
    <w:p w:rsidR="001C270C" w:rsidRPr="00F9520F" w:rsidRDefault="001C270C" w:rsidP="00F9520F">
      <w:r w:rsidRPr="00F9520F">
        <w:t>$</w:t>
      </w:r>
      <w:r w:rsidR="00101A82" w:rsidRPr="00F9520F">
        <w:t>E</w:t>
      </w:r>
      <w:r w:rsidRPr="00F9520F">
        <w:t xml:space="preserve">) </w:t>
      </w:r>
      <w:r w:rsidR="00101A82" w:rsidRPr="00F9520F">
        <w:t>паст кардани часпакии моеъи даҳон</w:t>
      </w:r>
      <w:r w:rsidRPr="00F9520F">
        <w:t>;</w:t>
      </w:r>
    </w:p>
    <w:p w:rsidR="001C270C" w:rsidRPr="00F9520F" w:rsidRDefault="001C270C" w:rsidP="00F9520F">
      <w:r w:rsidRPr="00F9520F">
        <w:t>@</w:t>
      </w:r>
      <w:r w:rsidR="00101A82" w:rsidRPr="00F9520F">
        <w:t>641.</w:t>
      </w:r>
      <w:r w:rsidRPr="00F9520F">
        <w:t xml:space="preserve"> </w:t>
      </w:r>
      <w:r w:rsidR="00101A82" w:rsidRPr="00F9520F">
        <w:t>Омилҳои маъмуле, ки ба пайдоиши кариес таъсир мерасонанд:</w:t>
      </w:r>
      <w:r w:rsidRPr="00F9520F">
        <w:t>;</w:t>
      </w:r>
    </w:p>
    <w:p w:rsidR="001C270C" w:rsidRPr="00F9520F" w:rsidRDefault="001C270C" w:rsidP="00F9520F">
      <w:r w:rsidRPr="00F9520F">
        <w:t>$</w:t>
      </w:r>
      <w:r w:rsidR="00101A82" w:rsidRPr="00F9520F">
        <w:t>A</w:t>
      </w:r>
      <w:r w:rsidRPr="00F9520F">
        <w:t xml:space="preserve">) </w:t>
      </w:r>
      <w:r w:rsidR="00101A82" w:rsidRPr="00F9520F">
        <w:t>лавҳаи дандон</w:t>
      </w:r>
      <w:r w:rsidRPr="00F9520F">
        <w:t>;</w:t>
      </w:r>
    </w:p>
    <w:p w:rsidR="001C270C" w:rsidRPr="00F9520F" w:rsidRDefault="001C270C" w:rsidP="00F9520F">
      <w:r w:rsidRPr="00F9520F">
        <w:lastRenderedPageBreak/>
        <w:t>$</w:t>
      </w:r>
      <w:r w:rsidR="00101A82" w:rsidRPr="00F9520F">
        <w:t>B</w:t>
      </w:r>
      <w:r w:rsidRPr="00F9520F">
        <w:t xml:space="preserve">) </w:t>
      </w:r>
      <w:r w:rsidR="00101A82" w:rsidRPr="00F9520F">
        <w:t>парҳез ва оби нӯшокӣ</w:t>
      </w:r>
      <w:r w:rsidRPr="00F9520F">
        <w:t>;</w:t>
      </w:r>
    </w:p>
    <w:p w:rsidR="001C270C" w:rsidRPr="00F9520F" w:rsidRDefault="001C270C" w:rsidP="00F9520F">
      <w:r w:rsidRPr="00F9520F">
        <w:t>$</w:t>
      </w:r>
      <w:r w:rsidR="00101A82" w:rsidRPr="00F9520F">
        <w:t>C</w:t>
      </w:r>
      <w:r w:rsidRPr="00F9520F">
        <w:t xml:space="preserve">) </w:t>
      </w:r>
      <w:r w:rsidR="00101A82" w:rsidRPr="00F9520F">
        <w:t>боқимондаҳои ғизоии карбогидрат дар даҳон</w:t>
      </w:r>
      <w:r w:rsidRPr="00F9520F">
        <w:t>;</w:t>
      </w:r>
    </w:p>
    <w:p w:rsidR="001C270C" w:rsidRPr="00F9520F" w:rsidRDefault="001C270C" w:rsidP="00F9520F">
      <w:r w:rsidRPr="00F9520F">
        <w:t>$</w:t>
      </w:r>
      <w:r w:rsidR="00101A82" w:rsidRPr="00F9520F">
        <w:t>D</w:t>
      </w:r>
      <w:r w:rsidRPr="00F9520F">
        <w:t xml:space="preserve">) </w:t>
      </w:r>
      <w:r w:rsidR="00101A82" w:rsidRPr="00F9520F">
        <w:t>сохтори мукаммал ва таркиби химиявии бофтаҳои сахти дандон</w:t>
      </w:r>
      <w:r w:rsidRPr="00F9520F">
        <w:t>;</w:t>
      </w:r>
    </w:p>
    <w:p w:rsidR="001C270C" w:rsidRPr="00F9520F" w:rsidRDefault="001C270C" w:rsidP="00F9520F">
      <w:r w:rsidRPr="00F9520F">
        <w:t>$</w:t>
      </w:r>
      <w:r w:rsidR="00101A82" w:rsidRPr="00F9520F">
        <w:t>E</w:t>
      </w:r>
      <w:r w:rsidRPr="00F9520F">
        <w:t xml:space="preserve">) </w:t>
      </w:r>
      <w:r w:rsidR="00101A82" w:rsidRPr="00F9520F">
        <w:t>боқимондаҳои ғизоии сафеда дар даҳон</w:t>
      </w:r>
      <w:r w:rsidRPr="00F9520F">
        <w:t>;</w:t>
      </w:r>
    </w:p>
    <w:p w:rsidR="001C270C" w:rsidRPr="00F9520F" w:rsidRDefault="001C270C" w:rsidP="00F9520F">
      <w:r w:rsidRPr="00F9520F">
        <w:t>@</w:t>
      </w:r>
      <w:r w:rsidR="00101A82" w:rsidRPr="00F9520F">
        <w:t>642.</w:t>
      </w:r>
      <w:r w:rsidRPr="00F9520F">
        <w:t xml:space="preserve"> </w:t>
      </w:r>
      <w:r w:rsidR="00101A82" w:rsidRPr="00F9520F">
        <w:t>Микроскопияи поляризатсионӣ ҳангоми кариес дар марҳилаи доғ манба дар шакли:</w:t>
      </w:r>
      <w:r w:rsidRPr="00F9520F">
        <w:t>;</w:t>
      </w:r>
    </w:p>
    <w:p w:rsidR="001C270C" w:rsidRPr="00F9520F" w:rsidRDefault="001C270C" w:rsidP="00F9520F">
      <w:r w:rsidRPr="00F9520F">
        <w:t>$</w:t>
      </w:r>
      <w:r w:rsidR="00101A82" w:rsidRPr="00F9520F">
        <w:t>A</w:t>
      </w:r>
      <w:r w:rsidRPr="00F9520F">
        <w:t xml:space="preserve">) </w:t>
      </w:r>
      <w:r w:rsidR="00101A82" w:rsidRPr="00F9520F">
        <w:t>гирдак</w:t>
      </w:r>
      <w:r w:rsidRPr="00F9520F">
        <w:t>;</w:t>
      </w:r>
    </w:p>
    <w:p w:rsidR="001C270C" w:rsidRPr="00F9520F" w:rsidRDefault="001C270C" w:rsidP="00F9520F">
      <w:r w:rsidRPr="00F9520F">
        <w:t>$</w:t>
      </w:r>
      <w:r w:rsidR="00101A82" w:rsidRPr="00F9520F">
        <w:t>B</w:t>
      </w:r>
      <w:r w:rsidRPr="00F9520F">
        <w:t xml:space="preserve">) </w:t>
      </w:r>
      <w:r w:rsidR="00101A82" w:rsidRPr="00F9520F">
        <w:t>давраҳо</w:t>
      </w:r>
      <w:r w:rsidRPr="00F9520F">
        <w:t>;</w:t>
      </w:r>
    </w:p>
    <w:p w:rsidR="001C270C" w:rsidRPr="00F9520F" w:rsidRDefault="001C270C" w:rsidP="00F9520F">
      <w:r w:rsidRPr="00F9520F">
        <w:t>$</w:t>
      </w:r>
      <w:r w:rsidR="00101A82" w:rsidRPr="00F9520F">
        <w:t>C</w:t>
      </w:r>
      <w:r w:rsidRPr="00F9520F">
        <w:t xml:space="preserve">) </w:t>
      </w:r>
      <w:r w:rsidR="00101A82" w:rsidRPr="00F9520F">
        <w:t>трапетсияҳо</w:t>
      </w:r>
      <w:r w:rsidRPr="00F9520F">
        <w:t>;</w:t>
      </w:r>
    </w:p>
    <w:p w:rsidR="001C270C" w:rsidRPr="00F9520F" w:rsidRDefault="001C270C" w:rsidP="00F9520F">
      <w:r w:rsidRPr="00F9520F">
        <w:t>$</w:t>
      </w:r>
      <w:r w:rsidR="00101A82" w:rsidRPr="00F9520F">
        <w:t>D</w:t>
      </w:r>
      <w:r w:rsidRPr="00F9520F">
        <w:t xml:space="preserve">) </w:t>
      </w:r>
      <w:r w:rsidR="00101A82" w:rsidRPr="00F9520F">
        <w:t>секунҷа</w:t>
      </w:r>
      <w:r w:rsidRPr="00F9520F">
        <w:t>;</w:t>
      </w:r>
    </w:p>
    <w:p w:rsidR="001C270C" w:rsidRPr="00F9520F" w:rsidRDefault="001C270C" w:rsidP="00F9520F">
      <w:r w:rsidRPr="00F9520F">
        <w:t>$</w:t>
      </w:r>
      <w:r w:rsidR="00101A82" w:rsidRPr="00F9520F">
        <w:t>E</w:t>
      </w:r>
      <w:r w:rsidRPr="00F9520F">
        <w:t xml:space="preserve">) </w:t>
      </w:r>
      <w:r w:rsidR="00101A82" w:rsidRPr="00F9520F">
        <w:t>росткунҷа</w:t>
      </w:r>
      <w:r w:rsidRPr="00F9520F">
        <w:t>;</w:t>
      </w:r>
    </w:p>
    <w:p w:rsidR="001C270C" w:rsidRPr="00F9520F" w:rsidRDefault="001C270C" w:rsidP="00F9520F">
      <w:r w:rsidRPr="00F9520F">
        <w:t>@</w:t>
      </w:r>
      <w:r w:rsidR="00101A82" w:rsidRPr="00F9520F">
        <w:t>643.</w:t>
      </w:r>
      <w:r w:rsidRPr="00F9520F">
        <w:t xml:space="preserve"> </w:t>
      </w:r>
      <w:r w:rsidR="00101A82" w:rsidRPr="00F9520F">
        <w:t>Хусусияти кариес дар марҳилаи доғ бо:</w:t>
      </w:r>
      <w:r w:rsidRPr="00F9520F">
        <w:t>;</w:t>
      </w:r>
    </w:p>
    <w:p w:rsidR="001C270C" w:rsidRPr="00F9520F" w:rsidRDefault="001C270C" w:rsidP="00F9520F">
      <w:r w:rsidRPr="00F9520F">
        <w:t>$</w:t>
      </w:r>
      <w:r w:rsidR="00101A82" w:rsidRPr="00F9520F">
        <w:t>A</w:t>
      </w:r>
      <w:r w:rsidRPr="00F9520F">
        <w:t xml:space="preserve">) </w:t>
      </w:r>
      <w:r w:rsidR="00101A82" w:rsidRPr="00F9520F">
        <w:t>некрози эмали</w:t>
      </w:r>
      <w:r w:rsidRPr="00F9520F">
        <w:t>;</w:t>
      </w:r>
    </w:p>
    <w:p w:rsidR="001C270C" w:rsidRPr="00F9520F" w:rsidRDefault="001C270C" w:rsidP="00F9520F">
      <w:r w:rsidRPr="00F9520F">
        <w:t>$</w:t>
      </w:r>
      <w:r w:rsidR="00101A82" w:rsidRPr="00F9520F">
        <w:t>B</w:t>
      </w:r>
      <w:r w:rsidRPr="00F9520F">
        <w:t xml:space="preserve">) </w:t>
      </w:r>
      <w:r w:rsidR="00101A82" w:rsidRPr="00F9520F">
        <w:t>вайрон кардани ташаккули эмал</w:t>
      </w:r>
      <w:r w:rsidRPr="00F9520F">
        <w:t>;</w:t>
      </w:r>
    </w:p>
    <w:p w:rsidR="001C270C" w:rsidRPr="00F9520F" w:rsidRDefault="001C270C" w:rsidP="00F9520F">
      <w:r w:rsidRPr="00F9520F">
        <w:t>$</w:t>
      </w:r>
      <w:r w:rsidR="00101A82" w:rsidRPr="00F9520F">
        <w:t>C</w:t>
      </w:r>
      <w:r w:rsidRPr="00F9520F">
        <w:t xml:space="preserve">) </w:t>
      </w:r>
      <w:r w:rsidR="00101A82" w:rsidRPr="00F9520F">
        <w:t>деминерализатсияи сатҳӣ</w:t>
      </w:r>
      <w:r w:rsidRPr="00F9520F">
        <w:t>;</w:t>
      </w:r>
    </w:p>
    <w:p w:rsidR="001C270C" w:rsidRPr="00F9520F" w:rsidRDefault="001C270C" w:rsidP="00F9520F">
      <w:r w:rsidRPr="00F9520F">
        <w:t>$</w:t>
      </w:r>
      <w:r w:rsidR="00101A82" w:rsidRPr="00F9520F">
        <w:t>D</w:t>
      </w:r>
      <w:r w:rsidRPr="00F9520F">
        <w:t xml:space="preserve">) </w:t>
      </w:r>
      <w:r w:rsidR="00101A82" w:rsidRPr="00F9520F">
        <w:t>деминерализатсияи зерисатҳӣ</w:t>
      </w:r>
      <w:r w:rsidRPr="00F9520F">
        <w:t>;</w:t>
      </w:r>
    </w:p>
    <w:p w:rsidR="001C270C" w:rsidRPr="00F9520F" w:rsidRDefault="001C270C" w:rsidP="00F9520F">
      <w:r w:rsidRPr="00F9520F">
        <w:t>$</w:t>
      </w:r>
      <w:r w:rsidR="00101A82" w:rsidRPr="00F9520F">
        <w:t>E</w:t>
      </w:r>
      <w:r w:rsidRPr="00F9520F">
        <w:t xml:space="preserve">) </w:t>
      </w:r>
      <w:r w:rsidR="00101A82" w:rsidRPr="00F9520F">
        <w:t>бо гиперминерализатсия</w:t>
      </w:r>
      <w:r w:rsidRPr="00F9520F">
        <w:t>;</w:t>
      </w:r>
    </w:p>
    <w:p w:rsidR="001C270C" w:rsidRPr="00F9520F" w:rsidRDefault="001C270C" w:rsidP="00F9520F">
      <w:r w:rsidRPr="00F9520F">
        <w:t>@</w:t>
      </w:r>
      <w:r w:rsidR="00101A82" w:rsidRPr="00F9520F">
        <w:t>644.</w:t>
      </w:r>
      <w:r w:rsidRPr="00F9520F">
        <w:t xml:space="preserve"> </w:t>
      </w:r>
      <w:r w:rsidR="00101A82" w:rsidRPr="00F9520F">
        <w:t>Асоси назарияи муосири кариес ин аст:</w:t>
      </w:r>
      <w:r w:rsidRPr="00F9520F">
        <w:t>;</w:t>
      </w:r>
    </w:p>
    <w:p w:rsidR="001C270C" w:rsidRPr="00F9520F" w:rsidRDefault="001C270C" w:rsidP="00F9520F">
      <w:r w:rsidRPr="00F9520F">
        <w:t>$</w:t>
      </w:r>
      <w:r w:rsidR="00101A82" w:rsidRPr="00F9520F">
        <w:t>A</w:t>
      </w:r>
      <w:r w:rsidRPr="00F9520F">
        <w:t xml:space="preserve">) </w:t>
      </w:r>
      <w:r w:rsidR="00101A82" w:rsidRPr="00F9520F">
        <w:t>назарияи физика-химиявӣ</w:t>
      </w:r>
      <w:r w:rsidRPr="00F9520F">
        <w:t>;</w:t>
      </w:r>
    </w:p>
    <w:p w:rsidR="001C270C" w:rsidRPr="00F9520F" w:rsidRDefault="001C270C" w:rsidP="00F9520F">
      <w:r w:rsidRPr="00F9520F">
        <w:t>$</w:t>
      </w:r>
      <w:r w:rsidR="00101A82" w:rsidRPr="00F9520F">
        <w:t>B</w:t>
      </w:r>
      <w:r w:rsidRPr="00F9520F">
        <w:t xml:space="preserve">) </w:t>
      </w:r>
      <w:r w:rsidR="00101A82" w:rsidRPr="00F9520F">
        <w:t>назарияи биологӣ</w:t>
      </w:r>
      <w:r w:rsidRPr="00F9520F">
        <w:t>;</w:t>
      </w:r>
    </w:p>
    <w:p w:rsidR="001C270C" w:rsidRPr="00F9520F" w:rsidRDefault="001C270C" w:rsidP="00F9520F">
      <w:r w:rsidRPr="00F9520F">
        <w:t>$</w:t>
      </w:r>
      <w:r w:rsidR="00101A82" w:rsidRPr="00F9520F">
        <w:t>C</w:t>
      </w:r>
      <w:r w:rsidRPr="00F9520F">
        <w:t xml:space="preserve">) </w:t>
      </w:r>
      <w:r w:rsidR="00101A82" w:rsidRPr="00F9520F">
        <w:t>назарияи химиявӣ-паразитӣ</w:t>
      </w:r>
      <w:r w:rsidRPr="00F9520F">
        <w:t>;</w:t>
      </w:r>
    </w:p>
    <w:p w:rsidR="001C270C" w:rsidRPr="00F9520F" w:rsidRDefault="001C270C" w:rsidP="00F9520F">
      <w:r w:rsidRPr="00F9520F">
        <w:t>$</w:t>
      </w:r>
      <w:r w:rsidR="00101A82" w:rsidRPr="00F9520F">
        <w:t>D</w:t>
      </w:r>
      <w:r w:rsidRPr="00F9520F">
        <w:t xml:space="preserve">) </w:t>
      </w:r>
      <w:r w:rsidR="00101A82" w:rsidRPr="00F9520F">
        <w:t>назарияи трофоневротикӣ</w:t>
      </w:r>
      <w:r w:rsidRPr="00F9520F">
        <w:t>;</w:t>
      </w:r>
    </w:p>
    <w:p w:rsidR="001C270C" w:rsidRPr="00F9520F" w:rsidRDefault="001C270C" w:rsidP="00F9520F">
      <w:r w:rsidRPr="00F9520F">
        <w:t>$</w:t>
      </w:r>
      <w:r w:rsidR="00101A82" w:rsidRPr="00F9520F">
        <w:t>E</w:t>
      </w:r>
      <w:r w:rsidRPr="00F9520F">
        <w:t xml:space="preserve">) </w:t>
      </w:r>
      <w:r w:rsidR="00101A82" w:rsidRPr="00F9520F">
        <w:t>биохимиявӣ</w:t>
      </w:r>
      <w:r w:rsidRPr="00F9520F">
        <w:t>;</w:t>
      </w:r>
    </w:p>
    <w:p w:rsidR="001C270C" w:rsidRPr="00F9520F" w:rsidRDefault="001C270C" w:rsidP="00F9520F">
      <w:r w:rsidRPr="00F9520F">
        <w:t>@</w:t>
      </w:r>
      <w:r w:rsidR="00101A82" w:rsidRPr="00F9520F">
        <w:t>645.</w:t>
      </w:r>
      <w:r w:rsidRPr="00F9520F">
        <w:t xml:space="preserve"> </w:t>
      </w:r>
      <w:r w:rsidR="00101A82" w:rsidRPr="00F9520F">
        <w:t>Барои татбиқи омилҳои кариесогенӣ зарур аст:</w:t>
      </w:r>
      <w:r w:rsidRPr="00F9520F">
        <w:t>;</w:t>
      </w:r>
    </w:p>
    <w:p w:rsidR="001C270C" w:rsidRPr="00F9520F" w:rsidRDefault="001C270C" w:rsidP="00F9520F">
      <w:r w:rsidRPr="00F9520F">
        <w:t>$</w:t>
      </w:r>
      <w:r w:rsidR="00101A82" w:rsidRPr="00F9520F">
        <w:t>A</w:t>
      </w:r>
      <w:r w:rsidRPr="00F9520F">
        <w:t xml:space="preserve">) </w:t>
      </w:r>
      <w:r w:rsidR="00101A82" w:rsidRPr="00F9520F">
        <w:t>омили ногаҳонии ҳамкорӣ</w:t>
      </w:r>
      <w:r w:rsidRPr="00F9520F">
        <w:t>;</w:t>
      </w:r>
    </w:p>
    <w:p w:rsidR="001C270C" w:rsidRPr="00F9520F" w:rsidRDefault="001C270C" w:rsidP="00F9520F">
      <w:r w:rsidRPr="00F9520F">
        <w:t>$</w:t>
      </w:r>
      <w:r w:rsidR="00101A82" w:rsidRPr="00F9520F">
        <w:t>B</w:t>
      </w:r>
      <w:r w:rsidRPr="00F9520F">
        <w:t xml:space="preserve">) </w:t>
      </w:r>
      <w:r w:rsidR="00101A82" w:rsidRPr="00F9520F">
        <w:t>омили давомнокии ҳамкорӣ</w:t>
      </w:r>
      <w:r w:rsidRPr="00F9520F">
        <w:t>;</w:t>
      </w:r>
    </w:p>
    <w:p w:rsidR="001C270C" w:rsidRPr="00F9520F" w:rsidRDefault="001C270C" w:rsidP="00F9520F">
      <w:r w:rsidRPr="00F9520F">
        <w:t>$</w:t>
      </w:r>
      <w:r w:rsidR="00101A82" w:rsidRPr="00F9520F">
        <w:t>C</w:t>
      </w:r>
      <w:r w:rsidRPr="00F9520F">
        <w:t xml:space="preserve">) </w:t>
      </w:r>
      <w:r w:rsidR="00101A82" w:rsidRPr="00F9520F">
        <w:t>омили ногаҳонии ҳамкорӣ</w:t>
      </w:r>
      <w:r w:rsidRPr="00F9520F">
        <w:t>;</w:t>
      </w:r>
    </w:p>
    <w:p w:rsidR="001C270C" w:rsidRPr="00F9520F" w:rsidRDefault="001C270C" w:rsidP="00F9520F">
      <w:r w:rsidRPr="00F9520F">
        <w:t>$</w:t>
      </w:r>
      <w:r w:rsidR="00101A82" w:rsidRPr="00F9520F">
        <w:t>D</w:t>
      </w:r>
      <w:r w:rsidRPr="00F9520F">
        <w:t xml:space="preserve">) </w:t>
      </w:r>
      <w:r w:rsidR="00101A82" w:rsidRPr="00F9520F">
        <w:t>омили кӯтоҳмуддати ҳамкорӣ</w:t>
      </w:r>
      <w:r w:rsidRPr="00F9520F">
        <w:t>;</w:t>
      </w:r>
    </w:p>
    <w:p w:rsidR="001C270C" w:rsidRPr="00F9520F" w:rsidRDefault="001C270C" w:rsidP="00F9520F">
      <w:r w:rsidRPr="00F9520F">
        <w:t>$</w:t>
      </w:r>
      <w:r w:rsidR="00101A82" w:rsidRPr="00F9520F">
        <w:t>E</w:t>
      </w:r>
      <w:r w:rsidRPr="00F9520F">
        <w:t xml:space="preserve">) </w:t>
      </w:r>
      <w:r w:rsidR="00101A82" w:rsidRPr="00F9520F">
        <w:t>омили пайдарпаии ҳамкорӣ</w:t>
      </w:r>
      <w:r w:rsidRPr="00F9520F">
        <w:t>;</w:t>
      </w:r>
    </w:p>
    <w:p w:rsidR="001C270C" w:rsidRPr="00F9520F" w:rsidRDefault="001C270C" w:rsidP="00F9520F">
      <w:r w:rsidRPr="00F9520F">
        <w:t>@</w:t>
      </w:r>
      <w:r w:rsidR="00101A82" w:rsidRPr="00F9520F">
        <w:t>646.</w:t>
      </w:r>
      <w:r w:rsidRPr="00F9520F">
        <w:t xml:space="preserve"> </w:t>
      </w:r>
      <w:r w:rsidR="00101A82" w:rsidRPr="00F9520F">
        <w:t>Лавҳаи дандон пас аз шустани дандон ҷаъм мешавад пас аз:</w:t>
      </w:r>
      <w:r w:rsidRPr="00F9520F">
        <w:t>;</w:t>
      </w:r>
    </w:p>
    <w:p w:rsidR="001C270C" w:rsidRPr="00F9520F" w:rsidRDefault="001C270C" w:rsidP="00F9520F">
      <w:r w:rsidRPr="00F9520F">
        <w:lastRenderedPageBreak/>
        <w:t>$</w:t>
      </w:r>
      <w:r w:rsidR="00101A82" w:rsidRPr="00F9520F">
        <w:t>A</w:t>
      </w:r>
      <w:r w:rsidRPr="00F9520F">
        <w:t xml:space="preserve">) </w:t>
      </w:r>
      <w:r w:rsidR="00101A82" w:rsidRPr="00F9520F">
        <w:t>1 соат</w:t>
      </w:r>
      <w:r w:rsidRPr="00F9520F">
        <w:t>;</w:t>
      </w:r>
    </w:p>
    <w:p w:rsidR="001C270C" w:rsidRPr="00F9520F" w:rsidRDefault="001C270C" w:rsidP="00F9520F">
      <w:r w:rsidRPr="00F9520F">
        <w:t>$</w:t>
      </w:r>
      <w:r w:rsidR="00101A82" w:rsidRPr="00F9520F">
        <w:t>B</w:t>
      </w:r>
      <w:r w:rsidRPr="00F9520F">
        <w:t xml:space="preserve">) </w:t>
      </w:r>
      <w:r w:rsidR="00101A82" w:rsidRPr="00F9520F">
        <w:t>2 соат</w:t>
      </w:r>
      <w:r w:rsidRPr="00F9520F">
        <w:t>;</w:t>
      </w:r>
    </w:p>
    <w:p w:rsidR="001C270C" w:rsidRPr="00F9520F" w:rsidRDefault="001C270C" w:rsidP="00F9520F">
      <w:r w:rsidRPr="00F9520F">
        <w:t>$</w:t>
      </w:r>
      <w:r w:rsidR="00101A82" w:rsidRPr="00F9520F">
        <w:t>C</w:t>
      </w:r>
      <w:r w:rsidRPr="00F9520F">
        <w:t xml:space="preserve">) </w:t>
      </w:r>
      <w:r w:rsidR="00101A82" w:rsidRPr="00F9520F">
        <w:t>3 соат</w:t>
      </w:r>
      <w:r w:rsidRPr="00F9520F">
        <w:t>;</w:t>
      </w:r>
    </w:p>
    <w:p w:rsidR="001C270C" w:rsidRPr="00F9520F" w:rsidRDefault="001C270C" w:rsidP="00F9520F">
      <w:r w:rsidRPr="00F9520F">
        <w:t>$</w:t>
      </w:r>
      <w:r w:rsidR="00101A82" w:rsidRPr="00F9520F">
        <w:t>D</w:t>
      </w:r>
      <w:r w:rsidRPr="00F9520F">
        <w:t xml:space="preserve">) </w:t>
      </w:r>
      <w:r w:rsidR="00101A82" w:rsidRPr="00F9520F">
        <w:t>4 соат</w:t>
      </w:r>
      <w:r w:rsidRPr="00F9520F">
        <w:t>;</w:t>
      </w:r>
    </w:p>
    <w:p w:rsidR="001C270C" w:rsidRPr="00F9520F" w:rsidRDefault="001C270C" w:rsidP="00F9520F">
      <w:r w:rsidRPr="00F9520F">
        <w:t>$</w:t>
      </w:r>
      <w:r w:rsidR="00101A82" w:rsidRPr="00F9520F">
        <w:t>E</w:t>
      </w:r>
      <w:r w:rsidRPr="00F9520F">
        <w:t xml:space="preserve">) </w:t>
      </w:r>
      <w:r w:rsidR="00101A82" w:rsidRPr="00F9520F">
        <w:t>5 соат</w:t>
      </w:r>
      <w:r w:rsidRPr="00F9520F">
        <w:t>;</w:t>
      </w:r>
    </w:p>
    <w:p w:rsidR="001C270C" w:rsidRPr="00F9520F" w:rsidRDefault="001C270C" w:rsidP="00F9520F">
      <w:r w:rsidRPr="00F9520F">
        <w:t>@</w:t>
      </w:r>
      <w:r w:rsidR="00101A82" w:rsidRPr="00F9520F">
        <w:t>647.</w:t>
      </w:r>
      <w:r w:rsidRPr="00F9520F">
        <w:t xml:space="preserve"> </w:t>
      </w:r>
      <w:r w:rsidR="00101A82" w:rsidRPr="00F9520F">
        <w:t>Пӯшидани лавҳаи дандон бо қабати чирки дандон онро муҳофизат мекунад аз:</w:t>
      </w:r>
      <w:r w:rsidRPr="00F9520F">
        <w:t>;</w:t>
      </w:r>
    </w:p>
    <w:p w:rsidR="001C270C" w:rsidRPr="00F9520F" w:rsidRDefault="001C270C" w:rsidP="00F9520F">
      <w:r w:rsidRPr="00F9520F">
        <w:t>$</w:t>
      </w:r>
      <w:r w:rsidR="00101A82" w:rsidRPr="00F9520F">
        <w:t>A</w:t>
      </w:r>
      <w:r w:rsidRPr="00F9520F">
        <w:t xml:space="preserve">) </w:t>
      </w:r>
      <w:r w:rsidR="00101A82" w:rsidRPr="00F9520F">
        <w:t>чуткаи дандоншӯи</w:t>
      </w:r>
      <w:r w:rsidRPr="00F9520F">
        <w:t>;</w:t>
      </w:r>
    </w:p>
    <w:p w:rsidR="001C270C" w:rsidRPr="00F9520F" w:rsidRDefault="001C270C" w:rsidP="00F9520F">
      <w:r w:rsidRPr="00F9520F">
        <w:t>$</w:t>
      </w:r>
      <w:r w:rsidR="00101A82" w:rsidRPr="00F9520F">
        <w:t>B</w:t>
      </w:r>
      <w:r w:rsidRPr="00F9520F">
        <w:t xml:space="preserve">) </w:t>
      </w:r>
      <w:r w:rsidR="00101A82" w:rsidRPr="00F9520F">
        <w:t>бо об шустан</w:t>
      </w:r>
      <w:r w:rsidRPr="00F9520F">
        <w:t>;</w:t>
      </w:r>
    </w:p>
    <w:p w:rsidR="001C270C" w:rsidRPr="00F9520F" w:rsidRDefault="001C270C" w:rsidP="00F9520F">
      <w:r w:rsidRPr="00F9520F">
        <w:t>$</w:t>
      </w:r>
      <w:r w:rsidR="00101A82" w:rsidRPr="00F9520F">
        <w:t>C</w:t>
      </w:r>
      <w:r w:rsidRPr="00F9520F">
        <w:t xml:space="preserve">) </w:t>
      </w:r>
      <w:r w:rsidR="00101A82" w:rsidRPr="00F9520F">
        <w:t>минерализатсия</w:t>
      </w:r>
      <w:r w:rsidRPr="00F9520F">
        <w:t>;</w:t>
      </w:r>
    </w:p>
    <w:p w:rsidR="001C270C" w:rsidRPr="00F9520F" w:rsidRDefault="001C270C" w:rsidP="00F9520F">
      <w:r w:rsidRPr="00F9520F">
        <w:t>$</w:t>
      </w:r>
      <w:r w:rsidR="00101A82" w:rsidRPr="00F9520F">
        <w:t>D</w:t>
      </w:r>
      <w:r w:rsidRPr="00F9520F">
        <w:t xml:space="preserve">) </w:t>
      </w:r>
      <w:r w:rsidR="00101A82" w:rsidRPr="00F9520F">
        <w:t>хориҷ кардани порчаи хӯрокворӣ</w:t>
      </w:r>
      <w:r w:rsidRPr="00F9520F">
        <w:t>;</w:t>
      </w:r>
    </w:p>
    <w:p w:rsidR="001C270C" w:rsidRPr="00F9520F" w:rsidRDefault="001C270C" w:rsidP="00F9520F">
      <w:r w:rsidRPr="00F9520F">
        <w:t>$</w:t>
      </w:r>
      <w:r w:rsidR="00101A82" w:rsidRPr="00F9520F">
        <w:t>E</w:t>
      </w:r>
      <w:r w:rsidRPr="00F9520F">
        <w:t xml:space="preserve">) </w:t>
      </w:r>
      <w:r w:rsidR="00101A82" w:rsidRPr="00F9520F">
        <w:t>аз байн бурдани механикӣ</w:t>
      </w:r>
      <w:r w:rsidRPr="00F9520F">
        <w:t>;</w:t>
      </w:r>
    </w:p>
    <w:p w:rsidR="001C270C" w:rsidRPr="00F9520F" w:rsidRDefault="001C270C" w:rsidP="00F9520F">
      <w:r w:rsidRPr="00F9520F">
        <w:t>@</w:t>
      </w:r>
      <w:r w:rsidR="00101A82" w:rsidRPr="00F9520F">
        <w:t>648.</w:t>
      </w:r>
      <w:r w:rsidRPr="00F9520F">
        <w:t xml:space="preserve"> </w:t>
      </w:r>
      <w:r w:rsidR="00101A82" w:rsidRPr="00F9520F">
        <w:t>Зарари ибтидоии эмали дар рН ба амал меояд:</w:t>
      </w:r>
      <w:r w:rsidRPr="00F9520F">
        <w:t>;</w:t>
      </w:r>
    </w:p>
    <w:p w:rsidR="001C270C" w:rsidRPr="00F9520F" w:rsidRDefault="001C270C" w:rsidP="00F9520F">
      <w:r w:rsidRPr="00F9520F">
        <w:t>$</w:t>
      </w:r>
      <w:r w:rsidR="00101A82" w:rsidRPr="00F9520F">
        <w:t>A</w:t>
      </w:r>
      <w:r w:rsidRPr="00F9520F">
        <w:t xml:space="preserve">) </w:t>
      </w:r>
      <w:r w:rsidR="00101A82" w:rsidRPr="00F9520F">
        <w:t>3,5-4,5</w:t>
      </w:r>
      <w:r w:rsidRPr="00F9520F">
        <w:t>;</w:t>
      </w:r>
    </w:p>
    <w:p w:rsidR="001C270C" w:rsidRPr="00F9520F" w:rsidRDefault="001C270C" w:rsidP="00F9520F">
      <w:r w:rsidRPr="00F9520F">
        <w:t>$</w:t>
      </w:r>
      <w:r w:rsidR="00101A82" w:rsidRPr="00F9520F">
        <w:t>B</w:t>
      </w:r>
      <w:r w:rsidRPr="00F9520F">
        <w:t xml:space="preserve">) </w:t>
      </w:r>
      <w:r w:rsidR="00101A82" w:rsidRPr="00F9520F">
        <w:t>4,5-5,5</w:t>
      </w:r>
      <w:r w:rsidRPr="00F9520F">
        <w:t>;</w:t>
      </w:r>
    </w:p>
    <w:p w:rsidR="001C270C" w:rsidRPr="00F9520F" w:rsidRDefault="001C270C" w:rsidP="00F9520F">
      <w:r w:rsidRPr="00F9520F">
        <w:t>$</w:t>
      </w:r>
      <w:r w:rsidR="00101A82" w:rsidRPr="00F9520F">
        <w:t>C</w:t>
      </w:r>
      <w:r w:rsidRPr="00F9520F">
        <w:t xml:space="preserve">) </w:t>
      </w:r>
      <w:r w:rsidR="00101A82" w:rsidRPr="00F9520F">
        <w:t>5,5-6,5</w:t>
      </w:r>
      <w:r w:rsidRPr="00F9520F">
        <w:t>;</w:t>
      </w:r>
    </w:p>
    <w:p w:rsidR="001C270C" w:rsidRPr="00F9520F" w:rsidRDefault="001C270C" w:rsidP="00F9520F">
      <w:r w:rsidRPr="00F9520F">
        <w:t>$</w:t>
      </w:r>
      <w:r w:rsidR="00101A82" w:rsidRPr="00F9520F">
        <w:t>D</w:t>
      </w:r>
      <w:r w:rsidRPr="00F9520F">
        <w:t xml:space="preserve">) </w:t>
      </w:r>
      <w:r w:rsidR="00101A82" w:rsidRPr="00F9520F">
        <w:t>6,5-7,5</w:t>
      </w:r>
      <w:r w:rsidRPr="00F9520F">
        <w:t>;</w:t>
      </w:r>
    </w:p>
    <w:p w:rsidR="001C270C" w:rsidRPr="00F9520F" w:rsidRDefault="001C270C" w:rsidP="00F9520F">
      <w:r w:rsidRPr="00F9520F">
        <w:t>$</w:t>
      </w:r>
      <w:r w:rsidR="00101A82" w:rsidRPr="00F9520F">
        <w:t>E</w:t>
      </w:r>
      <w:r w:rsidRPr="00F9520F">
        <w:t xml:space="preserve">) </w:t>
      </w:r>
      <w:r w:rsidR="00101A82" w:rsidRPr="00F9520F">
        <w:t>7,5-8,0</w:t>
      </w:r>
      <w:r w:rsidRPr="00F9520F">
        <w:t>;</w:t>
      </w:r>
    </w:p>
    <w:p w:rsidR="001C270C" w:rsidRPr="00F9520F" w:rsidRDefault="001C270C" w:rsidP="00F9520F">
      <w:r w:rsidRPr="00F9520F">
        <w:t>@</w:t>
      </w:r>
      <w:r w:rsidR="00101A82" w:rsidRPr="00F9520F">
        <w:t>649.</w:t>
      </w:r>
      <w:r w:rsidRPr="00F9520F">
        <w:t xml:space="preserve"> </w:t>
      </w:r>
      <w:r w:rsidR="00101A82" w:rsidRPr="00F9520F">
        <w:t>Раванди кариозӣ ташаккул меёбад дар:</w:t>
      </w:r>
      <w:r w:rsidRPr="00F9520F">
        <w:t>;</w:t>
      </w:r>
    </w:p>
    <w:p w:rsidR="001C270C" w:rsidRPr="00F9520F" w:rsidRDefault="001C270C" w:rsidP="00F9520F">
      <w:r w:rsidRPr="00F9520F">
        <w:t>$</w:t>
      </w:r>
      <w:r w:rsidR="00101A82" w:rsidRPr="00F9520F">
        <w:t>A</w:t>
      </w:r>
      <w:r w:rsidRPr="00F9520F">
        <w:t xml:space="preserve">) </w:t>
      </w:r>
      <w:r w:rsidR="00101A82" w:rsidRPr="00F9520F">
        <w:t>мувозинати реминерализатсия ва деминерализатсия</w:t>
      </w:r>
      <w:r w:rsidRPr="00F9520F">
        <w:t>;</w:t>
      </w:r>
    </w:p>
    <w:p w:rsidR="001C270C" w:rsidRPr="00F9520F" w:rsidRDefault="001C270C" w:rsidP="00F9520F">
      <w:r w:rsidRPr="00F9520F">
        <w:t>$</w:t>
      </w:r>
      <w:r w:rsidR="00101A82" w:rsidRPr="00F9520F">
        <w:t>B</w:t>
      </w:r>
      <w:r w:rsidRPr="00F9520F">
        <w:t xml:space="preserve">) </w:t>
      </w:r>
      <w:r w:rsidR="00101A82" w:rsidRPr="00F9520F">
        <w:t>бартарияти деминерализатсия</w:t>
      </w:r>
      <w:r w:rsidRPr="00F9520F">
        <w:t>;</w:t>
      </w:r>
    </w:p>
    <w:p w:rsidR="001C270C" w:rsidRPr="00F9520F" w:rsidRDefault="001C270C" w:rsidP="00F9520F">
      <w:r w:rsidRPr="00F9520F">
        <w:t>$</w:t>
      </w:r>
      <w:r w:rsidR="00101A82" w:rsidRPr="00F9520F">
        <w:t>C</w:t>
      </w:r>
      <w:r w:rsidRPr="00F9520F">
        <w:t xml:space="preserve">) </w:t>
      </w:r>
      <w:r w:rsidR="00101A82" w:rsidRPr="00F9520F">
        <w:t>набудани реминерализатсия</w:t>
      </w:r>
      <w:r w:rsidRPr="00F9520F">
        <w:t>;</w:t>
      </w:r>
    </w:p>
    <w:p w:rsidR="001C270C" w:rsidRPr="00F9520F" w:rsidRDefault="001C270C" w:rsidP="00F9520F">
      <w:r w:rsidRPr="00F9520F">
        <w:t>$</w:t>
      </w:r>
      <w:r w:rsidR="00101A82" w:rsidRPr="00F9520F">
        <w:t>D</w:t>
      </w:r>
      <w:r w:rsidRPr="00F9520F">
        <w:t xml:space="preserve">) </w:t>
      </w:r>
      <w:r w:rsidR="00101A82" w:rsidRPr="00F9520F">
        <w:t>дисминерализатсия</w:t>
      </w:r>
      <w:r w:rsidRPr="00F9520F">
        <w:t>;</w:t>
      </w:r>
    </w:p>
    <w:p w:rsidR="001C270C" w:rsidRPr="00F9520F" w:rsidRDefault="001C270C" w:rsidP="00F9520F">
      <w:r w:rsidRPr="00F9520F">
        <w:t>$</w:t>
      </w:r>
      <w:r w:rsidR="00101A82" w:rsidRPr="00F9520F">
        <w:t>E</w:t>
      </w:r>
      <w:r w:rsidRPr="00F9520F">
        <w:t xml:space="preserve">) </w:t>
      </w:r>
      <w:r w:rsidR="00101A82" w:rsidRPr="00F9520F">
        <w:t>реминерализатсия</w:t>
      </w:r>
      <w:r w:rsidRPr="00F9520F">
        <w:t>;</w:t>
      </w:r>
    </w:p>
    <w:p w:rsidR="001C270C" w:rsidRPr="00F9520F" w:rsidRDefault="001C270C" w:rsidP="00F9520F">
      <w:r w:rsidRPr="00F9520F">
        <w:t>@</w:t>
      </w:r>
      <w:r w:rsidR="00101A82" w:rsidRPr="00F9520F">
        <w:t>650.</w:t>
      </w:r>
      <w:r w:rsidRPr="00F9520F">
        <w:t xml:space="preserve"> </w:t>
      </w:r>
      <w:r w:rsidR="00101A82" w:rsidRPr="00F9520F">
        <w:t>Аз даст додани калтсий дар манбаи доғи кариесӣ ба:</w:t>
      </w:r>
      <w:r w:rsidRPr="00F9520F">
        <w:t>;</w:t>
      </w:r>
    </w:p>
    <w:p w:rsidR="001C270C" w:rsidRPr="00F9520F" w:rsidRDefault="001C270C" w:rsidP="00F9520F">
      <w:r w:rsidRPr="00F9520F">
        <w:t>$</w:t>
      </w:r>
      <w:r w:rsidR="00101A82" w:rsidRPr="00F9520F">
        <w:t>A</w:t>
      </w:r>
      <w:r w:rsidRPr="00F9520F">
        <w:t xml:space="preserve">) </w:t>
      </w:r>
      <w:r w:rsidR="00101A82" w:rsidRPr="00F9520F">
        <w:t>10-20%</w:t>
      </w:r>
      <w:r w:rsidRPr="00F9520F">
        <w:t>;</w:t>
      </w:r>
    </w:p>
    <w:p w:rsidR="001C270C" w:rsidRPr="00F9520F" w:rsidRDefault="001C270C" w:rsidP="00F9520F">
      <w:r w:rsidRPr="00F9520F">
        <w:t>$</w:t>
      </w:r>
      <w:r w:rsidR="00101A82" w:rsidRPr="00F9520F">
        <w:t>B</w:t>
      </w:r>
      <w:r w:rsidRPr="00F9520F">
        <w:t xml:space="preserve">) </w:t>
      </w:r>
      <w:r w:rsidR="00101A82" w:rsidRPr="00F9520F">
        <w:t>20-30%</w:t>
      </w:r>
      <w:r w:rsidRPr="00F9520F">
        <w:t>;</w:t>
      </w:r>
    </w:p>
    <w:p w:rsidR="001C270C" w:rsidRPr="00F9520F" w:rsidRDefault="001C270C" w:rsidP="00F9520F">
      <w:r w:rsidRPr="00F9520F">
        <w:t>$</w:t>
      </w:r>
      <w:r w:rsidR="00101A82" w:rsidRPr="00F9520F">
        <w:t>C</w:t>
      </w:r>
      <w:r w:rsidRPr="00F9520F">
        <w:t xml:space="preserve">) </w:t>
      </w:r>
      <w:r w:rsidR="00101A82" w:rsidRPr="00F9520F">
        <w:t>30-40%</w:t>
      </w:r>
      <w:r w:rsidRPr="00F9520F">
        <w:t>;</w:t>
      </w:r>
    </w:p>
    <w:p w:rsidR="001C270C" w:rsidRPr="00F9520F" w:rsidRDefault="001C270C" w:rsidP="00F9520F">
      <w:r w:rsidRPr="00F9520F">
        <w:t>$</w:t>
      </w:r>
      <w:r w:rsidR="00101A82" w:rsidRPr="00F9520F">
        <w:t>D</w:t>
      </w:r>
      <w:r w:rsidRPr="00F9520F">
        <w:t xml:space="preserve">) </w:t>
      </w:r>
      <w:r w:rsidR="00101A82" w:rsidRPr="00F9520F">
        <w:t>40-50%</w:t>
      </w:r>
      <w:r w:rsidRPr="00F9520F">
        <w:t>;</w:t>
      </w:r>
    </w:p>
    <w:p w:rsidR="001C270C" w:rsidRPr="00F9520F" w:rsidRDefault="001C270C" w:rsidP="00F9520F">
      <w:r w:rsidRPr="00F9520F">
        <w:t>$</w:t>
      </w:r>
      <w:r w:rsidR="00101A82" w:rsidRPr="00F9520F">
        <w:t>E</w:t>
      </w:r>
      <w:r w:rsidRPr="00F9520F">
        <w:t xml:space="preserve">) </w:t>
      </w:r>
      <w:r w:rsidR="00101A82" w:rsidRPr="00F9520F">
        <w:t>50-60%</w:t>
      </w:r>
      <w:r w:rsidRPr="00F9520F">
        <w:t>;</w:t>
      </w:r>
    </w:p>
    <w:p w:rsidR="001C270C" w:rsidRPr="00F9520F" w:rsidRDefault="001C270C" w:rsidP="00F9520F">
      <w:r w:rsidRPr="00F9520F">
        <w:lastRenderedPageBreak/>
        <w:t>@</w:t>
      </w:r>
      <w:r w:rsidR="00101A82" w:rsidRPr="00F9520F">
        <w:t>651.</w:t>
      </w:r>
      <w:r w:rsidRPr="00F9520F">
        <w:t xml:space="preserve"> </w:t>
      </w:r>
      <w:r w:rsidR="00101A82" w:rsidRPr="00F9520F">
        <w:t>Терапияи реминерализатсия ин аст:</w:t>
      </w:r>
      <w:r w:rsidRPr="00F9520F">
        <w:t>;</w:t>
      </w:r>
    </w:p>
    <w:p w:rsidR="001C270C" w:rsidRPr="00F9520F" w:rsidRDefault="001C270C" w:rsidP="00F9520F">
      <w:r w:rsidRPr="00F9520F">
        <w:t>$</w:t>
      </w:r>
      <w:r w:rsidR="00101A82" w:rsidRPr="00F9520F">
        <w:t>A</w:t>
      </w:r>
      <w:r w:rsidRPr="00F9520F">
        <w:t xml:space="preserve">) </w:t>
      </w:r>
      <w:r w:rsidR="00101A82" w:rsidRPr="00F9520F">
        <w:t>усули пуркуни</w:t>
      </w:r>
      <w:r w:rsidRPr="00F9520F">
        <w:t>;</w:t>
      </w:r>
    </w:p>
    <w:p w:rsidR="001C270C" w:rsidRPr="00F9520F" w:rsidRDefault="001C270C" w:rsidP="00F9520F">
      <w:r w:rsidRPr="00F9520F">
        <w:t>$</w:t>
      </w:r>
      <w:r w:rsidR="00101A82" w:rsidRPr="00F9520F">
        <w:t>B</w:t>
      </w:r>
      <w:r w:rsidRPr="00F9520F">
        <w:t xml:space="preserve">) </w:t>
      </w:r>
      <w:r w:rsidR="00101A82" w:rsidRPr="00F9520F">
        <w:t>усули барқарорсози</w:t>
      </w:r>
      <w:r w:rsidRPr="00F9520F">
        <w:t>;</w:t>
      </w:r>
    </w:p>
    <w:p w:rsidR="001C270C" w:rsidRPr="00F9520F" w:rsidRDefault="001C270C" w:rsidP="00F9520F">
      <w:r w:rsidRPr="00F9520F">
        <w:t>$</w:t>
      </w:r>
      <w:r w:rsidR="00101A82" w:rsidRPr="00F9520F">
        <w:t>C</w:t>
      </w:r>
      <w:r w:rsidRPr="00F9520F">
        <w:t xml:space="preserve">) </w:t>
      </w:r>
      <w:r w:rsidR="00101A82" w:rsidRPr="00F9520F">
        <w:t>усули пур кардани эмали сунъи бо ҷузъҳои минерализатсия</w:t>
      </w:r>
      <w:r w:rsidRPr="00F9520F">
        <w:t>;</w:t>
      </w:r>
    </w:p>
    <w:p w:rsidR="001C270C" w:rsidRPr="00F9520F" w:rsidRDefault="001C270C" w:rsidP="00F9520F">
      <w:r w:rsidRPr="00F9520F">
        <w:t>$</w:t>
      </w:r>
      <w:r w:rsidR="00101A82" w:rsidRPr="00F9520F">
        <w:t>D</w:t>
      </w:r>
      <w:r w:rsidRPr="00F9520F">
        <w:t xml:space="preserve">) </w:t>
      </w:r>
      <w:r w:rsidR="00101A82" w:rsidRPr="00F9520F">
        <w:t>усули пур кардани сунъии эмали бо ҷузъҳои органикӣ</w:t>
      </w:r>
      <w:r w:rsidRPr="00F9520F">
        <w:t>;</w:t>
      </w:r>
    </w:p>
    <w:p w:rsidR="001C270C" w:rsidRPr="00F9520F" w:rsidRDefault="001C270C" w:rsidP="00F9520F">
      <w:r w:rsidRPr="00F9520F">
        <w:t>$</w:t>
      </w:r>
      <w:r w:rsidR="00101A82" w:rsidRPr="00F9520F">
        <w:t>E</w:t>
      </w:r>
      <w:r w:rsidRPr="00F9520F">
        <w:t xml:space="preserve">) </w:t>
      </w:r>
      <w:r w:rsidR="00101A82" w:rsidRPr="00F9520F">
        <w:t>усули бартараф кардани қабати равғандор</w:t>
      </w:r>
      <w:r w:rsidRPr="00F9520F">
        <w:t>;</w:t>
      </w:r>
    </w:p>
    <w:p w:rsidR="001C270C" w:rsidRPr="00F9520F" w:rsidRDefault="001C270C" w:rsidP="00F9520F">
      <w:r w:rsidRPr="00F9520F">
        <w:t>@</w:t>
      </w:r>
      <w:r w:rsidR="00101A82" w:rsidRPr="00F9520F">
        <w:t>652.</w:t>
      </w:r>
      <w:r w:rsidRPr="00F9520F">
        <w:t xml:space="preserve"> </w:t>
      </w:r>
      <w:r w:rsidR="00101A82" w:rsidRPr="00F9520F">
        <w:t>Паст шудани Рн-и моеъи даҳон сабаби асосии пайдоиши кариес назарияи:</w:t>
      </w:r>
      <w:r w:rsidRPr="00F9520F">
        <w:t>;</w:t>
      </w:r>
    </w:p>
    <w:p w:rsidR="001C270C" w:rsidRPr="00F9520F" w:rsidRDefault="001C270C" w:rsidP="00F9520F">
      <w:r w:rsidRPr="00F9520F">
        <w:t>$</w:t>
      </w:r>
      <w:r w:rsidR="00101A82" w:rsidRPr="00F9520F">
        <w:t>A</w:t>
      </w:r>
      <w:r w:rsidRPr="00F9520F">
        <w:t xml:space="preserve">) </w:t>
      </w:r>
      <w:r w:rsidR="00101A82" w:rsidRPr="00F9520F">
        <w:t>ЭнтинаД. Э</w:t>
      </w:r>
      <w:r w:rsidRPr="00F9520F">
        <w:t>;</w:t>
      </w:r>
    </w:p>
    <w:p w:rsidR="001C270C" w:rsidRPr="00F9520F" w:rsidRDefault="001C270C" w:rsidP="00F9520F">
      <w:r w:rsidRPr="00F9520F">
        <w:t>$</w:t>
      </w:r>
      <w:r w:rsidR="00101A82" w:rsidRPr="00F9520F">
        <w:t>B</w:t>
      </w:r>
      <w:r w:rsidRPr="00F9520F">
        <w:t xml:space="preserve">) </w:t>
      </w:r>
      <w:r w:rsidR="00101A82" w:rsidRPr="00F9520F">
        <w:t>Миллер В</w:t>
      </w:r>
      <w:r w:rsidRPr="00F9520F">
        <w:t>;</w:t>
      </w:r>
    </w:p>
    <w:p w:rsidR="001C270C" w:rsidRPr="00F9520F" w:rsidRDefault="001C270C" w:rsidP="00F9520F">
      <w:r w:rsidRPr="00F9520F">
        <w:t>$</w:t>
      </w:r>
      <w:r w:rsidR="00101A82" w:rsidRPr="00F9520F">
        <w:t>C</w:t>
      </w:r>
      <w:r w:rsidRPr="00F9520F">
        <w:t xml:space="preserve">) </w:t>
      </w:r>
      <w:r w:rsidR="00101A82" w:rsidRPr="00F9520F">
        <w:t>Лукомский И. Г</w:t>
      </w:r>
      <w:r w:rsidRPr="00F9520F">
        <w:t>;</w:t>
      </w:r>
    </w:p>
    <w:p w:rsidR="001C270C" w:rsidRPr="00F9520F" w:rsidRDefault="001C270C" w:rsidP="00F9520F">
      <w:r w:rsidRPr="00F9520F">
        <w:t>$</w:t>
      </w:r>
      <w:r w:rsidR="00101A82" w:rsidRPr="00F9520F">
        <w:t>D</w:t>
      </w:r>
      <w:r w:rsidRPr="00F9520F">
        <w:t xml:space="preserve">) </w:t>
      </w:r>
      <w:r w:rsidR="00101A82" w:rsidRPr="00F9520F">
        <w:t>Шарпенака А. Э</w:t>
      </w:r>
      <w:r w:rsidRPr="00F9520F">
        <w:t>;</w:t>
      </w:r>
    </w:p>
    <w:p w:rsidR="001C270C" w:rsidRPr="00F9520F" w:rsidRDefault="001C270C" w:rsidP="00F9520F">
      <w:r w:rsidRPr="00F9520F">
        <w:t>$</w:t>
      </w:r>
      <w:r w:rsidR="00101A82" w:rsidRPr="00F9520F">
        <w:t>E</w:t>
      </w:r>
      <w:r w:rsidRPr="00F9520F">
        <w:t xml:space="preserve">) </w:t>
      </w:r>
      <w:r w:rsidR="00101A82" w:rsidRPr="00F9520F">
        <w:t>Шатс А. , Мартин Д</w:t>
      </w:r>
      <w:r w:rsidRPr="00F9520F">
        <w:t>;</w:t>
      </w:r>
    </w:p>
    <w:p w:rsidR="001C270C" w:rsidRPr="00F9520F" w:rsidRDefault="001C270C" w:rsidP="00F9520F">
      <w:r w:rsidRPr="00F9520F">
        <w:t>@</w:t>
      </w:r>
      <w:r w:rsidR="00101A82" w:rsidRPr="00F9520F">
        <w:t>653.</w:t>
      </w:r>
      <w:r w:rsidRPr="00F9520F">
        <w:t xml:space="preserve"> </w:t>
      </w:r>
      <w:r w:rsidR="00101A82" w:rsidRPr="00F9520F">
        <w:t>Муносибати дарозмуддати флораи кариесогенӣ, карбогидратҳои ба осонӣ ҳазмшаванда ҳангоми муқовимати пасти бофтаҳои сахти дандон ба инкишоф оварда мерасонад:</w:t>
      </w:r>
      <w:r w:rsidRPr="00F9520F">
        <w:t>;</w:t>
      </w:r>
    </w:p>
    <w:p w:rsidR="001C270C" w:rsidRPr="00F9520F" w:rsidRDefault="001C270C" w:rsidP="00F9520F">
      <w:r w:rsidRPr="00F9520F">
        <w:t>$</w:t>
      </w:r>
      <w:r w:rsidR="00101A82" w:rsidRPr="00F9520F">
        <w:t>A</w:t>
      </w:r>
      <w:r w:rsidRPr="00F9520F">
        <w:t xml:space="preserve">) </w:t>
      </w:r>
      <w:r w:rsidR="00101A82" w:rsidRPr="00F9520F">
        <w:t>зарари ғайрикариозӣ</w:t>
      </w:r>
      <w:r w:rsidRPr="00F9520F">
        <w:t>;</w:t>
      </w:r>
    </w:p>
    <w:p w:rsidR="001C270C" w:rsidRPr="00F9520F" w:rsidRDefault="001C270C" w:rsidP="00F9520F">
      <w:r w:rsidRPr="00F9520F">
        <w:t>$</w:t>
      </w:r>
      <w:r w:rsidR="00101A82" w:rsidRPr="00F9520F">
        <w:t>B</w:t>
      </w:r>
      <w:r w:rsidRPr="00F9520F">
        <w:t xml:space="preserve">) </w:t>
      </w:r>
      <w:r w:rsidR="00101A82" w:rsidRPr="00F9520F">
        <w:t>кариес</w:t>
      </w:r>
      <w:r w:rsidRPr="00F9520F">
        <w:t>;</w:t>
      </w:r>
    </w:p>
    <w:p w:rsidR="001C270C" w:rsidRPr="00F9520F" w:rsidRDefault="001C270C" w:rsidP="00F9520F">
      <w:r w:rsidRPr="00F9520F">
        <w:t>$</w:t>
      </w:r>
      <w:r w:rsidR="00101A82" w:rsidRPr="00F9520F">
        <w:t>C</w:t>
      </w:r>
      <w:r w:rsidRPr="00F9520F">
        <w:t xml:space="preserve">) </w:t>
      </w:r>
      <w:r w:rsidR="00101A82" w:rsidRPr="00F9520F">
        <w:t>бемориҳои пародонт</w:t>
      </w:r>
      <w:r w:rsidRPr="00F9520F">
        <w:t>;</w:t>
      </w:r>
    </w:p>
    <w:p w:rsidR="001C270C" w:rsidRPr="00F9520F" w:rsidRDefault="001C270C" w:rsidP="00F9520F">
      <w:r w:rsidRPr="00F9520F">
        <w:t>$</w:t>
      </w:r>
      <w:r w:rsidR="00101A82" w:rsidRPr="00F9520F">
        <w:t>D</w:t>
      </w:r>
      <w:r w:rsidRPr="00F9520F">
        <w:t xml:space="preserve">) </w:t>
      </w:r>
      <w:r w:rsidR="00101A82" w:rsidRPr="00F9520F">
        <w:t>бемориҳои луобпардаи даҳон</w:t>
      </w:r>
      <w:r w:rsidRPr="00F9520F">
        <w:t>;</w:t>
      </w:r>
    </w:p>
    <w:p w:rsidR="001C270C" w:rsidRPr="00F9520F" w:rsidRDefault="001C270C" w:rsidP="00F9520F">
      <w:r w:rsidRPr="00F9520F">
        <w:t>$</w:t>
      </w:r>
      <w:r w:rsidR="00101A82" w:rsidRPr="00F9520F">
        <w:t>E</w:t>
      </w:r>
      <w:r w:rsidRPr="00F9520F">
        <w:t xml:space="preserve">) </w:t>
      </w:r>
      <w:r w:rsidR="00101A82" w:rsidRPr="00F9520F">
        <w:t>дисбактериоз</w:t>
      </w:r>
      <w:r w:rsidRPr="00F9520F">
        <w:t>;</w:t>
      </w:r>
    </w:p>
    <w:p w:rsidR="001C270C" w:rsidRPr="00F9520F" w:rsidRDefault="001C270C" w:rsidP="00F9520F">
      <w:r w:rsidRPr="00F9520F">
        <w:t>@</w:t>
      </w:r>
      <w:r w:rsidR="00101A82" w:rsidRPr="00F9520F">
        <w:t>654.</w:t>
      </w:r>
      <w:r w:rsidRPr="00F9520F">
        <w:t xml:space="preserve"> </w:t>
      </w:r>
      <w:r w:rsidR="00101A82" w:rsidRPr="00F9520F">
        <w:t>Нигоҳ доштани гомеостази эмали аз ҳисоби:</w:t>
      </w:r>
      <w:r w:rsidRPr="00F9520F">
        <w:t>;</w:t>
      </w:r>
    </w:p>
    <w:p w:rsidR="001C270C" w:rsidRPr="00F9520F" w:rsidRDefault="001C270C" w:rsidP="00F9520F">
      <w:r w:rsidRPr="00F9520F">
        <w:t>$</w:t>
      </w:r>
      <w:r w:rsidR="00101A82" w:rsidRPr="00F9520F">
        <w:t>A</w:t>
      </w:r>
      <w:r w:rsidRPr="00F9520F">
        <w:t xml:space="preserve">) </w:t>
      </w:r>
      <w:r w:rsidR="00101A82" w:rsidRPr="00F9520F">
        <w:t>рагҳои хунгузар</w:t>
      </w:r>
      <w:r w:rsidRPr="00F9520F">
        <w:t>;</w:t>
      </w:r>
    </w:p>
    <w:p w:rsidR="001C270C" w:rsidRPr="00F9520F" w:rsidRDefault="001C270C" w:rsidP="00F9520F">
      <w:r w:rsidRPr="00F9520F">
        <w:t>$</w:t>
      </w:r>
      <w:r w:rsidR="00101A82" w:rsidRPr="00F9520F">
        <w:t>B</w:t>
      </w:r>
      <w:r w:rsidRPr="00F9520F">
        <w:t xml:space="preserve">) </w:t>
      </w:r>
      <w:r w:rsidR="00101A82" w:rsidRPr="00F9520F">
        <w:t>асабҳо</w:t>
      </w:r>
      <w:r w:rsidRPr="00F9520F">
        <w:t>;</w:t>
      </w:r>
    </w:p>
    <w:p w:rsidR="001C270C" w:rsidRPr="00F9520F" w:rsidRDefault="001C270C" w:rsidP="00F9520F">
      <w:r w:rsidRPr="00F9520F">
        <w:t>$</w:t>
      </w:r>
      <w:r w:rsidR="00101A82" w:rsidRPr="00F9520F">
        <w:t>C</w:t>
      </w:r>
      <w:r w:rsidRPr="00F9520F">
        <w:t xml:space="preserve">) </w:t>
      </w:r>
      <w:r w:rsidR="00101A82" w:rsidRPr="00F9520F">
        <w:t>мубодилаи гетероионӣ бо моеъи даҳон</w:t>
      </w:r>
      <w:r w:rsidRPr="00F9520F">
        <w:t>;</w:t>
      </w:r>
    </w:p>
    <w:p w:rsidR="001C270C" w:rsidRPr="00F9520F" w:rsidRDefault="001C270C" w:rsidP="00F9520F">
      <w:r w:rsidRPr="00F9520F">
        <w:t>$</w:t>
      </w:r>
      <w:r w:rsidR="00101A82" w:rsidRPr="00F9520F">
        <w:t>D</w:t>
      </w:r>
      <w:r w:rsidRPr="00F9520F">
        <w:t xml:space="preserve">) </w:t>
      </w:r>
      <w:r w:rsidR="00101A82" w:rsidRPr="00F9520F">
        <w:t>дар рагҳои лимфатикӣ</w:t>
      </w:r>
      <w:r w:rsidRPr="00F9520F">
        <w:t>;</w:t>
      </w:r>
    </w:p>
    <w:p w:rsidR="001C270C" w:rsidRPr="00F9520F" w:rsidRDefault="001C270C" w:rsidP="00F9520F">
      <w:r w:rsidRPr="00F9520F">
        <w:t>$</w:t>
      </w:r>
      <w:r w:rsidR="00101A82" w:rsidRPr="00F9520F">
        <w:t>E</w:t>
      </w:r>
      <w:r w:rsidRPr="00F9520F">
        <w:t xml:space="preserve">) </w:t>
      </w:r>
      <w:r w:rsidR="00101A82" w:rsidRPr="00F9520F">
        <w:t>фторкунии об</w:t>
      </w:r>
      <w:r w:rsidRPr="00F9520F">
        <w:t>;</w:t>
      </w:r>
    </w:p>
    <w:p w:rsidR="001C270C" w:rsidRPr="00F9520F" w:rsidRDefault="001C270C" w:rsidP="00F9520F">
      <w:r w:rsidRPr="00F9520F">
        <w:t>@</w:t>
      </w:r>
      <w:r w:rsidR="00101A82" w:rsidRPr="00F9520F">
        <w:t>655.</w:t>
      </w:r>
      <w:r w:rsidRPr="00F9520F">
        <w:t xml:space="preserve"> </w:t>
      </w:r>
      <w:r w:rsidR="00101A82" w:rsidRPr="00F9520F">
        <w:t>Ташхиси кариес дар марҳилаи доғҳо дар асоси:</w:t>
      </w:r>
      <w:r w:rsidRPr="00F9520F">
        <w:t>;</w:t>
      </w:r>
    </w:p>
    <w:p w:rsidR="001C270C" w:rsidRPr="00F9520F" w:rsidRDefault="001C270C" w:rsidP="00F9520F">
      <w:r w:rsidRPr="00F9520F">
        <w:t>$</w:t>
      </w:r>
      <w:r w:rsidR="00101A82" w:rsidRPr="00F9520F">
        <w:t>A</w:t>
      </w:r>
      <w:r w:rsidRPr="00F9520F">
        <w:t xml:space="preserve">) </w:t>
      </w:r>
      <w:r w:rsidR="00101A82" w:rsidRPr="00F9520F">
        <w:t>санҷиши сатҳи доғ</w:t>
      </w:r>
      <w:r w:rsidRPr="00F9520F">
        <w:t>;</w:t>
      </w:r>
    </w:p>
    <w:p w:rsidR="001C270C" w:rsidRPr="00F9520F" w:rsidRDefault="001C270C" w:rsidP="00F9520F">
      <w:r w:rsidRPr="00F9520F">
        <w:t>$</w:t>
      </w:r>
      <w:r w:rsidR="00101A82" w:rsidRPr="00F9520F">
        <w:t>B</w:t>
      </w:r>
      <w:r w:rsidRPr="00F9520F">
        <w:t xml:space="preserve">) </w:t>
      </w:r>
      <w:r w:rsidR="00101A82" w:rsidRPr="00F9520F">
        <w:t>ЭОД</w:t>
      </w:r>
      <w:r w:rsidRPr="00F9520F">
        <w:t>;</w:t>
      </w:r>
    </w:p>
    <w:p w:rsidR="001C270C" w:rsidRPr="00F9520F" w:rsidRDefault="001C270C" w:rsidP="00F9520F">
      <w:r w:rsidRPr="00F9520F">
        <w:t>$</w:t>
      </w:r>
      <w:r w:rsidR="00101A82" w:rsidRPr="00F9520F">
        <w:t>C</w:t>
      </w:r>
      <w:r w:rsidRPr="00F9520F">
        <w:t xml:space="preserve">) </w:t>
      </w:r>
      <w:r w:rsidR="00101A82" w:rsidRPr="00F9520F">
        <w:t>ташхиси рентгенӣ</w:t>
      </w:r>
      <w:r w:rsidRPr="00F9520F">
        <w:t>;</w:t>
      </w:r>
    </w:p>
    <w:p w:rsidR="001C270C" w:rsidRPr="00F9520F" w:rsidRDefault="001C270C" w:rsidP="00F9520F">
      <w:r w:rsidRPr="00F9520F">
        <w:lastRenderedPageBreak/>
        <w:t>$</w:t>
      </w:r>
      <w:r w:rsidR="00101A82" w:rsidRPr="00F9520F">
        <w:t>D</w:t>
      </w:r>
      <w:r w:rsidRPr="00F9520F">
        <w:t xml:space="preserve">) </w:t>
      </w:r>
      <w:r w:rsidR="00101A82" w:rsidRPr="00F9520F">
        <w:t>хушккунӣ ва рангкунии доғ</w:t>
      </w:r>
      <w:r w:rsidRPr="00F9520F">
        <w:t>;</w:t>
      </w:r>
    </w:p>
    <w:p w:rsidR="001C270C" w:rsidRPr="00F9520F" w:rsidRDefault="001C270C" w:rsidP="00F9520F">
      <w:r w:rsidRPr="00F9520F">
        <w:t>$</w:t>
      </w:r>
      <w:r w:rsidR="00101A82" w:rsidRPr="00F9520F">
        <w:t>E</w:t>
      </w:r>
      <w:r w:rsidRPr="00F9520F">
        <w:t xml:space="preserve">) </w:t>
      </w:r>
      <w:r w:rsidR="00101A82" w:rsidRPr="00F9520F">
        <w:t>реодентографияҳо</w:t>
      </w:r>
      <w:r w:rsidRPr="00F9520F">
        <w:t>;</w:t>
      </w:r>
    </w:p>
    <w:p w:rsidR="001C270C" w:rsidRPr="00F9520F" w:rsidRDefault="001C270C" w:rsidP="00F9520F">
      <w:r w:rsidRPr="00F9520F">
        <w:t>@</w:t>
      </w:r>
      <w:r w:rsidR="00101A82" w:rsidRPr="00F9520F">
        <w:t>656.</w:t>
      </w:r>
      <w:r w:rsidRPr="00F9520F">
        <w:t xml:space="preserve"> </w:t>
      </w:r>
      <w:r w:rsidR="00101A82" w:rsidRPr="00F9520F">
        <w:t>Кариеси сатҳӣ бо мавҷудияти:</w:t>
      </w:r>
      <w:r w:rsidRPr="00F9520F">
        <w:t>;</w:t>
      </w:r>
    </w:p>
    <w:p w:rsidR="001C270C" w:rsidRPr="00F9520F" w:rsidRDefault="001C270C" w:rsidP="00F9520F">
      <w:r w:rsidRPr="00F9520F">
        <w:t>$</w:t>
      </w:r>
      <w:r w:rsidR="00101A82" w:rsidRPr="00F9520F">
        <w:t>A</w:t>
      </w:r>
      <w:r w:rsidRPr="00F9520F">
        <w:t xml:space="preserve">) </w:t>
      </w:r>
      <w:r w:rsidR="00101A82" w:rsidRPr="00F9520F">
        <w:t>доғи сафед</w:t>
      </w:r>
      <w:r w:rsidRPr="00F9520F">
        <w:t>;</w:t>
      </w:r>
    </w:p>
    <w:p w:rsidR="001C270C" w:rsidRPr="00F9520F" w:rsidRDefault="001C270C" w:rsidP="00F9520F">
      <w:r w:rsidRPr="00F9520F">
        <w:t>$</w:t>
      </w:r>
      <w:r w:rsidR="00101A82" w:rsidRPr="00F9520F">
        <w:t>B</w:t>
      </w:r>
      <w:r w:rsidRPr="00F9520F">
        <w:t xml:space="preserve">) </w:t>
      </w:r>
      <w:r w:rsidR="00101A82" w:rsidRPr="00F9520F">
        <w:t>ковокӣ дар доираи эмал</w:t>
      </w:r>
      <w:r w:rsidRPr="00F9520F">
        <w:t>;</w:t>
      </w:r>
    </w:p>
    <w:p w:rsidR="001C270C" w:rsidRPr="00F9520F" w:rsidRDefault="001C270C" w:rsidP="00F9520F">
      <w:r w:rsidRPr="00F9520F">
        <w:t>$</w:t>
      </w:r>
      <w:r w:rsidR="00101A82" w:rsidRPr="00F9520F">
        <w:t>C</w:t>
      </w:r>
      <w:r w:rsidRPr="00F9520F">
        <w:t xml:space="preserve">) </w:t>
      </w:r>
      <w:r w:rsidR="00101A82" w:rsidRPr="00F9520F">
        <w:t>ковокиҳои миёна</w:t>
      </w:r>
      <w:r w:rsidRPr="00F9520F">
        <w:t>;</w:t>
      </w:r>
    </w:p>
    <w:p w:rsidR="001C270C" w:rsidRPr="00F9520F" w:rsidRDefault="001C270C" w:rsidP="00F9520F">
      <w:r w:rsidRPr="00F9520F">
        <w:t>$</w:t>
      </w:r>
      <w:r w:rsidR="00101A82" w:rsidRPr="00F9520F">
        <w:t>D</w:t>
      </w:r>
      <w:r w:rsidRPr="00F9520F">
        <w:t xml:space="preserve">) </w:t>
      </w:r>
      <w:r w:rsidR="00101A82" w:rsidRPr="00F9520F">
        <w:t>қабати амиқи кариесӣ</w:t>
      </w:r>
      <w:r w:rsidRPr="00F9520F">
        <w:t>;</w:t>
      </w:r>
    </w:p>
    <w:p w:rsidR="001C270C" w:rsidRPr="00F9520F" w:rsidRDefault="001C270C" w:rsidP="00F9520F">
      <w:r w:rsidRPr="00F9520F">
        <w:t>$</w:t>
      </w:r>
      <w:r w:rsidR="00101A82" w:rsidRPr="00F9520F">
        <w:t>E</w:t>
      </w:r>
      <w:r w:rsidRPr="00F9520F">
        <w:t xml:space="preserve">) </w:t>
      </w:r>
      <w:r w:rsidR="00101A82" w:rsidRPr="00F9520F">
        <w:t>нуқтаи пигментӣ</w:t>
      </w:r>
      <w:r w:rsidRPr="00F9520F">
        <w:t>;</w:t>
      </w:r>
    </w:p>
    <w:p w:rsidR="001C270C" w:rsidRPr="00F9520F" w:rsidRDefault="001C270C" w:rsidP="00F9520F">
      <w:r w:rsidRPr="00F9520F">
        <w:t>@</w:t>
      </w:r>
      <w:r w:rsidR="00101A82" w:rsidRPr="00F9520F">
        <w:t>657.</w:t>
      </w:r>
      <w:r w:rsidRPr="00F9520F">
        <w:t xml:space="preserve"> </w:t>
      </w:r>
      <w:r w:rsidR="00101A82" w:rsidRPr="00F9520F">
        <w:t>Кариеси миёна (caries media</w:t>
      </w:r>
      <w:r w:rsidRPr="00F9520F">
        <w:t xml:space="preserve">) </w:t>
      </w:r>
      <w:r w:rsidR="00101A82" w:rsidRPr="00F9520F">
        <w:t>бо мавҷудияти:</w:t>
      </w:r>
      <w:r w:rsidRPr="00F9520F">
        <w:t>;</w:t>
      </w:r>
    </w:p>
    <w:p w:rsidR="001C270C" w:rsidRPr="00F9520F" w:rsidRDefault="001C270C" w:rsidP="00F9520F">
      <w:r w:rsidRPr="00F9520F">
        <w:t>$</w:t>
      </w:r>
      <w:r w:rsidR="00101A82" w:rsidRPr="00F9520F">
        <w:t>A</w:t>
      </w:r>
      <w:r w:rsidRPr="00F9520F">
        <w:t xml:space="preserve">) </w:t>
      </w:r>
      <w:r w:rsidR="00101A82" w:rsidRPr="00F9520F">
        <w:t>нуқтаи пигментӣ</w:t>
      </w:r>
      <w:r w:rsidRPr="00F9520F">
        <w:t>;</w:t>
      </w:r>
    </w:p>
    <w:p w:rsidR="001C270C" w:rsidRPr="00F9520F" w:rsidRDefault="001C270C" w:rsidP="00F9520F">
      <w:r w:rsidRPr="00F9520F">
        <w:t>$</w:t>
      </w:r>
      <w:r w:rsidR="00101A82" w:rsidRPr="00F9520F">
        <w:t>B</w:t>
      </w:r>
      <w:r w:rsidRPr="00F9520F">
        <w:t xml:space="preserve">) </w:t>
      </w:r>
      <w:r w:rsidR="00101A82" w:rsidRPr="00F9520F">
        <w:t>ковокии кариесӣ дар доираи эмал</w:t>
      </w:r>
      <w:r w:rsidRPr="00F9520F">
        <w:t>;</w:t>
      </w:r>
    </w:p>
    <w:p w:rsidR="001C270C" w:rsidRPr="00F9520F" w:rsidRDefault="001C270C" w:rsidP="00F9520F">
      <w:r w:rsidRPr="00F9520F">
        <w:t>$</w:t>
      </w:r>
      <w:r w:rsidR="00101A82" w:rsidRPr="00F9520F">
        <w:t>C</w:t>
      </w:r>
      <w:r w:rsidRPr="00F9520F">
        <w:t xml:space="preserve">) </w:t>
      </w:r>
      <w:r w:rsidR="00101A82" w:rsidRPr="00F9520F">
        <w:t>ковокии кариеси миёна дар эмал ва дентин</w:t>
      </w:r>
      <w:r w:rsidRPr="00F9520F">
        <w:t>;</w:t>
      </w:r>
    </w:p>
    <w:p w:rsidR="001C270C" w:rsidRPr="00F9520F" w:rsidRDefault="001C270C" w:rsidP="00F9520F">
      <w:r w:rsidRPr="00F9520F">
        <w:t>$</w:t>
      </w:r>
      <w:r w:rsidR="00101A82" w:rsidRPr="00F9520F">
        <w:t>D</w:t>
      </w:r>
      <w:r w:rsidRPr="00F9520F">
        <w:t xml:space="preserve">) </w:t>
      </w:r>
      <w:r w:rsidR="00101A82" w:rsidRPr="00F9520F">
        <w:t>қабати амиқи кариесӣ</w:t>
      </w:r>
      <w:r w:rsidRPr="00F9520F">
        <w:t>;</w:t>
      </w:r>
    </w:p>
    <w:p w:rsidR="001C270C" w:rsidRPr="00F9520F" w:rsidRDefault="001C270C" w:rsidP="00F9520F">
      <w:r w:rsidRPr="00F9520F">
        <w:t>$</w:t>
      </w:r>
      <w:r w:rsidR="00101A82" w:rsidRPr="00F9520F">
        <w:t>E</w:t>
      </w:r>
      <w:r w:rsidRPr="00F9520F">
        <w:t xml:space="preserve">) </w:t>
      </w:r>
      <w:r w:rsidR="00101A82" w:rsidRPr="00F9520F">
        <w:t>доғи сафед</w:t>
      </w:r>
      <w:r w:rsidRPr="00F9520F">
        <w:t>;</w:t>
      </w:r>
    </w:p>
    <w:p w:rsidR="001C270C" w:rsidRPr="00F9520F" w:rsidRDefault="001C270C" w:rsidP="00F9520F">
      <w:r w:rsidRPr="00F9520F">
        <w:t>@</w:t>
      </w:r>
      <w:r w:rsidR="00101A82" w:rsidRPr="00F9520F">
        <w:t>658.</w:t>
      </w:r>
      <w:r w:rsidRPr="00F9520F">
        <w:t xml:space="preserve"> </w:t>
      </w:r>
      <w:r w:rsidR="00101A82" w:rsidRPr="00F9520F">
        <w:t>Ташхиси "кариеси амиқ" ба ташхиси МКБ10 мувофиқат мекунад:</w:t>
      </w:r>
      <w:r w:rsidRPr="00F9520F">
        <w:t>;</w:t>
      </w:r>
    </w:p>
    <w:p w:rsidR="001C270C" w:rsidRPr="00F9520F" w:rsidRDefault="001C270C" w:rsidP="00F9520F">
      <w:r w:rsidRPr="00F9520F">
        <w:t>$</w:t>
      </w:r>
      <w:r w:rsidR="00101A82" w:rsidRPr="00F9520F">
        <w:t>A</w:t>
      </w:r>
      <w:r w:rsidRPr="00F9520F">
        <w:t xml:space="preserve">) </w:t>
      </w:r>
      <w:r w:rsidR="00101A82" w:rsidRPr="00F9520F">
        <w:t>кариеси эмали</w:t>
      </w:r>
      <w:r w:rsidRPr="00F9520F">
        <w:t>;</w:t>
      </w:r>
    </w:p>
    <w:p w:rsidR="001C270C" w:rsidRPr="00F9520F" w:rsidRDefault="001C270C" w:rsidP="00F9520F">
      <w:r w:rsidRPr="00F9520F">
        <w:t>$</w:t>
      </w:r>
      <w:r w:rsidR="00101A82" w:rsidRPr="00F9520F">
        <w:t>B</w:t>
      </w:r>
      <w:r w:rsidRPr="00F9520F">
        <w:t xml:space="preserve">) </w:t>
      </w:r>
      <w:r w:rsidR="00101A82" w:rsidRPr="00F9520F">
        <w:t>кариеси дентин</w:t>
      </w:r>
      <w:r w:rsidRPr="00F9520F">
        <w:t>;</w:t>
      </w:r>
    </w:p>
    <w:p w:rsidR="001C270C" w:rsidRPr="00F9520F" w:rsidRDefault="001C270C" w:rsidP="00F9520F">
      <w:r w:rsidRPr="00F9520F">
        <w:t>$</w:t>
      </w:r>
      <w:r w:rsidR="00101A82" w:rsidRPr="00F9520F">
        <w:t>C</w:t>
      </w:r>
      <w:r w:rsidRPr="00F9520F">
        <w:t xml:space="preserve">) </w:t>
      </w:r>
      <w:r w:rsidR="00101A82" w:rsidRPr="00F9520F">
        <w:t>кариеси семент</w:t>
      </w:r>
      <w:r w:rsidRPr="00F9520F">
        <w:t>;</w:t>
      </w:r>
    </w:p>
    <w:p w:rsidR="001C270C" w:rsidRPr="00F9520F" w:rsidRDefault="001C270C" w:rsidP="00F9520F">
      <w:r w:rsidRPr="00F9520F">
        <w:t>$</w:t>
      </w:r>
      <w:r w:rsidR="00101A82" w:rsidRPr="00F9520F">
        <w:t>D</w:t>
      </w:r>
      <w:r w:rsidRPr="00F9520F">
        <w:t xml:space="preserve">) </w:t>
      </w:r>
      <w:r w:rsidR="00101A82" w:rsidRPr="00F9520F">
        <w:t>гипермияи пулпа</w:t>
      </w:r>
      <w:r w:rsidRPr="00F9520F">
        <w:t>;</w:t>
      </w:r>
    </w:p>
    <w:p w:rsidR="001C270C" w:rsidRPr="00F9520F" w:rsidRDefault="001C270C" w:rsidP="00F9520F">
      <w:r w:rsidRPr="00F9520F">
        <w:t>$</w:t>
      </w:r>
      <w:r w:rsidR="00101A82" w:rsidRPr="00F9520F">
        <w:t>E</w:t>
      </w:r>
      <w:r w:rsidRPr="00F9520F">
        <w:t xml:space="preserve">) </w:t>
      </w:r>
      <w:r w:rsidR="00101A82" w:rsidRPr="00F9520F">
        <w:t>кариеси такроршаванд</w:t>
      </w:r>
      <w:r w:rsidRPr="00F9520F">
        <w:t>;</w:t>
      </w:r>
    </w:p>
    <w:p w:rsidR="001C270C" w:rsidRPr="00F9520F" w:rsidRDefault="001C270C" w:rsidP="00F9520F">
      <w:r w:rsidRPr="00F9520F">
        <w:t>@</w:t>
      </w:r>
      <w:r w:rsidR="00101A82" w:rsidRPr="00F9520F">
        <w:t>659.</w:t>
      </w:r>
      <w:r w:rsidRPr="00F9520F">
        <w:t xml:space="preserve"> </w:t>
      </w:r>
      <w:r w:rsidR="00101A82" w:rsidRPr="00F9520F">
        <w:t>Омодасозии ковокии кариесии синфи II бе ба сатҳи хоидан баровардан дар сурати ҷойгиршавии ковокии кариесӣ гузаронида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дар зери экватори дандон бо дастрасии хуб</w:t>
      </w:r>
      <w:r w:rsidRPr="00F9520F">
        <w:t>;</w:t>
      </w:r>
    </w:p>
    <w:p w:rsidR="001C270C" w:rsidRPr="00F9520F" w:rsidRDefault="001C270C" w:rsidP="00F9520F">
      <w:r w:rsidRPr="00F9520F">
        <w:t>$</w:t>
      </w:r>
      <w:r w:rsidR="00101A82" w:rsidRPr="00F9520F">
        <w:t>B</w:t>
      </w:r>
      <w:r w:rsidRPr="00F9520F">
        <w:t xml:space="preserve">) </w:t>
      </w:r>
      <w:r w:rsidR="00101A82" w:rsidRPr="00F9520F">
        <w:t>дар сурати набудани дастраси аз экватор болотар аст</w:t>
      </w:r>
      <w:r w:rsidRPr="00F9520F">
        <w:t>;</w:t>
      </w:r>
    </w:p>
    <w:p w:rsidR="001C270C" w:rsidRPr="00F9520F" w:rsidRDefault="001C270C" w:rsidP="00F9520F">
      <w:r w:rsidRPr="00F9520F">
        <w:t>$</w:t>
      </w:r>
      <w:r w:rsidR="00101A82" w:rsidRPr="00F9520F">
        <w:t>C</w:t>
      </w:r>
      <w:r w:rsidRPr="00F9520F">
        <w:t xml:space="preserve">) </w:t>
      </w:r>
      <w:r w:rsidR="00101A82" w:rsidRPr="00F9520F">
        <w:t>дар сурати набудани дастраси аз экватор поёнтар</w:t>
      </w:r>
      <w:r w:rsidRPr="00F9520F">
        <w:t>;</w:t>
      </w:r>
    </w:p>
    <w:p w:rsidR="001C270C" w:rsidRPr="00F9520F" w:rsidRDefault="001C270C" w:rsidP="00F9520F">
      <w:r w:rsidRPr="00F9520F">
        <w:t>$</w:t>
      </w:r>
      <w:r w:rsidR="00101A82" w:rsidRPr="00F9520F">
        <w:t>D</w:t>
      </w:r>
      <w:r w:rsidRPr="00F9520F">
        <w:t xml:space="preserve">) </w:t>
      </w:r>
      <w:r w:rsidR="00101A82" w:rsidRPr="00F9520F">
        <w:t>дар болои экватор бо дастрасии хуб</w:t>
      </w:r>
      <w:r w:rsidRPr="00F9520F">
        <w:t>;</w:t>
      </w:r>
    </w:p>
    <w:p w:rsidR="001C270C" w:rsidRPr="00F9520F" w:rsidRDefault="001C270C" w:rsidP="00F9520F">
      <w:r w:rsidRPr="00F9520F">
        <w:t>$</w:t>
      </w:r>
      <w:r w:rsidR="00101A82" w:rsidRPr="00F9520F">
        <w:t>E</w:t>
      </w:r>
      <w:r w:rsidRPr="00F9520F">
        <w:t xml:space="preserve">) </w:t>
      </w:r>
      <w:r w:rsidR="00101A82" w:rsidRPr="00F9520F">
        <w:t>дар боло ва поёни экватор бо дастрасии хуб</w:t>
      </w:r>
      <w:r w:rsidRPr="00F9520F">
        <w:t>;</w:t>
      </w:r>
    </w:p>
    <w:p w:rsidR="001C270C" w:rsidRPr="00F9520F" w:rsidRDefault="001C270C" w:rsidP="00F9520F">
      <w:r w:rsidRPr="00F9520F">
        <w:t>@</w:t>
      </w:r>
      <w:r w:rsidR="00101A82" w:rsidRPr="00F9520F">
        <w:t>660.</w:t>
      </w:r>
      <w:r w:rsidRPr="00F9520F">
        <w:t xml:space="preserve"> </w:t>
      </w:r>
      <w:r w:rsidR="00101A82" w:rsidRPr="00F9520F">
        <w:t>Усули нақбии омодасозии ковокии кариесии синфи II имкон медиҳад, ки:</w:t>
      </w:r>
      <w:r w:rsidRPr="00F9520F">
        <w:t>;</w:t>
      </w:r>
    </w:p>
    <w:p w:rsidR="001C270C" w:rsidRPr="00F9520F" w:rsidRDefault="001C270C" w:rsidP="00F9520F">
      <w:r w:rsidRPr="00F9520F">
        <w:t>$</w:t>
      </w:r>
      <w:r w:rsidR="00101A82" w:rsidRPr="00F9520F">
        <w:t>A</w:t>
      </w:r>
      <w:r w:rsidRPr="00F9520F">
        <w:t xml:space="preserve">) </w:t>
      </w:r>
      <w:r w:rsidR="00101A82" w:rsidRPr="00F9520F">
        <w:t>нуқтаи тамосро ташкил кардан</w:t>
      </w:r>
      <w:r w:rsidRPr="00F9520F">
        <w:t>;</w:t>
      </w:r>
    </w:p>
    <w:p w:rsidR="001C270C" w:rsidRPr="00F9520F" w:rsidRDefault="001C270C" w:rsidP="00F9520F">
      <w:r w:rsidRPr="00F9520F">
        <w:lastRenderedPageBreak/>
        <w:t>$</w:t>
      </w:r>
      <w:r w:rsidR="00101A82" w:rsidRPr="00F9520F">
        <w:t>B</w:t>
      </w:r>
      <w:r w:rsidRPr="00F9520F">
        <w:t xml:space="preserve">) </w:t>
      </w:r>
      <w:r w:rsidR="00101A82" w:rsidRPr="00F9520F">
        <w:t>нуқтаи тамоси табиии мавҷударо нигоҳ доштан</w:t>
      </w:r>
      <w:r w:rsidRPr="00F9520F">
        <w:t>;</w:t>
      </w:r>
    </w:p>
    <w:p w:rsidR="001C270C" w:rsidRPr="00F9520F" w:rsidRDefault="001C270C" w:rsidP="00F9520F">
      <w:r w:rsidRPr="00F9520F">
        <w:t>$</w:t>
      </w:r>
      <w:r w:rsidR="00101A82" w:rsidRPr="00F9520F">
        <w:t>C</w:t>
      </w:r>
      <w:r w:rsidRPr="00F9520F">
        <w:t xml:space="preserve">) </w:t>
      </w:r>
      <w:r w:rsidR="00101A82" w:rsidRPr="00F9520F">
        <w:t>сатҳи хоиданро нигоҳ доштан</w:t>
      </w:r>
      <w:r w:rsidRPr="00F9520F">
        <w:t>;</w:t>
      </w:r>
    </w:p>
    <w:p w:rsidR="001C270C" w:rsidRPr="00F9520F" w:rsidRDefault="001C270C" w:rsidP="00F9520F">
      <w:r w:rsidRPr="00F9520F">
        <w:t>$</w:t>
      </w:r>
      <w:r w:rsidR="00101A82" w:rsidRPr="00F9520F">
        <w:t>D</w:t>
      </w:r>
      <w:r w:rsidRPr="00F9520F">
        <w:t xml:space="preserve">) </w:t>
      </w:r>
      <w:r w:rsidR="00101A82" w:rsidRPr="00F9520F">
        <w:t>биологияи селлюлозаро нигоҳ доштан</w:t>
      </w:r>
      <w:r w:rsidRPr="00F9520F">
        <w:t>;</w:t>
      </w:r>
    </w:p>
    <w:p w:rsidR="001C270C" w:rsidRPr="00F9520F" w:rsidRDefault="001C270C" w:rsidP="00F9520F">
      <w:r w:rsidRPr="00F9520F">
        <w:t>$</w:t>
      </w:r>
      <w:r w:rsidR="00101A82" w:rsidRPr="00F9520F">
        <w:t>E</w:t>
      </w:r>
      <w:r w:rsidRPr="00F9520F">
        <w:t xml:space="preserve">) </w:t>
      </w:r>
      <w:r w:rsidR="00101A82" w:rsidRPr="00F9520F">
        <w:t>сатҳи тамоси дандони ҳамсояро нигоҳ доштан</w:t>
      </w:r>
      <w:r w:rsidRPr="00F9520F">
        <w:t>;</w:t>
      </w:r>
    </w:p>
    <w:p w:rsidR="001C270C" w:rsidRPr="00F9520F" w:rsidRDefault="001C270C" w:rsidP="00F9520F">
      <w:r w:rsidRPr="00F9520F">
        <w:t>@</w:t>
      </w:r>
      <w:r w:rsidR="00101A82" w:rsidRPr="00F9520F">
        <w:t>661.</w:t>
      </w:r>
      <w:r w:rsidRPr="00F9520F">
        <w:t xml:space="preserve"> </w:t>
      </w:r>
      <w:r w:rsidR="00101A82" w:rsidRPr="00F9520F">
        <w:t>Табобати кариеси амиқ марҳиларо дар бар мегирад:</w:t>
      </w:r>
      <w:r w:rsidRPr="00F9520F">
        <w:t>;</w:t>
      </w:r>
    </w:p>
    <w:p w:rsidR="001C270C" w:rsidRPr="00F9520F" w:rsidRDefault="001C270C" w:rsidP="00F9520F">
      <w:r w:rsidRPr="00F9520F">
        <w:t>$</w:t>
      </w:r>
      <w:r w:rsidR="00101A82" w:rsidRPr="00F9520F">
        <w:t>A</w:t>
      </w:r>
      <w:r w:rsidRPr="00F9520F">
        <w:t xml:space="preserve">) </w:t>
      </w:r>
      <w:r w:rsidR="00101A82" w:rsidRPr="00F9520F">
        <w:t>омодасозии ковокии кариозӣ</w:t>
      </w:r>
      <w:r w:rsidRPr="00F9520F">
        <w:t>;</w:t>
      </w:r>
    </w:p>
    <w:p w:rsidR="001C270C" w:rsidRPr="00F9520F" w:rsidRDefault="001C270C" w:rsidP="00F9520F">
      <w:r w:rsidRPr="00F9520F">
        <w:t>$</w:t>
      </w:r>
      <w:r w:rsidR="00101A82" w:rsidRPr="00F9520F">
        <w:t>B</w:t>
      </w:r>
      <w:r w:rsidRPr="00F9520F">
        <w:t xml:space="preserve">) </w:t>
      </w:r>
      <w:r w:rsidR="00101A82" w:rsidRPr="00F9520F">
        <w:t>коркарди доруворӣ</w:t>
      </w:r>
      <w:r w:rsidRPr="00F9520F">
        <w:t>;</w:t>
      </w:r>
    </w:p>
    <w:p w:rsidR="001C270C" w:rsidRPr="00F9520F" w:rsidRDefault="001C270C" w:rsidP="00F9520F">
      <w:r w:rsidRPr="00F9520F">
        <w:t>$</w:t>
      </w:r>
      <w:r w:rsidR="00101A82" w:rsidRPr="00F9520F">
        <w:t>C</w:t>
      </w:r>
      <w:r w:rsidRPr="00F9520F">
        <w:t xml:space="preserve">) </w:t>
      </w:r>
      <w:r w:rsidR="00101A82" w:rsidRPr="00F9520F">
        <w:t>гузоштани тагмонаки табобатӣ</w:t>
      </w:r>
      <w:r w:rsidRPr="00F9520F">
        <w:t>;</w:t>
      </w:r>
    </w:p>
    <w:p w:rsidR="001C270C" w:rsidRPr="00F9520F" w:rsidRDefault="001C270C" w:rsidP="00F9520F">
      <w:r w:rsidRPr="00F9520F">
        <w:t>$</w:t>
      </w:r>
      <w:r w:rsidR="00101A82" w:rsidRPr="00F9520F">
        <w:t>D</w:t>
      </w:r>
      <w:r w:rsidRPr="00F9520F">
        <w:t xml:space="preserve">) </w:t>
      </w:r>
      <w:r w:rsidR="00101A82" w:rsidRPr="00F9520F">
        <w:t>қабатҳои пуркунии доимӣ</w:t>
      </w:r>
      <w:r w:rsidRPr="00F9520F">
        <w:t>;</w:t>
      </w:r>
    </w:p>
    <w:p w:rsidR="001C270C" w:rsidRPr="00F9520F" w:rsidRDefault="001C270C" w:rsidP="00F9520F">
      <w:r w:rsidRPr="00F9520F">
        <w:t>$</w:t>
      </w:r>
      <w:r w:rsidR="00101A82" w:rsidRPr="00F9520F">
        <w:t>E</w:t>
      </w:r>
      <w:r w:rsidRPr="00F9520F">
        <w:t xml:space="preserve">) </w:t>
      </w:r>
      <w:r w:rsidR="00101A82" w:rsidRPr="00F9520F">
        <w:t>кондитсионери дентин</w:t>
      </w:r>
      <w:r w:rsidRPr="00F9520F">
        <w:t>;</w:t>
      </w:r>
    </w:p>
    <w:p w:rsidR="001C270C" w:rsidRPr="00F9520F" w:rsidRDefault="001C270C" w:rsidP="00F9520F">
      <w:r w:rsidRPr="00F9520F">
        <w:t>@</w:t>
      </w:r>
      <w:r w:rsidR="00101A82" w:rsidRPr="00F9520F">
        <w:t>662. Компонентҳои асосии терапияи реминерализатсия инҳоянд:</w:t>
      </w:r>
      <w:r w:rsidRPr="00F9520F">
        <w:t>;</w:t>
      </w:r>
    </w:p>
    <w:p w:rsidR="001C270C" w:rsidRPr="00F9520F" w:rsidRDefault="001C270C" w:rsidP="00F9520F">
      <w:r w:rsidRPr="00F9520F">
        <w:t>$</w:t>
      </w:r>
      <w:r w:rsidR="00101A82" w:rsidRPr="00F9520F">
        <w:t>A</w:t>
      </w:r>
      <w:r w:rsidRPr="00F9520F">
        <w:t xml:space="preserve">) </w:t>
      </w:r>
      <w:r w:rsidR="00101A82" w:rsidRPr="00F9520F">
        <w:t>натрий, магний</w:t>
      </w:r>
      <w:r w:rsidRPr="00F9520F">
        <w:t>;</w:t>
      </w:r>
    </w:p>
    <w:p w:rsidR="001C270C" w:rsidRPr="00F9520F" w:rsidRDefault="001C270C" w:rsidP="00F9520F">
      <w:r w:rsidRPr="00F9520F">
        <w:t>$</w:t>
      </w:r>
      <w:r w:rsidR="00101A82" w:rsidRPr="00F9520F">
        <w:t>B</w:t>
      </w:r>
      <w:r w:rsidRPr="00F9520F">
        <w:t xml:space="preserve">) </w:t>
      </w:r>
      <w:r w:rsidR="00101A82" w:rsidRPr="00F9520F">
        <w:t>йод, бром</w:t>
      </w:r>
      <w:r w:rsidRPr="00F9520F">
        <w:t>;</w:t>
      </w:r>
    </w:p>
    <w:p w:rsidR="001C270C" w:rsidRPr="00F9520F" w:rsidRDefault="001C270C" w:rsidP="00F9520F">
      <w:r w:rsidRPr="00F9520F">
        <w:t>$</w:t>
      </w:r>
      <w:r w:rsidR="00101A82" w:rsidRPr="00F9520F">
        <w:t>C</w:t>
      </w:r>
      <w:r w:rsidRPr="00F9520F">
        <w:t xml:space="preserve">) </w:t>
      </w:r>
      <w:r w:rsidR="00101A82" w:rsidRPr="00F9520F">
        <w:t>калтсий, фтор</w:t>
      </w:r>
      <w:r w:rsidRPr="00F9520F">
        <w:t>;</w:t>
      </w:r>
    </w:p>
    <w:p w:rsidR="001C270C" w:rsidRPr="00F9520F" w:rsidRDefault="001C270C" w:rsidP="00F9520F">
      <w:r w:rsidRPr="00F9520F">
        <w:t>$</w:t>
      </w:r>
      <w:r w:rsidR="00101A82" w:rsidRPr="00F9520F">
        <w:t>D</w:t>
      </w:r>
      <w:r w:rsidRPr="00F9520F">
        <w:t xml:space="preserve">) </w:t>
      </w:r>
      <w:r w:rsidR="00101A82" w:rsidRPr="00F9520F">
        <w:t>оҳан, стронсий</w:t>
      </w:r>
      <w:r w:rsidRPr="00F9520F">
        <w:t>;</w:t>
      </w:r>
    </w:p>
    <w:p w:rsidR="001C270C" w:rsidRPr="00F9520F" w:rsidRDefault="001C270C" w:rsidP="00F9520F">
      <w:r w:rsidRPr="00F9520F">
        <w:t>$</w:t>
      </w:r>
      <w:r w:rsidR="00101A82" w:rsidRPr="00F9520F">
        <w:t>E</w:t>
      </w:r>
      <w:r w:rsidRPr="00F9520F">
        <w:t xml:space="preserve">) </w:t>
      </w:r>
      <w:r w:rsidR="00101A82" w:rsidRPr="00F9520F">
        <w:t>нуқра, тилло</w:t>
      </w:r>
      <w:r w:rsidRPr="00F9520F">
        <w:t>;</w:t>
      </w:r>
    </w:p>
    <w:p w:rsidR="001C270C" w:rsidRPr="00F9520F" w:rsidRDefault="001C270C" w:rsidP="00F9520F">
      <w:r w:rsidRPr="00F9520F">
        <w:t>@</w:t>
      </w:r>
      <w:r w:rsidR="00101A82" w:rsidRPr="00F9520F">
        <w:t>663.</w:t>
      </w:r>
      <w:r w:rsidRPr="00F9520F">
        <w:t xml:space="preserve"> </w:t>
      </w:r>
      <w:r w:rsidR="00101A82" w:rsidRPr="00F9520F">
        <w:t>Муаллифи терапияи реминерализатсияи кариес дар марҳилаи доғ бо усули фториркунии амиқ:</w:t>
      </w:r>
      <w:r w:rsidRPr="00F9520F">
        <w:t>;</w:t>
      </w:r>
    </w:p>
    <w:p w:rsidR="001C270C" w:rsidRPr="00F9520F" w:rsidRDefault="001C270C" w:rsidP="00F9520F">
      <w:r w:rsidRPr="00F9520F">
        <w:t>$</w:t>
      </w:r>
      <w:r w:rsidR="00101A82" w:rsidRPr="00F9520F">
        <w:t>A</w:t>
      </w:r>
      <w:r w:rsidRPr="00F9520F">
        <w:t xml:space="preserve">) </w:t>
      </w:r>
      <w:r w:rsidR="00101A82" w:rsidRPr="00F9520F">
        <w:t>Боровский Е. В</w:t>
      </w:r>
      <w:r w:rsidRPr="00F9520F">
        <w:t>;</w:t>
      </w:r>
    </w:p>
    <w:p w:rsidR="001C270C" w:rsidRPr="00F9520F" w:rsidRDefault="001C270C" w:rsidP="00F9520F">
      <w:r w:rsidRPr="00F9520F">
        <w:t>$</w:t>
      </w:r>
      <w:r w:rsidR="00101A82" w:rsidRPr="00F9520F">
        <w:t>B</w:t>
      </w:r>
      <w:r w:rsidRPr="00F9520F">
        <w:t xml:space="preserve">) </w:t>
      </w:r>
      <w:r w:rsidR="00101A82" w:rsidRPr="00F9520F">
        <w:t>Леус П. А</w:t>
      </w:r>
      <w:r w:rsidRPr="00F9520F">
        <w:t>;</w:t>
      </w:r>
    </w:p>
    <w:p w:rsidR="001C270C" w:rsidRPr="00F9520F" w:rsidRDefault="001C270C" w:rsidP="00F9520F">
      <w:r w:rsidRPr="00F9520F">
        <w:t>$</w:t>
      </w:r>
      <w:r w:rsidR="00101A82" w:rsidRPr="00F9520F">
        <w:t>C</w:t>
      </w:r>
      <w:r w:rsidRPr="00F9520F">
        <w:t xml:space="preserve">) </w:t>
      </w:r>
      <w:r w:rsidR="00101A82" w:rsidRPr="00F9520F">
        <w:t>Албрехт Н</w:t>
      </w:r>
      <w:r w:rsidRPr="00F9520F">
        <w:t>;</w:t>
      </w:r>
    </w:p>
    <w:p w:rsidR="001C270C" w:rsidRPr="00F9520F" w:rsidRDefault="001C270C" w:rsidP="00F9520F">
      <w:r w:rsidRPr="00F9520F">
        <w:t>$</w:t>
      </w:r>
      <w:r w:rsidR="00101A82" w:rsidRPr="00F9520F">
        <w:t>D</w:t>
      </w:r>
      <w:r w:rsidRPr="00F9520F">
        <w:t xml:space="preserve">) </w:t>
      </w:r>
      <w:r w:rsidR="00101A82" w:rsidRPr="00F9520F">
        <w:t>Кнаппвост</w:t>
      </w:r>
      <w:r w:rsidRPr="00F9520F">
        <w:t>;</w:t>
      </w:r>
    </w:p>
    <w:p w:rsidR="001C270C" w:rsidRPr="00F9520F" w:rsidRDefault="001C270C" w:rsidP="00F9520F">
      <w:r w:rsidRPr="00F9520F">
        <w:t>$</w:t>
      </w:r>
      <w:r w:rsidR="00101A82" w:rsidRPr="00F9520F">
        <w:t>E</w:t>
      </w:r>
      <w:r w:rsidRPr="00F9520F">
        <w:t xml:space="preserve">) </w:t>
      </w:r>
      <w:r w:rsidR="00101A82" w:rsidRPr="00F9520F">
        <w:t>Лукомский И. Г</w:t>
      </w:r>
      <w:r w:rsidRPr="00F9520F">
        <w:t>;</w:t>
      </w:r>
    </w:p>
    <w:p w:rsidR="001C270C" w:rsidRPr="00F9520F" w:rsidRDefault="001C270C" w:rsidP="00F9520F">
      <w:r w:rsidRPr="00F9520F">
        <w:t>@</w:t>
      </w:r>
      <w:r w:rsidR="00101A82" w:rsidRPr="00F9520F">
        <w:t>664.</w:t>
      </w:r>
      <w:r w:rsidRPr="00F9520F">
        <w:t xml:space="preserve"> </w:t>
      </w:r>
      <w:r w:rsidR="00101A82" w:rsidRPr="00F9520F">
        <w:t>Самаранокии терапияи реминерализатсия аз:</w:t>
      </w:r>
      <w:r w:rsidRPr="00F9520F">
        <w:t>;</w:t>
      </w:r>
    </w:p>
    <w:p w:rsidR="001C270C" w:rsidRPr="00F9520F" w:rsidRDefault="001C270C" w:rsidP="00F9520F">
      <w:r w:rsidRPr="00F9520F">
        <w:t>$</w:t>
      </w:r>
      <w:r w:rsidR="00101A82" w:rsidRPr="00F9520F">
        <w:t>A</w:t>
      </w:r>
      <w:r w:rsidRPr="00F9520F">
        <w:t xml:space="preserve">) </w:t>
      </w:r>
      <w:r w:rsidR="00101A82" w:rsidRPr="00F9520F">
        <w:t>ҷинси бемор</w:t>
      </w:r>
      <w:r w:rsidRPr="00F9520F">
        <w:t>;</w:t>
      </w:r>
    </w:p>
    <w:p w:rsidR="001C270C" w:rsidRPr="00F9520F" w:rsidRDefault="001C270C" w:rsidP="00F9520F">
      <w:r w:rsidRPr="00F9520F">
        <w:t>$</w:t>
      </w:r>
      <w:r w:rsidR="00101A82" w:rsidRPr="00F9520F">
        <w:t>B</w:t>
      </w:r>
      <w:r w:rsidRPr="00F9520F">
        <w:t xml:space="preserve">) </w:t>
      </w:r>
      <w:r w:rsidR="00101A82" w:rsidRPr="00F9520F">
        <w:t>гигиенаи даҳон</w:t>
      </w:r>
      <w:r w:rsidRPr="00F9520F">
        <w:t>;</w:t>
      </w:r>
    </w:p>
    <w:p w:rsidR="001C270C" w:rsidRPr="00F9520F" w:rsidRDefault="001C270C" w:rsidP="00F9520F">
      <w:r w:rsidRPr="00F9520F">
        <w:t>$</w:t>
      </w:r>
      <w:r w:rsidR="00101A82" w:rsidRPr="00F9520F">
        <w:t>C</w:t>
      </w:r>
      <w:r w:rsidRPr="00F9520F">
        <w:t xml:space="preserve">) </w:t>
      </w:r>
      <w:r w:rsidR="00101A82" w:rsidRPr="00F9520F">
        <w:t>тартиби кори бемор</w:t>
      </w:r>
      <w:r w:rsidRPr="00F9520F">
        <w:t>;</w:t>
      </w:r>
    </w:p>
    <w:p w:rsidR="001C270C" w:rsidRPr="00F9520F" w:rsidRDefault="001C270C" w:rsidP="00F9520F">
      <w:r w:rsidRPr="00F9520F">
        <w:t>$</w:t>
      </w:r>
      <w:r w:rsidR="00101A82" w:rsidRPr="00F9520F">
        <w:t>D</w:t>
      </w:r>
      <w:r w:rsidRPr="00F9520F">
        <w:t xml:space="preserve">) </w:t>
      </w:r>
      <w:r w:rsidR="00101A82" w:rsidRPr="00F9520F">
        <w:t>вақти гузаронидани расмияти терапия (субҳ, рӯз, шом</w:t>
      </w:r>
      <w:r w:rsidRPr="00F9520F">
        <w:t>);</w:t>
      </w:r>
    </w:p>
    <w:p w:rsidR="001C270C" w:rsidRPr="00F9520F" w:rsidRDefault="001C270C" w:rsidP="00F9520F">
      <w:r w:rsidRPr="00F9520F">
        <w:t>$</w:t>
      </w:r>
      <w:r w:rsidR="00101A82" w:rsidRPr="00F9520F">
        <w:t>E</w:t>
      </w:r>
      <w:r w:rsidRPr="00F9520F">
        <w:t xml:space="preserve">) </w:t>
      </w:r>
      <w:r w:rsidR="00101A82" w:rsidRPr="00F9520F">
        <w:t>режими ҳароратӣ</w:t>
      </w:r>
      <w:r w:rsidRPr="00F9520F">
        <w:t>;</w:t>
      </w:r>
    </w:p>
    <w:p w:rsidR="001C270C" w:rsidRPr="00F9520F" w:rsidRDefault="001C270C" w:rsidP="00F9520F">
      <w:r w:rsidRPr="00F9520F">
        <w:lastRenderedPageBreak/>
        <w:t>@</w:t>
      </w:r>
      <w:r w:rsidR="00101A82" w:rsidRPr="00F9520F">
        <w:t>665.</w:t>
      </w:r>
      <w:r w:rsidRPr="00F9520F">
        <w:t xml:space="preserve"> </w:t>
      </w:r>
      <w:r w:rsidR="00101A82" w:rsidRPr="00F9520F">
        <w:t>Гузариши қаъри ковокии кариесӣ ба девори паҳлӯ бояд дар кунҷ бошад:</w:t>
      </w:r>
      <w:r w:rsidRPr="00F9520F">
        <w:t>;</w:t>
      </w:r>
    </w:p>
    <w:p w:rsidR="001C270C" w:rsidRPr="00F9520F" w:rsidRDefault="001C270C" w:rsidP="00F9520F">
      <w:r w:rsidRPr="00F9520F">
        <w:t>$</w:t>
      </w:r>
      <w:r w:rsidR="00101A82" w:rsidRPr="00F9520F">
        <w:t>A</w:t>
      </w:r>
      <w:r w:rsidRPr="00F9520F">
        <w:t xml:space="preserve">) </w:t>
      </w:r>
      <w:r w:rsidR="00101A82" w:rsidRPr="00F9520F">
        <w:t>40°</w:t>
      </w:r>
      <w:r w:rsidRPr="00F9520F">
        <w:t>;</w:t>
      </w:r>
    </w:p>
    <w:p w:rsidR="001C270C" w:rsidRPr="00F9520F" w:rsidRDefault="001C270C" w:rsidP="00F9520F">
      <w:r w:rsidRPr="00F9520F">
        <w:t>$</w:t>
      </w:r>
      <w:r w:rsidR="00101A82" w:rsidRPr="00F9520F">
        <w:t>B</w:t>
      </w:r>
      <w:r w:rsidRPr="00F9520F">
        <w:t xml:space="preserve">) </w:t>
      </w:r>
      <w:r w:rsidR="00101A82" w:rsidRPr="00F9520F">
        <w:t>60°</w:t>
      </w:r>
      <w:r w:rsidRPr="00F9520F">
        <w:t>;</w:t>
      </w:r>
    </w:p>
    <w:p w:rsidR="001C270C" w:rsidRPr="00F9520F" w:rsidRDefault="001C270C" w:rsidP="00F9520F">
      <w:r w:rsidRPr="00F9520F">
        <w:t>$</w:t>
      </w:r>
      <w:r w:rsidR="00101A82" w:rsidRPr="00F9520F">
        <w:t>C</w:t>
      </w:r>
      <w:r w:rsidRPr="00F9520F">
        <w:t xml:space="preserve">) </w:t>
      </w:r>
      <w:r w:rsidR="00101A82" w:rsidRPr="00F9520F">
        <w:t>90°</w:t>
      </w:r>
      <w:r w:rsidRPr="00F9520F">
        <w:t>;</w:t>
      </w:r>
    </w:p>
    <w:p w:rsidR="001C270C" w:rsidRPr="00F9520F" w:rsidRDefault="001C270C" w:rsidP="00F9520F">
      <w:r w:rsidRPr="00F9520F">
        <w:t>$</w:t>
      </w:r>
      <w:r w:rsidR="00101A82" w:rsidRPr="00F9520F">
        <w:t>D</w:t>
      </w:r>
      <w:r w:rsidRPr="00F9520F">
        <w:t xml:space="preserve">) </w:t>
      </w:r>
      <w:r w:rsidR="00101A82" w:rsidRPr="00F9520F">
        <w:t>110°</w:t>
      </w:r>
      <w:r w:rsidRPr="00F9520F">
        <w:t>;</w:t>
      </w:r>
    </w:p>
    <w:p w:rsidR="001C270C" w:rsidRPr="00F9520F" w:rsidRDefault="001C270C" w:rsidP="00F9520F">
      <w:r w:rsidRPr="00F9520F">
        <w:t>$</w:t>
      </w:r>
      <w:r w:rsidR="00101A82" w:rsidRPr="00F9520F">
        <w:t>E</w:t>
      </w:r>
      <w:r w:rsidRPr="00F9520F">
        <w:t xml:space="preserve">) </w:t>
      </w:r>
      <w:r w:rsidR="00101A82" w:rsidRPr="00F9520F">
        <w:t>120°</w:t>
      </w:r>
      <w:r w:rsidRPr="00F9520F">
        <w:t>;</w:t>
      </w:r>
    </w:p>
    <w:p w:rsidR="001C270C" w:rsidRPr="00F9520F" w:rsidRDefault="001C270C" w:rsidP="00F9520F">
      <w:r w:rsidRPr="00F9520F">
        <w:t>@</w:t>
      </w:r>
      <w:r w:rsidR="00101A82" w:rsidRPr="00F9520F">
        <w:t>666.</w:t>
      </w:r>
      <w:r w:rsidRPr="00F9520F">
        <w:t xml:space="preserve"> </w:t>
      </w:r>
      <w:r w:rsidR="00101A82" w:rsidRPr="00F9520F">
        <w:t>Шакли омодасозии ковокии кариесии синфи I муайян карда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мавод барои пур кардани доимӣ</w:t>
      </w:r>
      <w:r w:rsidRPr="00F9520F">
        <w:t>;</w:t>
      </w:r>
    </w:p>
    <w:p w:rsidR="00101A82" w:rsidRPr="00F9520F" w:rsidRDefault="001C270C" w:rsidP="00F9520F">
      <w:r w:rsidRPr="00F9520F">
        <w:t>$</w:t>
      </w:r>
      <w:r w:rsidR="00101A82" w:rsidRPr="00F9520F">
        <w:t>B</w:t>
      </w:r>
      <w:r w:rsidRPr="00F9520F">
        <w:t xml:space="preserve">) </w:t>
      </w:r>
      <w:r w:rsidR="00101A82" w:rsidRPr="00F9520F">
        <w:t>хусусиятҳои чуқуриҳои табии, ки дар онҳо кариес инкишоф</w:t>
      </w:r>
    </w:p>
    <w:p w:rsidR="001C270C" w:rsidRPr="00F9520F" w:rsidRDefault="00101A82" w:rsidP="00F9520F">
      <w:r w:rsidRPr="00F9520F">
        <w:t>меёбад</w:t>
      </w:r>
      <w:r w:rsidR="001C270C" w:rsidRPr="00F9520F">
        <w:t>;</w:t>
      </w:r>
    </w:p>
    <w:p w:rsidR="001C270C" w:rsidRPr="00F9520F" w:rsidRDefault="001C270C" w:rsidP="00F9520F">
      <w:r w:rsidRPr="00F9520F">
        <w:t>$</w:t>
      </w:r>
      <w:r w:rsidR="00101A82" w:rsidRPr="00F9520F">
        <w:t>C</w:t>
      </w:r>
      <w:r w:rsidRPr="00F9520F">
        <w:t xml:space="preserve">) </w:t>
      </w:r>
      <w:r w:rsidR="00101A82" w:rsidRPr="00F9520F">
        <w:t>бо коркарди доруворӣ</w:t>
      </w:r>
      <w:r w:rsidRPr="00F9520F">
        <w:t>;</w:t>
      </w:r>
    </w:p>
    <w:p w:rsidR="001C270C" w:rsidRPr="00F9520F" w:rsidRDefault="001C270C" w:rsidP="00F9520F">
      <w:r w:rsidRPr="00F9520F">
        <w:t>$</w:t>
      </w:r>
      <w:r w:rsidR="00101A82" w:rsidRPr="00F9520F">
        <w:t>D</w:t>
      </w:r>
      <w:r w:rsidRPr="00F9520F">
        <w:t xml:space="preserve">) </w:t>
      </w:r>
      <w:r w:rsidR="00101A82" w:rsidRPr="00F9520F">
        <w:t>шакли бор барои омодасозӣ</w:t>
      </w:r>
      <w:r w:rsidRPr="00F9520F">
        <w:t>;</w:t>
      </w:r>
    </w:p>
    <w:p w:rsidR="001C270C" w:rsidRPr="00F9520F" w:rsidRDefault="001C270C" w:rsidP="00F9520F">
      <w:r w:rsidRPr="00F9520F">
        <w:t>$</w:t>
      </w:r>
      <w:r w:rsidR="00101A82" w:rsidRPr="00F9520F">
        <w:t>E</w:t>
      </w:r>
      <w:r w:rsidRPr="00F9520F">
        <w:t xml:space="preserve">) </w:t>
      </w:r>
      <w:r w:rsidR="00101A82" w:rsidRPr="00F9520F">
        <w:t>ҳолати эмотсионалии бемор</w:t>
      </w:r>
      <w:r w:rsidRPr="00F9520F">
        <w:t>;</w:t>
      </w:r>
    </w:p>
    <w:p w:rsidR="001C270C" w:rsidRPr="00F9520F" w:rsidRDefault="001C270C" w:rsidP="00F9520F">
      <w:r w:rsidRPr="00F9520F">
        <w:t>@</w:t>
      </w:r>
      <w:r w:rsidR="00101A82" w:rsidRPr="00F9520F">
        <w:t>667.</w:t>
      </w:r>
      <w:r w:rsidRPr="00F9520F">
        <w:t xml:space="preserve"> </w:t>
      </w:r>
      <w:r w:rsidR="00101A82" w:rsidRPr="00F9520F">
        <w:t>Буриши канори эмал дар 45° барои:</w:t>
      </w:r>
      <w:r w:rsidRPr="00F9520F">
        <w:t>;</w:t>
      </w:r>
    </w:p>
    <w:p w:rsidR="001C270C" w:rsidRPr="00F9520F" w:rsidRDefault="001C270C" w:rsidP="00F9520F">
      <w:r w:rsidRPr="00F9520F">
        <w:t>$</w:t>
      </w:r>
      <w:r w:rsidR="00101A82" w:rsidRPr="00F9520F">
        <w:t>A</w:t>
      </w:r>
      <w:r w:rsidRPr="00F9520F">
        <w:t xml:space="preserve">) </w:t>
      </w:r>
      <w:r w:rsidR="00101A82" w:rsidRPr="00F9520F">
        <w:t>афзоиши пайвастшави ва хатти ниқоб</w:t>
      </w:r>
      <w:r w:rsidRPr="00F9520F">
        <w:t>;</w:t>
      </w:r>
    </w:p>
    <w:p w:rsidR="001C270C" w:rsidRPr="00F9520F" w:rsidRDefault="001C270C" w:rsidP="00F9520F">
      <w:r w:rsidRPr="00F9520F">
        <w:t>$</w:t>
      </w:r>
      <w:r w:rsidR="00101A82" w:rsidRPr="00F9520F">
        <w:t>B</w:t>
      </w:r>
      <w:r w:rsidRPr="00F9520F">
        <w:t xml:space="preserve">) </w:t>
      </w:r>
      <w:r w:rsidR="00101A82" w:rsidRPr="00F9520F">
        <w:t>табобати дард</w:t>
      </w:r>
      <w:r w:rsidRPr="00F9520F">
        <w:t>;</w:t>
      </w:r>
    </w:p>
    <w:p w:rsidR="001C270C" w:rsidRPr="00F9520F" w:rsidRDefault="001C270C" w:rsidP="00F9520F">
      <w:r w:rsidRPr="00F9520F">
        <w:t>$</w:t>
      </w:r>
      <w:r w:rsidR="00101A82" w:rsidRPr="00F9520F">
        <w:t>C</w:t>
      </w:r>
      <w:r w:rsidRPr="00F9520F">
        <w:t xml:space="preserve">) </w:t>
      </w:r>
      <w:r w:rsidR="00101A82" w:rsidRPr="00F9520F">
        <w:t>кам кардани заҳролудшавии мавод</w:t>
      </w:r>
      <w:r w:rsidRPr="00F9520F">
        <w:t>;</w:t>
      </w:r>
    </w:p>
    <w:p w:rsidR="001C270C" w:rsidRPr="00F9520F" w:rsidRDefault="001C270C" w:rsidP="00F9520F">
      <w:r w:rsidRPr="00F9520F">
        <w:t>$</w:t>
      </w:r>
      <w:r w:rsidR="00101A82" w:rsidRPr="00F9520F">
        <w:t>D</w:t>
      </w:r>
      <w:r w:rsidRPr="00F9520F">
        <w:t xml:space="preserve">) </w:t>
      </w:r>
      <w:r w:rsidR="00101A82" w:rsidRPr="00F9520F">
        <w:t>бартараф кардани қабати молидашуда</w:t>
      </w:r>
      <w:r w:rsidRPr="00F9520F">
        <w:t>;</w:t>
      </w:r>
    </w:p>
    <w:p w:rsidR="001C270C" w:rsidRPr="00F9520F" w:rsidRDefault="001C270C" w:rsidP="00F9520F">
      <w:r w:rsidRPr="00F9520F">
        <w:t>$</w:t>
      </w:r>
      <w:r w:rsidR="00101A82" w:rsidRPr="00F9520F">
        <w:t>E</w:t>
      </w:r>
      <w:r w:rsidRPr="00F9520F">
        <w:t xml:space="preserve">) </w:t>
      </w:r>
      <w:r w:rsidR="00101A82" w:rsidRPr="00F9520F">
        <w:t>афзоиши гидрофобии сирдор</w:t>
      </w:r>
      <w:r w:rsidRPr="00F9520F">
        <w:t>;</w:t>
      </w:r>
    </w:p>
    <w:p w:rsidR="001C270C" w:rsidRPr="00F9520F" w:rsidRDefault="001C270C" w:rsidP="00F9520F">
      <w:r w:rsidRPr="00F9520F">
        <w:t>@</w:t>
      </w:r>
      <w:r w:rsidR="00101A82" w:rsidRPr="00F9520F">
        <w:t>668. Борҳои дағал бо ранг аломатгузорӣ карда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сурх</w:t>
      </w:r>
      <w:r w:rsidRPr="00F9520F">
        <w:t>;</w:t>
      </w:r>
    </w:p>
    <w:p w:rsidR="001C270C" w:rsidRPr="00F9520F" w:rsidRDefault="001C270C" w:rsidP="00F9520F">
      <w:r w:rsidRPr="00F9520F">
        <w:t>$</w:t>
      </w:r>
      <w:r w:rsidR="00101A82" w:rsidRPr="00F9520F">
        <w:t>B</w:t>
      </w:r>
      <w:r w:rsidRPr="00F9520F">
        <w:t xml:space="preserve">) </w:t>
      </w:r>
      <w:r w:rsidR="00101A82" w:rsidRPr="00F9520F">
        <w:t>кабуд</w:t>
      </w:r>
      <w:r w:rsidRPr="00F9520F">
        <w:t>;</w:t>
      </w:r>
    </w:p>
    <w:p w:rsidR="001C270C" w:rsidRPr="00F9520F" w:rsidRDefault="001C270C" w:rsidP="00F9520F">
      <w:r w:rsidRPr="00F9520F">
        <w:t>$</w:t>
      </w:r>
      <w:r w:rsidR="00101A82" w:rsidRPr="00F9520F">
        <w:t>C</w:t>
      </w:r>
      <w:r w:rsidRPr="00F9520F">
        <w:t xml:space="preserve">) </w:t>
      </w:r>
      <w:r w:rsidR="00101A82" w:rsidRPr="00F9520F">
        <w:t>сабз</w:t>
      </w:r>
      <w:r w:rsidRPr="00F9520F">
        <w:t>;</w:t>
      </w:r>
    </w:p>
    <w:p w:rsidR="001C270C" w:rsidRPr="00F9520F" w:rsidRDefault="001C270C" w:rsidP="00F9520F">
      <w:r w:rsidRPr="00F9520F">
        <w:t>$</w:t>
      </w:r>
      <w:r w:rsidR="00101A82" w:rsidRPr="00F9520F">
        <w:t>D</w:t>
      </w:r>
      <w:r w:rsidRPr="00F9520F">
        <w:t xml:space="preserve">) </w:t>
      </w:r>
      <w:r w:rsidR="00101A82" w:rsidRPr="00F9520F">
        <w:t>сиёҳ</w:t>
      </w:r>
      <w:r w:rsidRPr="00F9520F">
        <w:t>;</w:t>
      </w:r>
    </w:p>
    <w:p w:rsidR="001C270C" w:rsidRPr="00F9520F" w:rsidRDefault="001C270C" w:rsidP="00F9520F">
      <w:r w:rsidRPr="00F9520F">
        <w:t>$</w:t>
      </w:r>
      <w:r w:rsidR="00101A82" w:rsidRPr="00F9520F">
        <w:t>E</w:t>
      </w:r>
      <w:r w:rsidRPr="00F9520F">
        <w:t xml:space="preserve">) </w:t>
      </w:r>
      <w:r w:rsidR="00101A82" w:rsidRPr="00F9520F">
        <w:t>сафед</w:t>
      </w:r>
      <w:r w:rsidRPr="00F9520F">
        <w:t>;</w:t>
      </w:r>
    </w:p>
    <w:p w:rsidR="001C270C" w:rsidRPr="00F9520F" w:rsidRDefault="001C270C" w:rsidP="00F9520F">
      <w:r w:rsidRPr="00F9520F">
        <w:t>@</w:t>
      </w:r>
      <w:r w:rsidR="00101A82" w:rsidRPr="00F9520F">
        <w:t>669. Барои ба итмом расонидани пломбаҳо борҳои бо ранг аломатгузорӣ шударо истифода мебаранд:</w:t>
      </w:r>
      <w:r w:rsidRPr="00F9520F">
        <w:t>;</w:t>
      </w:r>
    </w:p>
    <w:p w:rsidR="001C270C" w:rsidRPr="00F9520F" w:rsidRDefault="001C270C" w:rsidP="00F9520F">
      <w:r w:rsidRPr="00F9520F">
        <w:t>$</w:t>
      </w:r>
      <w:r w:rsidR="00101A82" w:rsidRPr="00F9520F">
        <w:t>A</w:t>
      </w:r>
      <w:r w:rsidRPr="00F9520F">
        <w:t xml:space="preserve">) </w:t>
      </w:r>
      <w:r w:rsidR="00101A82" w:rsidRPr="00F9520F">
        <w:t>сабз</w:t>
      </w:r>
      <w:r w:rsidRPr="00F9520F">
        <w:t>;</w:t>
      </w:r>
    </w:p>
    <w:p w:rsidR="001C270C" w:rsidRPr="00F9520F" w:rsidRDefault="001C270C" w:rsidP="00F9520F">
      <w:r w:rsidRPr="00F9520F">
        <w:t>$</w:t>
      </w:r>
      <w:r w:rsidR="00101A82" w:rsidRPr="00F9520F">
        <w:t>B</w:t>
      </w:r>
      <w:r w:rsidRPr="00F9520F">
        <w:t xml:space="preserve">) </w:t>
      </w:r>
      <w:r w:rsidR="00101A82" w:rsidRPr="00F9520F">
        <w:t>сурх</w:t>
      </w:r>
      <w:r w:rsidRPr="00F9520F">
        <w:t>;</w:t>
      </w:r>
    </w:p>
    <w:p w:rsidR="001C270C" w:rsidRPr="00F9520F" w:rsidRDefault="001C270C" w:rsidP="00F9520F">
      <w:r w:rsidRPr="00F9520F">
        <w:lastRenderedPageBreak/>
        <w:t>$</w:t>
      </w:r>
      <w:r w:rsidR="00101A82" w:rsidRPr="00F9520F">
        <w:t>C</w:t>
      </w:r>
      <w:r w:rsidRPr="00F9520F">
        <w:t xml:space="preserve">) </w:t>
      </w:r>
      <w:r w:rsidR="00101A82" w:rsidRPr="00F9520F">
        <w:t>кабуд</w:t>
      </w:r>
      <w:r w:rsidRPr="00F9520F">
        <w:t>;</w:t>
      </w:r>
    </w:p>
    <w:p w:rsidR="001C270C" w:rsidRPr="00F9520F" w:rsidRDefault="001C270C" w:rsidP="00F9520F">
      <w:r w:rsidRPr="00F9520F">
        <w:t>$</w:t>
      </w:r>
      <w:r w:rsidR="00101A82" w:rsidRPr="00F9520F">
        <w:t>D</w:t>
      </w:r>
      <w:r w:rsidRPr="00F9520F">
        <w:t xml:space="preserve">) </w:t>
      </w:r>
      <w:r w:rsidR="00101A82" w:rsidRPr="00F9520F">
        <w:t>сафед</w:t>
      </w:r>
      <w:r w:rsidRPr="00F9520F">
        <w:t>;</w:t>
      </w:r>
    </w:p>
    <w:p w:rsidR="001C270C" w:rsidRPr="00F9520F" w:rsidRDefault="001C270C" w:rsidP="00F9520F">
      <w:r w:rsidRPr="00F9520F">
        <w:t>$</w:t>
      </w:r>
      <w:r w:rsidR="00101A82" w:rsidRPr="00F9520F">
        <w:t>E</w:t>
      </w:r>
      <w:r w:rsidRPr="00F9520F">
        <w:t xml:space="preserve">) </w:t>
      </w:r>
      <w:r w:rsidR="00101A82" w:rsidRPr="00F9520F">
        <w:t>сиёҳ</w:t>
      </w:r>
      <w:r w:rsidRPr="00F9520F">
        <w:t>;</w:t>
      </w:r>
    </w:p>
    <w:p w:rsidR="001C270C" w:rsidRPr="00F9520F" w:rsidRDefault="001C270C" w:rsidP="00F9520F">
      <w:r w:rsidRPr="00F9520F">
        <w:t>@</w:t>
      </w:r>
      <w:r w:rsidR="00101A82" w:rsidRPr="00F9520F">
        <w:t>670. Бандинаҳо ва пломбаҳои муваққатӣ барои мӯҳлат гузошта мешаванд:</w:t>
      </w:r>
      <w:r w:rsidRPr="00F9520F">
        <w:t>;</w:t>
      </w:r>
    </w:p>
    <w:p w:rsidR="001C270C" w:rsidRPr="00F9520F" w:rsidRDefault="001C270C" w:rsidP="00F9520F">
      <w:r w:rsidRPr="00F9520F">
        <w:t>$</w:t>
      </w:r>
      <w:r w:rsidR="00101A82" w:rsidRPr="00F9520F">
        <w:t>A</w:t>
      </w:r>
      <w:r w:rsidRPr="00F9520F">
        <w:t xml:space="preserve">) </w:t>
      </w:r>
      <w:r w:rsidR="00101A82" w:rsidRPr="00F9520F">
        <w:t>1-14 рӯз</w:t>
      </w:r>
      <w:r w:rsidRPr="00F9520F">
        <w:t>;</w:t>
      </w:r>
    </w:p>
    <w:p w:rsidR="001C270C" w:rsidRPr="00F9520F" w:rsidRDefault="001C270C" w:rsidP="00F9520F">
      <w:r w:rsidRPr="00F9520F">
        <w:t>$</w:t>
      </w:r>
      <w:r w:rsidR="00101A82" w:rsidRPr="00F9520F">
        <w:t>B</w:t>
      </w:r>
      <w:r w:rsidRPr="00F9520F">
        <w:t xml:space="preserve">) </w:t>
      </w:r>
      <w:r w:rsidR="00101A82" w:rsidRPr="00F9520F">
        <w:t>1 моҳ</w:t>
      </w:r>
      <w:r w:rsidRPr="00F9520F">
        <w:t>;</w:t>
      </w:r>
    </w:p>
    <w:p w:rsidR="001C270C" w:rsidRPr="00F9520F" w:rsidRDefault="001C270C" w:rsidP="00F9520F">
      <w:r w:rsidRPr="00F9520F">
        <w:t>$</w:t>
      </w:r>
      <w:r w:rsidR="00101A82" w:rsidRPr="00F9520F">
        <w:t>C</w:t>
      </w:r>
      <w:r w:rsidRPr="00F9520F">
        <w:t xml:space="preserve">) </w:t>
      </w:r>
      <w:r w:rsidR="00101A82" w:rsidRPr="00F9520F">
        <w:t>2 моҳ</w:t>
      </w:r>
      <w:r w:rsidRPr="00F9520F">
        <w:t>;</w:t>
      </w:r>
    </w:p>
    <w:p w:rsidR="001C270C" w:rsidRPr="00F9520F" w:rsidRDefault="001C270C" w:rsidP="00F9520F">
      <w:r w:rsidRPr="00F9520F">
        <w:t>$</w:t>
      </w:r>
      <w:r w:rsidR="00101A82" w:rsidRPr="00F9520F">
        <w:t>D</w:t>
      </w:r>
      <w:r w:rsidRPr="00F9520F">
        <w:t xml:space="preserve">) </w:t>
      </w:r>
      <w:r w:rsidR="00101A82" w:rsidRPr="00F9520F">
        <w:t>шаш моҳ</w:t>
      </w:r>
      <w:r w:rsidRPr="00F9520F">
        <w:t>;</w:t>
      </w:r>
    </w:p>
    <w:p w:rsidR="001C270C" w:rsidRPr="00F9520F" w:rsidRDefault="001C270C" w:rsidP="00F9520F">
      <w:r w:rsidRPr="00F9520F">
        <w:t>$</w:t>
      </w:r>
      <w:r w:rsidR="00101A82" w:rsidRPr="00F9520F">
        <w:t>E</w:t>
      </w:r>
      <w:r w:rsidRPr="00F9520F">
        <w:t xml:space="preserve">) </w:t>
      </w:r>
      <w:r w:rsidR="00101A82" w:rsidRPr="00F9520F">
        <w:t>сол</w:t>
      </w:r>
      <w:r w:rsidRPr="00F9520F">
        <w:t>;</w:t>
      </w:r>
    </w:p>
    <w:p w:rsidR="001C270C" w:rsidRPr="00F9520F" w:rsidRDefault="001C270C" w:rsidP="00F9520F">
      <w:r w:rsidRPr="00F9520F">
        <w:t>@</w:t>
      </w:r>
      <w:r w:rsidR="00101A82" w:rsidRPr="00F9520F">
        <w:t>671. Афзалияти дентини сунъӣ ҳамчун пломбаи муваққати ин аст:</w:t>
      </w:r>
      <w:r w:rsidRPr="00F9520F">
        <w:t>;</w:t>
      </w:r>
    </w:p>
    <w:p w:rsidR="001C270C" w:rsidRPr="00F9520F" w:rsidRDefault="001C270C" w:rsidP="00F9520F">
      <w:r w:rsidRPr="00F9520F">
        <w:t>$</w:t>
      </w:r>
      <w:r w:rsidR="00101A82" w:rsidRPr="00F9520F">
        <w:t>A</w:t>
      </w:r>
      <w:r w:rsidRPr="00F9520F">
        <w:t xml:space="preserve">) </w:t>
      </w:r>
      <w:r w:rsidR="00101A82" w:rsidRPr="00F9520F">
        <w:t>вақти кории кӯтоҳ</w:t>
      </w:r>
      <w:r w:rsidRPr="00F9520F">
        <w:t>;</w:t>
      </w:r>
    </w:p>
    <w:p w:rsidR="001C270C" w:rsidRPr="00F9520F" w:rsidRDefault="001C270C" w:rsidP="00F9520F">
      <w:r w:rsidRPr="00F9520F">
        <w:t>$</w:t>
      </w:r>
      <w:r w:rsidR="00101A82" w:rsidRPr="00F9520F">
        <w:t>B</w:t>
      </w:r>
      <w:r w:rsidRPr="00F9520F">
        <w:t xml:space="preserve">) </w:t>
      </w:r>
      <w:r w:rsidR="00101A82" w:rsidRPr="00F9520F">
        <w:t>осонии истифода</w:t>
      </w:r>
      <w:r w:rsidRPr="00F9520F">
        <w:t>;</w:t>
      </w:r>
    </w:p>
    <w:p w:rsidR="001C270C" w:rsidRPr="00F9520F" w:rsidRDefault="001C270C" w:rsidP="00F9520F">
      <w:r w:rsidRPr="00F9520F">
        <w:t>$</w:t>
      </w:r>
      <w:r w:rsidR="00101A82" w:rsidRPr="00F9520F">
        <w:t>C</w:t>
      </w:r>
      <w:r w:rsidRPr="00F9520F">
        <w:t xml:space="preserve">) </w:t>
      </w:r>
      <w:r w:rsidR="00101A82" w:rsidRPr="00F9520F">
        <w:t>муқовимати ранг</w:t>
      </w:r>
      <w:r w:rsidRPr="00F9520F">
        <w:t>;</w:t>
      </w:r>
    </w:p>
    <w:p w:rsidR="001C270C" w:rsidRPr="00F9520F" w:rsidRDefault="001C270C" w:rsidP="00F9520F">
      <w:r w:rsidRPr="00F9520F">
        <w:t>$</w:t>
      </w:r>
      <w:r w:rsidR="00101A82" w:rsidRPr="00F9520F">
        <w:t>D</w:t>
      </w:r>
      <w:r w:rsidRPr="00F9520F">
        <w:t xml:space="preserve">) </w:t>
      </w:r>
      <w:r w:rsidR="00101A82" w:rsidRPr="00F9520F">
        <w:t>қувваи нокифоя ба таъсири механикӣ</w:t>
      </w:r>
      <w:r w:rsidRPr="00F9520F">
        <w:t>;</w:t>
      </w:r>
    </w:p>
    <w:p w:rsidR="001C270C" w:rsidRPr="00F9520F" w:rsidRDefault="001C270C" w:rsidP="00F9520F">
      <w:r w:rsidRPr="00F9520F">
        <w:t>$</w:t>
      </w:r>
      <w:r w:rsidR="00101A82" w:rsidRPr="00F9520F">
        <w:t>E</w:t>
      </w:r>
      <w:r w:rsidRPr="00F9520F">
        <w:t xml:space="preserve">) </w:t>
      </w:r>
      <w:r w:rsidR="00101A82" w:rsidRPr="00F9520F">
        <w:t>вақти кории дароз</w:t>
      </w:r>
      <w:r w:rsidRPr="00F9520F">
        <w:t>;</w:t>
      </w:r>
    </w:p>
    <w:p w:rsidR="001C270C" w:rsidRPr="00F9520F" w:rsidRDefault="001C270C" w:rsidP="00F9520F">
      <w:r w:rsidRPr="00F9520F">
        <w:t>@</w:t>
      </w:r>
      <w:r w:rsidR="00101A82" w:rsidRPr="00F9520F">
        <w:t>672.</w:t>
      </w:r>
      <w:r w:rsidRPr="00F9520F">
        <w:t xml:space="preserve"> </w:t>
      </w:r>
      <w:r w:rsidR="00101A82" w:rsidRPr="00F9520F">
        <w:t>Бедардии кариеси миёна шарҳ дода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некрози пулпа</w:t>
      </w:r>
      <w:r w:rsidRPr="00F9520F">
        <w:t>;</w:t>
      </w:r>
    </w:p>
    <w:p w:rsidR="001C270C" w:rsidRPr="00F9520F" w:rsidRDefault="001C270C" w:rsidP="00F9520F">
      <w:r w:rsidRPr="00F9520F">
        <w:t>$</w:t>
      </w:r>
      <w:r w:rsidR="00101A82" w:rsidRPr="00F9520F">
        <w:t>B</w:t>
      </w:r>
      <w:r w:rsidRPr="00F9520F">
        <w:t xml:space="preserve">) </w:t>
      </w:r>
      <w:r w:rsidR="00101A82" w:rsidRPr="00F9520F">
        <w:t>набудани инерватсияи ҳассос дар дентин</w:t>
      </w:r>
      <w:r w:rsidRPr="00F9520F">
        <w:t>;</w:t>
      </w:r>
    </w:p>
    <w:p w:rsidR="001C270C" w:rsidRPr="00F9520F" w:rsidRDefault="001C270C" w:rsidP="00F9520F">
      <w:r w:rsidRPr="00F9520F">
        <w:t>$</w:t>
      </w:r>
      <w:r w:rsidR="00101A82" w:rsidRPr="00F9520F">
        <w:t>C</w:t>
      </w:r>
      <w:r w:rsidRPr="00F9520F">
        <w:t xml:space="preserve">) </w:t>
      </w:r>
      <w:r w:rsidR="00101A82" w:rsidRPr="00F9520F">
        <w:t>вайроншавии минтақаи ҳассостарин (пайвастагиҳои эмалу-дентинӣ</w:t>
      </w:r>
      <w:r w:rsidRPr="00F9520F">
        <w:t>);</w:t>
      </w:r>
    </w:p>
    <w:p w:rsidR="001C270C" w:rsidRPr="00F9520F" w:rsidRDefault="001C270C" w:rsidP="00F9520F">
      <w:r w:rsidRPr="00F9520F">
        <w:t>$</w:t>
      </w:r>
      <w:r w:rsidR="00101A82" w:rsidRPr="00F9520F">
        <w:t>D</w:t>
      </w:r>
      <w:r w:rsidRPr="00F9520F">
        <w:t xml:space="preserve">) </w:t>
      </w:r>
      <w:r w:rsidR="00101A82" w:rsidRPr="00F9520F">
        <w:t>бо илтиҳоби пулпа</w:t>
      </w:r>
      <w:r w:rsidRPr="00F9520F">
        <w:t>;</w:t>
      </w:r>
    </w:p>
    <w:p w:rsidR="001C270C" w:rsidRPr="00F9520F" w:rsidRDefault="001C270C" w:rsidP="00F9520F">
      <w:r w:rsidRPr="00F9520F">
        <w:t>$</w:t>
      </w:r>
      <w:r w:rsidR="00101A82" w:rsidRPr="00F9520F">
        <w:t>E</w:t>
      </w:r>
      <w:r w:rsidRPr="00F9520F">
        <w:t xml:space="preserve">) </w:t>
      </w:r>
      <w:r w:rsidR="00101A82" w:rsidRPr="00F9520F">
        <w:t>бо илтиҳоби периодонт</w:t>
      </w:r>
      <w:r w:rsidRPr="00F9520F">
        <w:t>;</w:t>
      </w:r>
    </w:p>
    <w:p w:rsidR="001C270C" w:rsidRPr="00F9520F" w:rsidRDefault="001C270C" w:rsidP="00F9520F">
      <w:r w:rsidRPr="00F9520F">
        <w:t>@</w:t>
      </w:r>
      <w:r w:rsidR="00101A82" w:rsidRPr="00F9520F">
        <w:t>673.</w:t>
      </w:r>
      <w:r w:rsidRPr="00F9520F">
        <w:t xml:space="preserve"> </w:t>
      </w:r>
      <w:r w:rsidR="00101A82" w:rsidRPr="00F9520F">
        <w:t>ЭОД дар кариеси амиқ (мкА</w:t>
      </w:r>
      <w:r w:rsidRPr="00F9520F">
        <w:t xml:space="preserve">) </w:t>
      </w:r>
      <w:r w:rsidR="00101A82" w:rsidRPr="00F9520F">
        <w:t>:</w:t>
      </w:r>
      <w:r w:rsidRPr="00F9520F">
        <w:t>;</w:t>
      </w:r>
    </w:p>
    <w:p w:rsidR="001C270C" w:rsidRPr="00F9520F" w:rsidRDefault="001C270C" w:rsidP="00F9520F">
      <w:r w:rsidRPr="00F9520F">
        <w:t>$</w:t>
      </w:r>
      <w:r w:rsidR="00101A82" w:rsidRPr="00F9520F">
        <w:t>A</w:t>
      </w:r>
      <w:r w:rsidRPr="00F9520F">
        <w:t xml:space="preserve">) </w:t>
      </w:r>
      <w:r w:rsidR="00101A82" w:rsidRPr="00F9520F">
        <w:t>2-6</w:t>
      </w:r>
      <w:r w:rsidRPr="00F9520F">
        <w:t>;</w:t>
      </w:r>
    </w:p>
    <w:p w:rsidR="001C270C" w:rsidRPr="00F9520F" w:rsidRDefault="001C270C" w:rsidP="00F9520F">
      <w:r w:rsidRPr="00F9520F">
        <w:t>$</w:t>
      </w:r>
      <w:r w:rsidR="00101A82" w:rsidRPr="00F9520F">
        <w:t>B</w:t>
      </w:r>
      <w:r w:rsidRPr="00F9520F">
        <w:t xml:space="preserve">) </w:t>
      </w:r>
      <w:r w:rsidR="00101A82" w:rsidRPr="00F9520F">
        <w:t>10-12</w:t>
      </w:r>
      <w:r w:rsidRPr="00F9520F">
        <w:t>;</w:t>
      </w:r>
    </w:p>
    <w:p w:rsidR="001C270C" w:rsidRPr="00F9520F" w:rsidRDefault="001C270C" w:rsidP="00F9520F">
      <w:r w:rsidRPr="00F9520F">
        <w:t>$</w:t>
      </w:r>
      <w:r w:rsidR="00101A82" w:rsidRPr="00F9520F">
        <w:t>C</w:t>
      </w:r>
      <w:r w:rsidRPr="00F9520F">
        <w:t xml:space="preserve">) </w:t>
      </w:r>
      <w:r w:rsidR="00101A82" w:rsidRPr="00F9520F">
        <w:t>15-20</w:t>
      </w:r>
      <w:r w:rsidRPr="00F9520F">
        <w:t>;</w:t>
      </w:r>
    </w:p>
    <w:p w:rsidR="001C270C" w:rsidRPr="00F9520F" w:rsidRDefault="001C270C" w:rsidP="00F9520F">
      <w:r w:rsidRPr="00F9520F">
        <w:t>$</w:t>
      </w:r>
      <w:r w:rsidR="00101A82" w:rsidRPr="00F9520F">
        <w:t>D</w:t>
      </w:r>
      <w:r w:rsidRPr="00F9520F">
        <w:t xml:space="preserve">) </w:t>
      </w:r>
      <w:r w:rsidR="00101A82" w:rsidRPr="00F9520F">
        <w:t>20-25</w:t>
      </w:r>
      <w:r w:rsidRPr="00F9520F">
        <w:t>;</w:t>
      </w:r>
    </w:p>
    <w:p w:rsidR="001C270C" w:rsidRPr="00F9520F" w:rsidRDefault="001C270C" w:rsidP="00F9520F">
      <w:r w:rsidRPr="00F9520F">
        <w:t>$</w:t>
      </w:r>
      <w:r w:rsidR="00101A82" w:rsidRPr="00F9520F">
        <w:t>E</w:t>
      </w:r>
      <w:r w:rsidRPr="00F9520F">
        <w:t xml:space="preserve">) </w:t>
      </w:r>
      <w:r w:rsidR="00101A82" w:rsidRPr="00F9520F">
        <w:t>25-30</w:t>
      </w:r>
      <w:r w:rsidRPr="00F9520F">
        <w:t>;</w:t>
      </w:r>
    </w:p>
    <w:p w:rsidR="001C270C" w:rsidRPr="00F9520F" w:rsidRDefault="001C270C" w:rsidP="00F9520F">
      <w:r w:rsidRPr="00F9520F">
        <w:t>@</w:t>
      </w:r>
      <w:r w:rsidR="00101A82" w:rsidRPr="00F9520F">
        <w:t>674.</w:t>
      </w:r>
      <w:r w:rsidRPr="00F9520F">
        <w:t xml:space="preserve"> </w:t>
      </w:r>
      <w:r w:rsidR="00101A82" w:rsidRPr="00F9520F">
        <w:t>Минтақаи вайроншави ва деминерализатсия (Минтақаи I</w:t>
      </w:r>
      <w:r w:rsidRPr="00F9520F">
        <w:t xml:space="preserve">) </w:t>
      </w:r>
      <w:r w:rsidR="00101A82" w:rsidRPr="00F9520F">
        <w:t>ҳангоми кариеси миёна бо</w:t>
      </w:r>
      <w:r w:rsidRPr="00F9520F">
        <w:t>;</w:t>
      </w:r>
    </w:p>
    <w:p w:rsidR="001C270C" w:rsidRPr="00F9520F" w:rsidRDefault="001C270C" w:rsidP="00F9520F">
      <w:r w:rsidRPr="00F9520F">
        <w:t>$</w:t>
      </w:r>
      <w:r w:rsidR="00101A82" w:rsidRPr="00F9520F">
        <w:t>A</w:t>
      </w:r>
      <w:r w:rsidRPr="00F9520F">
        <w:t xml:space="preserve">) </w:t>
      </w:r>
      <w:r w:rsidR="00101A82" w:rsidRPr="00F9520F">
        <w:t>боқимондаҳои эмали вайроншуда ва дентин бо микроорганизмҳои зиёд</w:t>
      </w:r>
      <w:r w:rsidRPr="00F9520F">
        <w:t>;</w:t>
      </w:r>
    </w:p>
    <w:p w:rsidR="001C270C" w:rsidRPr="00F9520F" w:rsidRDefault="001C270C" w:rsidP="00F9520F">
      <w:r w:rsidRPr="00F9520F">
        <w:lastRenderedPageBreak/>
        <w:t>$</w:t>
      </w:r>
      <w:r w:rsidR="00101A82" w:rsidRPr="00F9520F">
        <w:t>B</w:t>
      </w:r>
      <w:r w:rsidRPr="00F9520F">
        <w:t xml:space="preserve">) </w:t>
      </w:r>
      <w:r w:rsidR="00101A82" w:rsidRPr="00F9520F">
        <w:t>бо васеъшави ва деформатсияи найчаҳои дентини, қабати дентинии ғафс, ки ба дентини тағйирёфта мегузарад</w:t>
      </w:r>
      <w:r w:rsidRPr="00F9520F">
        <w:t>;</w:t>
      </w:r>
    </w:p>
    <w:p w:rsidR="001C270C" w:rsidRPr="00F9520F" w:rsidRDefault="001C270C" w:rsidP="00F9520F">
      <w:r w:rsidRPr="00F9520F">
        <w:t>$</w:t>
      </w:r>
      <w:r w:rsidR="00101A82" w:rsidRPr="00F9520F">
        <w:t>C</w:t>
      </w:r>
      <w:r w:rsidRPr="00F9520F">
        <w:t xml:space="preserve">) </w:t>
      </w:r>
      <w:r w:rsidR="00101A82" w:rsidRPr="00F9520F">
        <w:t>бо қабати дентини ивазкунанда дар ковокии дандон, нофаҳмиҳо ва кам шудани шумораи одонтобластҳо</w:t>
      </w:r>
      <w:r w:rsidRPr="00F9520F">
        <w:t>;</w:t>
      </w:r>
    </w:p>
    <w:p w:rsidR="001C270C" w:rsidRPr="00F9520F" w:rsidRDefault="001C270C" w:rsidP="00F9520F">
      <w:r w:rsidRPr="00F9520F">
        <w:t>$</w:t>
      </w:r>
      <w:r w:rsidR="00101A82" w:rsidRPr="00F9520F">
        <w:t>D</w:t>
      </w:r>
      <w:r w:rsidRPr="00F9520F">
        <w:t xml:space="preserve">) </w:t>
      </w:r>
      <w:r w:rsidR="00101A82" w:rsidRPr="00F9520F">
        <w:t>тағйирот дар пулпаи дандон, ки ба пулпити шадид монанд аст</w:t>
      </w:r>
      <w:r w:rsidRPr="00F9520F">
        <w:t>;</w:t>
      </w:r>
    </w:p>
    <w:p w:rsidR="001C270C" w:rsidRPr="00F9520F" w:rsidRDefault="001C270C" w:rsidP="00F9520F">
      <w:r w:rsidRPr="00F9520F">
        <w:t>$</w:t>
      </w:r>
      <w:r w:rsidR="00101A82" w:rsidRPr="00F9520F">
        <w:t>E</w:t>
      </w:r>
      <w:r w:rsidRPr="00F9520F">
        <w:t xml:space="preserve">) </w:t>
      </w:r>
      <w:r w:rsidR="00101A82" w:rsidRPr="00F9520F">
        <w:t>тағйирот дар пулпаи дандон, ки ба пулпити музмин монанд аст</w:t>
      </w:r>
      <w:r w:rsidRPr="00F9520F">
        <w:t>;</w:t>
      </w:r>
    </w:p>
    <w:p w:rsidR="001C270C" w:rsidRPr="00F9520F" w:rsidRDefault="001C270C" w:rsidP="00F9520F">
      <w:r w:rsidRPr="00F9520F">
        <w:t>@</w:t>
      </w:r>
      <w:r w:rsidR="00101A82" w:rsidRPr="00F9520F">
        <w:t>675.</w:t>
      </w:r>
      <w:r w:rsidRPr="00F9520F">
        <w:t xml:space="preserve"> </w:t>
      </w:r>
      <w:r w:rsidR="00101A82" w:rsidRPr="00F9520F">
        <w:t>Минтақаи II тағйироти бофтаҳои сахти дандон ҳангоми кариеси миёна бо:</w:t>
      </w:r>
      <w:r w:rsidRPr="00F9520F">
        <w:t>;</w:t>
      </w:r>
    </w:p>
    <w:p w:rsidR="001C270C" w:rsidRPr="00F9520F" w:rsidRDefault="001C270C" w:rsidP="00F9520F">
      <w:r w:rsidRPr="00F9520F">
        <w:t>$</w:t>
      </w:r>
      <w:r w:rsidR="00101A82" w:rsidRPr="00F9520F">
        <w:t>A</w:t>
      </w:r>
      <w:r w:rsidRPr="00F9520F">
        <w:t xml:space="preserve">) </w:t>
      </w:r>
      <w:r w:rsidR="00101A82" w:rsidRPr="00F9520F">
        <w:t>боқимондаҳои эмали вайроншуда ва дентин бо микроорганизмҳои зиёд</w:t>
      </w:r>
      <w:r w:rsidRPr="00F9520F">
        <w:t>;</w:t>
      </w:r>
    </w:p>
    <w:p w:rsidR="001C270C" w:rsidRPr="00F9520F" w:rsidRDefault="001C270C" w:rsidP="00F9520F">
      <w:r w:rsidRPr="00F9520F">
        <w:t>$</w:t>
      </w:r>
      <w:r w:rsidR="00101A82" w:rsidRPr="00F9520F">
        <w:t>B</w:t>
      </w:r>
      <w:r w:rsidRPr="00F9520F">
        <w:t xml:space="preserve">) </w:t>
      </w:r>
      <w:r w:rsidR="00101A82" w:rsidRPr="00F9520F">
        <w:t>бо васеъшави ва деформатсияи найчаҳои дентини, қабати дентини ғафс, ки ба дентини тағйирёфта мегузарад</w:t>
      </w:r>
      <w:r w:rsidRPr="00F9520F">
        <w:t>;</w:t>
      </w:r>
    </w:p>
    <w:p w:rsidR="001C270C" w:rsidRPr="00F9520F" w:rsidRDefault="001C270C" w:rsidP="00F9520F">
      <w:r w:rsidRPr="00F9520F">
        <w:t>$</w:t>
      </w:r>
      <w:r w:rsidR="00101A82" w:rsidRPr="00F9520F">
        <w:t>C</w:t>
      </w:r>
      <w:r w:rsidRPr="00F9520F">
        <w:t xml:space="preserve">) </w:t>
      </w:r>
      <w:r w:rsidR="00101A82" w:rsidRPr="00F9520F">
        <w:t>бо қабати дентини ивазкунанда дар холигии дандон, нофаҳмиҳо ва кам шудани шумораи одонтобластҳо</w:t>
      </w:r>
      <w:r w:rsidRPr="00F9520F">
        <w:t>;</w:t>
      </w:r>
    </w:p>
    <w:p w:rsidR="001C270C" w:rsidRPr="00F9520F" w:rsidRDefault="001C270C" w:rsidP="00F9520F">
      <w:r w:rsidRPr="00F9520F">
        <w:t>$</w:t>
      </w:r>
      <w:r w:rsidR="00101A82" w:rsidRPr="00F9520F">
        <w:t>D</w:t>
      </w:r>
      <w:r w:rsidRPr="00F9520F">
        <w:t xml:space="preserve">) </w:t>
      </w:r>
      <w:r w:rsidR="00101A82" w:rsidRPr="00F9520F">
        <w:t>тағйирот ба ҳавз</w:t>
      </w:r>
      <w:r w:rsidRPr="00F9520F">
        <w:t>;</w:t>
      </w:r>
    </w:p>
    <w:p w:rsidR="001C270C" w:rsidRPr="00F9520F" w:rsidRDefault="001C270C" w:rsidP="00F9520F">
      <w:r w:rsidRPr="00F9520F">
        <w:t>$</w:t>
      </w:r>
      <w:r w:rsidR="00101A82" w:rsidRPr="00F9520F">
        <w:t>E</w:t>
      </w:r>
      <w:r w:rsidRPr="00F9520F">
        <w:t xml:space="preserve">) </w:t>
      </w:r>
      <w:r w:rsidR="00101A82" w:rsidRPr="00F9520F">
        <w:t>тағйиротҳо дар пулпаи дандон, ба пулпити музмин монанд</w:t>
      </w:r>
      <w:r w:rsidRPr="00F9520F">
        <w:t>;</w:t>
      </w:r>
    </w:p>
    <w:p w:rsidR="001C270C" w:rsidRPr="00F9520F" w:rsidRDefault="001C270C" w:rsidP="00F9520F">
      <w:r w:rsidRPr="00F9520F">
        <w:t>@</w:t>
      </w:r>
      <w:r w:rsidR="00101A82" w:rsidRPr="00F9520F">
        <w:t>676.</w:t>
      </w:r>
      <w:r w:rsidRPr="00F9520F">
        <w:t xml:space="preserve"> </w:t>
      </w:r>
      <w:r w:rsidR="00101A82" w:rsidRPr="00F9520F">
        <w:t>Минтақаи III тағйироти бофтаҳои сахти дандон ҳангоми кариеси миёна бо:</w:t>
      </w:r>
      <w:r w:rsidRPr="00F9520F">
        <w:t>;</w:t>
      </w:r>
    </w:p>
    <w:p w:rsidR="001C270C" w:rsidRPr="00F9520F" w:rsidRDefault="001C270C" w:rsidP="00F9520F">
      <w:r w:rsidRPr="00F9520F">
        <w:t>$</w:t>
      </w:r>
      <w:r w:rsidR="00101A82" w:rsidRPr="00F9520F">
        <w:t>A</w:t>
      </w:r>
      <w:r w:rsidRPr="00F9520F">
        <w:t xml:space="preserve">) </w:t>
      </w:r>
      <w:r w:rsidR="00101A82" w:rsidRPr="00F9520F">
        <w:t>боқимондаҳои эмали вайроншуда ва дентин бо микроорганизмҳои зиёд</w:t>
      </w:r>
      <w:r w:rsidRPr="00F9520F">
        <w:t>;</w:t>
      </w:r>
    </w:p>
    <w:p w:rsidR="001C270C" w:rsidRPr="00F9520F" w:rsidRDefault="001C270C" w:rsidP="00F9520F">
      <w:r w:rsidRPr="00F9520F">
        <w:t>$</w:t>
      </w:r>
      <w:r w:rsidR="00101A82" w:rsidRPr="00F9520F">
        <w:t>B</w:t>
      </w:r>
      <w:r w:rsidRPr="00F9520F">
        <w:t xml:space="preserve">) </w:t>
      </w:r>
      <w:r w:rsidR="00101A82" w:rsidRPr="00F9520F">
        <w:t>бо васеъшави ва деформатсияи канали дентинӣ, қабати дентини ғафс, ки ба дентини тағйирёфта мегузарад</w:t>
      </w:r>
      <w:r w:rsidRPr="00F9520F">
        <w:t>;</w:t>
      </w:r>
    </w:p>
    <w:p w:rsidR="001C270C" w:rsidRPr="00F9520F" w:rsidRDefault="001C270C" w:rsidP="00F9520F">
      <w:r w:rsidRPr="00F9520F">
        <w:t>$</w:t>
      </w:r>
      <w:r w:rsidR="00101A82" w:rsidRPr="00F9520F">
        <w:t>C</w:t>
      </w:r>
      <w:r w:rsidRPr="00F9520F">
        <w:t xml:space="preserve">) </w:t>
      </w:r>
      <w:r w:rsidR="00101A82" w:rsidRPr="00F9520F">
        <w:t>бо қабати дентини ивазкунанда дар ковокии дандон, нофаҳмиҳо ва кам шудани шумораи одонтобластҳо</w:t>
      </w:r>
      <w:r w:rsidRPr="00F9520F">
        <w:t>;</w:t>
      </w:r>
    </w:p>
    <w:p w:rsidR="001C270C" w:rsidRPr="00F9520F" w:rsidRDefault="001C270C" w:rsidP="00F9520F">
      <w:r w:rsidRPr="00F9520F">
        <w:t>$</w:t>
      </w:r>
      <w:r w:rsidR="00101A82" w:rsidRPr="00F9520F">
        <w:t>D</w:t>
      </w:r>
      <w:r w:rsidRPr="00F9520F">
        <w:t xml:space="preserve">) </w:t>
      </w:r>
      <w:r w:rsidR="00101A82" w:rsidRPr="00F9520F">
        <w:t>тағйирот дар пулпаи дандон, ки ба пулпити шадиди манбави монанд аст</w:t>
      </w:r>
      <w:r w:rsidRPr="00F9520F">
        <w:t>;</w:t>
      </w:r>
    </w:p>
    <w:p w:rsidR="001C270C" w:rsidRPr="00F9520F" w:rsidRDefault="001C270C" w:rsidP="00F9520F">
      <w:r w:rsidRPr="00F9520F">
        <w:t>$</w:t>
      </w:r>
      <w:r w:rsidR="00101A82" w:rsidRPr="00F9520F">
        <w:t>E</w:t>
      </w:r>
      <w:r w:rsidRPr="00F9520F">
        <w:t xml:space="preserve">) </w:t>
      </w:r>
      <w:r w:rsidR="00101A82" w:rsidRPr="00F9520F">
        <w:t>тағйирот дар пулпаи дандон, ки ба пулпити музмин монанд аст</w:t>
      </w:r>
      <w:r w:rsidRPr="00F9520F">
        <w:t>;</w:t>
      </w:r>
    </w:p>
    <w:p w:rsidR="001C270C" w:rsidRPr="00F9520F" w:rsidRDefault="001C270C" w:rsidP="00F9520F">
      <w:r w:rsidRPr="00F9520F">
        <w:t>@</w:t>
      </w:r>
      <w:r w:rsidR="00101A82" w:rsidRPr="00F9520F">
        <w:t>677.</w:t>
      </w:r>
      <w:r w:rsidRPr="00F9520F">
        <w:t xml:space="preserve"> </w:t>
      </w:r>
      <w:r w:rsidR="00101A82" w:rsidRPr="00F9520F">
        <w:t>Минтақаи III тағйироти бофтаҳои сахти дандон ҳангоми кариеси чуқур бо:</w:t>
      </w:r>
      <w:r w:rsidRPr="00F9520F">
        <w:t>;</w:t>
      </w:r>
    </w:p>
    <w:p w:rsidR="001C270C" w:rsidRPr="00F9520F" w:rsidRDefault="001C270C" w:rsidP="00F9520F">
      <w:r w:rsidRPr="00F9520F">
        <w:t>$</w:t>
      </w:r>
      <w:r w:rsidR="00101A82" w:rsidRPr="00F9520F">
        <w:t>A</w:t>
      </w:r>
      <w:r w:rsidRPr="00F9520F">
        <w:t xml:space="preserve">) </w:t>
      </w:r>
      <w:r w:rsidR="00101A82" w:rsidRPr="00F9520F">
        <w:t>боқимондаҳои эмали вайроншуда ва дентин бо микроорганизмҳои зиёд</w:t>
      </w:r>
      <w:r w:rsidRPr="00F9520F">
        <w:t>;</w:t>
      </w:r>
    </w:p>
    <w:p w:rsidR="001C270C" w:rsidRPr="00F9520F" w:rsidRDefault="001C270C" w:rsidP="00F9520F">
      <w:r w:rsidRPr="00F9520F">
        <w:t>$</w:t>
      </w:r>
      <w:r w:rsidR="00101A82" w:rsidRPr="00F9520F">
        <w:t>B</w:t>
      </w:r>
      <w:r w:rsidRPr="00F9520F">
        <w:t xml:space="preserve">) </w:t>
      </w:r>
      <w:r w:rsidR="00101A82" w:rsidRPr="00F9520F">
        <w:t>бо васеъшави ва деформатсияи канали дентинӣ, қабати дентинии ғафс, ки ба дентини тағйирёфта мегузарад</w:t>
      </w:r>
      <w:r w:rsidRPr="00F9520F">
        <w:t>;</w:t>
      </w:r>
    </w:p>
    <w:p w:rsidR="001C270C" w:rsidRPr="00F9520F" w:rsidRDefault="001C270C" w:rsidP="00F9520F">
      <w:r w:rsidRPr="00F9520F">
        <w:t>$</w:t>
      </w:r>
      <w:r w:rsidR="00101A82" w:rsidRPr="00F9520F">
        <w:t>C</w:t>
      </w:r>
      <w:r w:rsidRPr="00F9520F">
        <w:t xml:space="preserve">) </w:t>
      </w:r>
      <w:r w:rsidR="00101A82" w:rsidRPr="00F9520F">
        <w:t>бо қабати дентини ивазкунанда дар ковокии дандон, нофаҳмиҳо ва кам шудани шумораи одонтобластҳо</w:t>
      </w:r>
      <w:r w:rsidRPr="00F9520F">
        <w:t>;</w:t>
      </w:r>
    </w:p>
    <w:p w:rsidR="001C270C" w:rsidRPr="00F9520F" w:rsidRDefault="001C270C" w:rsidP="00F9520F">
      <w:r w:rsidRPr="00F9520F">
        <w:t>$</w:t>
      </w:r>
      <w:r w:rsidR="00101A82" w:rsidRPr="00F9520F">
        <w:t>D</w:t>
      </w:r>
      <w:r w:rsidRPr="00F9520F">
        <w:t xml:space="preserve">) </w:t>
      </w:r>
      <w:r w:rsidR="00101A82" w:rsidRPr="00F9520F">
        <w:t>тағйирот дар пулпаи дандон, ки ба пулпити шадиди манбавӣ монанд аст</w:t>
      </w:r>
      <w:r w:rsidRPr="00F9520F">
        <w:t>;</w:t>
      </w:r>
    </w:p>
    <w:p w:rsidR="001C270C" w:rsidRPr="00F9520F" w:rsidRDefault="001C270C" w:rsidP="00F9520F">
      <w:r w:rsidRPr="00F9520F">
        <w:t>$</w:t>
      </w:r>
      <w:r w:rsidR="00101A82" w:rsidRPr="00F9520F">
        <w:t>E</w:t>
      </w:r>
      <w:r w:rsidRPr="00F9520F">
        <w:t xml:space="preserve">) </w:t>
      </w:r>
      <w:r w:rsidR="00101A82" w:rsidRPr="00F9520F">
        <w:t>тағйирот дар пулпаи дандон, ки ба пулпити музмин монанд аст</w:t>
      </w:r>
      <w:r w:rsidRPr="00F9520F">
        <w:t>;</w:t>
      </w:r>
    </w:p>
    <w:p w:rsidR="001C270C" w:rsidRPr="00F9520F" w:rsidRDefault="001C270C" w:rsidP="00F9520F">
      <w:r w:rsidRPr="00F9520F">
        <w:t>@</w:t>
      </w:r>
      <w:r w:rsidR="00101A82" w:rsidRPr="00F9520F">
        <w:t>678.</w:t>
      </w:r>
      <w:r w:rsidRPr="00F9520F">
        <w:t xml:space="preserve"> </w:t>
      </w:r>
      <w:r w:rsidR="00101A82" w:rsidRPr="00F9520F">
        <w:t>Омодасозии ковокии кариесии синфи I пешбинӣ мекунад:</w:t>
      </w:r>
      <w:r w:rsidRPr="00F9520F">
        <w:t>;</w:t>
      </w:r>
    </w:p>
    <w:p w:rsidR="001C270C" w:rsidRPr="00F9520F" w:rsidRDefault="001C270C" w:rsidP="00F9520F">
      <w:r w:rsidRPr="00F9520F">
        <w:t>$</w:t>
      </w:r>
      <w:r w:rsidR="00101A82" w:rsidRPr="00F9520F">
        <w:t>A</w:t>
      </w:r>
      <w:r w:rsidRPr="00F9520F">
        <w:t xml:space="preserve">) </w:t>
      </w:r>
      <w:r w:rsidR="00101A82" w:rsidRPr="00F9520F">
        <w:t>ҳадди аксар нигоҳ доштани эмали дар сатҳи хоидан бе мавҷудияти дентин</w:t>
      </w:r>
      <w:r w:rsidRPr="00F9520F">
        <w:t>;</w:t>
      </w:r>
    </w:p>
    <w:p w:rsidR="001C270C" w:rsidRPr="00F9520F" w:rsidRDefault="001C270C" w:rsidP="00F9520F">
      <w:r w:rsidRPr="00F9520F">
        <w:lastRenderedPageBreak/>
        <w:t>$</w:t>
      </w:r>
      <w:r w:rsidR="00101A82" w:rsidRPr="00F9520F">
        <w:t>B</w:t>
      </w:r>
      <w:r w:rsidRPr="00F9520F">
        <w:t xml:space="preserve">) </w:t>
      </w:r>
      <w:r w:rsidR="00101A82" w:rsidRPr="00F9520F">
        <w:t>кушодани қисман фиссура</w:t>
      </w:r>
      <w:r w:rsidRPr="00F9520F">
        <w:t>;</w:t>
      </w:r>
    </w:p>
    <w:p w:rsidR="001C270C" w:rsidRPr="00F9520F" w:rsidRDefault="001C270C" w:rsidP="00F9520F">
      <w:r w:rsidRPr="00F9520F">
        <w:t>$</w:t>
      </w:r>
      <w:r w:rsidR="00101A82" w:rsidRPr="00F9520F">
        <w:t>C</w:t>
      </w:r>
      <w:r w:rsidRPr="00F9520F">
        <w:t xml:space="preserve">) </w:t>
      </w:r>
      <w:r w:rsidR="00101A82" w:rsidRPr="00F9520F">
        <w:t>кушодани пурраи фиссура</w:t>
      </w:r>
      <w:r w:rsidRPr="00F9520F">
        <w:t>;</w:t>
      </w:r>
    </w:p>
    <w:p w:rsidR="001C270C" w:rsidRPr="00F9520F" w:rsidRDefault="001C270C" w:rsidP="00F9520F">
      <w:r w:rsidRPr="00F9520F">
        <w:t>$</w:t>
      </w:r>
      <w:r w:rsidR="00101A82" w:rsidRPr="00F9520F">
        <w:t>D</w:t>
      </w:r>
      <w:r w:rsidRPr="00F9520F">
        <w:t xml:space="preserve">) </w:t>
      </w:r>
      <w:r w:rsidR="00101A82" w:rsidRPr="00F9520F">
        <w:t>васеъшавии максималии ковокии кариесӣ (трапетсияи васеъ ба эмал</w:t>
      </w:r>
      <w:r w:rsidRPr="00F9520F">
        <w:t>);</w:t>
      </w:r>
    </w:p>
    <w:p w:rsidR="001C270C" w:rsidRPr="00F9520F" w:rsidRDefault="001C270C" w:rsidP="00F9520F">
      <w:r w:rsidRPr="00F9520F">
        <w:t>$</w:t>
      </w:r>
      <w:r w:rsidR="00101A82" w:rsidRPr="00F9520F">
        <w:t>E</w:t>
      </w:r>
      <w:r w:rsidRPr="00F9520F">
        <w:t xml:space="preserve">) </w:t>
      </w:r>
      <w:r w:rsidR="00101A82" w:rsidRPr="00F9520F">
        <w:t>буридани буғурҳо</w:t>
      </w:r>
      <w:r w:rsidRPr="00F9520F">
        <w:t>;</w:t>
      </w:r>
    </w:p>
    <w:p w:rsidR="001C270C" w:rsidRPr="00F9520F" w:rsidRDefault="001C270C" w:rsidP="00F9520F">
      <w:r w:rsidRPr="00F9520F">
        <w:t>@</w:t>
      </w:r>
      <w:r w:rsidR="00101A82" w:rsidRPr="00F9520F">
        <w:t>679.</w:t>
      </w:r>
      <w:r w:rsidRPr="00F9520F">
        <w:t xml:space="preserve"> </w:t>
      </w:r>
      <w:r w:rsidR="00101A82" w:rsidRPr="00F9520F">
        <w:t>Ба қадри кофи нест кардани дентини некротизатсияшуда аз поён ва деворҳо:</w:t>
      </w:r>
      <w:r w:rsidRPr="00F9520F">
        <w:t>;</w:t>
      </w:r>
    </w:p>
    <w:p w:rsidR="001C270C" w:rsidRPr="00F9520F" w:rsidRDefault="001C270C" w:rsidP="00F9520F">
      <w:r w:rsidRPr="00F9520F">
        <w:t>$</w:t>
      </w:r>
      <w:r w:rsidR="00101A82" w:rsidRPr="00F9520F">
        <w:t>A</w:t>
      </w:r>
      <w:r w:rsidRPr="00F9520F">
        <w:t xml:space="preserve">) </w:t>
      </w:r>
      <w:r w:rsidR="00101A82" w:rsidRPr="00F9520F">
        <w:t>ба кушодани тасодуфии ковокии дандон</w:t>
      </w:r>
      <w:r w:rsidRPr="00F9520F">
        <w:t>;</w:t>
      </w:r>
    </w:p>
    <w:p w:rsidR="001C270C" w:rsidRPr="00F9520F" w:rsidRDefault="001C270C" w:rsidP="00F9520F">
      <w:r w:rsidRPr="00F9520F">
        <w:t>$</w:t>
      </w:r>
      <w:r w:rsidR="00101A82" w:rsidRPr="00F9520F">
        <w:t>B</w:t>
      </w:r>
      <w:r w:rsidRPr="00F9520F">
        <w:t xml:space="preserve">) </w:t>
      </w:r>
      <w:r w:rsidR="00101A82" w:rsidRPr="00F9520F">
        <w:t>шикастани девори ковокии кариесӣ</w:t>
      </w:r>
      <w:r w:rsidRPr="00F9520F">
        <w:t>;</w:t>
      </w:r>
    </w:p>
    <w:p w:rsidR="001C270C" w:rsidRPr="00F9520F" w:rsidRDefault="001C270C" w:rsidP="00F9520F">
      <w:r w:rsidRPr="00F9520F">
        <w:t>$</w:t>
      </w:r>
      <w:r w:rsidR="00101A82" w:rsidRPr="00F9520F">
        <w:t>C</w:t>
      </w:r>
      <w:r w:rsidRPr="00F9520F">
        <w:t xml:space="preserve">) </w:t>
      </w:r>
      <w:r w:rsidR="00101A82" w:rsidRPr="00F9520F">
        <w:t>кариеси такроршаванда</w:t>
      </w:r>
      <w:r w:rsidRPr="00F9520F">
        <w:t>;</w:t>
      </w:r>
    </w:p>
    <w:p w:rsidR="001C270C" w:rsidRPr="00F9520F" w:rsidRDefault="001C270C" w:rsidP="00F9520F">
      <w:r w:rsidRPr="00F9520F">
        <w:t>$</w:t>
      </w:r>
      <w:r w:rsidR="00101A82" w:rsidRPr="00F9520F">
        <w:t>D</w:t>
      </w:r>
      <w:r w:rsidRPr="00F9520F">
        <w:t xml:space="preserve">) </w:t>
      </w:r>
      <w:r w:rsidR="00101A82" w:rsidRPr="00F9520F">
        <w:t>некрози пулпа</w:t>
      </w:r>
      <w:r w:rsidRPr="00F9520F">
        <w:t>;</w:t>
      </w:r>
    </w:p>
    <w:p w:rsidR="001C270C" w:rsidRPr="00F9520F" w:rsidRDefault="001C270C" w:rsidP="00F9520F">
      <w:r w:rsidRPr="00F9520F">
        <w:t>$</w:t>
      </w:r>
      <w:r w:rsidR="00101A82" w:rsidRPr="00F9520F">
        <w:t>E</w:t>
      </w:r>
      <w:r w:rsidRPr="00F9520F">
        <w:t xml:space="preserve">) </w:t>
      </w:r>
      <w:r w:rsidR="00101A82" w:rsidRPr="00F9520F">
        <w:t>некрози дентин</w:t>
      </w:r>
      <w:r w:rsidRPr="00F9520F">
        <w:t>;</w:t>
      </w:r>
    </w:p>
    <w:p w:rsidR="001C270C" w:rsidRPr="00F9520F" w:rsidRDefault="001C270C" w:rsidP="00F9520F">
      <w:r w:rsidRPr="00F9520F">
        <w:t>@</w:t>
      </w:r>
      <w:r w:rsidR="00101A82" w:rsidRPr="00F9520F">
        <w:t>680.</w:t>
      </w:r>
      <w:r w:rsidRPr="00F9520F">
        <w:t xml:space="preserve"> </w:t>
      </w:r>
      <w:r w:rsidR="00101A82" w:rsidRPr="00F9520F">
        <w:t>Пармакунии ковокии кариесӣ дар назар дорад:</w:t>
      </w:r>
      <w:r w:rsidRPr="00F9520F">
        <w:t>;</w:t>
      </w:r>
    </w:p>
    <w:p w:rsidR="001C270C" w:rsidRPr="00F9520F" w:rsidRDefault="001C270C" w:rsidP="00F9520F">
      <w:r w:rsidRPr="00F9520F">
        <w:t>$</w:t>
      </w:r>
      <w:r w:rsidR="00101A82" w:rsidRPr="00F9520F">
        <w:t>A</w:t>
      </w:r>
      <w:r w:rsidRPr="00F9520F">
        <w:t xml:space="preserve">) </w:t>
      </w:r>
      <w:r w:rsidR="00101A82" w:rsidRPr="00F9520F">
        <w:t>бедардкуни, некрэктомия, финиркуни</w:t>
      </w:r>
      <w:r w:rsidRPr="00F9520F">
        <w:t>;</w:t>
      </w:r>
    </w:p>
    <w:p w:rsidR="001C270C" w:rsidRPr="00F9520F" w:rsidRDefault="001C270C" w:rsidP="00F9520F">
      <w:r w:rsidRPr="00F9520F">
        <w:t>$</w:t>
      </w:r>
      <w:r w:rsidR="00101A82" w:rsidRPr="00F9520F">
        <w:t>B</w:t>
      </w:r>
      <w:r w:rsidRPr="00F9520F">
        <w:t xml:space="preserve">) </w:t>
      </w:r>
      <w:r w:rsidR="00101A82" w:rsidRPr="00F9520F">
        <w:t>бедардкуни, кушодани ковокии кариеси, некрэктомия</w:t>
      </w:r>
      <w:r w:rsidRPr="00F9520F">
        <w:t>;</w:t>
      </w:r>
    </w:p>
    <w:p w:rsidR="001C270C" w:rsidRPr="00F9520F" w:rsidRDefault="001C270C" w:rsidP="00F9520F">
      <w:r w:rsidRPr="00F9520F">
        <w:t>$</w:t>
      </w:r>
      <w:r w:rsidR="00101A82" w:rsidRPr="00F9520F">
        <w:t>C</w:t>
      </w:r>
      <w:r w:rsidRPr="00F9520F">
        <w:t xml:space="preserve">) </w:t>
      </w:r>
      <w:r w:rsidR="00101A82" w:rsidRPr="00F9520F">
        <w:t>васеъкунии ковокии кариеси, некрэктомия, финиркунӣ</w:t>
      </w:r>
      <w:r w:rsidRPr="00F9520F">
        <w:t>;</w:t>
      </w:r>
    </w:p>
    <w:p w:rsidR="001C270C" w:rsidRPr="00F9520F" w:rsidRDefault="001C270C" w:rsidP="00F9520F">
      <w:r w:rsidRPr="00F9520F">
        <w:t>$</w:t>
      </w:r>
      <w:r w:rsidR="00101A82" w:rsidRPr="00F9520F">
        <w:t>D</w:t>
      </w:r>
      <w:r w:rsidRPr="00F9520F">
        <w:t xml:space="preserve">) </w:t>
      </w:r>
      <w:r w:rsidR="00101A82" w:rsidRPr="00F9520F">
        <w:t>кушодани ковокии кариесӣ, некрэктомия, ташаккули қаъри он ва девораҳои ковокии кариесӣ, финиркуни</w:t>
      </w:r>
      <w:r w:rsidRPr="00F9520F">
        <w:t>;</w:t>
      </w:r>
    </w:p>
    <w:p w:rsidR="001C270C" w:rsidRPr="00F9520F" w:rsidRDefault="001C270C" w:rsidP="00F9520F">
      <w:r w:rsidRPr="00F9520F">
        <w:t>$</w:t>
      </w:r>
      <w:r w:rsidR="00101A82" w:rsidRPr="00F9520F">
        <w:t>E</w:t>
      </w:r>
      <w:r w:rsidRPr="00F9520F">
        <w:t xml:space="preserve">) </w:t>
      </w:r>
      <w:r w:rsidR="00101A82" w:rsidRPr="00F9520F">
        <w:t>бедардкунӣ, некрэктомия</w:t>
      </w:r>
      <w:r w:rsidRPr="00F9520F">
        <w:t>;</w:t>
      </w:r>
    </w:p>
    <w:p w:rsidR="001C270C" w:rsidRPr="00F9520F" w:rsidRDefault="001C270C" w:rsidP="00F9520F">
      <w:r w:rsidRPr="00F9520F">
        <w:t>@</w:t>
      </w:r>
      <w:r w:rsidR="00101A82" w:rsidRPr="00F9520F">
        <w:t>681.</w:t>
      </w:r>
      <w:r w:rsidRPr="00F9520F">
        <w:t xml:space="preserve"> </w:t>
      </w:r>
      <w:r w:rsidR="00101A82" w:rsidRPr="00F9520F">
        <w:t>Пломбакунии ковокии кариесӣ имконпазир аст:</w:t>
      </w:r>
      <w:r w:rsidRPr="00F9520F">
        <w:t>;</w:t>
      </w:r>
    </w:p>
    <w:p w:rsidR="001C270C" w:rsidRPr="00F9520F" w:rsidRDefault="001C270C" w:rsidP="00F9520F">
      <w:r w:rsidRPr="00F9520F">
        <w:t>$</w:t>
      </w:r>
      <w:r w:rsidR="00101A82" w:rsidRPr="00F9520F">
        <w:t>A</w:t>
      </w:r>
      <w:r w:rsidRPr="00F9520F">
        <w:t xml:space="preserve">) </w:t>
      </w:r>
      <w:r w:rsidR="00101A82" w:rsidRPr="00F9520F">
        <w:t>бо усули нақб</w:t>
      </w:r>
      <w:r w:rsidRPr="00F9520F">
        <w:t>;</w:t>
      </w:r>
    </w:p>
    <w:p w:rsidR="001C270C" w:rsidRPr="00F9520F" w:rsidRDefault="001C270C" w:rsidP="00F9520F">
      <w:r w:rsidRPr="00F9520F">
        <w:t>$</w:t>
      </w:r>
      <w:r w:rsidR="00101A82" w:rsidRPr="00F9520F">
        <w:t>B</w:t>
      </w:r>
      <w:r w:rsidRPr="00F9520F">
        <w:t xml:space="preserve">) </w:t>
      </w:r>
      <w:r w:rsidR="00101A82" w:rsidRPr="00F9520F">
        <w:t>техникаи сендвич</w:t>
      </w:r>
      <w:r w:rsidRPr="00F9520F">
        <w:t>;</w:t>
      </w:r>
    </w:p>
    <w:p w:rsidR="001C270C" w:rsidRPr="00F9520F" w:rsidRDefault="001C270C" w:rsidP="00F9520F">
      <w:r w:rsidRPr="00F9520F">
        <w:t>$</w:t>
      </w:r>
      <w:r w:rsidR="00101A82" w:rsidRPr="00F9520F">
        <w:t>C</w:t>
      </w:r>
      <w:r w:rsidRPr="00F9520F">
        <w:t xml:space="preserve">) </w:t>
      </w:r>
      <w:r w:rsidR="00101A82" w:rsidRPr="00F9520F">
        <w:t xml:space="preserve">step </w:t>
      </w:r>
      <w:r w:rsidRPr="00F9520F">
        <w:t>ӣ</w:t>
      </w:r>
      <w:r w:rsidR="00101A82" w:rsidRPr="00F9520F">
        <w:t>ask</w:t>
      </w:r>
      <w:r w:rsidRPr="00F9520F">
        <w:t>;</w:t>
      </w:r>
    </w:p>
    <w:p w:rsidR="001C270C" w:rsidRPr="00F9520F" w:rsidRDefault="001C270C" w:rsidP="00F9520F">
      <w:r w:rsidRPr="00F9520F">
        <w:t>$</w:t>
      </w:r>
      <w:r w:rsidR="00101A82" w:rsidRPr="00F9520F">
        <w:t>D</w:t>
      </w:r>
      <w:r w:rsidRPr="00F9520F">
        <w:t xml:space="preserve">) </w:t>
      </w:r>
      <w:r w:rsidR="00101A82" w:rsidRPr="00F9520F">
        <w:t>crown down</w:t>
      </w:r>
      <w:r w:rsidRPr="00F9520F">
        <w:t>;</w:t>
      </w:r>
    </w:p>
    <w:p w:rsidR="001C270C" w:rsidRPr="00F9520F" w:rsidRDefault="001C270C" w:rsidP="00F9520F">
      <w:r w:rsidRPr="00F9520F">
        <w:t>$</w:t>
      </w:r>
      <w:r w:rsidR="00101A82" w:rsidRPr="00F9520F">
        <w:t>E</w:t>
      </w:r>
      <w:r w:rsidRPr="00F9520F">
        <w:t xml:space="preserve">) </w:t>
      </w:r>
      <w:r w:rsidR="00101A82" w:rsidRPr="00F9520F">
        <w:t>реминерализатсия</w:t>
      </w:r>
      <w:r w:rsidRPr="00F9520F">
        <w:t>;</w:t>
      </w:r>
    </w:p>
    <w:p w:rsidR="001C270C" w:rsidRPr="00F9520F" w:rsidRDefault="001C270C" w:rsidP="00F9520F">
      <w:r w:rsidRPr="00F9520F">
        <w:t>@</w:t>
      </w:r>
      <w:r w:rsidR="00101A82" w:rsidRPr="00F9520F">
        <w:t>682.</w:t>
      </w:r>
      <w:r w:rsidRPr="00F9520F">
        <w:t xml:space="preserve"> </w:t>
      </w:r>
      <w:r w:rsidR="00101A82" w:rsidRPr="00F9520F">
        <w:t>Барои барқарорсозии дандонҳои пеш истифода мебаранд:</w:t>
      </w:r>
      <w:r w:rsidRPr="00F9520F">
        <w:t>;</w:t>
      </w:r>
    </w:p>
    <w:p w:rsidR="001C270C" w:rsidRPr="00F9520F" w:rsidRDefault="001C270C" w:rsidP="00F9520F">
      <w:r w:rsidRPr="00F9520F">
        <w:t>$</w:t>
      </w:r>
      <w:r w:rsidR="00101A82" w:rsidRPr="00F9520F">
        <w:t>A</w:t>
      </w:r>
      <w:r w:rsidRPr="00F9520F">
        <w:t xml:space="preserve">) </w:t>
      </w:r>
      <w:r w:rsidR="00101A82" w:rsidRPr="00F9520F">
        <w:t>амалгама</w:t>
      </w:r>
      <w:r w:rsidRPr="00F9520F">
        <w:t>;</w:t>
      </w:r>
    </w:p>
    <w:p w:rsidR="001C270C" w:rsidRPr="00F9520F" w:rsidRDefault="001C270C" w:rsidP="00F9520F">
      <w:r w:rsidRPr="00F9520F">
        <w:t>$</w:t>
      </w:r>
      <w:r w:rsidR="00101A82" w:rsidRPr="00F9520F">
        <w:t>B</w:t>
      </w:r>
      <w:r w:rsidRPr="00F9520F">
        <w:t xml:space="preserve">) </w:t>
      </w:r>
      <w:r w:rsidR="00101A82" w:rsidRPr="00F9520F">
        <w:t>сементи силикофосфатӣ</w:t>
      </w:r>
      <w:r w:rsidRPr="00F9520F">
        <w:t>;</w:t>
      </w:r>
    </w:p>
    <w:p w:rsidR="001C270C" w:rsidRPr="00F9520F" w:rsidRDefault="001C270C" w:rsidP="00F9520F">
      <w:r w:rsidRPr="00F9520F">
        <w:t>$</w:t>
      </w:r>
      <w:r w:rsidR="00101A82" w:rsidRPr="00F9520F">
        <w:t>C</w:t>
      </w:r>
      <w:r w:rsidRPr="00F9520F">
        <w:t xml:space="preserve">) </w:t>
      </w:r>
      <w:r w:rsidR="00101A82" w:rsidRPr="00F9520F">
        <w:t>сементи силикатӣ</w:t>
      </w:r>
      <w:r w:rsidRPr="00F9520F">
        <w:t>;</w:t>
      </w:r>
    </w:p>
    <w:p w:rsidR="001C270C" w:rsidRPr="00F9520F" w:rsidRDefault="001C270C" w:rsidP="00F9520F">
      <w:r w:rsidRPr="00F9520F">
        <w:t>$</w:t>
      </w:r>
      <w:r w:rsidR="00101A82" w:rsidRPr="00F9520F">
        <w:t>D</w:t>
      </w:r>
      <w:r w:rsidRPr="00F9520F">
        <w:t xml:space="preserve">) </w:t>
      </w:r>
      <w:r w:rsidR="00101A82" w:rsidRPr="00F9520F">
        <w:t>композитҳои сахтшавии кимиёвӣ ва рӯшнои</w:t>
      </w:r>
      <w:r w:rsidRPr="00F9520F">
        <w:t>;</w:t>
      </w:r>
    </w:p>
    <w:p w:rsidR="001C270C" w:rsidRPr="00F9520F" w:rsidRDefault="001C270C" w:rsidP="00F9520F">
      <w:r w:rsidRPr="00F9520F">
        <w:t>$</w:t>
      </w:r>
      <w:r w:rsidR="00101A82" w:rsidRPr="00F9520F">
        <w:t>E</w:t>
      </w:r>
      <w:r w:rsidRPr="00F9520F">
        <w:t xml:space="preserve">) </w:t>
      </w:r>
      <w:r w:rsidR="00101A82" w:rsidRPr="00F9520F">
        <w:t>сементи поликарбоксилатӣ</w:t>
      </w:r>
      <w:r w:rsidRPr="00F9520F">
        <w:t>;</w:t>
      </w:r>
    </w:p>
    <w:p w:rsidR="001C270C" w:rsidRPr="00F9520F" w:rsidRDefault="001C270C" w:rsidP="00F9520F">
      <w:r w:rsidRPr="00F9520F">
        <w:lastRenderedPageBreak/>
        <w:t>@</w:t>
      </w:r>
      <w:r w:rsidR="00101A82" w:rsidRPr="00F9520F">
        <w:t>683.</w:t>
      </w:r>
      <w:r w:rsidRPr="00F9520F">
        <w:t xml:space="preserve"> </w:t>
      </w:r>
      <w:r w:rsidR="00101A82" w:rsidRPr="00F9520F">
        <w:t>Ҷаббидашавии эмал дар зери таъсири он баланд мешавад:</w:t>
      </w:r>
      <w:r w:rsidRPr="00F9520F">
        <w:t>;</w:t>
      </w:r>
    </w:p>
    <w:p w:rsidR="001C270C" w:rsidRPr="00F9520F" w:rsidRDefault="001C270C" w:rsidP="00F9520F">
      <w:r w:rsidRPr="00F9520F">
        <w:t>$</w:t>
      </w:r>
      <w:r w:rsidR="00101A82" w:rsidRPr="00F9520F">
        <w:t>A</w:t>
      </w:r>
      <w:r w:rsidRPr="00F9520F">
        <w:t xml:space="preserve">) </w:t>
      </w:r>
      <w:r w:rsidR="00101A82" w:rsidRPr="00F9520F">
        <w:t>нури ултрабунафш</w:t>
      </w:r>
      <w:r w:rsidRPr="00F9520F">
        <w:t>;</w:t>
      </w:r>
    </w:p>
    <w:p w:rsidR="001C270C" w:rsidRPr="00F9520F" w:rsidRDefault="001C270C" w:rsidP="00F9520F">
      <w:r w:rsidRPr="00F9520F">
        <w:t>$</w:t>
      </w:r>
      <w:r w:rsidR="00101A82" w:rsidRPr="00F9520F">
        <w:t>B</w:t>
      </w:r>
      <w:r w:rsidRPr="00F9520F">
        <w:t xml:space="preserve">) </w:t>
      </w:r>
      <w:r w:rsidR="00101A82" w:rsidRPr="00F9520F">
        <w:t>глюконати калтсий</w:t>
      </w:r>
      <w:r w:rsidRPr="00F9520F">
        <w:t>;</w:t>
      </w:r>
    </w:p>
    <w:p w:rsidR="001C270C" w:rsidRPr="00F9520F" w:rsidRDefault="001C270C" w:rsidP="00F9520F">
      <w:r w:rsidRPr="00F9520F">
        <w:t>$</w:t>
      </w:r>
      <w:r w:rsidR="00101A82" w:rsidRPr="00F9520F">
        <w:t>C</w:t>
      </w:r>
      <w:r w:rsidRPr="00F9520F">
        <w:t xml:space="preserve">) </w:t>
      </w:r>
      <w:r w:rsidR="00101A82" w:rsidRPr="00F9520F">
        <w:t>ремодент</w:t>
      </w:r>
      <w:r w:rsidRPr="00F9520F">
        <w:t>;</w:t>
      </w:r>
    </w:p>
    <w:p w:rsidR="001C270C" w:rsidRPr="00F9520F" w:rsidRDefault="001C270C" w:rsidP="00F9520F">
      <w:r w:rsidRPr="00F9520F">
        <w:t>$</w:t>
      </w:r>
      <w:r w:rsidR="00101A82" w:rsidRPr="00F9520F">
        <w:t>D</w:t>
      </w:r>
      <w:r w:rsidRPr="00F9520F">
        <w:t xml:space="preserve">) </w:t>
      </w:r>
      <w:r w:rsidR="00101A82" w:rsidRPr="00F9520F">
        <w:t>лавҳаи дандон</w:t>
      </w:r>
      <w:r w:rsidRPr="00F9520F">
        <w:t>;</w:t>
      </w:r>
    </w:p>
    <w:p w:rsidR="001C270C" w:rsidRPr="00F9520F" w:rsidRDefault="001C270C" w:rsidP="00F9520F">
      <w:r w:rsidRPr="00F9520F">
        <w:t>$</w:t>
      </w:r>
      <w:r w:rsidR="00101A82" w:rsidRPr="00F9520F">
        <w:t>E</w:t>
      </w:r>
      <w:r w:rsidRPr="00F9520F">
        <w:t xml:space="preserve">) </w:t>
      </w:r>
      <w:r w:rsidR="00101A82" w:rsidRPr="00F9520F">
        <w:t>тағйироти синну сол</w:t>
      </w:r>
      <w:r w:rsidRPr="00F9520F">
        <w:t>;</w:t>
      </w:r>
    </w:p>
    <w:p w:rsidR="001C270C" w:rsidRPr="00F9520F" w:rsidRDefault="001C270C" w:rsidP="00F9520F">
      <w:r w:rsidRPr="00F9520F">
        <w:t>@</w:t>
      </w:r>
      <w:r w:rsidR="00101A82" w:rsidRPr="00F9520F">
        <w:t>684.</w:t>
      </w:r>
      <w:r w:rsidRPr="00F9520F">
        <w:t xml:space="preserve"> </w:t>
      </w:r>
      <w:r w:rsidR="00101A82" w:rsidRPr="00F9520F">
        <w:t>Нишондодҳо барои истифодаи сементи шишаи номерӣ:</w:t>
      </w:r>
      <w:r w:rsidRPr="00F9520F">
        <w:t>;</w:t>
      </w:r>
    </w:p>
    <w:p w:rsidR="001C270C" w:rsidRPr="00F9520F" w:rsidRDefault="001C270C" w:rsidP="00F9520F">
      <w:r w:rsidRPr="00F9520F">
        <w:t>$</w:t>
      </w:r>
      <w:r w:rsidR="00101A82" w:rsidRPr="00F9520F">
        <w:t>A</w:t>
      </w:r>
      <w:r w:rsidRPr="00F9520F">
        <w:t xml:space="preserve">) </w:t>
      </w:r>
      <w:r w:rsidR="00101A82" w:rsidRPr="00F9520F">
        <w:t>пур кардани холигиҳои кариозии синфи I</w:t>
      </w:r>
      <w:r w:rsidRPr="00F9520F">
        <w:t>;</w:t>
      </w:r>
    </w:p>
    <w:p w:rsidR="001C270C" w:rsidRPr="00F9520F" w:rsidRDefault="001C270C" w:rsidP="00F9520F">
      <w:r w:rsidRPr="00F9520F">
        <w:t>$</w:t>
      </w:r>
      <w:r w:rsidR="00101A82" w:rsidRPr="00F9520F">
        <w:t>B</w:t>
      </w:r>
      <w:r w:rsidRPr="00F9520F">
        <w:t xml:space="preserve">) </w:t>
      </w:r>
      <w:r w:rsidR="00101A82" w:rsidRPr="00F9520F">
        <w:t>пур кардани холигиҳои кариозии синфи IV</w:t>
      </w:r>
      <w:r w:rsidRPr="00F9520F">
        <w:t>;</w:t>
      </w:r>
    </w:p>
    <w:p w:rsidR="001C270C" w:rsidRPr="00F9520F" w:rsidRDefault="001C270C" w:rsidP="00F9520F">
      <w:r w:rsidRPr="00F9520F">
        <w:t>$</w:t>
      </w:r>
      <w:r w:rsidR="00101A82" w:rsidRPr="00F9520F">
        <w:t>C</w:t>
      </w:r>
      <w:r w:rsidRPr="00F9520F">
        <w:t xml:space="preserve">) </w:t>
      </w:r>
      <w:r w:rsidR="00101A82" w:rsidRPr="00F9520F">
        <w:t>пур кардани холигии синфи II</w:t>
      </w:r>
      <w:r w:rsidRPr="00F9520F">
        <w:t>;</w:t>
      </w:r>
    </w:p>
    <w:p w:rsidR="001C270C" w:rsidRPr="00F9520F" w:rsidRDefault="001C270C" w:rsidP="00F9520F">
      <w:r w:rsidRPr="00F9520F">
        <w:t>$</w:t>
      </w:r>
      <w:r w:rsidR="00101A82" w:rsidRPr="00F9520F">
        <w:t>D</w:t>
      </w:r>
      <w:r w:rsidRPr="00F9520F">
        <w:t xml:space="preserve">) </w:t>
      </w:r>
      <w:r w:rsidR="00101A82" w:rsidRPr="00F9520F">
        <w:t>пур кардани ковокиҳои кариесӣ синфҳои III, V, эрозия ва нуқсонҳои фоношакл</w:t>
      </w:r>
      <w:r w:rsidRPr="00F9520F">
        <w:t>;</w:t>
      </w:r>
    </w:p>
    <w:p w:rsidR="001C270C" w:rsidRPr="00F9520F" w:rsidRDefault="001C270C" w:rsidP="00F9520F">
      <w:r w:rsidRPr="00F9520F">
        <w:t>$</w:t>
      </w:r>
      <w:r w:rsidR="00101A82" w:rsidRPr="00F9520F">
        <w:t>E</w:t>
      </w:r>
      <w:r w:rsidRPr="00F9520F">
        <w:t xml:space="preserve">) </w:t>
      </w:r>
      <w:r w:rsidR="00101A82" w:rsidRPr="00F9520F">
        <w:t>барқарор кардани ғилофаки дандон</w:t>
      </w:r>
      <w:r w:rsidRPr="00F9520F">
        <w:t>;</w:t>
      </w:r>
    </w:p>
    <w:p w:rsidR="001C270C" w:rsidRPr="00F9520F" w:rsidRDefault="001C270C" w:rsidP="00F9520F">
      <w:r w:rsidRPr="00F9520F">
        <w:t>@</w:t>
      </w:r>
      <w:r w:rsidR="00101A82" w:rsidRPr="00F9520F">
        <w:t>685.</w:t>
      </w:r>
      <w:r w:rsidRPr="00F9520F">
        <w:t xml:space="preserve"> </w:t>
      </w:r>
      <w:r w:rsidR="00101A82" w:rsidRPr="00F9520F">
        <w:t>Вақти хориҷ кардани (бо об шустани</w:t>
      </w:r>
      <w:r w:rsidRPr="00F9520F">
        <w:t xml:space="preserve">) </w:t>
      </w:r>
      <w:r w:rsidR="00101A82" w:rsidRPr="00F9520F">
        <w:t>гели кислота:</w:t>
      </w:r>
      <w:r w:rsidRPr="00F9520F">
        <w:t>;</w:t>
      </w:r>
    </w:p>
    <w:p w:rsidR="001C270C" w:rsidRPr="00F9520F" w:rsidRDefault="001C270C" w:rsidP="00F9520F">
      <w:r w:rsidRPr="00F9520F">
        <w:t>$</w:t>
      </w:r>
      <w:r w:rsidR="00101A82" w:rsidRPr="00F9520F">
        <w:t>A</w:t>
      </w:r>
      <w:r w:rsidRPr="00F9520F">
        <w:t xml:space="preserve">) </w:t>
      </w:r>
      <w:r w:rsidR="00101A82" w:rsidRPr="00F9520F">
        <w:t>10 сония</w:t>
      </w:r>
      <w:r w:rsidRPr="00F9520F">
        <w:t>;</w:t>
      </w:r>
    </w:p>
    <w:p w:rsidR="001C270C" w:rsidRPr="00F9520F" w:rsidRDefault="001C270C" w:rsidP="00F9520F">
      <w:r w:rsidRPr="00F9520F">
        <w:t>$</w:t>
      </w:r>
      <w:r w:rsidR="00101A82" w:rsidRPr="00F9520F">
        <w:t>B</w:t>
      </w:r>
      <w:r w:rsidRPr="00F9520F">
        <w:t xml:space="preserve">) </w:t>
      </w:r>
      <w:r w:rsidR="00101A82" w:rsidRPr="00F9520F">
        <w:t>20 сония</w:t>
      </w:r>
      <w:r w:rsidRPr="00F9520F">
        <w:t>;</w:t>
      </w:r>
    </w:p>
    <w:p w:rsidR="001C270C" w:rsidRPr="00F9520F" w:rsidRDefault="001C270C" w:rsidP="00F9520F">
      <w:r w:rsidRPr="00F9520F">
        <w:t>$</w:t>
      </w:r>
      <w:r w:rsidR="00101A82" w:rsidRPr="00F9520F">
        <w:t>C</w:t>
      </w:r>
      <w:r w:rsidRPr="00F9520F">
        <w:t xml:space="preserve">) </w:t>
      </w:r>
      <w:r w:rsidR="00101A82" w:rsidRPr="00F9520F">
        <w:t>30 сония</w:t>
      </w:r>
      <w:r w:rsidRPr="00F9520F">
        <w:t>;</w:t>
      </w:r>
    </w:p>
    <w:p w:rsidR="001C270C" w:rsidRPr="00F9520F" w:rsidRDefault="001C270C" w:rsidP="00F9520F">
      <w:r w:rsidRPr="00F9520F">
        <w:t>$</w:t>
      </w:r>
      <w:r w:rsidR="00101A82" w:rsidRPr="00F9520F">
        <w:t>D</w:t>
      </w:r>
      <w:r w:rsidRPr="00F9520F">
        <w:t xml:space="preserve">) </w:t>
      </w:r>
      <w:r w:rsidR="00101A82" w:rsidRPr="00F9520F">
        <w:t>40 сония</w:t>
      </w:r>
      <w:r w:rsidRPr="00F9520F">
        <w:t>;</w:t>
      </w:r>
    </w:p>
    <w:p w:rsidR="001C270C" w:rsidRPr="00F9520F" w:rsidRDefault="001C270C" w:rsidP="00F9520F">
      <w:r w:rsidRPr="00F9520F">
        <w:t>$</w:t>
      </w:r>
      <w:r w:rsidR="00101A82" w:rsidRPr="00F9520F">
        <w:t>E</w:t>
      </w:r>
      <w:r w:rsidRPr="00F9520F">
        <w:t xml:space="preserve">) </w:t>
      </w:r>
      <w:r w:rsidR="00101A82" w:rsidRPr="00F9520F">
        <w:t>ба вақти заҳролудшави мувофиқат мекунад</w:t>
      </w:r>
      <w:r w:rsidRPr="00F9520F">
        <w:t>;</w:t>
      </w:r>
    </w:p>
    <w:p w:rsidR="001C270C" w:rsidRPr="00F9520F" w:rsidRDefault="001C270C" w:rsidP="00F9520F">
      <w:r w:rsidRPr="00F9520F">
        <w:t>@</w:t>
      </w:r>
      <w:r w:rsidR="00101A82" w:rsidRPr="00F9520F">
        <w:t>686.</w:t>
      </w:r>
      <w:r w:rsidRPr="00F9520F">
        <w:t xml:space="preserve"> </w:t>
      </w:r>
      <w:r w:rsidR="00101A82" w:rsidRPr="00F9520F">
        <w:t>Воситаи зарурии маҷмӯаи пуркунии ковокии кариозии синфи II:</w:t>
      </w:r>
      <w:r w:rsidRPr="00F9520F">
        <w:t>;</w:t>
      </w:r>
    </w:p>
    <w:p w:rsidR="001C270C" w:rsidRPr="00F9520F" w:rsidRDefault="001C270C" w:rsidP="00F9520F">
      <w:r w:rsidRPr="00F9520F">
        <w:t>$</w:t>
      </w:r>
      <w:r w:rsidR="00101A82" w:rsidRPr="00F9520F">
        <w:t>A</w:t>
      </w:r>
      <w:r w:rsidRPr="00F9520F">
        <w:t xml:space="preserve">) </w:t>
      </w:r>
      <w:r w:rsidR="00101A82" w:rsidRPr="00F9520F">
        <w:t>дарзмол</w:t>
      </w:r>
      <w:r w:rsidRPr="00F9520F">
        <w:t>;</w:t>
      </w:r>
    </w:p>
    <w:p w:rsidR="001C270C" w:rsidRPr="00F9520F" w:rsidRDefault="001C270C" w:rsidP="00F9520F">
      <w:r w:rsidRPr="00F9520F">
        <w:t>$</w:t>
      </w:r>
      <w:r w:rsidR="00101A82" w:rsidRPr="00F9520F">
        <w:t>B</w:t>
      </w:r>
      <w:r w:rsidRPr="00F9520F">
        <w:t xml:space="preserve">) </w:t>
      </w:r>
      <w:r w:rsidR="00101A82" w:rsidRPr="00F9520F">
        <w:t>штопфер</w:t>
      </w:r>
      <w:r w:rsidRPr="00F9520F">
        <w:t>;</w:t>
      </w:r>
    </w:p>
    <w:p w:rsidR="001C270C" w:rsidRPr="00F9520F" w:rsidRDefault="001C270C" w:rsidP="00F9520F">
      <w:r w:rsidRPr="00F9520F">
        <w:t>$</w:t>
      </w:r>
      <w:r w:rsidR="00101A82" w:rsidRPr="00F9520F">
        <w:t>C</w:t>
      </w:r>
      <w:r w:rsidRPr="00F9520F">
        <w:t xml:space="preserve">) </w:t>
      </w:r>
      <w:r w:rsidR="00101A82" w:rsidRPr="00F9520F">
        <w:t>зонд</w:t>
      </w:r>
      <w:r w:rsidRPr="00F9520F">
        <w:t>;</w:t>
      </w:r>
    </w:p>
    <w:p w:rsidR="001C270C" w:rsidRPr="00F9520F" w:rsidRDefault="001C270C" w:rsidP="00F9520F">
      <w:r w:rsidRPr="00F9520F">
        <w:t>$</w:t>
      </w:r>
      <w:r w:rsidR="00101A82" w:rsidRPr="00F9520F">
        <w:t>D</w:t>
      </w:r>
      <w:r w:rsidRPr="00F9520F">
        <w:t xml:space="preserve">) </w:t>
      </w:r>
      <w:r w:rsidR="00101A82" w:rsidRPr="00F9520F">
        <w:t>матритса қапак</w:t>
      </w:r>
      <w:r w:rsidRPr="00F9520F">
        <w:t>;</w:t>
      </w:r>
    </w:p>
    <w:p w:rsidR="001C270C" w:rsidRPr="00F9520F" w:rsidRDefault="001C270C" w:rsidP="00F9520F">
      <w:r w:rsidRPr="00F9520F">
        <w:t>$</w:t>
      </w:r>
      <w:r w:rsidR="00101A82" w:rsidRPr="00F9520F">
        <w:t>E</w:t>
      </w:r>
      <w:r w:rsidRPr="00F9520F">
        <w:t xml:space="preserve">) </w:t>
      </w:r>
      <w:r w:rsidR="00101A82" w:rsidRPr="00F9520F">
        <w:t>оина</w:t>
      </w:r>
      <w:r w:rsidRPr="00F9520F">
        <w:t>;</w:t>
      </w:r>
    </w:p>
    <w:p w:rsidR="001C270C" w:rsidRPr="00F9520F" w:rsidRDefault="001C270C" w:rsidP="00F9520F">
      <w:r w:rsidRPr="00F9520F">
        <w:t>@</w:t>
      </w:r>
      <w:r w:rsidR="00101A82" w:rsidRPr="00F9520F">
        <w:t>687.</w:t>
      </w:r>
      <w:r w:rsidRPr="00F9520F">
        <w:t xml:space="preserve"> </w:t>
      </w:r>
      <w:r w:rsidR="00101A82" w:rsidRPr="00F9520F">
        <w:t>Аз байн бурдани дентини мулоимшудаи ковокии кариесӣ:</w:t>
      </w:r>
      <w:r w:rsidRPr="00F9520F">
        <w:t>;</w:t>
      </w:r>
    </w:p>
    <w:p w:rsidR="001C270C" w:rsidRPr="00F9520F" w:rsidRDefault="001C270C" w:rsidP="00F9520F">
      <w:r w:rsidRPr="00F9520F">
        <w:t>$</w:t>
      </w:r>
      <w:r w:rsidR="00101A82" w:rsidRPr="00F9520F">
        <w:t>A</w:t>
      </w:r>
      <w:r w:rsidRPr="00F9520F">
        <w:t xml:space="preserve">) </w:t>
      </w:r>
      <w:r w:rsidR="00101A82" w:rsidRPr="00F9520F">
        <w:t>бо суръати 400000 гардиш дар як дақиқа</w:t>
      </w:r>
      <w:r w:rsidRPr="00F9520F">
        <w:t>;</w:t>
      </w:r>
    </w:p>
    <w:p w:rsidR="001C270C" w:rsidRPr="00F9520F" w:rsidRDefault="001C270C" w:rsidP="00F9520F">
      <w:r w:rsidRPr="00F9520F">
        <w:t>$</w:t>
      </w:r>
      <w:r w:rsidR="00101A82" w:rsidRPr="00F9520F">
        <w:t>B</w:t>
      </w:r>
      <w:r w:rsidRPr="00F9520F">
        <w:t xml:space="preserve">) </w:t>
      </w:r>
      <w:r w:rsidR="00101A82" w:rsidRPr="00F9520F">
        <w:t>бо экскаватор</w:t>
      </w:r>
      <w:r w:rsidRPr="00F9520F">
        <w:t>;</w:t>
      </w:r>
    </w:p>
    <w:p w:rsidR="001C270C" w:rsidRPr="00F9520F" w:rsidRDefault="001C270C" w:rsidP="00F9520F">
      <w:r w:rsidRPr="00F9520F">
        <w:t>$</w:t>
      </w:r>
      <w:r w:rsidR="00101A82" w:rsidRPr="00F9520F">
        <w:t>C</w:t>
      </w:r>
      <w:r w:rsidRPr="00F9520F">
        <w:t xml:space="preserve">) </w:t>
      </w:r>
      <w:r w:rsidR="00101A82" w:rsidRPr="00F9520F">
        <w:t>бо суръати гардиши 4500 гардиш дар як дақиқа</w:t>
      </w:r>
      <w:r w:rsidRPr="00F9520F">
        <w:t>;</w:t>
      </w:r>
    </w:p>
    <w:p w:rsidR="001C270C" w:rsidRPr="00F9520F" w:rsidRDefault="001C270C" w:rsidP="00F9520F">
      <w:r w:rsidRPr="00F9520F">
        <w:t>$</w:t>
      </w:r>
      <w:r w:rsidR="00101A82" w:rsidRPr="00F9520F">
        <w:t>D</w:t>
      </w:r>
      <w:r w:rsidRPr="00F9520F">
        <w:t xml:space="preserve">) </w:t>
      </w:r>
      <w:r w:rsidR="00101A82" w:rsidRPr="00F9520F">
        <w:t>борҳои алмосӣ бо тамғаи сафед бо суръати гардиши 100000 гардиш дақиқа</w:t>
      </w:r>
      <w:r w:rsidRPr="00F9520F">
        <w:t>;</w:t>
      </w:r>
    </w:p>
    <w:p w:rsidR="001C270C" w:rsidRPr="00F9520F" w:rsidRDefault="001C270C" w:rsidP="00F9520F">
      <w:r w:rsidRPr="00F9520F">
        <w:lastRenderedPageBreak/>
        <w:t>$</w:t>
      </w:r>
      <w:r w:rsidR="00101A82" w:rsidRPr="00F9520F">
        <w:t>E</w:t>
      </w:r>
      <w:r w:rsidRPr="00F9520F">
        <w:t xml:space="preserve">) </w:t>
      </w:r>
      <w:r w:rsidR="00101A82" w:rsidRPr="00F9520F">
        <w:t>бо суръати гардиши 2500 гардиш дар як дақиқа</w:t>
      </w:r>
      <w:r w:rsidRPr="00F9520F">
        <w:t>;</w:t>
      </w:r>
    </w:p>
    <w:p w:rsidR="001C270C" w:rsidRPr="00F9520F" w:rsidRDefault="001C270C" w:rsidP="00F9520F">
      <w:r w:rsidRPr="00F9520F">
        <w:t>@</w:t>
      </w:r>
      <w:r w:rsidR="00101A82" w:rsidRPr="00F9520F">
        <w:t>688.</w:t>
      </w:r>
      <w:r w:rsidRPr="00F9520F">
        <w:t xml:space="preserve"> </w:t>
      </w:r>
      <w:r w:rsidR="00101A82" w:rsidRPr="00F9520F">
        <w:t>Аз байн бурдани дентини сахти кариесӣ:</w:t>
      </w:r>
      <w:r w:rsidRPr="00F9520F">
        <w:t>;</w:t>
      </w:r>
    </w:p>
    <w:p w:rsidR="001C270C" w:rsidRPr="00F9520F" w:rsidRDefault="001C270C" w:rsidP="00F9520F">
      <w:r w:rsidRPr="00F9520F">
        <w:t>$</w:t>
      </w:r>
      <w:r w:rsidR="00101A82" w:rsidRPr="00F9520F">
        <w:t>A</w:t>
      </w:r>
      <w:r w:rsidRPr="00F9520F">
        <w:t xml:space="preserve">) </w:t>
      </w:r>
      <w:r w:rsidR="00101A82" w:rsidRPr="00F9520F">
        <w:t>бо суръати 400000 гардиш дар як дақиқа</w:t>
      </w:r>
      <w:r w:rsidRPr="00F9520F">
        <w:t>;</w:t>
      </w:r>
    </w:p>
    <w:p w:rsidR="001C270C" w:rsidRPr="00F9520F" w:rsidRDefault="001C270C" w:rsidP="00F9520F">
      <w:r w:rsidRPr="00F9520F">
        <w:t>$</w:t>
      </w:r>
      <w:r w:rsidR="00101A82" w:rsidRPr="00F9520F">
        <w:t>B</w:t>
      </w:r>
      <w:r w:rsidRPr="00F9520F">
        <w:t xml:space="preserve">) </w:t>
      </w:r>
      <w:r w:rsidR="00101A82" w:rsidRPr="00F9520F">
        <w:t>бо экскаватор</w:t>
      </w:r>
      <w:r w:rsidRPr="00F9520F">
        <w:t>;</w:t>
      </w:r>
    </w:p>
    <w:p w:rsidR="001C270C" w:rsidRPr="00F9520F" w:rsidRDefault="001C270C" w:rsidP="00F9520F">
      <w:r w:rsidRPr="00F9520F">
        <w:t>$</w:t>
      </w:r>
      <w:r w:rsidR="00101A82" w:rsidRPr="00F9520F">
        <w:t>C</w:t>
      </w:r>
      <w:r w:rsidRPr="00F9520F">
        <w:t xml:space="preserve">) </w:t>
      </w:r>
      <w:r w:rsidR="00101A82" w:rsidRPr="00F9520F">
        <w:t>бо бори шармонанд бо суръати гардиши 4500 гардиш дар як дақиқа</w:t>
      </w:r>
      <w:r w:rsidRPr="00F9520F">
        <w:t>;</w:t>
      </w:r>
    </w:p>
    <w:p w:rsidR="001C270C" w:rsidRPr="00F9520F" w:rsidRDefault="001C270C" w:rsidP="00F9520F">
      <w:r w:rsidRPr="00F9520F">
        <w:t>$</w:t>
      </w:r>
      <w:r w:rsidR="00101A82" w:rsidRPr="00F9520F">
        <w:t>D</w:t>
      </w:r>
      <w:r w:rsidRPr="00F9520F">
        <w:t xml:space="preserve">) </w:t>
      </w:r>
      <w:r w:rsidR="00101A82" w:rsidRPr="00F9520F">
        <w:t>борҳои алмосӣ бо тамғаи сафед бо суръати гардиши 4500 гардиш дақиқа</w:t>
      </w:r>
      <w:r w:rsidRPr="00F9520F">
        <w:t>;</w:t>
      </w:r>
    </w:p>
    <w:p w:rsidR="001C270C" w:rsidRPr="00F9520F" w:rsidRDefault="001C270C" w:rsidP="00F9520F">
      <w:r w:rsidRPr="00F9520F">
        <w:t>$</w:t>
      </w:r>
      <w:r w:rsidR="00101A82" w:rsidRPr="00F9520F">
        <w:t>E</w:t>
      </w:r>
      <w:r w:rsidRPr="00F9520F">
        <w:t xml:space="preserve">) </w:t>
      </w:r>
      <w:r w:rsidR="00101A82" w:rsidRPr="00F9520F">
        <w:t>бо суръати гардиши 4500 гардиш дар як дақиқа</w:t>
      </w:r>
      <w:r w:rsidRPr="00F9520F">
        <w:t>;</w:t>
      </w:r>
    </w:p>
    <w:p w:rsidR="001C270C" w:rsidRPr="00F9520F" w:rsidRDefault="001C270C" w:rsidP="00F9520F">
      <w:r w:rsidRPr="00F9520F">
        <w:t>@</w:t>
      </w:r>
      <w:r w:rsidR="00101A82" w:rsidRPr="00F9520F">
        <w:t>689.</w:t>
      </w:r>
      <w:r w:rsidRPr="00F9520F">
        <w:t xml:space="preserve"> </w:t>
      </w:r>
      <w:r w:rsidR="00101A82" w:rsidRPr="00F9520F">
        <w:t>Ҷаббидашавии эмал дар зери таъсири он коҳиш меёбад:</w:t>
      </w:r>
      <w:r w:rsidRPr="00F9520F">
        <w:t>;</w:t>
      </w:r>
    </w:p>
    <w:p w:rsidR="001C270C" w:rsidRPr="00F9520F" w:rsidRDefault="001C270C" w:rsidP="00F9520F">
      <w:r w:rsidRPr="00F9520F">
        <w:t>$</w:t>
      </w:r>
      <w:r w:rsidR="00101A82" w:rsidRPr="00F9520F">
        <w:t>A</w:t>
      </w:r>
      <w:r w:rsidRPr="00F9520F">
        <w:t xml:space="preserve">) </w:t>
      </w:r>
      <w:r w:rsidR="00101A82" w:rsidRPr="00F9520F">
        <w:t>электрофарез</w:t>
      </w:r>
      <w:r w:rsidRPr="00F9520F">
        <w:t>;</w:t>
      </w:r>
    </w:p>
    <w:p w:rsidR="001C270C" w:rsidRPr="00F9520F" w:rsidRDefault="001C270C" w:rsidP="00F9520F">
      <w:r w:rsidRPr="00F9520F">
        <w:t>$</w:t>
      </w:r>
      <w:r w:rsidR="00101A82" w:rsidRPr="00F9520F">
        <w:t>B</w:t>
      </w:r>
      <w:r w:rsidRPr="00F9520F">
        <w:t xml:space="preserve">) </w:t>
      </w:r>
      <w:r w:rsidR="00101A82" w:rsidRPr="00F9520F">
        <w:t>лавҳаи дандон</w:t>
      </w:r>
      <w:r w:rsidRPr="00F9520F">
        <w:t>;</w:t>
      </w:r>
    </w:p>
    <w:p w:rsidR="001C270C" w:rsidRPr="00F9520F" w:rsidRDefault="001C270C" w:rsidP="00F9520F">
      <w:r w:rsidRPr="00F9520F">
        <w:t>$</w:t>
      </w:r>
      <w:r w:rsidR="00101A82" w:rsidRPr="00F9520F">
        <w:t>C</w:t>
      </w:r>
      <w:r w:rsidRPr="00F9520F">
        <w:t xml:space="preserve">) </w:t>
      </w:r>
      <w:r w:rsidR="00101A82" w:rsidRPr="00F9520F">
        <w:t>ултрасадо</w:t>
      </w:r>
      <w:r w:rsidRPr="00F9520F">
        <w:t>;</w:t>
      </w:r>
    </w:p>
    <w:p w:rsidR="001C270C" w:rsidRPr="00F9520F" w:rsidRDefault="001C270C" w:rsidP="00F9520F">
      <w:r w:rsidRPr="00F9520F">
        <w:t>$</w:t>
      </w:r>
      <w:r w:rsidR="00101A82" w:rsidRPr="00F9520F">
        <w:t>D</w:t>
      </w:r>
      <w:r w:rsidRPr="00F9520F">
        <w:t xml:space="preserve">) </w:t>
      </w:r>
      <w:r w:rsidR="00101A82" w:rsidRPr="00F9520F">
        <w:t>хӯроки карбогидратӣ</w:t>
      </w:r>
      <w:r w:rsidRPr="00F9520F">
        <w:t>;</w:t>
      </w:r>
    </w:p>
    <w:p w:rsidR="001C270C" w:rsidRPr="00F9520F" w:rsidRDefault="001C270C" w:rsidP="00F9520F">
      <w:r w:rsidRPr="00F9520F">
        <w:t>$</w:t>
      </w:r>
      <w:r w:rsidR="00101A82" w:rsidRPr="00F9520F">
        <w:t>E</w:t>
      </w:r>
      <w:r w:rsidRPr="00F9520F">
        <w:t xml:space="preserve">) </w:t>
      </w:r>
      <w:r w:rsidR="00101A82" w:rsidRPr="00F9520F">
        <w:t>тағйиротҳои синну соли</w:t>
      </w:r>
      <w:r w:rsidRPr="00F9520F">
        <w:t>;</w:t>
      </w:r>
    </w:p>
    <w:p w:rsidR="001C270C" w:rsidRPr="00F9520F" w:rsidRDefault="001C270C" w:rsidP="00F9520F">
      <w:r w:rsidRPr="00F9520F">
        <w:t>@</w:t>
      </w:r>
      <w:r w:rsidR="00101A82" w:rsidRPr="00F9520F">
        <w:t>690.</w:t>
      </w:r>
      <w:r w:rsidRPr="00F9520F">
        <w:t xml:space="preserve"> </w:t>
      </w:r>
      <w:r w:rsidR="00101A82" w:rsidRPr="00F9520F">
        <w:t>Ташхиси дифференсиалии кариеси миёна бо:</w:t>
      </w:r>
      <w:r w:rsidRPr="00F9520F">
        <w:t>;</w:t>
      </w:r>
    </w:p>
    <w:p w:rsidR="001C270C" w:rsidRPr="00F9520F" w:rsidRDefault="001C270C" w:rsidP="00F9520F">
      <w:r w:rsidRPr="00F9520F">
        <w:t>$</w:t>
      </w:r>
      <w:r w:rsidR="00101A82" w:rsidRPr="00F9520F">
        <w:t>A</w:t>
      </w:r>
      <w:r w:rsidRPr="00F9520F">
        <w:t xml:space="preserve">) </w:t>
      </w:r>
      <w:r w:rsidR="00101A82" w:rsidRPr="00F9520F">
        <w:t>кариес дар марҳилаи доғ</w:t>
      </w:r>
      <w:r w:rsidRPr="00F9520F">
        <w:t>;</w:t>
      </w:r>
    </w:p>
    <w:p w:rsidR="001C270C" w:rsidRPr="00F9520F" w:rsidRDefault="001C270C" w:rsidP="00F9520F">
      <w:r w:rsidRPr="00F9520F">
        <w:t>$</w:t>
      </w:r>
      <w:r w:rsidR="00101A82" w:rsidRPr="00F9520F">
        <w:t>B</w:t>
      </w:r>
      <w:r w:rsidRPr="00F9520F">
        <w:t xml:space="preserve">) </w:t>
      </w:r>
      <w:r w:rsidR="00101A82" w:rsidRPr="00F9520F">
        <w:t>гипоплазия</w:t>
      </w:r>
      <w:r w:rsidRPr="00F9520F">
        <w:t>;</w:t>
      </w:r>
    </w:p>
    <w:p w:rsidR="001C270C" w:rsidRPr="00F9520F" w:rsidRDefault="001C270C" w:rsidP="00F9520F">
      <w:r w:rsidRPr="00F9520F">
        <w:t>$</w:t>
      </w:r>
      <w:r w:rsidR="00101A82" w:rsidRPr="00F9520F">
        <w:t>C</w:t>
      </w:r>
      <w:r w:rsidRPr="00F9520F">
        <w:t xml:space="preserve">) </w:t>
      </w:r>
      <w:r w:rsidR="00101A82" w:rsidRPr="00F9520F">
        <w:t>кариеси чуқур</w:t>
      </w:r>
      <w:r w:rsidRPr="00F9520F">
        <w:t>;</w:t>
      </w:r>
    </w:p>
    <w:p w:rsidR="001C270C" w:rsidRPr="00F9520F" w:rsidRDefault="001C270C" w:rsidP="00F9520F">
      <w:r w:rsidRPr="00F9520F">
        <w:t>$</w:t>
      </w:r>
      <w:r w:rsidR="00101A82" w:rsidRPr="00F9520F">
        <w:t>D</w:t>
      </w:r>
      <w:r w:rsidRPr="00F9520F">
        <w:t xml:space="preserve">) </w:t>
      </w:r>
      <w:r w:rsidR="00101A82" w:rsidRPr="00F9520F">
        <w:t>пулпити шадиди диффузи</w:t>
      </w:r>
      <w:r w:rsidRPr="00F9520F">
        <w:t>;</w:t>
      </w:r>
    </w:p>
    <w:p w:rsidR="001C270C" w:rsidRPr="00F9520F" w:rsidRDefault="001C270C" w:rsidP="00F9520F">
      <w:r w:rsidRPr="00F9520F">
        <w:t>$</w:t>
      </w:r>
      <w:r w:rsidR="00101A82" w:rsidRPr="00F9520F">
        <w:t>E</w:t>
      </w:r>
      <w:r w:rsidRPr="00F9520F">
        <w:t xml:space="preserve">) </w:t>
      </w:r>
      <w:r w:rsidR="00101A82" w:rsidRPr="00F9520F">
        <w:t>периодонтити шадид</w:t>
      </w:r>
      <w:r w:rsidRPr="00F9520F">
        <w:t>;</w:t>
      </w:r>
    </w:p>
    <w:p w:rsidR="001C270C" w:rsidRPr="00F9520F" w:rsidRDefault="001C270C" w:rsidP="00F9520F">
      <w:r w:rsidRPr="00F9520F">
        <w:t>@</w:t>
      </w:r>
      <w:r w:rsidR="00101A82" w:rsidRPr="00F9520F">
        <w:t>691.</w:t>
      </w:r>
      <w:r w:rsidRPr="00F9520F">
        <w:t xml:space="preserve"> </w:t>
      </w:r>
      <w:r w:rsidR="00101A82" w:rsidRPr="00F9520F">
        <w:t>Усулҳои асосии муоинаи бемори стоматологӣ барои терапевтҳо</w:t>
      </w:r>
      <w:r w:rsidRPr="00F9520F">
        <w:t>;</w:t>
      </w:r>
    </w:p>
    <w:p w:rsidR="001C270C" w:rsidRPr="00F9520F" w:rsidRDefault="001C270C" w:rsidP="00F9520F">
      <w:r w:rsidRPr="00F9520F">
        <w:t>$</w:t>
      </w:r>
      <w:r w:rsidR="00101A82" w:rsidRPr="00F9520F">
        <w:t>A</w:t>
      </w:r>
      <w:r w:rsidRPr="00F9520F">
        <w:t xml:space="preserve">) </w:t>
      </w:r>
      <w:r w:rsidR="00101A82" w:rsidRPr="00F9520F">
        <w:t>рентгенография</w:t>
      </w:r>
      <w:r w:rsidRPr="00F9520F">
        <w:t>;</w:t>
      </w:r>
    </w:p>
    <w:p w:rsidR="001C270C" w:rsidRPr="00F9520F" w:rsidRDefault="001C270C" w:rsidP="00F9520F">
      <w:r w:rsidRPr="00F9520F">
        <w:t>$</w:t>
      </w:r>
      <w:r w:rsidR="00101A82" w:rsidRPr="00F9520F">
        <w:t>B</w:t>
      </w:r>
      <w:r w:rsidRPr="00F9520F">
        <w:t xml:space="preserve">) </w:t>
      </w:r>
      <w:r w:rsidR="00101A82" w:rsidRPr="00F9520F">
        <w:t>таҳлили лабораторӣ</w:t>
      </w:r>
      <w:r w:rsidRPr="00F9520F">
        <w:t>;</w:t>
      </w:r>
    </w:p>
    <w:p w:rsidR="001C270C" w:rsidRPr="00F9520F" w:rsidRDefault="001C270C" w:rsidP="00F9520F">
      <w:r w:rsidRPr="00F9520F">
        <w:t>$</w:t>
      </w:r>
      <w:r w:rsidR="00101A82" w:rsidRPr="00F9520F">
        <w:t>C</w:t>
      </w:r>
      <w:r w:rsidRPr="00F9520F">
        <w:t xml:space="preserve">) </w:t>
      </w:r>
      <w:r w:rsidR="00101A82" w:rsidRPr="00F9520F">
        <w:t>перкуссия ва зондхалонӣ</w:t>
      </w:r>
      <w:r w:rsidRPr="00F9520F">
        <w:t>;</w:t>
      </w:r>
    </w:p>
    <w:p w:rsidR="001C270C" w:rsidRPr="00F9520F" w:rsidRDefault="001C270C" w:rsidP="00F9520F">
      <w:r w:rsidRPr="00F9520F">
        <w:t>$</w:t>
      </w:r>
      <w:r w:rsidR="00101A82" w:rsidRPr="00F9520F">
        <w:t>D</w:t>
      </w:r>
      <w:r w:rsidRPr="00F9520F">
        <w:t xml:space="preserve">) </w:t>
      </w:r>
      <w:r w:rsidR="00101A82" w:rsidRPr="00F9520F">
        <w:t>реодентография</w:t>
      </w:r>
      <w:r w:rsidRPr="00F9520F">
        <w:t>;</w:t>
      </w:r>
    </w:p>
    <w:p w:rsidR="001C270C" w:rsidRPr="00F9520F" w:rsidRDefault="001C270C" w:rsidP="00F9520F">
      <w:r w:rsidRPr="00F9520F">
        <w:t>$</w:t>
      </w:r>
      <w:r w:rsidR="00101A82" w:rsidRPr="00F9520F">
        <w:t>E</w:t>
      </w:r>
      <w:r w:rsidRPr="00F9520F">
        <w:t xml:space="preserve">) </w:t>
      </w:r>
      <w:r w:rsidR="00101A82" w:rsidRPr="00F9520F">
        <w:t>ЭОД</w:t>
      </w:r>
      <w:r w:rsidRPr="00F9520F">
        <w:t>;</w:t>
      </w:r>
    </w:p>
    <w:p w:rsidR="001C270C" w:rsidRPr="00F9520F" w:rsidRDefault="001C270C" w:rsidP="00F9520F">
      <w:r w:rsidRPr="00F9520F">
        <w:t>@</w:t>
      </w:r>
      <w:r w:rsidR="00101A82" w:rsidRPr="00F9520F">
        <w:t>692.</w:t>
      </w:r>
      <w:r w:rsidRPr="00F9520F">
        <w:t xml:space="preserve"> </w:t>
      </w:r>
      <w:r w:rsidR="00101A82" w:rsidRPr="00F9520F">
        <w:t>Паҳншавии кариес -ин аст:</w:t>
      </w:r>
      <w:r w:rsidRPr="00F9520F">
        <w:t>;</w:t>
      </w:r>
    </w:p>
    <w:p w:rsidR="001C270C" w:rsidRPr="00F9520F" w:rsidRDefault="001C270C" w:rsidP="00F9520F">
      <w:r w:rsidRPr="00F9520F">
        <w:t>$</w:t>
      </w:r>
      <w:r w:rsidR="00101A82" w:rsidRPr="00F9520F">
        <w:t>A</w:t>
      </w:r>
      <w:r w:rsidRPr="00F9520F">
        <w:t xml:space="preserve">) </w:t>
      </w:r>
      <w:r w:rsidR="00101A82" w:rsidRPr="00F9520F">
        <w:t>шумораи миёнаи дандонҳое, ки аз кариес ва мушкилоти он зарар дидаанд</w:t>
      </w:r>
      <w:r w:rsidRPr="00F9520F">
        <w:t>;</w:t>
      </w:r>
    </w:p>
    <w:p w:rsidR="001C270C" w:rsidRPr="00F9520F" w:rsidRDefault="001C270C" w:rsidP="00F9520F">
      <w:r w:rsidRPr="00F9520F">
        <w:t>$</w:t>
      </w:r>
      <w:r w:rsidR="00101A82" w:rsidRPr="00F9520F">
        <w:t>B</w:t>
      </w:r>
      <w:r w:rsidRPr="00F9520F">
        <w:t xml:space="preserve">) </w:t>
      </w:r>
      <w:r w:rsidR="00101A82" w:rsidRPr="00F9520F">
        <w:t>фоизи шахсоне, ки дандонҳои кариес пуркардашуда ва хориҷшуда доранд</w:t>
      </w:r>
      <w:r w:rsidRPr="00F9520F">
        <w:t>;</w:t>
      </w:r>
    </w:p>
    <w:p w:rsidR="001C270C" w:rsidRPr="00F9520F" w:rsidRDefault="001C270C" w:rsidP="00F9520F">
      <w:r w:rsidRPr="00F9520F">
        <w:t>$</w:t>
      </w:r>
      <w:r w:rsidR="00101A82" w:rsidRPr="00F9520F">
        <w:t>C</w:t>
      </w:r>
      <w:r w:rsidRPr="00F9520F">
        <w:t xml:space="preserve">) </w:t>
      </w:r>
      <w:r w:rsidR="00101A82" w:rsidRPr="00F9520F">
        <w:t>шумораи захмҳои нави кариозӣ дар як сол</w:t>
      </w:r>
      <w:r w:rsidRPr="00F9520F">
        <w:t>;</w:t>
      </w:r>
    </w:p>
    <w:p w:rsidR="001C270C" w:rsidRPr="00F9520F" w:rsidRDefault="001C270C" w:rsidP="00F9520F">
      <w:r w:rsidRPr="00F9520F">
        <w:lastRenderedPageBreak/>
        <w:t>$</w:t>
      </w:r>
      <w:r w:rsidR="00101A82" w:rsidRPr="00F9520F">
        <w:t>D</w:t>
      </w:r>
      <w:r w:rsidRPr="00F9520F">
        <w:t xml:space="preserve">) </w:t>
      </w:r>
      <w:r w:rsidR="00101A82" w:rsidRPr="00F9520F">
        <w:t>мавҷудияти пуркунии дандон дар сатҳи апроксималии дандонҳо</w:t>
      </w:r>
      <w:r w:rsidRPr="00F9520F">
        <w:t>;</w:t>
      </w:r>
    </w:p>
    <w:p w:rsidR="001C270C" w:rsidRPr="00F9520F" w:rsidRDefault="001C270C" w:rsidP="00F9520F">
      <w:r w:rsidRPr="00F9520F">
        <w:t>$</w:t>
      </w:r>
      <w:r w:rsidR="00101A82" w:rsidRPr="00F9520F">
        <w:t>E</w:t>
      </w:r>
      <w:r w:rsidRPr="00F9520F">
        <w:t xml:space="preserve">) </w:t>
      </w:r>
      <w:r w:rsidR="00101A82" w:rsidRPr="00F9520F">
        <w:t>шумораи миёнаи дандонҳои муҳршуда</w:t>
      </w:r>
      <w:r w:rsidRPr="00F9520F">
        <w:t>;</w:t>
      </w:r>
    </w:p>
    <w:p w:rsidR="001C270C" w:rsidRPr="00F9520F" w:rsidRDefault="001C270C" w:rsidP="00F9520F">
      <w:r w:rsidRPr="00F9520F">
        <w:t>@</w:t>
      </w:r>
      <w:r w:rsidR="00101A82" w:rsidRPr="00F9520F">
        <w:t>693.</w:t>
      </w:r>
      <w:r w:rsidRPr="00F9520F">
        <w:t xml:space="preserve"> </w:t>
      </w:r>
      <w:r w:rsidR="00101A82" w:rsidRPr="00F9520F">
        <w:t>Шиддатнокии кариеси дандон ин:</w:t>
      </w:r>
      <w:r w:rsidRPr="00F9520F">
        <w:t>;</w:t>
      </w:r>
    </w:p>
    <w:p w:rsidR="001C270C" w:rsidRPr="00F9520F" w:rsidRDefault="001C270C" w:rsidP="00F9520F">
      <w:r w:rsidRPr="00F9520F">
        <w:t>$</w:t>
      </w:r>
      <w:r w:rsidR="00101A82" w:rsidRPr="00F9520F">
        <w:t>A</w:t>
      </w:r>
      <w:r w:rsidRPr="00F9520F">
        <w:t xml:space="preserve">) </w:t>
      </w:r>
      <w:r w:rsidR="00101A82" w:rsidRPr="00F9520F">
        <w:t>шумораи миёнаи дандонҳое, ки аз кариес ва мушкилоти он зарар дидаанд</w:t>
      </w:r>
      <w:r w:rsidRPr="00F9520F">
        <w:t>;</w:t>
      </w:r>
    </w:p>
    <w:p w:rsidR="001C270C" w:rsidRPr="00F9520F" w:rsidRDefault="001C270C" w:rsidP="00F9520F">
      <w:r w:rsidRPr="00F9520F">
        <w:t>$</w:t>
      </w:r>
      <w:r w:rsidR="00101A82" w:rsidRPr="00F9520F">
        <w:t>B</w:t>
      </w:r>
      <w:r w:rsidRPr="00F9520F">
        <w:t xml:space="preserve">) </w:t>
      </w:r>
      <w:r w:rsidR="00101A82" w:rsidRPr="00F9520F">
        <w:t>фоизи шахсоне, ки дандонҳои кариозӣ, пуркардашуда ва хориҷшуда доранд</w:t>
      </w:r>
      <w:r w:rsidRPr="00F9520F">
        <w:t>;</w:t>
      </w:r>
    </w:p>
    <w:p w:rsidR="001C270C" w:rsidRPr="00F9520F" w:rsidRDefault="001C270C" w:rsidP="00F9520F">
      <w:r w:rsidRPr="00F9520F">
        <w:t>$</w:t>
      </w:r>
      <w:r w:rsidR="00101A82" w:rsidRPr="00F9520F">
        <w:t>C</w:t>
      </w:r>
      <w:r w:rsidRPr="00F9520F">
        <w:t xml:space="preserve">) </w:t>
      </w:r>
      <w:r w:rsidR="00101A82" w:rsidRPr="00F9520F">
        <w:t>шумораи захмҳои нави кариозӣ дар як сол</w:t>
      </w:r>
      <w:r w:rsidRPr="00F9520F">
        <w:t>;</w:t>
      </w:r>
    </w:p>
    <w:p w:rsidR="001C270C" w:rsidRPr="00F9520F" w:rsidRDefault="001C270C" w:rsidP="00F9520F">
      <w:r w:rsidRPr="00F9520F">
        <w:t>$</w:t>
      </w:r>
      <w:r w:rsidR="00101A82" w:rsidRPr="00F9520F">
        <w:t>D</w:t>
      </w:r>
      <w:r w:rsidRPr="00F9520F">
        <w:t xml:space="preserve">) </w:t>
      </w:r>
      <w:r w:rsidR="00101A82" w:rsidRPr="00F9520F">
        <w:t>мавҷудияти лавҳа дар сатҳи апроксималии дандонҳо</w:t>
      </w:r>
      <w:r w:rsidRPr="00F9520F">
        <w:t>;</w:t>
      </w:r>
    </w:p>
    <w:p w:rsidR="001C270C" w:rsidRPr="00F9520F" w:rsidRDefault="001C270C" w:rsidP="00F9520F">
      <w:r w:rsidRPr="00F9520F">
        <w:t>$</w:t>
      </w:r>
      <w:r w:rsidR="00101A82" w:rsidRPr="00F9520F">
        <w:t>E</w:t>
      </w:r>
      <w:r w:rsidRPr="00F9520F">
        <w:t xml:space="preserve">) </w:t>
      </w:r>
      <w:r w:rsidR="00101A82" w:rsidRPr="00F9520F">
        <w:t>шумораи миенаи дандонҳои мӯҳршуда</w:t>
      </w:r>
      <w:r w:rsidRPr="00F9520F">
        <w:t>;</w:t>
      </w:r>
    </w:p>
    <w:p w:rsidR="001C270C" w:rsidRPr="00F9520F" w:rsidRDefault="001C270C" w:rsidP="00F9520F">
      <w:r w:rsidRPr="00F9520F">
        <w:t>@</w:t>
      </w:r>
      <w:r w:rsidR="00101A82" w:rsidRPr="00F9520F">
        <w:t>694.</w:t>
      </w:r>
      <w:r w:rsidRPr="00F9520F">
        <w:t xml:space="preserve"> </w:t>
      </w:r>
      <w:r w:rsidR="00101A82" w:rsidRPr="00F9520F">
        <w:t>Афзоиши кариес ин аст:</w:t>
      </w:r>
      <w:r w:rsidRPr="00F9520F">
        <w:t>;</w:t>
      </w:r>
    </w:p>
    <w:p w:rsidR="001C270C" w:rsidRPr="00F9520F" w:rsidRDefault="001C270C" w:rsidP="00F9520F">
      <w:r w:rsidRPr="00F9520F">
        <w:t>$</w:t>
      </w:r>
      <w:r w:rsidR="00101A82" w:rsidRPr="00F9520F">
        <w:t>A</w:t>
      </w:r>
      <w:r w:rsidRPr="00F9520F">
        <w:t xml:space="preserve">) </w:t>
      </w:r>
      <w:r w:rsidR="00101A82" w:rsidRPr="00F9520F">
        <w:t>шумораи миёнаи дандонҳое, ки аз кариес ва мушкилоти он зарар дидаанд</w:t>
      </w:r>
      <w:r w:rsidRPr="00F9520F">
        <w:t>;</w:t>
      </w:r>
    </w:p>
    <w:p w:rsidR="001C270C" w:rsidRPr="00F9520F" w:rsidRDefault="001C270C" w:rsidP="00F9520F">
      <w:r w:rsidRPr="00F9520F">
        <w:t>$</w:t>
      </w:r>
      <w:r w:rsidR="00101A82" w:rsidRPr="00F9520F">
        <w:t>B</w:t>
      </w:r>
      <w:r w:rsidRPr="00F9520F">
        <w:t xml:space="preserve">) </w:t>
      </w:r>
      <w:r w:rsidR="00101A82" w:rsidRPr="00F9520F">
        <w:t>фоизи шахсоне, ки дандонҳои кариозӣ, пуркардашуда ва хориҷшуда доранд</w:t>
      </w:r>
      <w:r w:rsidRPr="00F9520F">
        <w:t>;</w:t>
      </w:r>
    </w:p>
    <w:p w:rsidR="001C270C" w:rsidRPr="00F9520F" w:rsidRDefault="001C270C" w:rsidP="00F9520F">
      <w:r w:rsidRPr="00F9520F">
        <w:t>$</w:t>
      </w:r>
      <w:r w:rsidR="00101A82" w:rsidRPr="00F9520F">
        <w:t>C</w:t>
      </w:r>
      <w:r w:rsidRPr="00F9520F">
        <w:t xml:space="preserve">) </w:t>
      </w:r>
      <w:r w:rsidR="00101A82" w:rsidRPr="00F9520F">
        <w:t>шумораи ҷароҳатҳои нави кариесӣ</w:t>
      </w:r>
      <w:r w:rsidRPr="00F9520F">
        <w:t>;</w:t>
      </w:r>
    </w:p>
    <w:p w:rsidR="001C270C" w:rsidRPr="00F9520F" w:rsidRDefault="001C270C" w:rsidP="00F9520F">
      <w:r w:rsidRPr="00F9520F">
        <w:t>$</w:t>
      </w:r>
      <w:r w:rsidR="00101A82" w:rsidRPr="00F9520F">
        <w:t>D</w:t>
      </w:r>
      <w:r w:rsidRPr="00F9520F">
        <w:t xml:space="preserve">) </w:t>
      </w:r>
      <w:r w:rsidR="00101A82" w:rsidRPr="00F9520F">
        <w:t>мавҷуд будани лавҳаи дандон дар сатҳи апроксималии дандонҳо</w:t>
      </w:r>
      <w:r w:rsidRPr="00F9520F">
        <w:t>;</w:t>
      </w:r>
    </w:p>
    <w:p w:rsidR="001C270C" w:rsidRPr="00F9520F" w:rsidRDefault="001C270C" w:rsidP="00F9520F">
      <w:r w:rsidRPr="00F9520F">
        <w:t>$</w:t>
      </w:r>
      <w:r w:rsidR="00101A82" w:rsidRPr="00F9520F">
        <w:t>E</w:t>
      </w:r>
      <w:r w:rsidRPr="00F9520F">
        <w:t xml:space="preserve">) </w:t>
      </w:r>
      <w:r w:rsidR="00101A82" w:rsidRPr="00F9520F">
        <w:t>миқдори миёнаи дандонҳои пломбашуда</w:t>
      </w:r>
      <w:r w:rsidRPr="00F9520F">
        <w:t>;</w:t>
      </w:r>
    </w:p>
    <w:p w:rsidR="001C270C" w:rsidRPr="00F9520F" w:rsidRDefault="001C270C" w:rsidP="00F9520F">
      <w:r w:rsidRPr="00F9520F">
        <w:t>@</w:t>
      </w:r>
      <w:r w:rsidR="00101A82" w:rsidRPr="00F9520F">
        <w:t>695. Муоинаи дандон -ин:</w:t>
      </w:r>
      <w:r w:rsidRPr="00F9520F">
        <w:t>;</w:t>
      </w:r>
    </w:p>
    <w:p w:rsidR="001C270C" w:rsidRPr="00F9520F" w:rsidRDefault="001C270C" w:rsidP="00F9520F">
      <w:r w:rsidRPr="00F9520F">
        <w:t>$</w:t>
      </w:r>
      <w:r w:rsidR="00101A82" w:rsidRPr="00F9520F">
        <w:t>A</w:t>
      </w:r>
      <w:r w:rsidRPr="00F9520F">
        <w:t xml:space="preserve">) </w:t>
      </w:r>
      <w:r w:rsidR="00101A82" w:rsidRPr="00F9520F">
        <w:t>ламс кардани дандон барои муайян кардани ҳолати пародонт</w:t>
      </w:r>
      <w:r w:rsidRPr="00F9520F">
        <w:t>;</w:t>
      </w:r>
    </w:p>
    <w:p w:rsidR="001C270C" w:rsidRPr="00F9520F" w:rsidRDefault="001C270C" w:rsidP="00F9520F">
      <w:r w:rsidRPr="00F9520F">
        <w:t>$</w:t>
      </w:r>
      <w:r w:rsidR="00101A82" w:rsidRPr="00F9520F">
        <w:t>B</w:t>
      </w:r>
      <w:r w:rsidRPr="00F9520F">
        <w:t xml:space="preserve">) </w:t>
      </w:r>
      <w:r w:rsidR="00101A82" w:rsidRPr="00F9520F">
        <w:t>ҳис кардан барои муайян кардани варам, фишурдан ва ҳаракатнокии узвҳо ё бофтаҳо</w:t>
      </w:r>
      <w:r w:rsidRPr="00F9520F">
        <w:t>;</w:t>
      </w:r>
    </w:p>
    <w:p w:rsidR="001C270C" w:rsidRPr="00F9520F" w:rsidRDefault="001C270C" w:rsidP="00F9520F">
      <w:r w:rsidRPr="00F9520F">
        <w:t>$</w:t>
      </w:r>
      <w:r w:rsidR="00101A82" w:rsidRPr="00F9520F">
        <w:t>C</w:t>
      </w:r>
      <w:r w:rsidRPr="00F9520F">
        <w:t xml:space="preserve">) </w:t>
      </w:r>
      <w:r w:rsidR="00101A82" w:rsidRPr="00F9520F">
        <w:t>баҳодиҳии намуди зоҳирӣ, ранг, яклухтии эмал бо истифода аз зонд ва оина</w:t>
      </w:r>
      <w:r w:rsidRPr="00F9520F">
        <w:t>;</w:t>
      </w:r>
    </w:p>
    <w:p w:rsidR="001C270C" w:rsidRPr="00F9520F" w:rsidRDefault="001C270C" w:rsidP="00F9520F">
      <w:r w:rsidRPr="00F9520F">
        <w:t>$</w:t>
      </w:r>
      <w:r w:rsidR="00101A82" w:rsidRPr="00F9520F">
        <w:t>D</w:t>
      </w:r>
      <w:r w:rsidRPr="00F9520F">
        <w:t xml:space="preserve">) </w:t>
      </w:r>
      <w:r w:rsidR="00101A82" w:rsidRPr="00F9520F">
        <w:t>муайян кардани каҷравии дандон аз меҳвар</w:t>
      </w:r>
      <w:r w:rsidRPr="00F9520F">
        <w:t>;</w:t>
      </w:r>
    </w:p>
    <w:p w:rsidR="001C270C" w:rsidRPr="00F9520F" w:rsidRDefault="001C270C" w:rsidP="00F9520F">
      <w:r w:rsidRPr="00F9520F">
        <w:t>$</w:t>
      </w:r>
      <w:r w:rsidR="00101A82" w:rsidRPr="00F9520F">
        <w:t>E</w:t>
      </w:r>
      <w:r w:rsidRPr="00F9520F">
        <w:t xml:space="preserve">) </w:t>
      </w:r>
      <w:r w:rsidR="00101A82" w:rsidRPr="00F9520F">
        <w:t>муайян кардани аксуламали дандон ба ангезандаҳои гармӣ</w:t>
      </w:r>
      <w:r w:rsidRPr="00F9520F">
        <w:t>;</w:t>
      </w:r>
    </w:p>
    <w:p w:rsidR="001C270C" w:rsidRPr="00F9520F" w:rsidRDefault="001C270C" w:rsidP="00F9520F">
      <w:r w:rsidRPr="00F9520F">
        <w:t>@</w:t>
      </w:r>
      <w:r w:rsidR="00101A82" w:rsidRPr="00F9520F">
        <w:t>696. Палпатсия -ин:</w:t>
      </w:r>
      <w:r w:rsidRPr="00F9520F">
        <w:t>;</w:t>
      </w:r>
    </w:p>
    <w:p w:rsidR="001C270C" w:rsidRPr="00F9520F" w:rsidRDefault="001C270C" w:rsidP="00F9520F">
      <w:r w:rsidRPr="00F9520F">
        <w:t>$</w:t>
      </w:r>
      <w:r w:rsidR="00101A82" w:rsidRPr="00F9520F">
        <w:t>A</w:t>
      </w:r>
      <w:r w:rsidRPr="00F9520F">
        <w:t xml:space="preserve">) </w:t>
      </w:r>
      <w:r w:rsidR="00101A82" w:rsidRPr="00F9520F">
        <w:t>ламс кардани дандон барои муайян кардани ҳолати пародонт</w:t>
      </w:r>
      <w:r w:rsidRPr="00F9520F">
        <w:t>;</w:t>
      </w:r>
    </w:p>
    <w:p w:rsidR="001C270C" w:rsidRPr="00F9520F" w:rsidRDefault="001C270C" w:rsidP="00F9520F">
      <w:r w:rsidRPr="00F9520F">
        <w:t>$</w:t>
      </w:r>
      <w:r w:rsidR="00101A82" w:rsidRPr="00F9520F">
        <w:t>B</w:t>
      </w:r>
      <w:r w:rsidRPr="00F9520F">
        <w:t xml:space="preserve">) </w:t>
      </w:r>
      <w:r w:rsidR="00101A82" w:rsidRPr="00F9520F">
        <w:t>ламс кардан барои муайян кардани варам, фишурдан, ҳаракати узвҳо ё бофтаҳо</w:t>
      </w:r>
      <w:r w:rsidRPr="00F9520F">
        <w:t>;</w:t>
      </w:r>
    </w:p>
    <w:p w:rsidR="001C270C" w:rsidRPr="00F9520F" w:rsidRDefault="001C270C" w:rsidP="00F9520F">
      <w:r w:rsidRPr="00F9520F">
        <w:t>$</w:t>
      </w:r>
      <w:r w:rsidR="00101A82" w:rsidRPr="00F9520F">
        <w:t>C</w:t>
      </w:r>
      <w:r w:rsidRPr="00F9520F">
        <w:t xml:space="preserve">) </w:t>
      </w:r>
      <w:r w:rsidR="00101A82" w:rsidRPr="00F9520F">
        <w:t>баҳодиҳии намуди зоҳирӣ, беайбии эмал бо истифода аз зонд ва оина</w:t>
      </w:r>
      <w:r w:rsidRPr="00F9520F">
        <w:t>;</w:t>
      </w:r>
    </w:p>
    <w:p w:rsidR="001C270C" w:rsidRPr="00F9520F" w:rsidRDefault="001C270C" w:rsidP="00F9520F">
      <w:r w:rsidRPr="00F9520F">
        <w:t>$</w:t>
      </w:r>
      <w:r w:rsidR="00101A82" w:rsidRPr="00F9520F">
        <w:t>D</w:t>
      </w:r>
      <w:r w:rsidRPr="00F9520F">
        <w:t xml:space="preserve">) </w:t>
      </w:r>
      <w:r w:rsidR="00101A82" w:rsidRPr="00F9520F">
        <w:t>муайян кардани каҷравии дандон аз меҳвар</w:t>
      </w:r>
      <w:r w:rsidRPr="00F9520F">
        <w:t>;</w:t>
      </w:r>
    </w:p>
    <w:p w:rsidR="001C270C" w:rsidRPr="00F9520F" w:rsidRDefault="001C270C" w:rsidP="00F9520F">
      <w:r w:rsidRPr="00F9520F">
        <w:t>$</w:t>
      </w:r>
      <w:r w:rsidR="00101A82" w:rsidRPr="00F9520F">
        <w:t>E</w:t>
      </w:r>
      <w:r w:rsidRPr="00F9520F">
        <w:t xml:space="preserve">) </w:t>
      </w:r>
      <w:r w:rsidR="00101A82" w:rsidRPr="00F9520F">
        <w:t>муайян кардани аксуламали дандон ба ангезандаҳои гармӣ</w:t>
      </w:r>
      <w:r w:rsidRPr="00F9520F">
        <w:t>;</w:t>
      </w:r>
    </w:p>
    <w:p w:rsidR="001C270C" w:rsidRPr="00F9520F" w:rsidRDefault="001C270C" w:rsidP="00F9520F">
      <w:r w:rsidRPr="00F9520F">
        <w:t>@</w:t>
      </w:r>
      <w:r w:rsidR="00101A82" w:rsidRPr="00F9520F">
        <w:t>697.</w:t>
      </w:r>
      <w:r w:rsidRPr="00F9520F">
        <w:t xml:space="preserve"> </w:t>
      </w:r>
      <w:r w:rsidR="00101A82" w:rsidRPr="00F9520F">
        <w:t>Перкуссияи дандон -ин:</w:t>
      </w:r>
      <w:r w:rsidRPr="00F9520F">
        <w:t>;</w:t>
      </w:r>
    </w:p>
    <w:p w:rsidR="001C270C" w:rsidRPr="00F9520F" w:rsidRDefault="001C270C" w:rsidP="00F9520F">
      <w:r w:rsidRPr="00F9520F">
        <w:t>$</w:t>
      </w:r>
      <w:r w:rsidR="00101A82" w:rsidRPr="00F9520F">
        <w:t>A</w:t>
      </w:r>
      <w:r w:rsidRPr="00F9520F">
        <w:t xml:space="preserve">) </w:t>
      </w:r>
      <w:r w:rsidR="00101A82" w:rsidRPr="00F9520F">
        <w:t>ангуштзании дандон барои муайян кардани ҳолати пародонт</w:t>
      </w:r>
      <w:r w:rsidRPr="00F9520F">
        <w:t>;</w:t>
      </w:r>
    </w:p>
    <w:p w:rsidR="001C270C" w:rsidRPr="00F9520F" w:rsidRDefault="001C270C" w:rsidP="00F9520F">
      <w:r w:rsidRPr="00F9520F">
        <w:t>$</w:t>
      </w:r>
      <w:r w:rsidR="00101A82" w:rsidRPr="00F9520F">
        <w:t>B</w:t>
      </w:r>
      <w:r w:rsidRPr="00F9520F">
        <w:t xml:space="preserve">) </w:t>
      </w:r>
      <w:r w:rsidR="00101A82" w:rsidRPr="00F9520F">
        <w:t>ҳис кардан барои муайян кардани варам, фишурдан, ҳаракати узвҳо е бофтаҳо</w:t>
      </w:r>
      <w:r w:rsidRPr="00F9520F">
        <w:t>;</w:t>
      </w:r>
    </w:p>
    <w:p w:rsidR="001C270C" w:rsidRPr="00F9520F" w:rsidRDefault="001C270C" w:rsidP="00F9520F">
      <w:r w:rsidRPr="00F9520F">
        <w:lastRenderedPageBreak/>
        <w:t>$</w:t>
      </w:r>
      <w:r w:rsidR="00101A82" w:rsidRPr="00F9520F">
        <w:t>C</w:t>
      </w:r>
      <w:r w:rsidRPr="00F9520F">
        <w:t xml:space="preserve">) </w:t>
      </w:r>
      <w:r w:rsidR="00101A82" w:rsidRPr="00F9520F">
        <w:t>арзебии намуди зоҳирӣ, рангҳо</w:t>
      </w:r>
      <w:r w:rsidRPr="00F9520F">
        <w:t>;</w:t>
      </w:r>
    </w:p>
    <w:p w:rsidR="001C270C" w:rsidRPr="00F9520F" w:rsidRDefault="001C270C" w:rsidP="00F9520F">
      <w:r w:rsidRPr="00F9520F">
        <w:t>$</w:t>
      </w:r>
      <w:r w:rsidR="00101A82" w:rsidRPr="00F9520F">
        <w:t>D</w:t>
      </w:r>
      <w:r w:rsidRPr="00F9520F">
        <w:t xml:space="preserve">) </w:t>
      </w:r>
      <w:r w:rsidR="00101A82" w:rsidRPr="00F9520F">
        <w:t>муайян кардани миқёси дандон</w:t>
      </w:r>
      <w:r w:rsidRPr="00F9520F">
        <w:t>;</w:t>
      </w:r>
    </w:p>
    <w:p w:rsidR="001C270C" w:rsidRPr="00F9520F" w:rsidRDefault="001C270C" w:rsidP="00F9520F">
      <w:r w:rsidRPr="00F9520F">
        <w:t>$</w:t>
      </w:r>
      <w:r w:rsidR="00101A82" w:rsidRPr="00F9520F">
        <w:t>E</w:t>
      </w:r>
      <w:r w:rsidRPr="00F9520F">
        <w:t xml:space="preserve">) </w:t>
      </w:r>
      <w:r w:rsidR="00101A82" w:rsidRPr="00F9520F">
        <w:t>муайян кардани реаксияи дандон ба ангезиши химиявӣ</w:t>
      </w:r>
      <w:r w:rsidRPr="00F9520F">
        <w:t>;</w:t>
      </w:r>
    </w:p>
    <w:p w:rsidR="001C270C" w:rsidRPr="00F9520F" w:rsidRDefault="001C270C" w:rsidP="00F9520F">
      <w:r w:rsidRPr="00F9520F">
        <w:t>@</w:t>
      </w:r>
      <w:r w:rsidR="00101A82" w:rsidRPr="00F9520F">
        <w:t>698.</w:t>
      </w:r>
      <w:r w:rsidRPr="00F9520F">
        <w:t xml:space="preserve"> </w:t>
      </w:r>
      <w:r w:rsidR="00101A82" w:rsidRPr="00F9520F">
        <w:t>Ҳаракати дандон - ин:</w:t>
      </w:r>
      <w:r w:rsidRPr="00F9520F">
        <w:t>;</w:t>
      </w:r>
    </w:p>
    <w:p w:rsidR="001C270C" w:rsidRPr="00F9520F" w:rsidRDefault="001C270C" w:rsidP="00F9520F">
      <w:r w:rsidRPr="00F9520F">
        <w:t>$</w:t>
      </w:r>
      <w:r w:rsidR="00101A82" w:rsidRPr="00F9520F">
        <w:t>A</w:t>
      </w:r>
      <w:r w:rsidRPr="00F9520F">
        <w:t xml:space="preserve">) </w:t>
      </w:r>
      <w:r w:rsidR="00101A82" w:rsidRPr="00F9520F">
        <w:t>ламс кардани дандон барои муайян кардани ҳолати пародонт</w:t>
      </w:r>
      <w:r w:rsidRPr="00F9520F">
        <w:t>;</w:t>
      </w:r>
    </w:p>
    <w:p w:rsidR="001C270C" w:rsidRPr="00F9520F" w:rsidRDefault="001C270C" w:rsidP="00F9520F">
      <w:r w:rsidRPr="00F9520F">
        <w:t>$</w:t>
      </w:r>
      <w:r w:rsidR="00101A82" w:rsidRPr="00F9520F">
        <w:t>B</w:t>
      </w:r>
      <w:r w:rsidRPr="00F9520F">
        <w:t xml:space="preserve">) </w:t>
      </w:r>
      <w:r w:rsidR="00101A82" w:rsidRPr="00F9520F">
        <w:t>ламс кардан барои муайян кардани варам, фишурдан, ҳаракати узвҳо ё бофтаҳо</w:t>
      </w:r>
      <w:r w:rsidRPr="00F9520F">
        <w:t>;</w:t>
      </w:r>
    </w:p>
    <w:p w:rsidR="001C270C" w:rsidRPr="00F9520F" w:rsidRDefault="001C270C" w:rsidP="00F9520F">
      <w:r w:rsidRPr="00F9520F">
        <w:t>$</w:t>
      </w:r>
      <w:r w:rsidR="00101A82" w:rsidRPr="00F9520F">
        <w:t>C</w:t>
      </w:r>
      <w:r w:rsidRPr="00F9520F">
        <w:t xml:space="preserve">) </w:t>
      </w:r>
      <w:r w:rsidR="00101A82" w:rsidRPr="00F9520F">
        <w:t>баҳодиҳии намуди зоҳирӣ, беайбии эмал бо истифода аз зонд ва оина</w:t>
      </w:r>
      <w:r w:rsidRPr="00F9520F">
        <w:t>;</w:t>
      </w:r>
    </w:p>
    <w:p w:rsidR="001C270C" w:rsidRPr="00F9520F" w:rsidRDefault="001C270C" w:rsidP="00F9520F">
      <w:r w:rsidRPr="00F9520F">
        <w:t>$</w:t>
      </w:r>
      <w:r w:rsidR="00101A82" w:rsidRPr="00F9520F">
        <w:t>D</w:t>
      </w:r>
      <w:r w:rsidRPr="00F9520F">
        <w:t xml:space="preserve">) </w:t>
      </w:r>
      <w:r w:rsidR="00101A82" w:rsidRPr="00F9520F">
        <w:t>муайян кардани каҷравии дандон аз меҳвар</w:t>
      </w:r>
      <w:r w:rsidRPr="00F9520F">
        <w:t>;</w:t>
      </w:r>
    </w:p>
    <w:p w:rsidR="001C270C" w:rsidRPr="00F9520F" w:rsidRDefault="001C270C" w:rsidP="00F9520F">
      <w:r w:rsidRPr="00F9520F">
        <w:t>$</w:t>
      </w:r>
      <w:r w:rsidR="00101A82" w:rsidRPr="00F9520F">
        <w:t>E</w:t>
      </w:r>
      <w:r w:rsidRPr="00F9520F">
        <w:t xml:space="preserve">) </w:t>
      </w:r>
      <w:r w:rsidR="00101A82" w:rsidRPr="00F9520F">
        <w:t>муайян кардани аксуламали дандон ба ангезандаҳои гармӣ</w:t>
      </w:r>
      <w:r w:rsidRPr="00F9520F">
        <w:t>;</w:t>
      </w:r>
    </w:p>
    <w:p w:rsidR="001C270C" w:rsidRPr="00F9520F" w:rsidRDefault="001C270C" w:rsidP="00F9520F">
      <w:r w:rsidRPr="00F9520F">
        <w:t xml:space="preserve">@699. </w:t>
      </w:r>
      <w:r w:rsidR="00101A82" w:rsidRPr="00F9520F">
        <w:t>Санҷиши ҳароратӣ -ин:</w:t>
      </w:r>
      <w:r w:rsidRPr="00F9520F">
        <w:t>;</w:t>
      </w:r>
    </w:p>
    <w:p w:rsidR="001C270C" w:rsidRPr="00F9520F" w:rsidRDefault="001C270C" w:rsidP="00F9520F">
      <w:r w:rsidRPr="00F9520F">
        <w:t>$</w:t>
      </w:r>
      <w:r w:rsidR="00101A82" w:rsidRPr="00F9520F">
        <w:t>A</w:t>
      </w:r>
      <w:r w:rsidRPr="00F9520F">
        <w:t xml:space="preserve">) </w:t>
      </w:r>
      <w:r w:rsidR="00101A82" w:rsidRPr="00F9520F">
        <w:t>ҳис кардан барои муайян кардани варам, фишурдан, ҳаракати узвҳо е бофтаҳо</w:t>
      </w:r>
      <w:r w:rsidRPr="00F9520F">
        <w:t>;</w:t>
      </w:r>
    </w:p>
    <w:p w:rsidR="001C270C" w:rsidRPr="00F9520F" w:rsidRDefault="001C270C" w:rsidP="00F9520F">
      <w:r w:rsidRPr="00F9520F">
        <w:t>$</w:t>
      </w:r>
      <w:r w:rsidR="00101A82" w:rsidRPr="00F9520F">
        <w:t>B</w:t>
      </w:r>
      <w:r w:rsidRPr="00F9520F">
        <w:t xml:space="preserve">) </w:t>
      </w:r>
      <w:r w:rsidR="00101A82" w:rsidRPr="00F9520F">
        <w:t>арзебии намуди зоҳирӣ, ранг, беайбии сирдор бо истифода аз зонд ва оина</w:t>
      </w:r>
      <w:r w:rsidRPr="00F9520F">
        <w:t>;</w:t>
      </w:r>
    </w:p>
    <w:p w:rsidR="001C270C" w:rsidRPr="00F9520F" w:rsidRDefault="001C270C" w:rsidP="00F9520F">
      <w:r w:rsidRPr="00F9520F">
        <w:t>$</w:t>
      </w:r>
      <w:r w:rsidR="00101A82" w:rsidRPr="00F9520F">
        <w:t>C</w:t>
      </w:r>
      <w:r w:rsidRPr="00F9520F">
        <w:t xml:space="preserve">) </w:t>
      </w:r>
      <w:r w:rsidR="00101A82" w:rsidRPr="00F9520F">
        <w:t>муайян кардани каҷравии дандон дар меҳвар</w:t>
      </w:r>
      <w:r w:rsidRPr="00F9520F">
        <w:t>;</w:t>
      </w:r>
    </w:p>
    <w:p w:rsidR="001C270C" w:rsidRPr="00F9520F" w:rsidRDefault="001C270C" w:rsidP="00F9520F">
      <w:r w:rsidRPr="00F9520F">
        <w:t>$</w:t>
      </w:r>
      <w:r w:rsidR="00101A82" w:rsidRPr="00F9520F">
        <w:t>D</w:t>
      </w:r>
      <w:r w:rsidRPr="00F9520F">
        <w:t xml:space="preserve">) </w:t>
      </w:r>
      <w:r w:rsidR="00101A82" w:rsidRPr="00F9520F">
        <w:t>муайян кардани аксуламали дандон ба ангезандаҳои гармӣ</w:t>
      </w:r>
      <w:r w:rsidRPr="00F9520F">
        <w:t>;</w:t>
      </w:r>
    </w:p>
    <w:p w:rsidR="001C270C" w:rsidRPr="00F9520F" w:rsidRDefault="001C270C" w:rsidP="00F9520F">
      <w:r w:rsidRPr="00F9520F">
        <w:t>$</w:t>
      </w:r>
      <w:r w:rsidR="00101A82" w:rsidRPr="00F9520F">
        <w:t>E</w:t>
      </w:r>
      <w:r w:rsidRPr="00F9520F">
        <w:t xml:space="preserve">) </w:t>
      </w:r>
      <w:r w:rsidR="00101A82" w:rsidRPr="00F9520F">
        <w:t>ламс кардани дандон барои муайян кардани ҳолати пародонт</w:t>
      </w:r>
      <w:r w:rsidRPr="00F9520F">
        <w:t>;</w:t>
      </w:r>
    </w:p>
    <w:p w:rsidR="001C270C" w:rsidRPr="00F9520F" w:rsidRDefault="001C270C" w:rsidP="00F9520F">
      <w:r w:rsidRPr="00F9520F">
        <w:t>@70</w:t>
      </w:r>
      <w:r w:rsidR="00C0797E" w:rsidRPr="00F9520F">
        <w:t>0</w:t>
      </w:r>
      <w:r w:rsidRPr="00F9520F">
        <w:t>.</w:t>
      </w:r>
      <w:r w:rsidR="00C0797E" w:rsidRPr="00F9520F">
        <w:t xml:space="preserve"> </w:t>
      </w:r>
      <w:r w:rsidR="00101A82" w:rsidRPr="00F9520F">
        <w:t>Усули ташхиси люминиссентӣ ба:</w:t>
      </w:r>
      <w:r w:rsidRPr="00F9520F">
        <w:t>;</w:t>
      </w:r>
    </w:p>
    <w:p w:rsidR="001C270C" w:rsidRPr="00F9520F" w:rsidRDefault="001C270C" w:rsidP="00F9520F">
      <w:r w:rsidRPr="00F9520F">
        <w:t>$</w:t>
      </w:r>
      <w:r w:rsidR="00101A82" w:rsidRPr="00F9520F">
        <w:t>A</w:t>
      </w:r>
      <w:r w:rsidRPr="00F9520F">
        <w:t xml:space="preserve">) </w:t>
      </w:r>
      <w:r w:rsidR="00101A82" w:rsidRPr="00F9520F">
        <w:t>аз объекти омӯзишӣ гузаштан аз нури хунуки барои организм безарар</w:t>
      </w:r>
      <w:r w:rsidRPr="00F9520F">
        <w:t>;</w:t>
      </w:r>
    </w:p>
    <w:p w:rsidR="001C270C" w:rsidRPr="00F9520F" w:rsidRDefault="001C270C" w:rsidP="00F9520F">
      <w:r w:rsidRPr="00F9520F">
        <w:t>$</w:t>
      </w:r>
      <w:r w:rsidR="00101A82" w:rsidRPr="00F9520F">
        <w:t>B</w:t>
      </w:r>
      <w:r w:rsidRPr="00F9520F">
        <w:t xml:space="preserve">) </w:t>
      </w:r>
      <w:r w:rsidR="00101A82" w:rsidRPr="00F9520F">
        <w:t>қобилияти бофтаҳо ва унсурҳои онҳо барои тағир додани ранги табиии худ дар зери таъсири нурҳои ултрабунафш</w:t>
      </w:r>
      <w:r w:rsidRPr="00F9520F">
        <w:t>;</w:t>
      </w:r>
    </w:p>
    <w:p w:rsidR="001C270C" w:rsidRPr="00F9520F" w:rsidRDefault="001C270C" w:rsidP="00F9520F">
      <w:r w:rsidRPr="00F9520F">
        <w:t>$</w:t>
      </w:r>
      <w:r w:rsidR="00101A82" w:rsidRPr="00F9520F">
        <w:t>C</w:t>
      </w:r>
      <w:r w:rsidRPr="00F9520F">
        <w:t xml:space="preserve">) </w:t>
      </w:r>
      <w:r w:rsidR="00101A82" w:rsidRPr="00F9520F">
        <w:t>қобилияти бофтаи зинда барои ба ҳолати ҳаяҷон омадан таҳти таъсири ангезанда (ҷараени барқ</w:t>
      </w:r>
      <w:r w:rsidRPr="00F9520F">
        <w:t>);</w:t>
      </w:r>
    </w:p>
    <w:p w:rsidR="001C270C" w:rsidRPr="00F9520F" w:rsidRDefault="001C270C" w:rsidP="00F9520F">
      <w:r w:rsidRPr="00F9520F">
        <w:t>$</w:t>
      </w:r>
      <w:r w:rsidR="00101A82" w:rsidRPr="00F9520F">
        <w:t>D</w:t>
      </w:r>
      <w:r w:rsidRPr="00F9520F">
        <w:t xml:space="preserve">) </w:t>
      </w:r>
      <w:r w:rsidR="00101A82" w:rsidRPr="00F9520F">
        <w:t>қобилияти селлюлоза барои вокуниш ба ангезандаҳои ҳарорат вобаста ба ҳолат гуногун аст</w:t>
      </w:r>
      <w:r w:rsidRPr="00F9520F">
        <w:t>;</w:t>
      </w:r>
    </w:p>
    <w:p w:rsidR="001C270C" w:rsidRPr="00F9520F" w:rsidRDefault="001C270C" w:rsidP="00F9520F">
      <w:r w:rsidRPr="00F9520F">
        <w:t>$</w:t>
      </w:r>
      <w:r w:rsidR="00101A82" w:rsidRPr="00F9520F">
        <w:t>E</w:t>
      </w:r>
      <w:r w:rsidRPr="00F9520F">
        <w:t xml:space="preserve">) </w:t>
      </w:r>
      <w:r w:rsidR="00101A82" w:rsidRPr="00F9520F">
        <w:t>ламс кардани дандон барои муайян кардани ҳолати пародонт</w:t>
      </w:r>
      <w:r w:rsidRPr="00F9520F">
        <w:t>;</w:t>
      </w:r>
    </w:p>
    <w:p w:rsidR="00F9520F" w:rsidRPr="00F9520F" w:rsidRDefault="00F9520F" w:rsidP="00F9520F">
      <w:bookmarkStart w:id="0" w:name="_GoBack"/>
      <w:bookmarkEnd w:id="0"/>
    </w:p>
    <w:sectPr w:rsidR="00F9520F" w:rsidRPr="00F952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DB4"/>
    <w:rsid w:val="00101A82"/>
    <w:rsid w:val="001C270C"/>
    <w:rsid w:val="002524D5"/>
    <w:rsid w:val="003C6952"/>
    <w:rsid w:val="004568C3"/>
    <w:rsid w:val="004E08FE"/>
    <w:rsid w:val="0057424F"/>
    <w:rsid w:val="00665FCE"/>
    <w:rsid w:val="009D483F"/>
    <w:rsid w:val="00B2365C"/>
    <w:rsid w:val="00C055CC"/>
    <w:rsid w:val="00C0797E"/>
    <w:rsid w:val="00C25DB4"/>
    <w:rsid w:val="00DB5A0F"/>
    <w:rsid w:val="00E3362B"/>
    <w:rsid w:val="00EA7AC2"/>
    <w:rsid w:val="00ED7AB3"/>
    <w:rsid w:val="00F07B93"/>
    <w:rsid w:val="00F95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21260</Words>
  <Characters>121183</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142159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admin00-104</dc:creator>
  <cp:keywords/>
  <dc:description/>
  <cp:lastModifiedBy>Oper10_101</cp:lastModifiedBy>
  <cp:revision>10</cp:revision>
  <dcterms:created xsi:type="dcterms:W3CDTF">2025-05-03T09:22:00Z</dcterms:created>
  <dcterms:modified xsi:type="dcterms:W3CDTF">2026-04-29T04:49:00Z</dcterms:modified>
</cp:coreProperties>
</file>